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3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44D3ADB2" wp14:editId="07BB6D98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192405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913DDC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913DDC">
        <w:rPr>
          <w:rFonts w:ascii="Times New Roman" w:hAnsi="Times New Roman" w:cs="Times New Roman"/>
          <w:b/>
          <w:sz w:val="26"/>
          <w:szCs w:val="26"/>
          <w:u w:val="single"/>
        </w:rPr>
        <w:t xml:space="preserve">25 </w:t>
      </w:r>
      <w:r w:rsidR="008004F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34D3E" w:rsidRPr="00913DDC">
        <w:rPr>
          <w:rFonts w:ascii="Times New Roman" w:hAnsi="Times New Roman" w:cs="Times New Roman"/>
          <w:b/>
          <w:sz w:val="26"/>
          <w:szCs w:val="26"/>
        </w:rPr>
        <w:t>марта</w:t>
      </w:r>
      <w:r w:rsidR="00203A93" w:rsidRPr="00913D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</w:t>
      </w:r>
      <w:r w:rsidR="00C455C6">
        <w:rPr>
          <w:rFonts w:ascii="Times New Roman" w:hAnsi="Times New Roman" w:cs="Times New Roman"/>
          <w:b/>
          <w:sz w:val="26"/>
          <w:szCs w:val="26"/>
        </w:rPr>
        <w:t>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13DDC"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401BB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540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</w:t>
      </w:r>
      <w:r w:rsidR="00C455C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.12.</w:t>
      </w:r>
      <w:r w:rsidR="00C3396E" w:rsidRPr="00B2173E">
        <w:rPr>
          <w:rFonts w:ascii="Times New Roman" w:hAnsi="Times New Roman"/>
          <w:bCs/>
          <w:sz w:val="28"/>
          <w:szCs w:val="28"/>
        </w:rPr>
        <w:t>20</w:t>
      </w:r>
      <w:r w:rsidR="00C455C6">
        <w:rPr>
          <w:rFonts w:ascii="Times New Roman" w:hAnsi="Times New Roman"/>
          <w:bCs/>
          <w:sz w:val="28"/>
          <w:szCs w:val="28"/>
        </w:rPr>
        <w:t>20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№</w:t>
      </w:r>
      <w:r w:rsidR="00C455C6">
        <w:rPr>
          <w:rFonts w:ascii="Times New Roman" w:hAnsi="Times New Roman"/>
          <w:bCs/>
          <w:sz w:val="28"/>
          <w:szCs w:val="28"/>
        </w:rPr>
        <w:t>5</w:t>
      </w:r>
      <w:r w:rsidR="00C3396E" w:rsidRPr="00B2173E">
        <w:rPr>
          <w:rFonts w:ascii="Times New Roman" w:hAnsi="Times New Roman"/>
          <w:bCs/>
          <w:sz w:val="28"/>
          <w:szCs w:val="28"/>
        </w:rPr>
        <w:t>5</w:t>
      </w:r>
      <w:r w:rsidR="00C455C6">
        <w:rPr>
          <w:rFonts w:ascii="Times New Roman" w:hAnsi="Times New Roman"/>
          <w:bCs/>
          <w:sz w:val="28"/>
          <w:szCs w:val="28"/>
        </w:rPr>
        <w:t>0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 w:rsidR="00C455C6">
        <w:rPr>
          <w:rFonts w:ascii="Times New Roman" w:hAnsi="Times New Roman"/>
          <w:bCs/>
          <w:sz w:val="28"/>
          <w:szCs w:val="28"/>
        </w:rPr>
        <w:t>1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455C6">
        <w:rPr>
          <w:rFonts w:ascii="Times New Roman" w:hAnsi="Times New Roman"/>
          <w:bCs/>
          <w:sz w:val="28"/>
          <w:szCs w:val="28"/>
        </w:rPr>
        <w:t>2</w:t>
      </w:r>
      <w:r w:rsidR="00C3396E" w:rsidRPr="00B2173E">
        <w:rPr>
          <w:rFonts w:ascii="Times New Roman" w:hAnsi="Times New Roman"/>
          <w:bCs/>
          <w:sz w:val="28"/>
          <w:szCs w:val="28"/>
        </w:rPr>
        <w:t>, 202</w:t>
      </w:r>
      <w:r w:rsidR="00C455C6">
        <w:rPr>
          <w:rFonts w:ascii="Times New Roman" w:hAnsi="Times New Roman"/>
          <w:bCs/>
          <w:sz w:val="28"/>
          <w:szCs w:val="28"/>
        </w:rPr>
        <w:t>3</w:t>
      </w:r>
      <w:r w:rsidR="00C3396E"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1изложить в следующей редакции:</w:t>
      </w:r>
    </w:p>
    <w:p w:rsidR="00F162BE" w:rsidRDefault="00F162BE" w:rsidP="00F162B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540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="00C455C6">
        <w:rPr>
          <w:rFonts w:ascii="Times New Roman" w:hAnsi="Times New Roman" w:cs="Times New Roman"/>
          <w:b/>
          <w:i/>
          <w:spacing w:val="-5"/>
          <w:sz w:val="28"/>
          <w:szCs w:val="28"/>
        </w:rPr>
        <w:t>3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517D2B" w:rsidRPr="00517D2B" w:rsidRDefault="00517D2B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1) общий объём доходов районного бюджета на 2021 год в сумме </w:t>
      </w:r>
      <w:r w:rsidR="00075009" w:rsidRPr="00075009">
        <w:rPr>
          <w:rFonts w:ascii="Times New Roman" w:hAnsi="Times New Roman" w:cs="Times New Roman"/>
          <w:spacing w:val="-5"/>
          <w:sz w:val="28"/>
          <w:szCs w:val="28"/>
        </w:rPr>
        <w:t>611281,6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2021 год в сумме </w:t>
      </w:r>
      <w:r w:rsidRPr="00517D2B">
        <w:rPr>
          <w:rFonts w:ascii="Times New Roman" w:hAnsi="Times New Roman" w:cs="Times New Roman"/>
          <w:bCs/>
          <w:color w:val="000000"/>
          <w:sz w:val="28"/>
          <w:szCs w:val="28"/>
        </w:rPr>
        <w:t>434</w:t>
      </w:r>
      <w:r w:rsidR="00075009">
        <w:rPr>
          <w:rFonts w:ascii="Times New Roman" w:hAnsi="Times New Roman" w:cs="Times New Roman"/>
          <w:bCs/>
          <w:color w:val="000000"/>
          <w:sz w:val="28"/>
          <w:szCs w:val="28"/>
        </w:rPr>
        <w:t>288</w:t>
      </w:r>
      <w:r w:rsidRPr="00517D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7500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2) расходам на 2021 год в сумме </w:t>
      </w:r>
      <w:r w:rsidR="00D5491D">
        <w:rPr>
          <w:rFonts w:ascii="Times New Roman" w:hAnsi="Times New Roman" w:cs="Times New Roman"/>
          <w:spacing w:val="-5"/>
          <w:sz w:val="28"/>
          <w:szCs w:val="28"/>
        </w:rPr>
        <w:t>610225,</w:t>
      </w:r>
      <w:r w:rsidR="00E539B4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7D60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29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517D2B" w:rsidRPr="0066290B" w:rsidRDefault="00517D2B" w:rsidP="00517D2B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290B">
        <w:rPr>
          <w:rFonts w:ascii="Times New Roman" w:hAnsi="Times New Roman" w:cs="Times New Roman"/>
          <w:spacing w:val="-5"/>
          <w:sz w:val="28"/>
          <w:szCs w:val="28"/>
        </w:rPr>
        <w:t xml:space="preserve">3) профицит районного бюджета на 2021 в сумме </w:t>
      </w:r>
      <w:r w:rsidR="00D5491D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Pr="0066290B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края на плановый период 2022, 2023 годов: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края на 2022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452487,5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275124,5 </w:t>
      </w:r>
      <w:r w:rsidRPr="0066290B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>456582,4</w:t>
      </w:r>
      <w:r w:rsidRPr="0066290B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66290B">
        <w:rPr>
          <w:rFonts w:ascii="Times New Roman" w:hAnsi="Times New Roman" w:cs="Times New Roman"/>
          <w:spacing w:val="-2"/>
          <w:sz w:val="28"/>
          <w:szCs w:val="28"/>
        </w:rPr>
        <w:t xml:space="preserve">272717,9 </w:t>
      </w:r>
      <w:r w:rsidRPr="006629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края на 2022 год в сумме 448263,7 тыс. </w:t>
      </w:r>
      <w:r w:rsidRPr="0066290B">
        <w:rPr>
          <w:rFonts w:ascii="Times New Roman" w:hAnsi="Times New Roman" w:cs="Times New Roman"/>
          <w:sz w:val="28"/>
          <w:szCs w:val="28"/>
        </w:rPr>
        <w:lastRenderedPageBreak/>
        <w:t>рублей, на 2023 год в сумме 452358,6 тыс. рублей;</w:t>
      </w:r>
    </w:p>
    <w:p w:rsidR="00517D2B" w:rsidRPr="0066290B" w:rsidRDefault="00517D2B" w:rsidP="00517D2B">
      <w:pPr>
        <w:jc w:val="both"/>
        <w:rPr>
          <w:rFonts w:ascii="Times New Roman" w:hAnsi="Times New Roman" w:cs="Times New Roman"/>
          <w:sz w:val="28"/>
          <w:szCs w:val="28"/>
        </w:rPr>
      </w:pPr>
      <w:r w:rsidRPr="0066290B">
        <w:rPr>
          <w:rFonts w:ascii="Times New Roman" w:hAnsi="Times New Roman" w:cs="Times New Roman"/>
          <w:sz w:val="28"/>
          <w:szCs w:val="28"/>
        </w:rPr>
        <w:t>3) профицит бюджета края на 2022 год в сумме 4223,8 тыс. рублей и на 2023 год в сумме 4223,8 тыс. рублей,</w:t>
      </w:r>
    </w:p>
    <w:p w:rsidR="007B3616" w:rsidRDefault="00F162BE" w:rsidP="00517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 w:rsidRPr="00203A93">
        <w:rPr>
          <w:rFonts w:ascii="Times New Roman" w:hAnsi="Times New Roman" w:cs="Times New Roman"/>
          <w:sz w:val="28"/>
          <w:szCs w:val="28"/>
        </w:rPr>
        <w:t xml:space="preserve">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DE631D">
        <w:rPr>
          <w:rFonts w:ascii="Times New Roman" w:hAnsi="Times New Roman" w:cs="Times New Roman"/>
          <w:sz w:val="28"/>
          <w:szCs w:val="28"/>
        </w:rPr>
        <w:t xml:space="preserve"> 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 w:rsid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03A93">
        <w:rPr>
          <w:rFonts w:ascii="Times New Roman" w:hAnsi="Times New Roman" w:cs="Times New Roman"/>
          <w:sz w:val="28"/>
          <w:szCs w:val="28"/>
        </w:rPr>
        <w:t xml:space="preserve">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7B3616" w:rsidRDefault="009F5CB8" w:rsidP="0011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1161AA">
        <w:rPr>
          <w:rFonts w:ascii="Times New Roman" w:hAnsi="Times New Roman" w:cs="Times New Roman"/>
          <w:sz w:val="28"/>
          <w:szCs w:val="28"/>
        </w:rPr>
        <w:t xml:space="preserve">«Правовые акты Совета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1" w:history="1">
        <w:r w:rsidR="001161AA" w:rsidRPr="00672CA8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1161AA" w:rsidRPr="001161A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161AA" w:rsidRPr="00672CA8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1161AA" w:rsidRPr="001161A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1161AA" w:rsidRPr="00672CA8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161AA" w:rsidRPr="001161A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</w:t>
      </w:r>
      <w:r w:rsidR="0051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</w:t>
      </w:r>
      <w:r w:rsidR="00BE684F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913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3DDC" w:rsidRPr="00913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25 </w:t>
            </w:r>
            <w:r w:rsidR="000F4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9A1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913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913DDC" w:rsidRPr="00913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C455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C45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735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D5491D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1055,9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296ED7" w:rsidP="008C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7D6032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6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611281,6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7D6032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6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611281,6</w:t>
            </w:r>
          </w:p>
        </w:tc>
      </w:tr>
      <w:tr w:rsidR="001E3593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Pr="00FC69D4" w:rsidRDefault="001E3593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593" w:rsidRDefault="001E3593" w:rsidP="007D6032">
            <w:pPr>
              <w:jc w:val="right"/>
            </w:pPr>
            <w:r w:rsidRPr="009D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6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611281,6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7D60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6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611281,6</w:t>
            </w:r>
          </w:p>
        </w:tc>
      </w:tr>
      <w:tr w:rsidR="004E3D94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Pr="00FC69D4" w:rsidRDefault="004E3D94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Pr="00FC69D4" w:rsidRDefault="004E3D94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Pr="00FC69D4" w:rsidRDefault="004E3D94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Default="00E539B4" w:rsidP="004E3D94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611281,6</w:t>
            </w:r>
          </w:p>
        </w:tc>
      </w:tr>
      <w:tr w:rsidR="004E3D94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Pr="00FC69D4" w:rsidRDefault="004E3D94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Pr="00FC69D4" w:rsidRDefault="004E3D94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Pr="00FC69D4" w:rsidRDefault="004E3D94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D94" w:rsidRDefault="00E539B4" w:rsidP="004E3D94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611281,6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296ED7" w:rsidP="00E539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611281,</w:t>
            </w:r>
            <w:r w:rsidR="00E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913DDC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« </w:t>
            </w:r>
            <w:r w:rsidRPr="00913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9A1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  <w:r w:rsidR="00CB1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45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913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26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55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C45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45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тыс.</w:t>
            </w:r>
            <w:r w:rsidR="00AC2D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45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E64EB6">
              <w:rPr>
                <w:rFonts w:ascii="Times New Roman" w:hAnsi="Times New Roman" w:cs="Times New Roman"/>
                <w:color w:val="000000"/>
              </w:rPr>
              <w:t>2</w:t>
            </w:r>
            <w:r w:rsidR="00C455C6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66613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3329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2</w:t>
            </w:r>
            <w:r w:rsidR="009A147F">
              <w:rPr>
                <w:rFonts w:ascii="Times New Roman" w:hAnsi="Times New Roman" w:cs="Times New Roman"/>
                <w:color w:val="000000"/>
              </w:rPr>
              <w:t>0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E3505">
              <w:rPr>
                <w:rFonts w:ascii="Times New Roman" w:hAnsi="Times New Roman" w:cs="Times New Roman"/>
                <w:color w:val="000000"/>
              </w:rPr>
              <w:t>60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8348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424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7A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1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  <w:r w:rsidR="007A546F">
              <w:rPr>
                <w:rFonts w:ascii="Times New Roman" w:hAnsi="Times New Roman" w:cs="Times New Roman"/>
                <w:color w:val="000000"/>
              </w:rPr>
              <w:t>8</w:t>
            </w:r>
            <w:r w:rsidR="005E3505"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E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7A546F">
              <w:rPr>
                <w:rFonts w:ascii="Times New Roman" w:hAnsi="Times New Roman" w:cs="Times New Roman"/>
                <w:color w:val="000000"/>
              </w:rPr>
              <w:t>2</w:t>
            </w:r>
            <w:r w:rsidR="005E3505">
              <w:rPr>
                <w:rFonts w:ascii="Times New Roman" w:hAnsi="Times New Roman" w:cs="Times New Roman"/>
                <w:color w:val="000000"/>
              </w:rPr>
              <w:t>07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5E35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A147F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6472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3630,2</w:t>
            </w:r>
          </w:p>
        </w:tc>
      </w:tr>
      <w:tr w:rsidR="009A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47F" w:rsidRPr="009A147F" w:rsidRDefault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1837,0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E350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037C8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CC2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C2CA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025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1915">
              <w:rPr>
                <w:rFonts w:ascii="Times New Roman" w:hAnsi="Times New Roman" w:cs="Times New Roman"/>
                <w:color w:val="000000"/>
              </w:rPr>
              <w:t>620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3191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3191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1915">
              <w:rPr>
                <w:rFonts w:ascii="Times New Roman" w:hAnsi="Times New Roman" w:cs="Times New Roman"/>
                <w:color w:val="000000"/>
              </w:rPr>
              <w:t>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31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3191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905FC" w:rsidRPr="00F372B0" w:rsidTr="005905FC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297,0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органом, органом управления государственным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внебюд-жетным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8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905FC" w:rsidRPr="00F372B0" w:rsidTr="005905FC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5FC" w:rsidRPr="001F6952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Pr="00B32EBE" w:rsidRDefault="005905FC" w:rsidP="005905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3,0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C2CA3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A8147F" w:rsidRPr="00F372B0" w:rsidTr="005905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53797B" w:rsidP="00967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6993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D51CD" w:rsidP="00967D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905F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288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67DE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</w:t>
            </w:r>
            <w:r w:rsidR="005905FC">
              <w:rPr>
                <w:rFonts w:ascii="Times New Roman" w:hAnsi="Times New Roman" w:cs="Times New Roman"/>
                <w:color w:val="000000"/>
              </w:rPr>
              <w:t>6862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1DBE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976E2D" w:rsidRDefault="006B1DBE" w:rsidP="006B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Pr="00682E0D" w:rsidRDefault="00682E0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1DBE" w:rsidRDefault="005905FC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14791,0</w:t>
            </w:r>
          </w:p>
        </w:tc>
      </w:tr>
      <w:tr w:rsidR="002B27AD" w:rsidRPr="00F372B0" w:rsidTr="009A147F">
        <w:trPr>
          <w:trHeight w:val="5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E61" w:rsidRDefault="005905FC" w:rsidP="0059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905FC" w:rsidRDefault="002B4E61" w:rsidP="005905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B27AD">
              <w:rPr>
                <w:rFonts w:ascii="Times New Roman" w:hAnsi="Times New Roman" w:cs="Times New Roman"/>
                <w:color w:val="000000"/>
              </w:rPr>
              <w:t>4</w:t>
            </w:r>
            <w:r w:rsidR="005905FC">
              <w:rPr>
                <w:rFonts w:ascii="Times New Roman" w:hAnsi="Times New Roman" w:cs="Times New Roman"/>
                <w:color w:val="000000"/>
              </w:rPr>
              <w:t>9</w:t>
            </w:r>
            <w:r w:rsidR="002B27AD">
              <w:rPr>
                <w:rFonts w:ascii="Times New Roman" w:hAnsi="Times New Roman" w:cs="Times New Roman"/>
                <w:color w:val="000000"/>
              </w:rPr>
              <w:t>7</w:t>
            </w:r>
            <w:r w:rsidR="002B27AD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  <w:p w:rsidR="005905FC" w:rsidRPr="00976E2D" w:rsidRDefault="005905FC" w:rsidP="00590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5FC" w:rsidRDefault="005905FC" w:rsidP="005905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2B4E61" w:rsidRPr="002B27AD" w:rsidRDefault="002B4E61" w:rsidP="005905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4E61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1403,6</w:t>
            </w:r>
          </w:p>
          <w:p w:rsidR="005905FC" w:rsidRDefault="005905FC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590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581,9</w:t>
            </w:r>
          </w:p>
        </w:tc>
      </w:tr>
      <w:tr w:rsidR="00A8147F" w:rsidRPr="00F372B0" w:rsidTr="00682E0D">
        <w:trPr>
          <w:trHeight w:val="77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783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B4E6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10973,6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B4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4E6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53607,9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73176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746A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B4E61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4049E5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145372" w:rsidRPr="00F372B0" w:rsidTr="00682E0D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B4E61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</w:tr>
      <w:tr w:rsidR="00145372" w:rsidRPr="00F372B0" w:rsidTr="00682E0D">
        <w:trPr>
          <w:trHeight w:val="5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4445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2B4E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B4E6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B4E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 w:rsidR="002B4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4E61" w:rsidRPr="00F372B0">
              <w:rPr>
                <w:rFonts w:ascii="Times New Roman" w:hAnsi="Times New Roman" w:cs="Times New Roman"/>
                <w:color w:val="000000"/>
              </w:rPr>
              <w:t>детей из малоимущих семей,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5396" w:rsidRPr="00F372B0">
              <w:rPr>
                <w:rFonts w:ascii="Times New Roman" w:hAnsi="Times New Roman" w:cs="Times New Roman"/>
                <w:color w:val="000000"/>
              </w:rPr>
              <w:t>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C746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6426,0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0E539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0E53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054C3"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0E539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0E5396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14,7</w:t>
            </w: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A47458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E5396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0E53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7458" w:rsidRPr="00F372B0" w:rsidTr="00682E0D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 w:rsidR="00A67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BA6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BA68EB">
              <w:rPr>
                <w:rFonts w:ascii="Times New Roman" w:hAnsi="Times New Roman" w:cs="Times New Roman"/>
                <w:color w:val="000000"/>
              </w:rPr>
              <w:t>9</w:t>
            </w:r>
            <w:r w:rsidR="00A36CCE">
              <w:rPr>
                <w:rFonts w:ascii="Times New Roman" w:hAnsi="Times New Roman" w:cs="Times New Roman"/>
                <w:color w:val="000000"/>
              </w:rPr>
              <w:t>,</w:t>
            </w:r>
            <w:r w:rsidR="00BA68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71D4" w:rsidRPr="00F372B0" w:rsidTr="00682E0D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71D4" w:rsidRPr="00976E2D" w:rsidRDefault="00A671D4" w:rsidP="00A6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1D4" w:rsidRPr="00F372B0" w:rsidRDefault="00A671D4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1D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671D4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A671D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6E2D" w:rsidRPr="00F372B0" w:rsidTr="00A671D4">
        <w:trPr>
          <w:trHeight w:val="5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 w:rsidR="000E5396"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0E5396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11949,9</w:t>
            </w:r>
          </w:p>
        </w:tc>
      </w:tr>
      <w:tr w:rsidR="00D44454" w:rsidRPr="00F372B0" w:rsidTr="00D44454">
        <w:trPr>
          <w:trHeight w:val="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454" w:rsidRPr="00976E2D" w:rsidRDefault="00D44454" w:rsidP="00D4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454" w:rsidRPr="008B7C0B" w:rsidRDefault="00D44454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4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454" w:rsidRDefault="000E5396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2515,5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 w:rsidP="000E53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 w:rsidR="000E5396"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4444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 w:rsidR="000E5396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9B1E8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 w:rsidP="009A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4444BA" w:rsidP="009A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11281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14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425D4A" w:rsidRPr="00425D4A" w:rsidTr="00425D4A">
              <w:trPr>
                <w:trHeight w:val="555"/>
              </w:trPr>
              <w:tc>
                <w:tcPr>
                  <w:tcW w:w="10774" w:type="dxa"/>
                  <w:noWrap/>
                  <w:vAlign w:val="bottom"/>
                </w:tcPr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913DDC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 « </w:t>
                  </w:r>
                  <w:r w:rsidRPr="00913DD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25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25D4A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 </w:t>
                  </w:r>
                  <w:r w:rsidR="006264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марта</w:t>
                  </w:r>
                  <w:r w:rsidR="00425D4A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202</w:t>
                  </w:r>
                  <w:r w:rsidR="00C455C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 </w:t>
                  </w:r>
                  <w:r w:rsidRPr="00913DD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26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13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425D4A" w:rsidRPr="00425D4A" w:rsidRDefault="00425D4A" w:rsidP="00425D4A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455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350AE" w:rsidRPr="001350AE" w:rsidRDefault="001350AE" w:rsidP="001350A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50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2021 и плановый период 2022 и 2023 годы</w:t>
                  </w:r>
                </w:p>
                <w:tbl>
                  <w:tblPr>
                    <w:tblW w:w="114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84"/>
                  </w:tblGrid>
                  <w:tr w:rsidR="001350AE" w:rsidRPr="00244DBA" w:rsidTr="001350AE">
                    <w:trPr>
                      <w:trHeight w:val="555"/>
                    </w:trPr>
                    <w:tc>
                      <w:tcPr>
                        <w:tcW w:w="10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W w:w="9493" w:type="dxa"/>
                          <w:tblInd w:w="47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67"/>
                          <w:gridCol w:w="567"/>
                          <w:gridCol w:w="753"/>
                          <w:gridCol w:w="236"/>
                          <w:gridCol w:w="236"/>
                          <w:gridCol w:w="464"/>
                          <w:gridCol w:w="850"/>
                          <w:gridCol w:w="1166"/>
                          <w:gridCol w:w="259"/>
                        </w:tblGrid>
                        <w:tr w:rsidR="001350AE" w:rsidRPr="00244DBA" w:rsidTr="002509BA">
                          <w:trPr>
                            <w:gridAfter w:val="1"/>
                            <w:wAfter w:w="259" w:type="dxa"/>
                            <w:trHeight w:val="40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88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673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Коды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Утверждено на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10"/>
                          </w:trPr>
                          <w:tc>
                            <w:tcPr>
                              <w:tcW w:w="439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5B491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52860,6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068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Функционирование высшего должностного лица субъекта Российской Федерации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 xml:space="preserve"> муниципального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Высшее должностное лицо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персона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1100,0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45,0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255,0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8 0 00 20300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0 20300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57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Функционирование законодательных (представительных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)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казе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8148CD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Расходы на выплаты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ерс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5851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109,5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ванию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 для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8 0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очие работы,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8148CD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налогов, сборов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Председатель законодательного (представительного) органа му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8148CD">
                                <w:rPr>
                                  <w:rFonts w:ascii="Times New Roman" w:hAnsi="Times New Roman" w:cs="Times New Roman"/>
                                </w:rPr>
                                <w:t>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работы, услуги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14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Функционирование Правительства Российской Федерации, высших исполнительных органов государс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твенной власти субъ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1350AE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16320,3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5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155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08,2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Центра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ьный аппарат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15508,2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выполнения функций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ными (муниципальными) органами, казенными учреждениями, органами управления государственные 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15458,2</w:t>
                              </w:r>
                            </w:p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8148C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11911,1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0 00 204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3547,1</w:t>
                              </w:r>
                            </w:p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0175E3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 государственных полномочий в сфере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04 3 08 79206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государственными (муниципальными) органами, казенными учреждениями, орг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анами управления государственным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04 3 08 7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9206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207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C3499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оциальному страхованию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выплаты работникам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04 3 08 79206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государственного полномочия по созданию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дминистративных комиссий в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байкальском крае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бот и услуг для обеспечения госу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закупки товаров,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 государственных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Межбюдж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9C3499" w:rsidP="009C349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вление государственного полномоч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по созданию комиссий по делам несовершеннолетних и защите их прав и организации деятельности этих комиссий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00 79210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казенн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Взносы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Осуществление государственных полномочий по сбору информации от поселений, входящих в состав муниципального района, не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обходимой для ведения регистра 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униципальных нормативных правовых актов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  <w:r w:rsidR="00E23649" w:rsidRPr="000175E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94,7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государственными 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 внебюджетными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E23649">
                                <w:rPr>
                                  <w:rFonts w:ascii="Times New Roman" w:hAnsi="Times New Roman" w:cs="Times New Roman"/>
                                </w:rPr>
                                <w:t>94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E2364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E23649">
                                <w:rPr>
                                  <w:rFonts w:ascii="Times New Roman" w:hAnsi="Times New Roman" w:cs="Times New Roman"/>
                                </w:rPr>
                                <w:t>94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E23649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Фонд оплат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0175E3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454,5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 страхованию на выплаты работни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E23649">
                                <w:rPr>
                                  <w:rFonts w:ascii="Times New Roman" w:hAnsi="Times New Roman" w:cs="Times New Roman"/>
                                </w:rPr>
                                <w:t>37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0175E3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1350AE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пка товаров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85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 осуществление 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омочий по составлению списков 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ндидатов в присяжные заседатели федеральных судов общей юрисдикции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D334C0" w:rsidRDefault="00E23649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  <w:r w:rsidR="001350AE"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</w:t>
                              </w:r>
                              <w:r w:rsidRPr="00D334C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85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0175E3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0 00 51200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1350AE" w:rsidRPr="000175E3" w:rsidRDefault="00E23649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14</w:t>
                              </w:r>
                              <w:r w:rsidR="001350AE"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</w:t>
                              </w:r>
                              <w:r w:rsidRPr="000175E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7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85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Обеспечение деятельности финансовых, налоговых и таможенных органов и органов фина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нсового (финансово-бюджетного)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адзора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6811AF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7057,9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"Управление муниципальными финансами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муниципальным долгом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оприятие Обеспечение деятельност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 выполн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1687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оналу в целях обеспечения выполн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(муниципальными) органами, казенными учреждениями, органами управления государственными внебюджетным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фонда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E9784B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5959,0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350AE"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6811AF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4578,3</w:t>
                              </w:r>
                            </w:p>
                          </w:tc>
                        </w:tr>
                        <w:tr w:rsidR="001350AE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350AE" w:rsidRPr="00244DBA" w:rsidTr="00A36938">
                          <w:trPr>
                            <w:trHeight w:val="64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6938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01 0 10 20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350AE" w:rsidRPr="00244DBA" w:rsidRDefault="001350A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350AE" w:rsidRPr="006811AF" w:rsidRDefault="00E71236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1380,7</w:t>
                              </w:r>
                            </w:p>
                          </w:tc>
                        </w:tr>
                        <w:tr w:rsidR="00A36938" w:rsidRPr="00244DBA" w:rsidTr="00A36938">
                          <w:trPr>
                            <w:trHeight w:val="11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36938" w:rsidRPr="00244DBA" w:rsidRDefault="00A36938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572,0</w:t>
                              </w:r>
                            </w:p>
                          </w:tc>
                        </w:tr>
                        <w:tr w:rsidR="00A36938" w:rsidRPr="00244DBA" w:rsidTr="00E9784B">
                          <w:trPr>
                            <w:trHeight w:val="675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A3693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00 0 00 22500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36938" w:rsidRPr="00244DBA" w:rsidRDefault="00A3693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36938" w:rsidRPr="00244DBA" w:rsidRDefault="00A36938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172,8</w:t>
                              </w:r>
                            </w:p>
                          </w:tc>
                        </w:tr>
                        <w:tr w:rsidR="00E9784B" w:rsidRPr="00244DBA" w:rsidTr="00E9784B">
                          <w:trPr>
                            <w:trHeight w:val="21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Default="00E9784B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134,0</w:t>
                              </w:r>
                            </w:p>
                          </w:tc>
                        </w:tr>
                        <w:tr w:rsidR="00E9784B" w:rsidRPr="00244DBA" w:rsidTr="00E9784B">
                          <w:trPr>
                            <w:trHeight w:val="105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Default="00E9784B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41,1</w:t>
                              </w:r>
                            </w:p>
                          </w:tc>
                        </w:tr>
                        <w:tr w:rsidR="00E9784B" w:rsidRPr="00244DBA" w:rsidTr="00A36938">
                          <w:trPr>
                            <w:trHeight w:val="12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Pr="00244DBA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9784B" w:rsidRDefault="00E9784B" w:rsidP="00E9784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Default="00E9784B" w:rsidP="006811A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для обеспечения государственных (муниципальных)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Закупка товаров, работ, услуг в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983B94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E23649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E9784B">
                                <w:rPr>
                                  <w:rFonts w:ascii="Times New Roman" w:hAnsi="Times New Roman" w:cs="Times New Roman"/>
                                </w:rPr>
                                <w:t>175,0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Финансовое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функций государственными (м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00 79205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B55B5C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88 0 00 7920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E2364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существление государственного 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лномочия по установлению нормативов формирования расходов на содержание органов местного самоуправления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983B94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88 0 00 79216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Обеспечение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выборов в представительные органы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товаров, работ и услуг 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88 0 00 02002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B55B5C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5B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Резервные фонды ис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полнительных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закупки товаров, работ и услуг для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88 0 00 07005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145,0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Др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5B4914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28113,2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lastRenderedPageBreak/>
                                <w:t>Администрация 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  <w:t>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  <w:t>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92BD6" w:rsidRDefault="00D334C0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7022,7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оприятие «Обеспечение деятельности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97761B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01 0 1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97761B" w:rsidRDefault="00292BD6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6703,9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Выпо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лнение других обязательств государства в части материально-техниче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ского обеспечения деятельности муниципальног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 органа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97761B" w:rsidRDefault="00D334C0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6703,9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в целях обеспечения выполнения функций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государственными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(муниципальными) органами, казенными учреждениями, органами управления государственными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внебюджетными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фонд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B55B5C" w:rsidRDefault="0097761B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915,2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B55B5C" w:rsidRDefault="0097761B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915,2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761B">
                                <w:rPr>
                                  <w:rFonts w:ascii="Times New Roman" w:hAnsi="Times New Roman" w:cs="Times New Roman"/>
                                </w:rPr>
                                <w:t>680,5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29,2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4A37F6" w:rsidRDefault="0097761B" w:rsidP="004A37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97761B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205</w:t>
                              </w:r>
                              <w:r w:rsidRPr="0097761B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7761B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5405,6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акуп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товаров, работ и услуг для госуд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F0028C" w:rsidRDefault="0097761B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5405,6</w:t>
                              </w:r>
                            </w:p>
                          </w:tc>
                        </w:tr>
                        <w:tr w:rsidR="0097761B" w:rsidRPr="00244DBA" w:rsidTr="0097761B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2D50F5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97761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5205,6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="00983B94"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9854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200,0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F0028C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F0028C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F0028C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F0028C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F0028C" w:rsidRDefault="0097761B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173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й 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F0028C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F0028C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7761B" w:rsidRPr="00F0028C" w:rsidRDefault="0097761B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F0028C" w:rsidRDefault="00250E49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118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7761B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97761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83B9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7761B" w:rsidRDefault="0097761B">
                              <w:r w:rsidRPr="003471AC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7761B" w:rsidRPr="00244DBA" w:rsidRDefault="0097761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97761B" w:rsidRPr="00F0028C" w:rsidRDefault="0097761B" w:rsidP="00F0028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Подготовка и проведение всероссийской 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88 0 00 54690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E9784B" w:rsidRPr="00956ABF" w:rsidRDefault="00E9784B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  <w:lang w:val="en-US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318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проведение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всероссийской 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784B" w:rsidRPr="00244DBA" w:rsidRDefault="00B345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0 54690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4B486D" w:rsidRDefault="00E9784B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проведение всероссийской переписи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E9784B" w:rsidRPr="00244DBA" w:rsidRDefault="00B345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88 0 00 546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4B486D" w:rsidRDefault="00E9784B" w:rsidP="004B48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Комитет по финансам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2BD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992,3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992,3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оналу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E9784B" w:rsidRPr="00244DBA" w:rsidRDefault="00D334C0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492,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B345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92BD6">
                                <w:rPr>
                                  <w:rFonts w:ascii="Times New Roman" w:hAnsi="Times New Roman" w:cs="Times New Roman"/>
                                </w:rPr>
                                <w:t>380,0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 обязательному социальному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92BD6">
                                <w:rPr>
                                  <w:rFonts w:ascii="Times New Roman" w:hAnsi="Times New Roman" w:cs="Times New Roman"/>
                                </w:rPr>
                                <w:t>112,3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 государс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B345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01 0 10 93990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B345C1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01 0 10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939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292BD6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71236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20098,2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ния функций государственными (муниципальными) органами, казенными учреждениями, органами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71236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20098,2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292BD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7123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7123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16991,4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выплаты персоналу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292BD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00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7123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132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00,0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244DBA" w:rsidRDefault="00E71236" w:rsidP="000250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3791,4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ения государственных (муниципаль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302709" w:rsidRDefault="00302709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3011,</w:t>
                              </w:r>
                              <w:r w:rsidR="008E26F2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</w:tr>
                        <w:tr w:rsidR="00E9784B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292BD6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="00E9784B"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302709" w:rsidRDefault="00302709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3011,</w:t>
                              </w:r>
                              <w:r w:rsidR="008E26F2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</w:tr>
                        <w:tr w:rsidR="00E9784B" w:rsidRPr="00244DBA" w:rsidTr="00D334C0">
                          <w:trPr>
                            <w:trHeight w:val="67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334C0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9784B" w:rsidRPr="00244DBA" w:rsidRDefault="00E978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9784B" w:rsidRPr="00302709" w:rsidRDefault="00302709" w:rsidP="007F48A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2571,3</w:t>
                              </w:r>
                            </w:p>
                          </w:tc>
                        </w:tr>
                        <w:tr w:rsidR="00D334C0" w:rsidRPr="00244DBA" w:rsidTr="00302709">
                          <w:trPr>
                            <w:trHeight w:val="48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D334C0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34C0" w:rsidRPr="00244DBA" w:rsidRDefault="00D334C0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34C0" w:rsidRPr="00244DBA" w:rsidRDefault="00D334C0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34C0" w:rsidRPr="00244DBA" w:rsidRDefault="00D334C0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334C0" w:rsidRPr="00244DBA" w:rsidRDefault="00D334C0" w:rsidP="00D334C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334C0" w:rsidRPr="00302709" w:rsidRDefault="00302709" w:rsidP="008E26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440,</w:t>
                              </w:r>
                              <w:r w:rsidR="008E26F2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302709" w:rsidRPr="00244DBA" w:rsidTr="00EF5315">
                          <w:trPr>
                            <w:trHeight w:val="19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2709" w:rsidRDefault="00302709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302709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95,0</w:t>
                              </w:r>
                            </w:p>
                          </w:tc>
                        </w:tr>
                        <w:tr w:rsidR="00302709" w:rsidRPr="00244DBA" w:rsidTr="00EF5315">
                          <w:trPr>
                            <w:trHeight w:val="9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Уплата налога на имущество организаций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2709" w:rsidRDefault="00302709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EF5315">
                          <w:trPr>
                            <w:trHeight w:val="8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F0028C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F0028C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2709" w:rsidRDefault="00302709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F0028C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302709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25,0</w:t>
                              </w:r>
                            </w:p>
                          </w:tc>
                        </w:tr>
                        <w:tr w:rsidR="00302709" w:rsidRPr="00244DBA" w:rsidTr="00EF5315">
                          <w:trPr>
                            <w:trHeight w:val="135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02709" w:rsidRDefault="00302709">
                              <w:r w:rsidRPr="00B07FE9">
                                <w:rPr>
                                  <w:rFonts w:ascii="Times New Roman" w:hAnsi="Times New Roman" w:cs="Times New Roman"/>
                                </w:rPr>
                                <w:t>88 0 00 19905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02709" w:rsidRPr="00244DBA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302709" w:rsidRDefault="00302709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35,0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Выполнение других об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язательств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 в части материально-технического обеспечения деятельности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ипального органа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88 0 00 92300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0 00 92300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Не програ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ммная 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Осуществление первичног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88 0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00 51180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88 0 00 51180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57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Защита населения и территории от  чрезвычайных ситуаций природного и техногенного характера, гра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данская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613,0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"Совершенствование гражданской обороны,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защиты населения и территорий муниципального района "Улётовский район" от чрезвычайных ситуаций мирного и военного времени на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18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Проведение мер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оприятий по мобилизационной подг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отовке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88 0 00 21801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613,0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услуг для обеспечения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01 0 08 52104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01 0 09 52105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515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закупк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88 0 00 21801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42220,1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300,0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ниципальная программа «Развитие малого и среднего предпринимательства в муниципальном районе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Улётовский район» на 2015-2024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«Обеспечение условий для развития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лого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среднего предпринимательс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тва»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04 0 01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41001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для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04 0 01 41001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ых (муницип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04 0 02 41002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02 41002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Сельское хозяйство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cr/>
                                <w:t>рыболовство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1358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«Устойчиво</w:t>
                              </w:r>
                              <w:r w:rsidR="00D07C3E">
                                <w:rPr>
                                  <w:rFonts w:ascii="Times New Roman" w:hAnsi="Times New Roman" w:cs="Times New Roman"/>
                                </w:rPr>
                                <w:t>е развитие сельских территорий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 2015 -2024 годы и на период до 2020 года муниципального района «Улётовский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EF53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комфортных условий жизнедеятельности в сельской местности 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EF5315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Субсидии юридическим ли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цам (кроме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некоммерческих организаций)- производителям товаров, работ,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>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04 0 03 41003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5F2C4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Расходы на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 капитальный ремонт жилых 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lastRenderedPageBreak/>
                                <w:t>помещений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 xml:space="preserve"> 0 03 41003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cr/>
                                <w:t xml:space="preserve"> 0 03 41003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41920,1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D07C3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"Содержа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ние уличной дорожной сети </w:t>
                              </w:r>
                              <w:proofErr w:type="spellStart"/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Улётовского</w:t>
                              </w:r>
                              <w:proofErr w:type="spellEnd"/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18996,6</w:t>
                              </w:r>
                            </w:p>
                          </w:tc>
                        </w:tr>
                        <w:tr w:rsidR="00302709" w:rsidRPr="00244DBA" w:rsidTr="00983B94">
                          <w:trPr>
                            <w:trHeight w:val="274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"Развитие сети ав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ания местного значения с твердым покрытием до сельских населенных пунктов, не имеющих кругл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18996,6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15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Проектирование и строительство (реконструкцию)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томобильных дорог общего пользов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ания местного значения с твердым покрытием до сельских населенных пунктов, не имеющих кругл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годичной связи с сетью автомобильных дорог общего пользования, а также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их капитальный ремонт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18996,6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Капитальные вложения в объекты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04 44315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18996,6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Бюджетные инвестиции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</w:t>
                              </w:r>
                              <w:r w:rsidR="00332EE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04 44315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18996,6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5F2C4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Бюджетные инвестиции в объекты г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>осударс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06 0 04 44315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ED0D3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18996,6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Программа "Приведение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нормативное состояние пешеходных переходов муниципального района 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5F2C4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>Приведение в норматив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ное состояние пешеходных переход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>ов 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Строительство, модерни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зация, ремонт и содержание авто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обильных дорог местного значения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06 0 01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06 0 01 4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06 0 01 44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06 0 01 44315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"Реализация мероприятий планов социального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развития ЦЭР»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11949,9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Организация и 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районных мероприятий по безопа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сности дорожного движения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11949,9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11949,9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11949,9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5505М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949,9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"Проектирование и строительство (р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констру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ция) автомобильных дорог общего пользования местного значения"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10973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Проектирование и строительство (реконструкция)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10973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а товаров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работ и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10973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10973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Прочая закупка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S4315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02709" w:rsidRPr="00244DBA" w:rsidRDefault="00302709" w:rsidP="001350AE"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10973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Жилищно-коммунальное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1613,6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го района "Улётовский район"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5F2C44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4C427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t>ма "Комплексное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развитие систем коммунальной инфраструктуры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"Модернизация объект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 теплоснабжения, водоснабжения и водоотведения"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06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Модернизация объектов теплоэнергетики и капитальный ремонт объектов коммунальной инфраст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руктуры, находящихся в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ьной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06 3 01 44905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4C427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</w:t>
                              </w:r>
                              <w:r w:rsidR="00302709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06 3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01 44905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06 3 01 44905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302709" w:rsidRPr="00244DBA" w:rsidTr="0018723D">
                          <w:trPr>
                            <w:trHeight w:val="39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427D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Прочая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06 3 01 44905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02709" w:rsidRPr="00244DBA" w:rsidRDefault="00302709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332EEF">
                          <w:trPr>
                            <w:trHeight w:val="12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Межбюджетные трансферты бюджетам городского 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 муниципально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01 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 xml:space="preserve"> 0 10 5210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425D4A" w:rsidRDefault="0018723D" w:rsidP="00332EEF">
                              <w:r>
                                <w:rPr>
                                  <w:rFonts w:ascii="Times New Roman" w:hAnsi="Times New Roman" w:cs="Times New Roman"/>
                                </w:rPr>
                                <w:t>766,9</w:t>
                              </w:r>
                            </w:p>
                          </w:tc>
                        </w:tr>
                        <w:tr w:rsidR="0018723D" w:rsidRPr="00244DBA" w:rsidTr="00332EEF">
                          <w:trPr>
                            <w:trHeight w:val="8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ме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Pr="00425D4A" w:rsidRDefault="0018723D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425D4A" w:rsidRDefault="0018723D" w:rsidP="00332EEF">
                              <w:r>
                                <w:rPr>
                                  <w:rFonts w:ascii="Times New Roman" w:hAnsi="Times New Roman" w:cs="Times New Roman"/>
                                </w:rPr>
                                <w:t>766,9</w:t>
                              </w:r>
                            </w:p>
                          </w:tc>
                        </w:tr>
                        <w:tr w:rsidR="0018723D" w:rsidRPr="00244DBA" w:rsidTr="00332EEF">
                          <w:trPr>
                            <w:trHeight w:val="95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Иные межбюджетные трансферты бюджетам городск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и сельских поселений муниципального райо</w:t>
                              </w: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Pr="00425D4A" w:rsidRDefault="0018723D" w:rsidP="00332EEF"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01 0 10 52106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5D4A">
                                <w:rPr>
                                  <w:rFonts w:ascii="Times New Roman" w:hAnsi="Times New Roman" w:cs="Times New Roman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425D4A" w:rsidRDefault="0018723D" w:rsidP="00332EE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766,9</w:t>
                              </w:r>
                            </w:p>
                          </w:tc>
                        </w:tr>
                        <w:tr w:rsidR="0018723D" w:rsidRPr="00244DBA" w:rsidTr="004C427D">
                          <w:trPr>
                            <w:trHeight w:val="15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Субсидия на реализацию прогр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мм формирование современ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ой городской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4C427D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846,7</w:t>
                              </w:r>
                            </w:p>
                          </w:tc>
                        </w:tr>
                        <w:tr w:rsidR="0018723D" w:rsidRPr="00244DBA" w:rsidTr="004C427D">
                          <w:trPr>
                            <w:trHeight w:val="15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Default="0018723D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846,7</w:t>
                              </w:r>
                            </w:p>
                          </w:tc>
                        </w:tr>
                        <w:tr w:rsidR="0018723D" w:rsidRPr="00244DBA" w:rsidTr="004C427D">
                          <w:trPr>
                            <w:trHeight w:val="18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Субсидии бюджетам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сельских поселений на  поддержку </w:t>
                              </w:r>
                              <w:r w:rsidRPr="002E08F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F2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55550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E7164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846,7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419964,1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4E18C8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92928,3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ий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77B50" w:rsidRDefault="0018723D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39320,4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77B50" w:rsidRDefault="0018723D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39320,4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"Муниципальная поддержка малообеспеченных детей и детей-инвалидов"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77B50" w:rsidRDefault="0018723D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39320,4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39320,4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77B5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39320,4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08 1 01 420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865C52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39320,4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"Повышение квалификации переподготовк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педагогических работников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08 1 02 42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ение субсидий бюджетным, автономным учреждениям и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EB4CC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08 1 02 42099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8 1 02 42099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ого задания на оказание 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1 02 42099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"Проведение капитального ремонта в дошкольных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вление субсидий бюджетным, автон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5F2C4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08 1 03 42099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"Реализация 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овных общеобразовательных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программ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865C52" w:rsidRDefault="0018723D" w:rsidP="00865C5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7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лнительного образования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 w:rsidR="005F2C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муниципального задания на ока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зание му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ниципальных услуг (выполнение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3607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идии автономным учреждениям на финансовое обеспечение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задания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296ED7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294890,1</w:t>
                              </w:r>
                            </w:p>
                          </w:tc>
                        </w:tr>
                        <w:tr w:rsidR="00296ED7" w:rsidRPr="00244DBA" w:rsidTr="00EF5315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ма "Развитие образования муниципального района "Улётовский район" на 2018-2024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ED7" w:rsidRDefault="00296ED7">
                              <w:r w:rsidRPr="00E22392"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296ED7" w:rsidRPr="00244DBA" w:rsidTr="00882B2F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"Повышение качества и доступности общего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образов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ED7" w:rsidRDefault="00296ED7">
                              <w:r w:rsidRPr="00E22392"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296ED7" w:rsidRPr="00244DBA" w:rsidTr="00882B2F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 государственной итоговой аттест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ации"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ED7" w:rsidRDefault="00296ED7">
                              <w:r w:rsidRPr="00E22392"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296ED7" w:rsidRPr="00244DBA" w:rsidTr="00882B2F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ED7" w:rsidRDefault="00296ED7">
                              <w:r w:rsidRPr="00E22392"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296ED7" w:rsidRPr="00244DBA" w:rsidTr="00882B2F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ED7" w:rsidRDefault="00296ED7">
                              <w:r w:rsidRPr="00E22392"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296ED7" w:rsidRPr="00244DBA" w:rsidTr="00882B2F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96ED7" w:rsidRPr="00244DBA" w:rsidRDefault="00296ED7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ED7" w:rsidRDefault="00296ED7">
                              <w:r w:rsidRPr="00E22392"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18723D" w:rsidRPr="00244DBA" w:rsidTr="00882B2F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08 2 01 42199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96ED7" w:rsidRDefault="00296ED7" w:rsidP="00296ED7">
                              <w:r>
                                <w:rPr>
                                  <w:rFonts w:ascii="Times New Roman" w:hAnsi="Times New Roman" w:cs="Times New Roman"/>
                                </w:rPr>
                                <w:t>79092,8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сновное мероприятие "Повышение 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валификации и переподготовка педагогических кадров и обслуживающего персонала"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едоставление субсидий бюджетным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тономным учреждениям и иным неко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08 2 02 4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бсидии бюджетным учреждениям на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 обеспечение муниципального задания на оказание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государственных гарантий по социальной поддержке детей, обуч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ающихся в муниципальных образова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тельных учреждениях, находящихся в трудной жизненной ситуации"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олы начальные, неполные ср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доставление субсидий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автономным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5F2C44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08 2 03 4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на иные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Обеспечение бесплатным питанием детей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малоимущих семей, обучающихся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ниципальных общеобразовательных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84646" w:rsidRDefault="0018723D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номным учреждениям и иным некомм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14 2 03 71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84646" w:rsidRDefault="0018723D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бюджетным, автономным 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84646" w:rsidRDefault="0018723D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14 2 03 71218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426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ля обучения, развития и воспитан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ия детей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04 42199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омным учреждениям и иным некомме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рчески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2 04 42199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08 2 04 4219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 "Создание оптимальной инфраструктуры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Школы-детские сады,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школы начальные, неполные средние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убсидий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бюджетным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автономным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 и иным некоммерч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08 2 05 42199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мероприятие "Реализация мероприятий по повышению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привлек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ательности педагогической профес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2737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2 06 42199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</w:t>
                              </w:r>
                              <w:r w:rsidR="002737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субсидий бюджетным, автоном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</w:t>
                              </w:r>
                              <w:r w:rsidR="005F2C44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джетным 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08 2 06 42199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Реализация основных общеобразовательных программ"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983B9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9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образования в муниц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ипальных общеобразовательных орг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анизациях, обеспечение дополнительного образован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ия детей в муниципальных общеобр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14 2 01 7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некоммерческим организация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учреждениям на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обеспечение муниципального зада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14 2 01 71201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</w:t>
                              </w:r>
                              <w:r w:rsidR="005F2C44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84646" w:rsidRDefault="0018723D" w:rsidP="0008464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мероприят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ие "Осуществление комплекса мер по обеспечению безоп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асности образовательных учре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ждений"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6 0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 и 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и иным некоммерческим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ниям на финансовое обеспечение муниципального задания на оказание 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ание условий для занятий физической культурой и спортом в образовательных учреждениях"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27374B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оставление субсидий бюджетным, автономным учреждениям и иным некоммерческим организация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969B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08 6 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08 6 02 421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"Обновл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 материально технической базы образовательных учреждений"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Школы-детские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08 6 02 42199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Предос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тавление субсидий бюджетным,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ономным учреждениям и иным некоммерчес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ким ор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оказание муниципальных услуг (выполнение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00 0 00 71030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6115">
                                <w:rPr>
                                  <w:rFonts w:ascii="Times New Roman" w:hAnsi="Times New Roman" w:cs="Times New Roman"/>
                                </w:rPr>
                                <w:t>2515,5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6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88 0 00 53030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5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88 0 00 5</w:t>
                              </w:r>
                              <w:r w:rsidR="001969BE">
                                <w:rPr>
                                  <w:rFonts w:ascii="Times New Roman" w:hAnsi="Times New Roman" w:cs="Times New Roman"/>
                                </w:rPr>
                                <w:t>303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18723D" w:rsidRPr="00244DBA" w:rsidTr="0016784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реждениям на финансовое обеспечение муниципального задания на оказание муниципальны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53030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FF67C7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 w:rsidRPr="00983B94">
                                <w:rPr>
                                  <w:rFonts w:ascii="Times New Roman" w:hAnsi="Times New Roman" w:cs="Times New Roman"/>
                                </w:rPr>
                                <w:t>18866,0</w:t>
                              </w:r>
                            </w:p>
                          </w:tc>
                        </w:tr>
                        <w:tr w:rsidR="0018723D" w:rsidRPr="00244DBA" w:rsidTr="0016784A">
                          <w:trPr>
                            <w:trHeight w:val="18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Предоставление субсидий бюджетным, учреждениям 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организацию бесплатного горячего питания обучающихся, получающих начальное 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561B6E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561B6E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561B6E" w:rsidRDefault="0018723D" w:rsidP="00B0637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highlight w:val="yellow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14813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B06377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15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Default="0018723D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561B6E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561B6E" w:rsidRDefault="0018723D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1B6E">
                                <w:rPr>
                                  <w:rFonts w:ascii="Times New Roman" w:hAnsi="Times New Roman" w:cs="Times New Roman"/>
                                </w:rPr>
                                <w:t>14813,</w:t>
                              </w:r>
                              <w:r w:rsidR="00B06377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105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983B9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реждениям на финансовое обеспечение муниципального задания на оказание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7F31C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Default="0018723D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18723D" w:rsidRDefault="0018723D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</w:p>
                            <w:p w:rsidR="0018723D" w:rsidRDefault="0018723D">
                              <w:r w:rsidRPr="00C47273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C4727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L3040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561B6E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561B6E" w:rsidRDefault="00B06377" w:rsidP="00E050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14813,4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7F31C3" w:rsidRDefault="0018723D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24740,6</w:t>
                              </w:r>
                            </w:p>
                          </w:tc>
                        </w:tr>
                        <w:tr w:rsidR="0018723D" w:rsidRPr="00244DBA" w:rsidTr="004E18C8">
                          <w:trPr>
                            <w:trHeight w:val="283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ие образования муниципального 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447DE"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4E18C8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мма "Повышение качества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доступности дополнительного образования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447DE"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4E18C8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гарантий успешного развития, обучения и воспитани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я детей в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учреждениях дополнительного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447DE"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4E18C8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="0027374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реждения дополнительного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969B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08 3 01 423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447DE"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4E18C8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447DE"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08 3 01 42399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24158,7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581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8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й)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бюджетным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чреждениям на фина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88 0 00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C40F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581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2911,8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Муниципальная программа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Культура муниципального района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D36A8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2737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"Молодежная пол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итика"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"Организация мероприятий в сфере молодежной политики"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 и пр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оведение социально-значимых мероприятий для молодежи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27374B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88 0 007143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х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457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ов, работ и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2361,8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11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печение комплекса мероприятий по отдыху и оздоровлению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38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субсидий бюджетны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м, автономным учреждениям и иным некоммерческим организаци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39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"Развитие образования муниципального района "Улётовский район"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на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"Летний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отдых и оздоровлен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е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88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комплекса мероприятий по отдыху и оздоровлени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ие субсидий бюджетным, автономны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  <w:r w:rsidR="0027374B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88 0 00 71432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4493,3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льная программа "Развитие образования муниципального рай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она "Улётовский район" на 2018-2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2344,8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Основное мероприятие "Социальная поддержка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семей с детьми, посещающих детс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кие дошкольные учреждения"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8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лу в целях обеспечения выполнения функций государственными (муниципальными) органами, казенными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учреждениями, органами управления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внебюджетными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01 79230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59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Расходы 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D36A8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08 1 01 79230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95,5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Подпрограмма "Повышение качества и доступности общего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госуда</w:t>
                              </w:r>
                              <w:r w:rsidR="001969BE">
                                <w:rPr>
                                  <w:rFonts w:ascii="Times New Roman" w:hAnsi="Times New Roman" w:cs="Times New Roman"/>
                                </w:rPr>
                                <w:t>рственных гарантий по социальной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поддержке детей, обучающихся в муниципальных образовательных учреждениях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находящихся в трудной жизненной ситуации"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08 2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Администрирование государственного полномочия по обеспечению бесплатным питанием детей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из малоимущих семей, обучающихся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 муниципальных общеобразовательных организациях Забайкальского края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D36A88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варов, работ и услуг для государ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купка товаров, работ,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сфере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08 2 03 7921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7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"Исполнение государственных полномочий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опеке и попечительству"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ное мероприятие "Принятие мер, направленных на расширение семейных форм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тройства дете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031FD0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2249,3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Администрирование государственного полномочия по организа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ии и осуществлению деятельности по опеке и попечительству над несовершеннолетними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2249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            </w:r>
                              <w:r w:rsidR="001969BE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дарственными внебюджетными фонда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2049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сходы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государственных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1969BE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2049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574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Взносы по обязател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ьному социальному страхованию на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969B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031FD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475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упка товаров, работ и услуг для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обеспечения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ов, работ и услуг для государств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969BE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Закупк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а товаров, работ, услуг в 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работ и услуг для государствен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нуж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тные ассигнова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 на имущество организаций и земельного налог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1350A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4 01 79211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чивающая подпрограмма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муниципаль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й программы"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"Обеспечение функций исполнительных органов местного самоуправления в установленной сфере"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Финансовое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обеспечения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выполнения функций муниципальных органов власти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27374B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8723D" w:rsidRPr="00244DBA" w:rsidTr="001969BE">
                          <w:trPr>
                            <w:trHeight w:val="416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нами управления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государственным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внебюджетными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фонд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08 7 01 20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Расх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оды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выплаты персоналу 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сударственных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Фонд оплаты труда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страховые взносы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персоналу,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08 7 01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Взносы по обязательному социальному страхован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ю 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969BE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</w:t>
                              </w:r>
                              <w:r w:rsidR="001969BE">
                                <w:rPr>
                                  <w:rFonts w:ascii="Times New Roman" w:hAnsi="Times New Roman" w:cs="Times New Roman"/>
                                </w:rPr>
                                <w:t>, сборов 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08 7 01 20400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ие "Содержание и обслуживание муниципальных учреждений"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Прочие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 целях обеспечения выполнения ф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ункций государственными (муниципальными) органами, казенные и учреждени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ми, органами упра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ления государственными внебюджетные и фондами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5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Расходы на выплату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2148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Фонд 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латы труда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1650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выплаты пе</w:t>
                              </w:r>
                              <w:r w:rsidR="0027374B">
                                <w:rPr>
                                  <w:rFonts w:ascii="Times New Roman" w:hAnsi="Times New Roman" w:cs="Times New Roman"/>
                                </w:rPr>
                                <w:t>рсоналу, за иск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Взносы по обязательному со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циальному страхованию на выплаты</w:t>
                              </w:r>
                              <w:r w:rsidR="002737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никам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498,5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работ и услуг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ля обеспечения государственных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муниципальных)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нужд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Закупка товаров, работ,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услуг в сфере информационно-комм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уникационны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ров, работ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08 7 0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85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налоговых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B75AD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08 7 02 45299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Культура,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кинематография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48821,8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48821,8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Муниципальная программа "К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ультура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Улётовской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7F31C3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12708F"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"Библиотечное дело"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12708F"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Основное мероприятие "Организация библиотечного обслуживания в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Улётовском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районе"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12708F"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Библиотек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7F31C3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12708F"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етным, авт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номным учреждениям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12708F"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07 1 0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1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44299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12708F"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казание муниципальных услуг (вып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07 1 01 44299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B75AD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7F31C3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20683,7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"Культурно - досуговая деятельность"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28138,1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новное мероприятие "О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рганизация деятельности культурн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о - досугового учреждения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Улётовского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27E90">
                                <w:rPr>
                                  <w:rFonts w:ascii="Times New Roman" w:hAnsi="Times New Roman" w:cs="Times New Roman"/>
                                </w:rPr>
                                <w:t>28138,1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Культурно - досуговые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07 2 01 440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9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27E90">
                                <w:rPr>
                                  <w:rFonts w:ascii="Times New Roman" w:hAnsi="Times New Roman" w:cs="Times New Roman"/>
                                </w:rPr>
                                <w:t>28138,1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727E90">
                                <w:rPr>
                                  <w:rFonts w:ascii="Times New Roman" w:hAnsi="Times New Roman" w:cs="Times New Roman"/>
                                </w:rPr>
                                <w:t>28138,1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>
                                <w:rPr>
                                  <w:rFonts w:ascii="Times New Roman" w:hAnsi="Times New Roman" w:cs="Times New Roman"/>
                                </w:rPr>
                                <w:t>28138,1</w:t>
                              </w:r>
                            </w:p>
                          </w:tc>
                        </w:tr>
                        <w:tr w:rsidR="0018723D" w:rsidRPr="00244DBA" w:rsidTr="007F31C3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07 2 01 44099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>
                                <w:rPr>
                                  <w:rFonts w:ascii="Times New Roman" w:hAnsi="Times New Roman" w:cs="Times New Roman"/>
                                </w:rPr>
                                <w:t>28138,1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17331,3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Доплаты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B75AD8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</w:t>
                              </w:r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пка товаров, работ, услуг </w:t>
                              </w:r>
                              <w:proofErr w:type="gramStart"/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proofErr w:type="gramEnd"/>
                              <w:r w:rsidR="0018723D"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иальное обеспечение и иные выпла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88 0 00 49101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2453,7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"Территориальное развитие муниципального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жильем молодых семей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06 2 01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Мероприятия подпрограммы "Обеспечение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жильем молодых семей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Улётовског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района"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06 2 01 40200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Социальное обеспечение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иные выплаты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06 2 01 40200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06 2 01 40200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ии гражданам на приобретение жил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06 2 01 40200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14877,6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"Развитие образования муниципального района "Улётовский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"Развитие дошкольного образования"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4 1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"Социальная поддержка семей с детьми, посещающими детские дошкольные учреждения"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Предоставление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компенсации части платы, взимаемой с родителей (законных представителей) за присмотр и уход за детьми, осваиваю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ими образовательные программы дошкольного образования в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707,9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2,7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14 1 02 71230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705,2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Подпрограмма "Исполнени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 государственных полномочий по опеке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попечительству"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"Принятие мер, направленных на расширение семейных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форм устройства детей"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Ежемесячные денежные выплаты лицам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 числа детей-сирот и детей, ос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тавшихся без попечения родителей, достигшим 18 лет, но продолжающим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обучение по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очной форме обучения в общеобразовательных учреждениях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ечения государственных (муниципа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для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Содержание ребенка в семье опекуна и приемной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12690,0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Иные закупки това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ров, работ и услуг для государст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126,8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нормативные социальные выплат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граждана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12563,2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Назначение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выплата вознаграждения приемным родителям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Закупка товаров,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работ и услуг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обеспечение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государственных (муниципальных) нуж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ационно-коммуникационных техноло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>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 компенсации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спечения государственных (муници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работ, услуг в сфере информационно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08 4 01 72431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9732FD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9732FD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1403,6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9732FD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1403,6</w:t>
                              </w:r>
                            </w:p>
                          </w:tc>
                        </w:tr>
                        <w:tr w:rsidR="0018723D" w:rsidRPr="00244DBA" w:rsidTr="009732FD">
                          <w:trPr>
                            <w:trHeight w:val="49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9732FD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9732FD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9732FD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1403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,6</w:t>
                              </w:r>
                            </w:p>
                          </w:tc>
                        </w:tr>
                        <w:tr w:rsidR="0018723D" w:rsidRPr="00244DBA" w:rsidTr="009732FD">
                          <w:trPr>
                            <w:trHeight w:val="18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Социальное об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18723D" w:rsidRPr="00244DBA" w:rsidTr="00EF5315">
                          <w:trPr>
                            <w:trHeight w:val="135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Default="0018723D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18723D" w:rsidRPr="00244DBA" w:rsidTr="00EF5315">
                          <w:trPr>
                            <w:trHeight w:val="12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Пособия и компенсации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44DBA" w:rsidRDefault="0018723D" w:rsidP="00EF531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8723D" w:rsidRDefault="0018723D">
                              <w:r w:rsidRPr="008E4DCD">
                                <w:rPr>
                                  <w:rFonts w:ascii="Times New Roman" w:hAnsi="Times New Roman" w:cs="Times New Roman"/>
                                </w:rPr>
                                <w:t>88 0 00 71228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76,1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15"/>
                          </w:trPr>
                          <w:tc>
                            <w:tcPr>
                              <w:tcW w:w="439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Другие вопросы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 области социально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й политики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313FF2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ое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развитие </w:t>
                              </w:r>
                              <w:proofErr w:type="gram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муниципального</w:t>
                              </w:r>
                              <w:proofErr w:type="gram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Подпрограмма "Доступная среда"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Повышение уровня доступности 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качества приоритетных объектов инфраструктуры для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04 3 0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Мероприятия по обеспечению доступа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инвалидов и маломобильных групп населения к объектам и услугам в приоритетных сферах жизнедеятельности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Закупка товаров, работ и услуг для обеспечения госу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бот и услуг для государственны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3 01 L0270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Физическая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cr/>
                                <w:t>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"Социальное развитие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Подпрограмма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Развитие физической культуры и спорта в </w:t>
                              </w:r>
                              <w:proofErr w:type="spellStart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Улётовском</w:t>
                              </w:r>
                              <w:proofErr w:type="spellEnd"/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районе"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04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Мероприятия в области физическ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ой культуры и спорта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Закупка товаров, работ и услуг для обеспечения государственных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cr/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Иные з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акупки товаров,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работ и услуг для государственн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Прочая закупка товаров, работ и у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04 5 01 41297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650,0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37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88 0 00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431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88 0 00 45799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1365,0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57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Обслуживание государст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венного внутреннего и муни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 xml:space="preserve">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Основное 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ероприятие "Управление муниципал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ьным долгом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"Улётовский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0 08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Процентные платежи по муниципальному долгу муниципального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Обслуживание государственного (муниципального)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Обслуж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ивание муниципального долга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01 0 08 06065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16,9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57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24769,3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74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3479C5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Дотации</w:t>
                              </w:r>
                              <w:r w:rsidRPr="003479C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из бюджетов муниципальных районов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7985,4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Основное меропри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ятие "Предоставл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ение дотаций на выравнивание уро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вня бюджетной обеспеченности поселений из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бюджета муниципального района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>Дотации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Дотаци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863E33"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на выравнива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ние бюджетной обеспеченности бюд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01 0 06 51601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5318,4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Не программная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12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Исполнение органами местного самоупра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вления государственных полномочи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й по расчету и предоставлению дотаций поселениям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723D" w:rsidRPr="00244DBA" w:rsidRDefault="0018723D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Дотации н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 выравнивание бюджетной обеспеч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енности бюджетов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88 0 00 78060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Pr="00275AA0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2667,0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285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3479C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Иные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18723D" w:rsidP="00F2792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332EEF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Муниципальная программа "Управление муниципальными финансами и муниципальным долгом муниципального района "Улётовский район" на 2018-2024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cr/>
                                <w:t>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332EEF">
                          <w:trPr>
                            <w:trHeight w:val="9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Основное мероприятие "Предоставление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межбюджетных трансфертов из бюджетов муниципального района бюджетам городского и сельским поселениям»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3F0A3D">
                          <w:trPr>
                            <w:trHeight w:val="6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Pr="00244DBA" w:rsidRDefault="0018723D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 из бюджетов муниципального района бюджетам городского и сельским поселениям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01 0</w:t>
                              </w: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 xml:space="preserve"> 07 51702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3F0A3D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8723D" w:rsidRPr="00244DBA" w:rsidRDefault="0018723D" w:rsidP="003F0A3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3F0A3D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Default="0018723D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>
                              <w:r w:rsidRPr="000279C3"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3479C5">
                          <w:trPr>
                            <w:trHeight w:val="394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8723D" w:rsidRDefault="0018723D">
                              <w:r w:rsidRPr="00B40A0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01 0 07 51702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8723D" w:rsidRDefault="0018723D" w:rsidP="00F2792F">
                              <w:r>
                                <w:rPr>
                                  <w:rFonts w:ascii="Times New Roman" w:hAnsi="Times New Roman" w:cs="Times New Roman"/>
                                </w:rPr>
                                <w:t>16783,9</w:t>
                              </w:r>
                            </w:p>
                          </w:tc>
                        </w:tr>
                        <w:tr w:rsidR="0018723D" w:rsidRPr="00244DBA" w:rsidTr="002509BA">
                          <w:trPr>
                            <w:trHeight w:val="300"/>
                          </w:trPr>
                          <w:tc>
                            <w:tcPr>
                              <w:tcW w:w="439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44D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68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8723D" w:rsidRPr="00244DBA" w:rsidRDefault="0018723D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723D" w:rsidRPr="00244DBA" w:rsidRDefault="00296ED7" w:rsidP="002509B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610225,7</w:t>
                              </w:r>
                            </w:p>
                          </w:tc>
                        </w:tr>
                      </w:tbl>
                      <w:p w:rsidR="001350AE" w:rsidRPr="001350AE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350AE" w:rsidRPr="00425D4A" w:rsidRDefault="001350AE" w:rsidP="00425D4A">
                  <w:pPr>
                    <w:jc w:val="center"/>
                  </w:pPr>
                </w:p>
                <w:p w:rsidR="00425D4A" w:rsidRDefault="00425D4A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1648" w:rsidRDefault="00E71648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75AD8" w:rsidRDefault="00B75AD8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Приложение 4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626490" w:rsidRPr="00425D4A" w:rsidRDefault="00913DDC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«</w:t>
                  </w:r>
                  <w:bookmarkStart w:id="0" w:name="_GoBack"/>
                  <w:r w:rsidRPr="00913DD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25</w:t>
                  </w:r>
                  <w:bookmarkEnd w:id="0"/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 </w:t>
                  </w:r>
                  <w:r w:rsidR="006264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марта</w:t>
                  </w:r>
                  <w:r w:rsidR="00626490"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202</w:t>
                  </w:r>
                  <w:r w:rsidR="006264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года № </w:t>
                  </w:r>
                  <w:r w:rsidRPr="00913DD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26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 15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 решению Совета муниципального района</w:t>
                  </w:r>
                </w:p>
                <w:p w:rsidR="00626490" w:rsidRPr="00425D4A" w:rsidRDefault="00626490" w:rsidP="00626490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«Улётовский район»</w:t>
                  </w:r>
                </w:p>
                <w:p w:rsidR="00E71648" w:rsidRPr="00E71648" w:rsidRDefault="00626490" w:rsidP="00E71648">
                  <w:pPr>
                    <w:ind w:left="486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425D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  <w:p w:rsidR="00626490" w:rsidRDefault="00626490" w:rsidP="001350A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350AE" w:rsidRPr="00244DBA" w:rsidRDefault="001350AE" w:rsidP="001350AE">
                  <w:pPr>
                    <w:jc w:val="both"/>
                  </w:pPr>
                  <w:r w:rsidRPr="00244D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            </w:r>
                </w:p>
                <w:p w:rsidR="001350AE" w:rsidRPr="00244DBA" w:rsidRDefault="001350AE" w:rsidP="001350AE">
                  <w:pPr>
                    <w:jc w:val="both"/>
                  </w:pPr>
                </w:p>
                <w:p w:rsidR="001350AE" w:rsidRPr="00244DBA" w:rsidRDefault="001350AE" w:rsidP="001350AE"/>
                <w:tbl>
                  <w:tblPr>
                    <w:tblW w:w="947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6"/>
                    <w:gridCol w:w="33"/>
                    <w:gridCol w:w="587"/>
                    <w:gridCol w:w="26"/>
                    <w:gridCol w:w="18"/>
                    <w:gridCol w:w="511"/>
                    <w:gridCol w:w="68"/>
                    <w:gridCol w:w="11"/>
                    <w:gridCol w:w="482"/>
                    <w:gridCol w:w="1847"/>
                    <w:gridCol w:w="503"/>
                    <w:gridCol w:w="13"/>
                    <w:gridCol w:w="1299"/>
                    <w:gridCol w:w="7"/>
                  </w:tblGrid>
                  <w:tr w:rsidR="001350AE" w:rsidRPr="00244DBA" w:rsidTr="00332EEF">
                    <w:trPr>
                      <w:gridAfter w:val="1"/>
                      <w:wAfter w:w="7" w:type="dxa"/>
                      <w:trHeight w:val="229"/>
                      <w:jc w:val="center"/>
                    </w:trPr>
                    <w:tc>
                      <w:tcPr>
                        <w:tcW w:w="4066" w:type="dxa"/>
                        <w:vMerge w:val="restart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086" w:type="dxa"/>
                        <w:gridSpan w:val="10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 w:val="restart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Утверждено на 2021 год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rPr>
                      <w:gridAfter w:val="1"/>
                      <w:wAfter w:w="7" w:type="dxa"/>
                      <w:trHeight w:val="522"/>
                      <w:jc w:val="center"/>
                    </w:trPr>
                    <w:tc>
                      <w:tcPr>
                        <w:tcW w:w="4066" w:type="dxa"/>
                        <w:vMerge/>
                      </w:tcPr>
                      <w:p w:rsidR="001350AE" w:rsidRPr="00244DBA" w:rsidRDefault="001350AE" w:rsidP="001350AE"/>
                    </w:tc>
                    <w:tc>
                      <w:tcPr>
                        <w:tcW w:w="664" w:type="dxa"/>
                        <w:gridSpan w:val="4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адм.</w:t>
                        </w:r>
                      </w:p>
                    </w:tc>
                    <w:tc>
                      <w:tcPr>
                        <w:tcW w:w="579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РЗ</w:t>
                        </w:r>
                      </w:p>
                    </w:tc>
                    <w:tc>
                      <w:tcPr>
                        <w:tcW w:w="493" w:type="dxa"/>
                        <w:gridSpan w:val="2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847" w:type="dxa"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ЦС</w:t>
                        </w:r>
                      </w:p>
                    </w:tc>
                    <w:tc>
                      <w:tcPr>
                        <w:tcW w:w="503" w:type="dxa"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ВР</w:t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vMerge/>
                      </w:tcPr>
                      <w:p w:rsidR="001350AE" w:rsidRPr="00244DBA" w:rsidRDefault="001350AE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0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Администрация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350AE" w:rsidRPr="00244DBA" w:rsidRDefault="001350AE" w:rsidP="001350AE">
                        <w:pPr>
                          <w:tabs>
                            <w:tab w:val="left" w:pos="5985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67991,2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6601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25763,1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1100,0</w:t>
                        </w: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Высшее должностное лицо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845,0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255,0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88 0 00 20300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Функционирование законодательных (представительных) органов 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государственной власти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00 0 00 20400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Председатель законодательного (представительного) органа муниципального образования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023B5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023B56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023B56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023B5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023B5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работы, услуги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88 0 00 21100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Функционирование Правительства Российской Федерации, высших исполнительных органов 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</w:p>
                      <w:p w:rsidR="001350AE" w:rsidRPr="00244DBA" w:rsidRDefault="002621E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16319,2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Не программная деятельность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15508,2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15458,2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11911,1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3547,1</w:t>
                        </w:r>
                      </w:p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50,0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в сфере труда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04 3 087 79206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35022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207,6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04 3 087 79206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04 3 087 79206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207,6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04 3 087 79206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159,5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04 3 087 79206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48,1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административных комиссий в Забайкальском крае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9,8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0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594,7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454,5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137,2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1350A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88 0 00 79220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1350A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350AE" w:rsidRPr="00244DBA" w:rsidRDefault="00DF569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  <w:r w:rsidR="001350AE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1B03AB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00 0 00 51200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1197,0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>
                          <w:rPr>
                            <w:rFonts w:ascii="Times New Roman" w:hAnsi="Times New Roman" w:cs="Times New Roman"/>
                          </w:rPr>
                          <w:t>452,2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r>
                          <w:rPr>
                            <w:rFonts w:ascii="Times New Roman" w:hAnsi="Times New Roman" w:cs="Times New Roman"/>
                          </w:rPr>
                          <w:t>347,2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r w:rsidRPr="00244DBA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105,0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744,8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572,0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1B03AB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Взносы по обязательному социальному страхованию на выплаты работникам учреждений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B03A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00 0 00 22500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B03AB" w:rsidRPr="00244DBA" w:rsidRDefault="001B03AB" w:rsidP="001B03A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B03AB" w:rsidRPr="00244DBA" w:rsidRDefault="001B03AB" w:rsidP="001350A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172,8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7022,7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1B03AB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7022,7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6703,9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  <w:r w:rsidR="001B03AB" w:rsidRPr="00244DBA">
                          <w:rPr>
                            <w:rFonts w:ascii="Times New Roman" w:hAnsi="Times New Roman" w:cs="Times New Roman"/>
                          </w:rPr>
                          <w:t xml:space="preserve">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6703,9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915,2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680,5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29,2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205,5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5405,6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5405,6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5205,6</w:t>
                        </w:r>
                      </w:p>
                    </w:tc>
                  </w:tr>
                  <w:tr w:rsidR="001B03AB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1B03AB" w:rsidRPr="00244DBA" w:rsidRDefault="001B03AB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B03AB" w:rsidRPr="00244DBA" w:rsidRDefault="001B03A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B03AB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B75B9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  <w:p w:rsidR="006B75B9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245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03AB" w:rsidRPr="00244DBA" w:rsidRDefault="006B75B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Иные выплаты населению</w:t>
                        </w:r>
                      </w:p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360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Pr="00250E49" w:rsidRDefault="00250E4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250E49" w:rsidRDefault="00250E49" w:rsidP="003F0A3D">
                        <w:r w:rsidRPr="003471AC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244DBA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250E49" w:rsidRPr="00F0028C" w:rsidRDefault="00250E49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173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118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F0028C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Подготовка и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956ABF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lang w:val="en-US"/>
                          </w:rPr>
                        </w:pPr>
                        <w:r w:rsidRPr="00983B94">
                          <w:rPr>
                            <w:rFonts w:ascii="Times New Roman" w:hAnsi="Times New Roman" w:cs="Times New Roman"/>
                            <w:lang w:val="en-US"/>
                          </w:rPr>
                          <w:t>318</w:t>
                        </w:r>
                        <w:r w:rsidRPr="00983B94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983B94"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>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4B486D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318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</w:p>
                    </w:tc>
                  </w:tr>
                  <w:tr w:rsidR="0012750E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cr/>
                          <w:t xml:space="preserve"> проведение всероссийской переписи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250E49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12750E" w:rsidRPr="0012750E" w:rsidRDefault="001275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2750E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244DBA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2750E" w:rsidRPr="004B486D" w:rsidRDefault="0012750E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318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мероприятий по мобилизационной подготовке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88 0 00 21801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8,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42220,1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«Развитие малого и среднего предпринимательства в муниципальном районе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«Улётовский район» на 2015-2024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 условий для развития малого и среднего предпринимательства»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04 0 01 41001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Забайкальского края на 2016-2024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04 0 02 41002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Сельское хозяйство и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рыбаловство</w:t>
                        </w:r>
                        <w:proofErr w:type="spellEnd"/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«Устойчивое развитие сельских территорий на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5 -2024 годы и на период до 2030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года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Создание комфортных условий жизнедеятельности в сельской местности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юридическим лицам (кроме некоммерческих организаций)- производителям товаров, работ, услуг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04 0 03 41003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814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капитальный ремонт жилых помещений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88 0 00 41003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41920,1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Муниципальная программа "Содержание уличной дорожной сети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района"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12750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</w:t>
                        </w:r>
                        <w:r w:rsidR="00250E49"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18996,6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7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332EE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18996,6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18996,6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18996,6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18996,6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Бюджетные инвестиции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06 0 04 44315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FF5E4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18996,6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Программа "Приведение в нормативное состояние пешеходных переходов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Приведение в нормативное состояние пешеходных переходов 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06 0 01 44315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планов социального развития ЦЭР»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11949,9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районных мероприятий по безопасности дорожного движения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5505М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11949,9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5505М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19949,9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5505М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11949,9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5505М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11949,9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"Проектирование и строительство (реконструкция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)а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втомобильных дорог общего пользования местного значения"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10973,6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Строительство, модернизация, ремонт и содержание автомобильных дорог местного значения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10973,6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10973,6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10973,6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4315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10973,6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"Комплексное развитие систем коммунальной инфраструктуры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"Модернизация объектов теплоснабжения, водоснабжения и водоотведения"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06 3 01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06 3 01 44905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06 3 01 44905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06 3 01 44905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06 3 01 44905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"Территориальное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Подпрограмма "Обеспечение жильем молодых семей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Мероприятия подпрограммы "Обеспечение жильем молодых семей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06 2 01 40200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00000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"Доступная среда"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 3 01 L0270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Центр материально технического обеспечения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20098,2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20098,2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20098,2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20098,2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16991,4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13200,0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3791,4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3011,8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250E49" w:rsidP="00D05E8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="00D05E8F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2571,3</w:t>
                        </w:r>
                      </w:p>
                    </w:tc>
                  </w:tr>
                  <w:tr w:rsidR="00250E49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Default="00250E49">
                        <w:r w:rsidRPr="00BD0924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250E49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50E49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247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0E49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440,5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Уплата налога на имущество организаций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з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F0028C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F0028C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F0028C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250E49" w:rsidRDefault="00D05E8F" w:rsidP="003F0A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0E49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05E8F" w:rsidRPr="00D05E8F" w:rsidRDefault="00D05E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05E8F">
                          <w:rPr>
                            <w:rFonts w:ascii="Times New Roman" w:hAnsi="Times New Roman" w:cs="Times New Roman"/>
                          </w:rPr>
                          <w:t>88 0 00 19905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Pr="00244DBA" w:rsidRDefault="00D05E8F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05E8F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Комитет по финансам администрации муниципального района "Улётовский район" Забайкальского края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36457,8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D36A88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>5860,9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Муниципальная программа "Управление муниципальными финансами  и муниципальным долгом муниципального района "Улётовский</w:t>
                        </w:r>
                        <w:r w:rsidR="00327C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5860,9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7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5506,8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4231,1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05E8F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D05E8F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8F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1275,7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9D333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</w:t>
                        </w:r>
                        <w:r w:rsidR="009D3330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,1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134,0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41,1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96B42">
                          <w:rPr>
                            <w:rFonts w:ascii="Times New Roman" w:hAnsi="Times New Roman" w:cs="Times New Roman"/>
                          </w:rPr>
                          <w:t>88 0 00 20400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8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88 0 00  79205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88 0 00 79216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88 0 00 02002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Резервные фонды исполнительных органов местного самоуправления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88 0 00 07005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145,0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992,3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992,3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492,3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380,0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112,3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01 0 10 93990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Доплаты к пенсиям муниципальных служащих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88 0 00 49101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2453,7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1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"Управление муниципальным долгом муниципального района "Улётовский район"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Процентные платежи по муниципальному долгу муниципального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01 0 08 06065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730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16,9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3479C5" w:rsidRDefault="003479C5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479C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Межбюджетные трансферты из бюджетов муниципальных районов бюджетам городских, сельских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E2315C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26989,0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Дотации</w:t>
                        </w:r>
                        <w:r w:rsidR="0046386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на выравнивание бюджетной обеспеченности</w:t>
                        </w:r>
                        <w:r w:rsidR="0046386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7985,4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1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46386C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"Предоставление дотаций</w:t>
                        </w:r>
                        <w:r w:rsidR="0046386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из бюджета муниципального района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на выравнивание бюд</w:t>
                        </w:r>
                        <w:r w:rsidR="0046386C">
                          <w:rPr>
                            <w:rFonts w:ascii="Times New Roman" w:hAnsi="Times New Roman" w:cs="Times New Roman"/>
                            <w:color w:val="000000"/>
                          </w:rPr>
                          <w:t>жетной обеспеченности поселений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Дотации на выравнивание бюджетной обеспеченности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D3330"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01 0 06 51601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5318,4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9D333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  <w:r w:rsidR="009D3330">
                          <w:rPr>
                            <w:rFonts w:ascii="Times New Roman" w:hAnsi="Times New Roman" w:cs="Times New Roman"/>
                          </w:rPr>
                          <w:t>67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="00796B42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="00796B42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8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Дотации на выравнивание бюджетной обеспеченности бюджетов поселений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88 0 00 78060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9D3330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2667</w:t>
                        </w:r>
                        <w:r w:rsidR="00796B42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796B4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96B42" w:rsidRPr="00244DBA" w:rsidRDefault="00796B4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6B42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"Управление муниципальными финансами и муниципальным долгом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822F12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"Предоставление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межбюджетных трансфертов из бюджетов муниципального района бюджетам городского и сельским поселениям»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 из бюджетов муниципального района бюджетам городского и сельским поселениям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7A3116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3116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7A3116" w:rsidRDefault="007A3116">
                        <w:r w:rsidRPr="00F9370D"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01 0 07 51702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512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22F12" w:rsidRPr="00244DBA" w:rsidRDefault="007A3116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16783,9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1,1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88 0 00 79207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1,1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 программная деятельность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822F12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Субвенции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88 0 00 51180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530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22F12" w:rsidRPr="00244DBA" w:rsidRDefault="00822F12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 xml:space="preserve">Иные </w:t>
                        </w: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01 0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D36A88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605,0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Default="0046386C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01 0 08 52104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90,0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Default="0046386C">
                        <w:r w:rsidRPr="00331B5E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01 0 09 52105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54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D36A88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D36A88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D36A88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D36A88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D36A88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D36A88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D36A88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36A88">
                          <w:rPr>
                            <w:rFonts w:ascii="Times New Roman" w:hAnsi="Times New Roman" w:cs="Times New Roman"/>
                            <w:b/>
                          </w:rPr>
                          <w:t>1613,6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Субсидия на реализацию программ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формирование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4C427D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46386C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46386C" w:rsidRPr="00244DBA" w:rsidTr="00D36A8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сельских поселений на  поддержку </w:t>
                        </w:r>
                        <w:r w:rsidRPr="002E08F3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46386C" w:rsidRPr="00244DBA" w:rsidRDefault="0046386C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F2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55550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6386C" w:rsidRPr="00244DBA" w:rsidRDefault="0046386C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846,7</w:t>
                        </w:r>
                      </w:p>
                    </w:tc>
                  </w:tr>
                  <w:tr w:rsidR="00D36A88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Межбюджетные трансферты бюджетам городского 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сельских поселений муниципально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го района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01 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 xml:space="preserve"> 0 10 5210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425D4A" w:rsidRDefault="00D36A88" w:rsidP="00EB4CCD">
                        <w:r>
                          <w:rPr>
                            <w:rFonts w:ascii="Times New Roman" w:hAnsi="Times New Roman" w:cs="Times New Roman"/>
                          </w:rPr>
                          <w:t>766,9</w:t>
                        </w:r>
                      </w:p>
                    </w:tc>
                  </w:tr>
                  <w:tr w:rsidR="00D36A88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Иные ме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жбюджетные трансферты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425D4A" w:rsidRDefault="00D36A88" w:rsidP="00EB4CCD"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425D4A" w:rsidRDefault="00D36A88" w:rsidP="00EB4CCD">
                        <w:r>
                          <w:rPr>
                            <w:rFonts w:ascii="Times New Roman" w:hAnsi="Times New Roman" w:cs="Times New Roman"/>
                          </w:rPr>
                          <w:t>766,9</w:t>
                        </w:r>
                      </w:p>
                    </w:tc>
                  </w:tr>
                  <w:tr w:rsidR="00D36A88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Иные межбюджетные трансферты бюджетам городск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ого и сельских поселений муниципального райо</w:t>
                        </w:r>
                        <w:r w:rsidRPr="00425D4A">
                          <w:rPr>
                            <w:rFonts w:ascii="Times New Roman" w:hAnsi="Times New Roman" w:cs="Times New Roman"/>
                          </w:rPr>
                          <w:t>на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425D4A" w:rsidRDefault="00D36A88" w:rsidP="00EB4CCD">
                        <w:r w:rsidRPr="00425D4A">
                          <w:rPr>
                            <w:rFonts w:ascii="Times New Roman" w:hAnsi="Times New Roman" w:cs="Times New Roman"/>
                          </w:rPr>
                          <w:t>01 0 10 52106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D4A">
                          <w:rPr>
                            <w:rFonts w:ascii="Times New Roman" w:hAnsi="Times New Roman" w:cs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425D4A" w:rsidRDefault="00D36A88" w:rsidP="00EB4CC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766,9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296ED7" w:rsidP="004C0A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435491,7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419964,1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92928,3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0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27374B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39320,4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BE0702">
                          <w:rPr>
                            <w:rFonts w:ascii="Times New Roman" w:hAnsi="Times New Roman" w:cs="Times New Roman"/>
                          </w:rPr>
                          <w:t>39320,4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BE0702">
                          <w:rPr>
                            <w:rFonts w:ascii="Times New Roman" w:hAnsi="Times New Roman" w:cs="Times New Roman"/>
                          </w:rPr>
                          <w:t>39320,4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BE0702">
                          <w:rPr>
                            <w:rFonts w:ascii="Times New Roman" w:hAnsi="Times New Roman" w:cs="Times New Roman"/>
                          </w:rPr>
                          <w:t>39320,4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BE0702">
                          <w:rPr>
                            <w:rFonts w:ascii="Times New Roman" w:hAnsi="Times New Roman" w:cs="Times New Roman"/>
                          </w:rPr>
                          <w:t>39320,4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08 1 01 42099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39320,4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1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08 1 02 42099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"Проведение капитального ремонта в дошкольных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08 1 03 42099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"Реализация основных общеобразовательных программ дошкольного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D36A88" w:rsidRPr="00244DBA" w:rsidTr="00327C5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89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53607,9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294890,1</w:t>
                        </w:r>
                      </w:p>
                    </w:tc>
                  </w:tr>
                  <w:tr w:rsidR="00296ED7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Default="00296ED7">
                        <w:r w:rsidRPr="000E6C68"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296ED7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Default="00296ED7">
                        <w:r w:rsidRPr="000E6C68"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296ED7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государственной итоговой аттестации"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Default="00296ED7">
                        <w:r w:rsidRPr="000E6C68"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296ED7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Default="00296ED7">
                        <w:r w:rsidRPr="000E6C68"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296ED7" w:rsidRPr="00244DBA" w:rsidTr="00EB4C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9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Default="00296ED7">
                        <w:r w:rsidRPr="000E6C68"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296ED7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6ED7" w:rsidRPr="00244DBA" w:rsidRDefault="00296ED7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6ED7" w:rsidRDefault="00296ED7">
                        <w:r w:rsidRPr="000E6C68"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08 2 01 42199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296ED7">
                        <w:r>
                          <w:rPr>
                            <w:rFonts w:ascii="Times New Roman" w:hAnsi="Times New Roman" w:cs="Times New Roman"/>
                          </w:rPr>
                          <w:t>79092,7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"Повышение квалификации и переподготовка педагогических кадров и обслуживающего персонала"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бесплатным питанием детей из малоимущих семей,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бюджетным, автономным 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14 2 03 71218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6426,0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обучения, развития и воспитания детей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08 2 04 42199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оптимальной инфраструктуры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08 2 05 42199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"Реализация мероприятий по повышению привлекательности педагогической профессии"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4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08 2 06 42199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 Реализация основных общеобразовательных программ"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3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8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14 2 01 71201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173176,4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00 0 00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2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7E26">
                          <w:rPr>
                            <w:rFonts w:ascii="Times New Roman" w:hAnsi="Times New Roman" w:cs="Times New Roman"/>
                            <w:color w:val="000000"/>
                          </w:rPr>
                          <w:t>00 0 00 71030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2515,5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в образовательных учреждениях"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Школы-детские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08 6 02 42199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88 0 00 53030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18866,0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9D031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Предоставление субсидий бюджетным, учреждениям на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организацию бесплатного горячего питания обучающихся, получающих начальное общее образование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14813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Default="00D36A88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61B6E">
                          <w:rPr>
                            <w:rFonts w:ascii="Times New Roman" w:hAnsi="Times New Roman" w:cs="Times New Roman"/>
                          </w:rPr>
                          <w:t>14813,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8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Default="00D36A88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D36A88" w:rsidRDefault="00D36A88" w:rsidP="003F0A3D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D36A88" w:rsidRDefault="00D36A88" w:rsidP="003F0A3D">
                        <w:r w:rsidRPr="00C47273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C47273">
                          <w:rPr>
                            <w:rFonts w:ascii="Times New Roman" w:hAnsi="Times New Roman" w:cs="Times New Roman"/>
                            <w:lang w:val="en-US"/>
                          </w:rPr>
                          <w:t>L3040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561B6E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14813,5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24740,6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 "Улётовский район" на 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24158,7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дополнительного образования детей"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608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24158,7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4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Основные мероприятия «Обеспечение</w:t>
                        </w: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гарантий успешного развития, обучения и воспитания детей в учреждениях дополнительного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24158,7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Учреждения дополнительного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24158,7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9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24158,7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08 3 01 42399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24158,7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Непрограммная деятельность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3F0A3D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581,9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581,9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AA0E4A">
                          <w:rPr>
                            <w:rFonts w:ascii="Times New Roman" w:hAnsi="Times New Roman" w:cs="Times New Roman"/>
                          </w:rPr>
                          <w:t>581,9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AA0E4A">
                          <w:rPr>
                            <w:rFonts w:ascii="Times New Roman" w:hAnsi="Times New Roman" w:cs="Times New Roman"/>
                          </w:rPr>
                          <w:t>581,9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9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 w:rsidRPr="00244DBA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AA0E4A">
                          <w:rPr>
                            <w:rFonts w:ascii="Times New Roman" w:hAnsi="Times New Roman" w:cs="Times New Roman"/>
                          </w:rPr>
                          <w:t>581,9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2911,8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7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"Молодежная политика"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"Организация мероприятий в сфере молодежной политики"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Организация и проведение социально-значимых мероприятий для молодежи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C12B5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07 5 01 43101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</w:rPr>
                          <w:t>250,0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"Летний отдых и оздоровление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комплекса мероприятий по отдыху и оздоровлению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300,0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2361,8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2361,8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88 0 00 71432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612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2361,8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4493</w:t>
                        </w:r>
                        <w:r w:rsidR="00D36A8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98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7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Основное мероприятие "Социальная поддержка семей с детьми, посещающих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08 1 06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31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08 1 01 79230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95,5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"Повышение качества и доступности общего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08 2 03 79219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7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33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3F0A3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2249,3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1574,0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475,3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08 4 01 79211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"Обеспечивающая подпрограмма муниципальной программы"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"Обеспечение функций исполнительных органов местного самоуправления в установленной сфере"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Финансовое обеспечение выполнения функций муниципальных органов власти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государственных органов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129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08 7 01 20400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"Содержание и обслуживание муниципальных учреждений"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1678FA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Прочие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678FA" w:rsidRDefault="001678FA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678FA" w:rsidRPr="00244DBA" w:rsidRDefault="001678FA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1678FA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678FA" w:rsidRDefault="001678FA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678FA" w:rsidRPr="00244DBA" w:rsidRDefault="001678FA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1678FA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678FA" w:rsidRDefault="001678FA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678FA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1678FA" w:rsidRPr="00244DBA" w:rsidRDefault="001678FA" w:rsidP="00EB4CC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2148,5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1650</w:t>
                        </w:r>
                        <w:r w:rsidR="00D36A88" w:rsidRPr="00244DBA">
                          <w:rPr>
                            <w:rFonts w:ascii="Times New Roman" w:hAnsi="Times New Roman" w:cs="Times New Roman"/>
                          </w:rPr>
                          <w:t>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Взносы по обязательному социальному страхованию на выплаты работникам учреждений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1678FA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498</w:t>
                        </w:r>
                        <w:r w:rsidR="00D36A88" w:rsidRPr="00244DBA">
                          <w:rPr>
                            <w:rFonts w:ascii="Times New Roman" w:hAnsi="Times New Roman" w:cs="Times New Roman"/>
                          </w:rPr>
                          <w:t>,5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242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налоговых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435990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08 7 02 45299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853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0,0</w:t>
                        </w:r>
                      </w:p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14877,6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14877,6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"Развитие образования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"Развитие дошкольного образования"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"Социальная поддержка семей с детьми, посещающими детские дошкольные учреждения"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707,9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гражданам и иные социальные выплаты, кроме публичных нормативных обязательств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14 1 02 71230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705,2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"Исполнение государственных полномочий по опеке и попечительству"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"Принятие мер, направленных на расширение семейных форм устройства детей"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5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            </w:r>
                        <w:proofErr w:type="gram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обучение по</w:t>
                        </w:r>
                        <w:proofErr w:type="gram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очной форме обучения в общеобразовательных учреждениях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08 4 01 72403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12690,0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126,8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12563,2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Назначение и выплата вознаграждения приемным родителям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5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08 4 01 72421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323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6E22FB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00 0 00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L4970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1403,6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1403,6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FF5E40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08 4 01 72431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6E22FB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6E22FB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1403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,6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51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244DBA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9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7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Пособия и компенсации по публичным нормативным обязательствам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8F18CE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6E22F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88 0 00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71228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313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76,1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Муниципальная программа "Социальное развитие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Подпрограмма "Развитие физической культуры и спорта в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Улётовском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6546F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0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массовых мероприятий"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24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области физической культуры и спорта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4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8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6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Default="00D36A88">
                        <w:r w:rsidRPr="005E24EC">
                          <w:rPr>
                            <w:rFonts w:ascii="Times New Roman" w:hAnsi="Times New Roman" w:cs="Times New Roman"/>
                            <w:color w:val="000000"/>
                          </w:rPr>
                          <w:t>901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04 5 01 41297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Cs/>
                          </w:rPr>
                          <w:t>650,0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48821,8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Культура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48821,8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1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Муниципальная программа "Культура муниципального района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"Улётовский район" на 2018-2024</w:t>
                        </w: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годы"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"Библиотечное дело"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5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"Организация библиотечного обслуживания в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Улётовском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49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036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07 1 01 44299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20683,7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40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Подпрограмма "Культурно - досуговая деятельность"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28138,1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5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Основное мероприятие "Организация деятельности культурно - досугового учреждения </w:t>
                        </w:r>
                        <w:proofErr w:type="spellStart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Улётовского</w:t>
                        </w:r>
                        <w:proofErr w:type="spellEnd"/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28138,1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Культурно - досуговые учреждения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28138,1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17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28138,1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28138,1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123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07 2 01 44099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611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28138,1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 xml:space="preserve">88 0 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600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</w:rPr>
                          <w:t>1365,0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620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color w:val="000000"/>
                          </w:rPr>
                          <w:t>902</w:t>
                        </w: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88 0 00 45799</w:t>
                        </w: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621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</w:rPr>
                          <w:t>1365,0</w:t>
                        </w:r>
                      </w:p>
                    </w:tc>
                  </w:tr>
                  <w:tr w:rsidR="00D36A88" w:rsidRPr="00244DBA" w:rsidTr="00332EE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85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15"/>
                      <w:jc w:val="center"/>
                    </w:trPr>
                    <w:tc>
                      <w:tcPr>
                        <w:tcW w:w="4099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44DB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5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6A88" w:rsidRPr="00244DBA" w:rsidRDefault="00D36A88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6A88" w:rsidRPr="00244DBA" w:rsidRDefault="00234EFE" w:rsidP="001350A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610225,7</w:t>
                        </w:r>
                      </w:p>
                    </w:tc>
                  </w:tr>
                </w:tbl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50AE" w:rsidRPr="00425D4A" w:rsidRDefault="001350AE" w:rsidP="00425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5D4A" w:rsidRPr="00425D4A" w:rsidRDefault="00425D4A" w:rsidP="00425D4A">
            <w:pPr>
              <w:widowControl/>
              <w:autoSpaceDE/>
              <w:autoSpaceDN/>
              <w:adjustRightInd/>
              <w:spacing w:after="200" w:line="276" w:lineRule="auto"/>
            </w:pPr>
          </w:p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425D4A" w:rsidRPr="00425D4A" w:rsidTr="00F6212C">
              <w:trPr>
                <w:trHeight w:val="1170"/>
              </w:trPr>
              <w:tc>
                <w:tcPr>
                  <w:tcW w:w="10635" w:type="dxa"/>
                  <w:vAlign w:val="center"/>
                </w:tcPr>
                <w:p w:rsidR="007B12FE" w:rsidRDefault="007B12FE" w:rsidP="00E15F5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5D4A" w:rsidRPr="00425D4A" w:rsidRDefault="00425D4A" w:rsidP="0042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D4A" w:rsidRDefault="00425D4A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3CDF" w:rsidRDefault="00771AA0" w:rsidP="00771AA0">
            <w:pPr>
              <w:ind w:left="4866"/>
              <w:jc w:val="center"/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F3CDF" w:rsidRPr="00AF3CDF" w:rsidRDefault="00AF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4F" w:rsidRPr="00EA276D" w:rsidRDefault="00BE684F" w:rsidP="00BE684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</w:p>
    <w:sectPr w:rsidR="00FB1580" w:rsidSect="00E53D1A">
      <w:pgSz w:w="11906" w:h="16838" w:code="9"/>
      <w:pgMar w:top="425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87" w:rsidRDefault="006D5587" w:rsidP="00347385">
      <w:r>
        <w:separator/>
      </w:r>
    </w:p>
  </w:endnote>
  <w:endnote w:type="continuationSeparator" w:id="0">
    <w:p w:rsidR="006D5587" w:rsidRDefault="006D5587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87" w:rsidRDefault="006D5587" w:rsidP="00347385">
      <w:r>
        <w:separator/>
      </w:r>
    </w:p>
  </w:footnote>
  <w:footnote w:type="continuationSeparator" w:id="0">
    <w:p w:rsidR="006D5587" w:rsidRDefault="006D5587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4222"/>
    <w:rsid w:val="00016590"/>
    <w:rsid w:val="00016D2C"/>
    <w:rsid w:val="000175E3"/>
    <w:rsid w:val="00017682"/>
    <w:rsid w:val="00017A04"/>
    <w:rsid w:val="0002021E"/>
    <w:rsid w:val="00020402"/>
    <w:rsid w:val="000217A4"/>
    <w:rsid w:val="00022AEA"/>
    <w:rsid w:val="00022EF3"/>
    <w:rsid w:val="00023B56"/>
    <w:rsid w:val="00023C92"/>
    <w:rsid w:val="00023EA6"/>
    <w:rsid w:val="0002475C"/>
    <w:rsid w:val="00024903"/>
    <w:rsid w:val="00024911"/>
    <w:rsid w:val="00025027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1FD0"/>
    <w:rsid w:val="0003414E"/>
    <w:rsid w:val="00034D3E"/>
    <w:rsid w:val="000355C7"/>
    <w:rsid w:val="00035DD3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0D80"/>
    <w:rsid w:val="0006134B"/>
    <w:rsid w:val="00062B64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009"/>
    <w:rsid w:val="00075EB4"/>
    <w:rsid w:val="000765D5"/>
    <w:rsid w:val="00077A6A"/>
    <w:rsid w:val="00077B50"/>
    <w:rsid w:val="00080182"/>
    <w:rsid w:val="0008090E"/>
    <w:rsid w:val="0008154A"/>
    <w:rsid w:val="000822A9"/>
    <w:rsid w:val="00083978"/>
    <w:rsid w:val="00083ED9"/>
    <w:rsid w:val="00084646"/>
    <w:rsid w:val="0008496E"/>
    <w:rsid w:val="00084D22"/>
    <w:rsid w:val="00085453"/>
    <w:rsid w:val="00085D87"/>
    <w:rsid w:val="00087629"/>
    <w:rsid w:val="00087B84"/>
    <w:rsid w:val="00090398"/>
    <w:rsid w:val="00090A6D"/>
    <w:rsid w:val="00090EEF"/>
    <w:rsid w:val="00091E87"/>
    <w:rsid w:val="00092E9B"/>
    <w:rsid w:val="000939AE"/>
    <w:rsid w:val="00093DA1"/>
    <w:rsid w:val="00093ED9"/>
    <w:rsid w:val="00094483"/>
    <w:rsid w:val="00094555"/>
    <w:rsid w:val="00094AFB"/>
    <w:rsid w:val="000951E9"/>
    <w:rsid w:val="000954A7"/>
    <w:rsid w:val="00096D7D"/>
    <w:rsid w:val="000972FA"/>
    <w:rsid w:val="00097BA3"/>
    <w:rsid w:val="00097C3F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1DD9"/>
    <w:rsid w:val="000B2970"/>
    <w:rsid w:val="000B29B9"/>
    <w:rsid w:val="000B2B6E"/>
    <w:rsid w:val="000B2CEC"/>
    <w:rsid w:val="000B2ED5"/>
    <w:rsid w:val="000B3E4A"/>
    <w:rsid w:val="000B41F0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50"/>
    <w:rsid w:val="000E0BB2"/>
    <w:rsid w:val="000E26B7"/>
    <w:rsid w:val="000E27F7"/>
    <w:rsid w:val="000E3049"/>
    <w:rsid w:val="000E32A8"/>
    <w:rsid w:val="000E398A"/>
    <w:rsid w:val="000E39D7"/>
    <w:rsid w:val="000E47FD"/>
    <w:rsid w:val="000E4A8E"/>
    <w:rsid w:val="000E4B43"/>
    <w:rsid w:val="000E5396"/>
    <w:rsid w:val="000E5DEE"/>
    <w:rsid w:val="000E66B1"/>
    <w:rsid w:val="000E6E56"/>
    <w:rsid w:val="000F03D6"/>
    <w:rsid w:val="000F08A3"/>
    <w:rsid w:val="000F18D7"/>
    <w:rsid w:val="000F1B5E"/>
    <w:rsid w:val="000F1F66"/>
    <w:rsid w:val="000F287A"/>
    <w:rsid w:val="000F33AE"/>
    <w:rsid w:val="000F38D3"/>
    <w:rsid w:val="000F47F4"/>
    <w:rsid w:val="000F4C42"/>
    <w:rsid w:val="000F51FA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5785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1AA"/>
    <w:rsid w:val="001169C0"/>
    <w:rsid w:val="00116AFB"/>
    <w:rsid w:val="0011722E"/>
    <w:rsid w:val="00117C22"/>
    <w:rsid w:val="001202D0"/>
    <w:rsid w:val="0012086D"/>
    <w:rsid w:val="001209B1"/>
    <w:rsid w:val="00120E2E"/>
    <w:rsid w:val="00120F96"/>
    <w:rsid w:val="001219D6"/>
    <w:rsid w:val="00121AE0"/>
    <w:rsid w:val="00122694"/>
    <w:rsid w:val="00122CE8"/>
    <w:rsid w:val="00122E0D"/>
    <w:rsid w:val="00123BB0"/>
    <w:rsid w:val="00124A75"/>
    <w:rsid w:val="00124C9A"/>
    <w:rsid w:val="00124F41"/>
    <w:rsid w:val="00124F5A"/>
    <w:rsid w:val="001254D5"/>
    <w:rsid w:val="0012563A"/>
    <w:rsid w:val="001259F1"/>
    <w:rsid w:val="00125B63"/>
    <w:rsid w:val="00126144"/>
    <w:rsid w:val="0012750E"/>
    <w:rsid w:val="001303B6"/>
    <w:rsid w:val="00130D74"/>
    <w:rsid w:val="001315BD"/>
    <w:rsid w:val="00131934"/>
    <w:rsid w:val="001330B9"/>
    <w:rsid w:val="001333D6"/>
    <w:rsid w:val="001339FD"/>
    <w:rsid w:val="001350AE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BAF"/>
    <w:rsid w:val="00145DB0"/>
    <w:rsid w:val="00145F01"/>
    <w:rsid w:val="0014629D"/>
    <w:rsid w:val="00146A83"/>
    <w:rsid w:val="00147144"/>
    <w:rsid w:val="0014742F"/>
    <w:rsid w:val="00147922"/>
    <w:rsid w:val="00147AFE"/>
    <w:rsid w:val="001504E5"/>
    <w:rsid w:val="00150977"/>
    <w:rsid w:val="001522D3"/>
    <w:rsid w:val="001523FA"/>
    <w:rsid w:val="00152BCA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01A"/>
    <w:rsid w:val="00166EA7"/>
    <w:rsid w:val="00167127"/>
    <w:rsid w:val="001671A2"/>
    <w:rsid w:val="0016784A"/>
    <w:rsid w:val="001678FA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0747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8723D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69BE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3AB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4DE3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2D37"/>
    <w:rsid w:val="001E303D"/>
    <w:rsid w:val="001E303E"/>
    <w:rsid w:val="001E3593"/>
    <w:rsid w:val="001E3C2F"/>
    <w:rsid w:val="001E3F87"/>
    <w:rsid w:val="001E48F0"/>
    <w:rsid w:val="001E50C8"/>
    <w:rsid w:val="001E5831"/>
    <w:rsid w:val="001E589B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180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3666"/>
    <w:rsid w:val="00203A93"/>
    <w:rsid w:val="0020441B"/>
    <w:rsid w:val="002045FA"/>
    <w:rsid w:val="0020467F"/>
    <w:rsid w:val="00204C89"/>
    <w:rsid w:val="00205ECC"/>
    <w:rsid w:val="002069B4"/>
    <w:rsid w:val="00207DD5"/>
    <w:rsid w:val="00207E4E"/>
    <w:rsid w:val="0021083B"/>
    <w:rsid w:val="0021172D"/>
    <w:rsid w:val="00211733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4EFE"/>
    <w:rsid w:val="002357E9"/>
    <w:rsid w:val="00236119"/>
    <w:rsid w:val="00236A18"/>
    <w:rsid w:val="00236B6F"/>
    <w:rsid w:val="00236F10"/>
    <w:rsid w:val="00236FA8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09BA"/>
    <w:rsid w:val="00250E49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22FD"/>
    <w:rsid w:val="00253F8A"/>
    <w:rsid w:val="0025668A"/>
    <w:rsid w:val="00256C1F"/>
    <w:rsid w:val="002574EF"/>
    <w:rsid w:val="0025785A"/>
    <w:rsid w:val="00260F7B"/>
    <w:rsid w:val="002621E9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4B"/>
    <w:rsid w:val="00273773"/>
    <w:rsid w:val="0027395A"/>
    <w:rsid w:val="00273F9C"/>
    <w:rsid w:val="00275677"/>
    <w:rsid w:val="00275AA0"/>
    <w:rsid w:val="00275FB0"/>
    <w:rsid w:val="00276785"/>
    <w:rsid w:val="00276E12"/>
    <w:rsid w:val="00277358"/>
    <w:rsid w:val="002801A8"/>
    <w:rsid w:val="0028092F"/>
    <w:rsid w:val="00282150"/>
    <w:rsid w:val="00283249"/>
    <w:rsid w:val="0028422A"/>
    <w:rsid w:val="00284DDE"/>
    <w:rsid w:val="00284ECF"/>
    <w:rsid w:val="00285FE0"/>
    <w:rsid w:val="002861BF"/>
    <w:rsid w:val="002861FD"/>
    <w:rsid w:val="00286667"/>
    <w:rsid w:val="00286C2A"/>
    <w:rsid w:val="00286F57"/>
    <w:rsid w:val="0028754A"/>
    <w:rsid w:val="00287B2A"/>
    <w:rsid w:val="00291FC2"/>
    <w:rsid w:val="00292BD6"/>
    <w:rsid w:val="00293351"/>
    <w:rsid w:val="002940A2"/>
    <w:rsid w:val="00294F33"/>
    <w:rsid w:val="00296070"/>
    <w:rsid w:val="0029655F"/>
    <w:rsid w:val="00296565"/>
    <w:rsid w:val="002969CD"/>
    <w:rsid w:val="00296ED7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4E61"/>
    <w:rsid w:val="002B62EF"/>
    <w:rsid w:val="002B7D88"/>
    <w:rsid w:val="002B7F3F"/>
    <w:rsid w:val="002C0211"/>
    <w:rsid w:val="002C19DD"/>
    <w:rsid w:val="002C290A"/>
    <w:rsid w:val="002C2A0D"/>
    <w:rsid w:val="002C2E1E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B24"/>
    <w:rsid w:val="002D5D93"/>
    <w:rsid w:val="002D5E6C"/>
    <w:rsid w:val="002D6BCD"/>
    <w:rsid w:val="002D7266"/>
    <w:rsid w:val="002E08F3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24F"/>
    <w:rsid w:val="002F592C"/>
    <w:rsid w:val="002F6781"/>
    <w:rsid w:val="002F7C33"/>
    <w:rsid w:val="003005B1"/>
    <w:rsid w:val="00300CD7"/>
    <w:rsid w:val="00301FF1"/>
    <w:rsid w:val="0030221E"/>
    <w:rsid w:val="00302709"/>
    <w:rsid w:val="00302B8D"/>
    <w:rsid w:val="00304D6B"/>
    <w:rsid w:val="003051AD"/>
    <w:rsid w:val="00306A83"/>
    <w:rsid w:val="00306C69"/>
    <w:rsid w:val="00307550"/>
    <w:rsid w:val="00307782"/>
    <w:rsid w:val="003105C0"/>
    <w:rsid w:val="00311F60"/>
    <w:rsid w:val="00311FF4"/>
    <w:rsid w:val="003135E8"/>
    <w:rsid w:val="00313FF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3C5"/>
    <w:rsid w:val="00322930"/>
    <w:rsid w:val="00322F76"/>
    <w:rsid w:val="00323824"/>
    <w:rsid w:val="00324820"/>
    <w:rsid w:val="0032499E"/>
    <w:rsid w:val="00327C5C"/>
    <w:rsid w:val="00330015"/>
    <w:rsid w:val="0033019B"/>
    <w:rsid w:val="0033034B"/>
    <w:rsid w:val="003304EE"/>
    <w:rsid w:val="00331D18"/>
    <w:rsid w:val="00332EEF"/>
    <w:rsid w:val="0033385D"/>
    <w:rsid w:val="00334B5D"/>
    <w:rsid w:val="0033533E"/>
    <w:rsid w:val="003358C3"/>
    <w:rsid w:val="00336491"/>
    <w:rsid w:val="00336645"/>
    <w:rsid w:val="00337F9A"/>
    <w:rsid w:val="00340621"/>
    <w:rsid w:val="00340A3A"/>
    <w:rsid w:val="003431AC"/>
    <w:rsid w:val="00343BBA"/>
    <w:rsid w:val="00343C5E"/>
    <w:rsid w:val="00347385"/>
    <w:rsid w:val="00347513"/>
    <w:rsid w:val="003479C5"/>
    <w:rsid w:val="00350157"/>
    <w:rsid w:val="00350220"/>
    <w:rsid w:val="00350E5F"/>
    <w:rsid w:val="00351C78"/>
    <w:rsid w:val="003521E7"/>
    <w:rsid w:val="00352A77"/>
    <w:rsid w:val="00352C29"/>
    <w:rsid w:val="00352D3B"/>
    <w:rsid w:val="00353930"/>
    <w:rsid w:val="0035422D"/>
    <w:rsid w:val="0035435C"/>
    <w:rsid w:val="00354716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203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27"/>
    <w:rsid w:val="0038497F"/>
    <w:rsid w:val="00384BD3"/>
    <w:rsid w:val="00384D98"/>
    <w:rsid w:val="00384E12"/>
    <w:rsid w:val="003851C5"/>
    <w:rsid w:val="00385273"/>
    <w:rsid w:val="00385AD5"/>
    <w:rsid w:val="00385C1A"/>
    <w:rsid w:val="00385E81"/>
    <w:rsid w:val="00385F51"/>
    <w:rsid w:val="00386516"/>
    <w:rsid w:val="00386869"/>
    <w:rsid w:val="00386DAE"/>
    <w:rsid w:val="00387CDC"/>
    <w:rsid w:val="00390957"/>
    <w:rsid w:val="00391BD3"/>
    <w:rsid w:val="0039242E"/>
    <w:rsid w:val="00392968"/>
    <w:rsid w:val="00392C53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6EC5"/>
    <w:rsid w:val="003A7413"/>
    <w:rsid w:val="003B023F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7A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3C25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A3D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576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9E5"/>
    <w:rsid w:val="00404DE4"/>
    <w:rsid w:val="0040593E"/>
    <w:rsid w:val="004063A4"/>
    <w:rsid w:val="00406DE6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4A"/>
    <w:rsid w:val="00425D7E"/>
    <w:rsid w:val="00425EFB"/>
    <w:rsid w:val="0042636F"/>
    <w:rsid w:val="004268DC"/>
    <w:rsid w:val="00426EEE"/>
    <w:rsid w:val="00426FF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44BA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612"/>
    <w:rsid w:val="00463338"/>
    <w:rsid w:val="0046386C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779AC"/>
    <w:rsid w:val="00480129"/>
    <w:rsid w:val="00480931"/>
    <w:rsid w:val="00480CF0"/>
    <w:rsid w:val="0048196A"/>
    <w:rsid w:val="00482D0B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37F6"/>
    <w:rsid w:val="004A43A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3CA6"/>
    <w:rsid w:val="004B43C8"/>
    <w:rsid w:val="004B486D"/>
    <w:rsid w:val="004B4A8A"/>
    <w:rsid w:val="004B5A03"/>
    <w:rsid w:val="004B6D83"/>
    <w:rsid w:val="004B6F71"/>
    <w:rsid w:val="004B784C"/>
    <w:rsid w:val="004C0A82"/>
    <w:rsid w:val="004C0C8E"/>
    <w:rsid w:val="004C129C"/>
    <w:rsid w:val="004C1AAF"/>
    <w:rsid w:val="004C1B0E"/>
    <w:rsid w:val="004C1D0E"/>
    <w:rsid w:val="004C3035"/>
    <w:rsid w:val="004C310B"/>
    <w:rsid w:val="004C427D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8C8"/>
    <w:rsid w:val="004E1B8E"/>
    <w:rsid w:val="004E1D4E"/>
    <w:rsid w:val="004E3D32"/>
    <w:rsid w:val="004E3D94"/>
    <w:rsid w:val="004E3DAC"/>
    <w:rsid w:val="004E4567"/>
    <w:rsid w:val="004E52BA"/>
    <w:rsid w:val="004E5FCE"/>
    <w:rsid w:val="004E62A2"/>
    <w:rsid w:val="004E66E8"/>
    <w:rsid w:val="004E6C1B"/>
    <w:rsid w:val="004E6EE0"/>
    <w:rsid w:val="004E7358"/>
    <w:rsid w:val="004F01EF"/>
    <w:rsid w:val="004F0F82"/>
    <w:rsid w:val="004F110A"/>
    <w:rsid w:val="004F1DC1"/>
    <w:rsid w:val="004F3904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DCE"/>
    <w:rsid w:val="0051064D"/>
    <w:rsid w:val="00510EA6"/>
    <w:rsid w:val="00511728"/>
    <w:rsid w:val="0051189A"/>
    <w:rsid w:val="005131F6"/>
    <w:rsid w:val="005133FD"/>
    <w:rsid w:val="00514CB1"/>
    <w:rsid w:val="00515247"/>
    <w:rsid w:val="0051549A"/>
    <w:rsid w:val="00517D2B"/>
    <w:rsid w:val="00520582"/>
    <w:rsid w:val="005206BE"/>
    <w:rsid w:val="00520968"/>
    <w:rsid w:val="00520C3E"/>
    <w:rsid w:val="005225C5"/>
    <w:rsid w:val="005225D1"/>
    <w:rsid w:val="00523EF6"/>
    <w:rsid w:val="0052403A"/>
    <w:rsid w:val="00525796"/>
    <w:rsid w:val="005257D5"/>
    <w:rsid w:val="005261E2"/>
    <w:rsid w:val="00526279"/>
    <w:rsid w:val="005267DD"/>
    <w:rsid w:val="00527337"/>
    <w:rsid w:val="005273D0"/>
    <w:rsid w:val="00527742"/>
    <w:rsid w:val="00527A60"/>
    <w:rsid w:val="005307F7"/>
    <w:rsid w:val="00532686"/>
    <w:rsid w:val="00532A50"/>
    <w:rsid w:val="00532D92"/>
    <w:rsid w:val="0053398D"/>
    <w:rsid w:val="00533C50"/>
    <w:rsid w:val="00533F81"/>
    <w:rsid w:val="00534376"/>
    <w:rsid w:val="00534A63"/>
    <w:rsid w:val="0053537D"/>
    <w:rsid w:val="005366F3"/>
    <w:rsid w:val="005368DE"/>
    <w:rsid w:val="005376B2"/>
    <w:rsid w:val="0053797B"/>
    <w:rsid w:val="005401BB"/>
    <w:rsid w:val="005407F7"/>
    <w:rsid w:val="00540C12"/>
    <w:rsid w:val="00541080"/>
    <w:rsid w:val="00541465"/>
    <w:rsid w:val="00541F1E"/>
    <w:rsid w:val="005424FB"/>
    <w:rsid w:val="00542AA4"/>
    <w:rsid w:val="0054428D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B6E"/>
    <w:rsid w:val="0056320E"/>
    <w:rsid w:val="0056370F"/>
    <w:rsid w:val="00563A88"/>
    <w:rsid w:val="00563B49"/>
    <w:rsid w:val="00563C65"/>
    <w:rsid w:val="00563F49"/>
    <w:rsid w:val="005641BA"/>
    <w:rsid w:val="00564298"/>
    <w:rsid w:val="00564CF9"/>
    <w:rsid w:val="005660F8"/>
    <w:rsid w:val="00567D63"/>
    <w:rsid w:val="00570C74"/>
    <w:rsid w:val="0057169E"/>
    <w:rsid w:val="00571873"/>
    <w:rsid w:val="00571D93"/>
    <w:rsid w:val="00572CE4"/>
    <w:rsid w:val="0057367B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5FC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46A4"/>
    <w:rsid w:val="005A5173"/>
    <w:rsid w:val="005A51FA"/>
    <w:rsid w:val="005A56A9"/>
    <w:rsid w:val="005A6DFE"/>
    <w:rsid w:val="005A6E29"/>
    <w:rsid w:val="005A7429"/>
    <w:rsid w:val="005B1780"/>
    <w:rsid w:val="005B331D"/>
    <w:rsid w:val="005B34E2"/>
    <w:rsid w:val="005B3C68"/>
    <w:rsid w:val="005B4914"/>
    <w:rsid w:val="005B4B76"/>
    <w:rsid w:val="005B54C0"/>
    <w:rsid w:val="005B57F3"/>
    <w:rsid w:val="005B6FA1"/>
    <w:rsid w:val="005C0A6C"/>
    <w:rsid w:val="005C1671"/>
    <w:rsid w:val="005C2459"/>
    <w:rsid w:val="005C2A74"/>
    <w:rsid w:val="005C2E33"/>
    <w:rsid w:val="005C408E"/>
    <w:rsid w:val="005C5281"/>
    <w:rsid w:val="005C682E"/>
    <w:rsid w:val="005D0B27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505"/>
    <w:rsid w:val="005E3C1A"/>
    <w:rsid w:val="005E4176"/>
    <w:rsid w:val="005E47A5"/>
    <w:rsid w:val="005E4EC5"/>
    <w:rsid w:val="005E5426"/>
    <w:rsid w:val="005E55FD"/>
    <w:rsid w:val="005E5F2B"/>
    <w:rsid w:val="005E65F3"/>
    <w:rsid w:val="005E6838"/>
    <w:rsid w:val="005E6A37"/>
    <w:rsid w:val="005E708D"/>
    <w:rsid w:val="005E7CAA"/>
    <w:rsid w:val="005E7FAC"/>
    <w:rsid w:val="005F0234"/>
    <w:rsid w:val="005F0583"/>
    <w:rsid w:val="005F12C2"/>
    <w:rsid w:val="005F173A"/>
    <w:rsid w:val="005F198B"/>
    <w:rsid w:val="005F1DA8"/>
    <w:rsid w:val="005F2C44"/>
    <w:rsid w:val="005F2EC0"/>
    <w:rsid w:val="005F5154"/>
    <w:rsid w:val="005F5828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2BF0"/>
    <w:rsid w:val="006034C8"/>
    <w:rsid w:val="006044A5"/>
    <w:rsid w:val="00604AF1"/>
    <w:rsid w:val="0060529C"/>
    <w:rsid w:val="0060549C"/>
    <w:rsid w:val="00606C4F"/>
    <w:rsid w:val="0061048A"/>
    <w:rsid w:val="00610803"/>
    <w:rsid w:val="006111E2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49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5F9D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46F7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56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927"/>
    <w:rsid w:val="00666E1B"/>
    <w:rsid w:val="00667851"/>
    <w:rsid w:val="006679AF"/>
    <w:rsid w:val="00670040"/>
    <w:rsid w:val="006704E6"/>
    <w:rsid w:val="00670695"/>
    <w:rsid w:val="0067131B"/>
    <w:rsid w:val="0067136E"/>
    <w:rsid w:val="0067271F"/>
    <w:rsid w:val="006730D3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1AF"/>
    <w:rsid w:val="00681495"/>
    <w:rsid w:val="0068238C"/>
    <w:rsid w:val="00682645"/>
    <w:rsid w:val="00682C50"/>
    <w:rsid w:val="00682E0D"/>
    <w:rsid w:val="00682E16"/>
    <w:rsid w:val="00683122"/>
    <w:rsid w:val="006833EA"/>
    <w:rsid w:val="00683BA5"/>
    <w:rsid w:val="00685743"/>
    <w:rsid w:val="006865FF"/>
    <w:rsid w:val="00686AE0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185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DBE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5B9"/>
    <w:rsid w:val="006B7A23"/>
    <w:rsid w:val="006B7C23"/>
    <w:rsid w:val="006C0888"/>
    <w:rsid w:val="006C0CD0"/>
    <w:rsid w:val="006C22BE"/>
    <w:rsid w:val="006C4020"/>
    <w:rsid w:val="006C41F9"/>
    <w:rsid w:val="006C43E8"/>
    <w:rsid w:val="006C49F0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093"/>
    <w:rsid w:val="006D449B"/>
    <w:rsid w:val="006D46F1"/>
    <w:rsid w:val="006D4D41"/>
    <w:rsid w:val="006D520D"/>
    <w:rsid w:val="006D5587"/>
    <w:rsid w:val="006D5879"/>
    <w:rsid w:val="006D5BE9"/>
    <w:rsid w:val="006D5CCA"/>
    <w:rsid w:val="006D5D0D"/>
    <w:rsid w:val="006D7DD8"/>
    <w:rsid w:val="006E1460"/>
    <w:rsid w:val="006E155A"/>
    <w:rsid w:val="006E18DA"/>
    <w:rsid w:val="006E22FB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BE6"/>
    <w:rsid w:val="006F6FEB"/>
    <w:rsid w:val="006F7507"/>
    <w:rsid w:val="006F7F67"/>
    <w:rsid w:val="00700027"/>
    <w:rsid w:val="007013BE"/>
    <w:rsid w:val="0070238E"/>
    <w:rsid w:val="007030E0"/>
    <w:rsid w:val="007033D5"/>
    <w:rsid w:val="007034E9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2CF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3D74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7A2"/>
    <w:rsid w:val="00765BC1"/>
    <w:rsid w:val="00766413"/>
    <w:rsid w:val="007668D6"/>
    <w:rsid w:val="00766D47"/>
    <w:rsid w:val="007677A3"/>
    <w:rsid w:val="00767A17"/>
    <w:rsid w:val="007711CC"/>
    <w:rsid w:val="00771200"/>
    <w:rsid w:val="00771AA0"/>
    <w:rsid w:val="0077276B"/>
    <w:rsid w:val="00772E27"/>
    <w:rsid w:val="00772F82"/>
    <w:rsid w:val="00775183"/>
    <w:rsid w:val="007758A7"/>
    <w:rsid w:val="00775A99"/>
    <w:rsid w:val="00776919"/>
    <w:rsid w:val="00776D8F"/>
    <w:rsid w:val="00777BC4"/>
    <w:rsid w:val="00780B34"/>
    <w:rsid w:val="0078167F"/>
    <w:rsid w:val="00781F94"/>
    <w:rsid w:val="0078286D"/>
    <w:rsid w:val="00782CC6"/>
    <w:rsid w:val="00783437"/>
    <w:rsid w:val="0078381F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0D18"/>
    <w:rsid w:val="0079201B"/>
    <w:rsid w:val="007930B0"/>
    <w:rsid w:val="00793B0C"/>
    <w:rsid w:val="00793E84"/>
    <w:rsid w:val="00794391"/>
    <w:rsid w:val="00795145"/>
    <w:rsid w:val="0079529E"/>
    <w:rsid w:val="00795F82"/>
    <w:rsid w:val="007964C9"/>
    <w:rsid w:val="00796B42"/>
    <w:rsid w:val="007970E1"/>
    <w:rsid w:val="007A05CA"/>
    <w:rsid w:val="007A064E"/>
    <w:rsid w:val="007A0B02"/>
    <w:rsid w:val="007A0D52"/>
    <w:rsid w:val="007A1A33"/>
    <w:rsid w:val="007A2028"/>
    <w:rsid w:val="007A2A28"/>
    <w:rsid w:val="007A3116"/>
    <w:rsid w:val="007A3A11"/>
    <w:rsid w:val="007A3C2B"/>
    <w:rsid w:val="007A457C"/>
    <w:rsid w:val="007A46C9"/>
    <w:rsid w:val="007A4E74"/>
    <w:rsid w:val="007A546F"/>
    <w:rsid w:val="007A558D"/>
    <w:rsid w:val="007A563F"/>
    <w:rsid w:val="007A6429"/>
    <w:rsid w:val="007A6631"/>
    <w:rsid w:val="007A679A"/>
    <w:rsid w:val="007A6A08"/>
    <w:rsid w:val="007B0F96"/>
    <w:rsid w:val="007B12FE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5BC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29CE"/>
    <w:rsid w:val="007D29D9"/>
    <w:rsid w:val="007D51B6"/>
    <w:rsid w:val="007D5535"/>
    <w:rsid w:val="007D6032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C3"/>
    <w:rsid w:val="007F31EC"/>
    <w:rsid w:val="007F48A7"/>
    <w:rsid w:val="007F4D22"/>
    <w:rsid w:val="007F4E1B"/>
    <w:rsid w:val="007F5213"/>
    <w:rsid w:val="007F5318"/>
    <w:rsid w:val="007F56A8"/>
    <w:rsid w:val="007F56BE"/>
    <w:rsid w:val="007F6011"/>
    <w:rsid w:val="008003CA"/>
    <w:rsid w:val="008004F5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969"/>
    <w:rsid w:val="00812B71"/>
    <w:rsid w:val="0081304C"/>
    <w:rsid w:val="0081329D"/>
    <w:rsid w:val="00813590"/>
    <w:rsid w:val="008144CB"/>
    <w:rsid w:val="008145C6"/>
    <w:rsid w:val="008148CD"/>
    <w:rsid w:val="00814C20"/>
    <w:rsid w:val="00815797"/>
    <w:rsid w:val="008165E9"/>
    <w:rsid w:val="00820867"/>
    <w:rsid w:val="00820A80"/>
    <w:rsid w:val="00821D70"/>
    <w:rsid w:val="00822F12"/>
    <w:rsid w:val="008243B8"/>
    <w:rsid w:val="008250D7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2CCC"/>
    <w:rsid w:val="00833DF2"/>
    <w:rsid w:val="0083460B"/>
    <w:rsid w:val="0083478B"/>
    <w:rsid w:val="0083514E"/>
    <w:rsid w:val="008379CD"/>
    <w:rsid w:val="00840F04"/>
    <w:rsid w:val="00842153"/>
    <w:rsid w:val="008426DD"/>
    <w:rsid w:val="00844739"/>
    <w:rsid w:val="008458AE"/>
    <w:rsid w:val="00847534"/>
    <w:rsid w:val="008510FE"/>
    <w:rsid w:val="00853A80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5C52"/>
    <w:rsid w:val="0086611C"/>
    <w:rsid w:val="00867B7C"/>
    <w:rsid w:val="00870281"/>
    <w:rsid w:val="0087096D"/>
    <w:rsid w:val="00870BEB"/>
    <w:rsid w:val="008712A1"/>
    <w:rsid w:val="008720A5"/>
    <w:rsid w:val="008721FB"/>
    <w:rsid w:val="00872EC8"/>
    <w:rsid w:val="00873AB5"/>
    <w:rsid w:val="00873DC0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0D36"/>
    <w:rsid w:val="00881217"/>
    <w:rsid w:val="00881557"/>
    <w:rsid w:val="00881723"/>
    <w:rsid w:val="00881773"/>
    <w:rsid w:val="00881BEA"/>
    <w:rsid w:val="008823D8"/>
    <w:rsid w:val="008824AA"/>
    <w:rsid w:val="00882B2F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312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159"/>
    <w:rsid w:val="008A18B9"/>
    <w:rsid w:val="008A19EF"/>
    <w:rsid w:val="008A2523"/>
    <w:rsid w:val="008A2613"/>
    <w:rsid w:val="008A33A3"/>
    <w:rsid w:val="008A4E7A"/>
    <w:rsid w:val="008A5BD4"/>
    <w:rsid w:val="008A5D79"/>
    <w:rsid w:val="008A602B"/>
    <w:rsid w:val="008A6115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2B65"/>
    <w:rsid w:val="008B4D7E"/>
    <w:rsid w:val="008B4E8E"/>
    <w:rsid w:val="008B5156"/>
    <w:rsid w:val="008B52F0"/>
    <w:rsid w:val="008B65BE"/>
    <w:rsid w:val="008B7C0B"/>
    <w:rsid w:val="008C1FC1"/>
    <w:rsid w:val="008C1FDE"/>
    <w:rsid w:val="008C22AB"/>
    <w:rsid w:val="008C23B2"/>
    <w:rsid w:val="008C344B"/>
    <w:rsid w:val="008C405B"/>
    <w:rsid w:val="008C4211"/>
    <w:rsid w:val="008C4656"/>
    <w:rsid w:val="008C473D"/>
    <w:rsid w:val="008C47FD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7617"/>
    <w:rsid w:val="008D7784"/>
    <w:rsid w:val="008E11DE"/>
    <w:rsid w:val="008E2262"/>
    <w:rsid w:val="008E2493"/>
    <w:rsid w:val="008E26F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5265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467"/>
    <w:rsid w:val="009068E3"/>
    <w:rsid w:val="00906BB6"/>
    <w:rsid w:val="00906DCD"/>
    <w:rsid w:val="0091085B"/>
    <w:rsid w:val="00911C4F"/>
    <w:rsid w:val="00911C8C"/>
    <w:rsid w:val="0091311E"/>
    <w:rsid w:val="00913DDC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2A01"/>
    <w:rsid w:val="00943B0E"/>
    <w:rsid w:val="00944043"/>
    <w:rsid w:val="00944056"/>
    <w:rsid w:val="00944DB9"/>
    <w:rsid w:val="00944E27"/>
    <w:rsid w:val="00945127"/>
    <w:rsid w:val="009455B2"/>
    <w:rsid w:val="0094662C"/>
    <w:rsid w:val="00946D8C"/>
    <w:rsid w:val="00946E18"/>
    <w:rsid w:val="00946E3D"/>
    <w:rsid w:val="00947C5A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ABF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DE0"/>
    <w:rsid w:val="00967F78"/>
    <w:rsid w:val="0097046E"/>
    <w:rsid w:val="009704B3"/>
    <w:rsid w:val="009709E9"/>
    <w:rsid w:val="00971AE3"/>
    <w:rsid w:val="00972025"/>
    <w:rsid w:val="009720B0"/>
    <w:rsid w:val="009721FD"/>
    <w:rsid w:val="009732FD"/>
    <w:rsid w:val="009736AB"/>
    <w:rsid w:val="00974BAF"/>
    <w:rsid w:val="00976E2D"/>
    <w:rsid w:val="0097761B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B94"/>
    <w:rsid w:val="00983F0B"/>
    <w:rsid w:val="00984046"/>
    <w:rsid w:val="00984147"/>
    <w:rsid w:val="009854FA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6458"/>
    <w:rsid w:val="00997B65"/>
    <w:rsid w:val="00997EF4"/>
    <w:rsid w:val="009A0791"/>
    <w:rsid w:val="009A0EF9"/>
    <w:rsid w:val="009A1033"/>
    <w:rsid w:val="009A13D6"/>
    <w:rsid w:val="009A147F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1E84"/>
    <w:rsid w:val="009B2233"/>
    <w:rsid w:val="009B34D2"/>
    <w:rsid w:val="009B41ED"/>
    <w:rsid w:val="009B45A2"/>
    <w:rsid w:val="009B498B"/>
    <w:rsid w:val="009B4F89"/>
    <w:rsid w:val="009B54B2"/>
    <w:rsid w:val="009B67DF"/>
    <w:rsid w:val="009B7EE4"/>
    <w:rsid w:val="009C0149"/>
    <w:rsid w:val="009C04ED"/>
    <w:rsid w:val="009C0AEB"/>
    <w:rsid w:val="009C2A1B"/>
    <w:rsid w:val="009C2D24"/>
    <w:rsid w:val="009C3499"/>
    <w:rsid w:val="009C4C50"/>
    <w:rsid w:val="009C4E62"/>
    <w:rsid w:val="009C536B"/>
    <w:rsid w:val="009C5540"/>
    <w:rsid w:val="009C57C4"/>
    <w:rsid w:val="009C7816"/>
    <w:rsid w:val="009C7C82"/>
    <w:rsid w:val="009C7EA3"/>
    <w:rsid w:val="009D031D"/>
    <w:rsid w:val="009D18C6"/>
    <w:rsid w:val="009D2735"/>
    <w:rsid w:val="009D2D21"/>
    <w:rsid w:val="009D317D"/>
    <w:rsid w:val="009D3258"/>
    <w:rsid w:val="009D329C"/>
    <w:rsid w:val="009D3330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6E9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9D8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6938"/>
    <w:rsid w:val="00A36CCE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BDF"/>
    <w:rsid w:val="00A46E3B"/>
    <w:rsid w:val="00A46EC6"/>
    <w:rsid w:val="00A46FF4"/>
    <w:rsid w:val="00A472B9"/>
    <w:rsid w:val="00A47458"/>
    <w:rsid w:val="00A47AC5"/>
    <w:rsid w:val="00A47E5D"/>
    <w:rsid w:val="00A5006D"/>
    <w:rsid w:val="00A50BB4"/>
    <w:rsid w:val="00A51C93"/>
    <w:rsid w:val="00A52199"/>
    <w:rsid w:val="00A521F4"/>
    <w:rsid w:val="00A525F4"/>
    <w:rsid w:val="00A52EF1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1D4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1B5"/>
    <w:rsid w:val="00A924A5"/>
    <w:rsid w:val="00A9401F"/>
    <w:rsid w:val="00A9469D"/>
    <w:rsid w:val="00A946BE"/>
    <w:rsid w:val="00A94D26"/>
    <w:rsid w:val="00A95DC5"/>
    <w:rsid w:val="00AA0FB5"/>
    <w:rsid w:val="00AA1100"/>
    <w:rsid w:val="00AA1731"/>
    <w:rsid w:val="00AA1A49"/>
    <w:rsid w:val="00AA2238"/>
    <w:rsid w:val="00AA2C45"/>
    <w:rsid w:val="00AA2C57"/>
    <w:rsid w:val="00AA2D68"/>
    <w:rsid w:val="00AA30BF"/>
    <w:rsid w:val="00AA3699"/>
    <w:rsid w:val="00AA4473"/>
    <w:rsid w:val="00AA622D"/>
    <w:rsid w:val="00AA6C0F"/>
    <w:rsid w:val="00AA6CC9"/>
    <w:rsid w:val="00AA6D19"/>
    <w:rsid w:val="00AA73B1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2D73"/>
    <w:rsid w:val="00AC5BD2"/>
    <w:rsid w:val="00AC6841"/>
    <w:rsid w:val="00AD0BD8"/>
    <w:rsid w:val="00AD17FD"/>
    <w:rsid w:val="00AD337B"/>
    <w:rsid w:val="00AD3842"/>
    <w:rsid w:val="00AD384E"/>
    <w:rsid w:val="00AD3961"/>
    <w:rsid w:val="00AD3D93"/>
    <w:rsid w:val="00AD414C"/>
    <w:rsid w:val="00AD51CD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C97"/>
    <w:rsid w:val="00AE2DF4"/>
    <w:rsid w:val="00AE4603"/>
    <w:rsid w:val="00AE474C"/>
    <w:rsid w:val="00AE60B6"/>
    <w:rsid w:val="00AE6622"/>
    <w:rsid w:val="00AE694C"/>
    <w:rsid w:val="00AF00DC"/>
    <w:rsid w:val="00AF0246"/>
    <w:rsid w:val="00AF02BB"/>
    <w:rsid w:val="00AF04D3"/>
    <w:rsid w:val="00AF0C69"/>
    <w:rsid w:val="00AF1A58"/>
    <w:rsid w:val="00AF3138"/>
    <w:rsid w:val="00AF3218"/>
    <w:rsid w:val="00AF3836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2824"/>
    <w:rsid w:val="00B03400"/>
    <w:rsid w:val="00B040B1"/>
    <w:rsid w:val="00B04260"/>
    <w:rsid w:val="00B043AB"/>
    <w:rsid w:val="00B04694"/>
    <w:rsid w:val="00B046FF"/>
    <w:rsid w:val="00B04BAC"/>
    <w:rsid w:val="00B04EE8"/>
    <w:rsid w:val="00B06377"/>
    <w:rsid w:val="00B070CF"/>
    <w:rsid w:val="00B0782E"/>
    <w:rsid w:val="00B07BE5"/>
    <w:rsid w:val="00B10011"/>
    <w:rsid w:val="00B102A7"/>
    <w:rsid w:val="00B103AF"/>
    <w:rsid w:val="00B10F0D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26C9"/>
    <w:rsid w:val="00B23170"/>
    <w:rsid w:val="00B24F4D"/>
    <w:rsid w:val="00B25C42"/>
    <w:rsid w:val="00B25E0E"/>
    <w:rsid w:val="00B26215"/>
    <w:rsid w:val="00B26D45"/>
    <w:rsid w:val="00B26D82"/>
    <w:rsid w:val="00B272B8"/>
    <w:rsid w:val="00B276F5"/>
    <w:rsid w:val="00B278D5"/>
    <w:rsid w:val="00B27BB9"/>
    <w:rsid w:val="00B27EC1"/>
    <w:rsid w:val="00B30A1B"/>
    <w:rsid w:val="00B345C1"/>
    <w:rsid w:val="00B34DED"/>
    <w:rsid w:val="00B34FAE"/>
    <w:rsid w:val="00B35C72"/>
    <w:rsid w:val="00B37BE3"/>
    <w:rsid w:val="00B415A8"/>
    <w:rsid w:val="00B41A1E"/>
    <w:rsid w:val="00B428E8"/>
    <w:rsid w:val="00B42D58"/>
    <w:rsid w:val="00B433CE"/>
    <w:rsid w:val="00B4362F"/>
    <w:rsid w:val="00B43716"/>
    <w:rsid w:val="00B447EB"/>
    <w:rsid w:val="00B44CBE"/>
    <w:rsid w:val="00B45B98"/>
    <w:rsid w:val="00B45C93"/>
    <w:rsid w:val="00B4601F"/>
    <w:rsid w:val="00B464D1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B5C"/>
    <w:rsid w:val="00B55D1D"/>
    <w:rsid w:val="00B55DBE"/>
    <w:rsid w:val="00B56B7A"/>
    <w:rsid w:val="00B5797F"/>
    <w:rsid w:val="00B605D6"/>
    <w:rsid w:val="00B60F4B"/>
    <w:rsid w:val="00B622DA"/>
    <w:rsid w:val="00B62565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AD8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037"/>
    <w:rsid w:val="00B83A2A"/>
    <w:rsid w:val="00B83A38"/>
    <w:rsid w:val="00B83F38"/>
    <w:rsid w:val="00B85398"/>
    <w:rsid w:val="00B85995"/>
    <w:rsid w:val="00B85F61"/>
    <w:rsid w:val="00B86AD6"/>
    <w:rsid w:val="00B86F54"/>
    <w:rsid w:val="00B873C0"/>
    <w:rsid w:val="00B87568"/>
    <w:rsid w:val="00B87C04"/>
    <w:rsid w:val="00B9016A"/>
    <w:rsid w:val="00B90BCB"/>
    <w:rsid w:val="00B91204"/>
    <w:rsid w:val="00B915C8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651"/>
    <w:rsid w:val="00BA5D9C"/>
    <w:rsid w:val="00BA68EB"/>
    <w:rsid w:val="00BA737D"/>
    <w:rsid w:val="00BB09DA"/>
    <w:rsid w:val="00BB2187"/>
    <w:rsid w:val="00BB2988"/>
    <w:rsid w:val="00BB3C10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53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49"/>
    <w:rsid w:val="00BC69AC"/>
    <w:rsid w:val="00BC6D94"/>
    <w:rsid w:val="00BC7132"/>
    <w:rsid w:val="00BC77A9"/>
    <w:rsid w:val="00BC7B06"/>
    <w:rsid w:val="00BD2928"/>
    <w:rsid w:val="00BD43E1"/>
    <w:rsid w:val="00BD4936"/>
    <w:rsid w:val="00BD52A5"/>
    <w:rsid w:val="00BD594F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03"/>
    <w:rsid w:val="00BE698E"/>
    <w:rsid w:val="00BE69F6"/>
    <w:rsid w:val="00BE6BE3"/>
    <w:rsid w:val="00BE6C39"/>
    <w:rsid w:val="00BE6D83"/>
    <w:rsid w:val="00BE7184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4C3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37991"/>
    <w:rsid w:val="00C40FA3"/>
    <w:rsid w:val="00C41C78"/>
    <w:rsid w:val="00C41F63"/>
    <w:rsid w:val="00C4218C"/>
    <w:rsid w:val="00C434FE"/>
    <w:rsid w:val="00C44248"/>
    <w:rsid w:val="00C443F4"/>
    <w:rsid w:val="00C455C6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D91"/>
    <w:rsid w:val="00C73F06"/>
    <w:rsid w:val="00C7445B"/>
    <w:rsid w:val="00C744B3"/>
    <w:rsid w:val="00C746A8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51F"/>
    <w:rsid w:val="00C846A0"/>
    <w:rsid w:val="00C85148"/>
    <w:rsid w:val="00C85625"/>
    <w:rsid w:val="00C86F8E"/>
    <w:rsid w:val="00C87903"/>
    <w:rsid w:val="00C9020D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0D0A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1F25"/>
    <w:rsid w:val="00CB2B63"/>
    <w:rsid w:val="00CB3039"/>
    <w:rsid w:val="00CB30E9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24F0"/>
    <w:rsid w:val="00CC2584"/>
    <w:rsid w:val="00CC2CA3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1E30"/>
    <w:rsid w:val="00CD241C"/>
    <w:rsid w:val="00CD2713"/>
    <w:rsid w:val="00CD2B12"/>
    <w:rsid w:val="00CD2E42"/>
    <w:rsid w:val="00CD3522"/>
    <w:rsid w:val="00CD3756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A9D"/>
    <w:rsid w:val="00CE1B38"/>
    <w:rsid w:val="00CE2143"/>
    <w:rsid w:val="00CE2319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4322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5E8F"/>
    <w:rsid w:val="00D06603"/>
    <w:rsid w:val="00D06B5A"/>
    <w:rsid w:val="00D06C7F"/>
    <w:rsid w:val="00D072B5"/>
    <w:rsid w:val="00D07418"/>
    <w:rsid w:val="00D07834"/>
    <w:rsid w:val="00D07C3E"/>
    <w:rsid w:val="00D104EC"/>
    <w:rsid w:val="00D105FB"/>
    <w:rsid w:val="00D11D13"/>
    <w:rsid w:val="00D11F82"/>
    <w:rsid w:val="00D12EEC"/>
    <w:rsid w:val="00D13A86"/>
    <w:rsid w:val="00D144FE"/>
    <w:rsid w:val="00D161F8"/>
    <w:rsid w:val="00D17AAC"/>
    <w:rsid w:val="00D200D8"/>
    <w:rsid w:val="00D213CE"/>
    <w:rsid w:val="00D213FF"/>
    <w:rsid w:val="00D22914"/>
    <w:rsid w:val="00D23082"/>
    <w:rsid w:val="00D23907"/>
    <w:rsid w:val="00D23B1B"/>
    <w:rsid w:val="00D24456"/>
    <w:rsid w:val="00D244D2"/>
    <w:rsid w:val="00D24DDA"/>
    <w:rsid w:val="00D2539D"/>
    <w:rsid w:val="00D2555F"/>
    <w:rsid w:val="00D2573D"/>
    <w:rsid w:val="00D2575A"/>
    <w:rsid w:val="00D261CE"/>
    <w:rsid w:val="00D26407"/>
    <w:rsid w:val="00D2643F"/>
    <w:rsid w:val="00D26ACA"/>
    <w:rsid w:val="00D27324"/>
    <w:rsid w:val="00D27F38"/>
    <w:rsid w:val="00D3081E"/>
    <w:rsid w:val="00D31214"/>
    <w:rsid w:val="00D316A7"/>
    <w:rsid w:val="00D31915"/>
    <w:rsid w:val="00D31959"/>
    <w:rsid w:val="00D334C0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6A88"/>
    <w:rsid w:val="00D37276"/>
    <w:rsid w:val="00D40BCE"/>
    <w:rsid w:val="00D4115E"/>
    <w:rsid w:val="00D41EE5"/>
    <w:rsid w:val="00D41F77"/>
    <w:rsid w:val="00D42860"/>
    <w:rsid w:val="00D43895"/>
    <w:rsid w:val="00D44454"/>
    <w:rsid w:val="00D4638F"/>
    <w:rsid w:val="00D46939"/>
    <w:rsid w:val="00D469A2"/>
    <w:rsid w:val="00D47356"/>
    <w:rsid w:val="00D47A02"/>
    <w:rsid w:val="00D47FFC"/>
    <w:rsid w:val="00D50364"/>
    <w:rsid w:val="00D50F96"/>
    <w:rsid w:val="00D51085"/>
    <w:rsid w:val="00D52A33"/>
    <w:rsid w:val="00D52B41"/>
    <w:rsid w:val="00D52B6C"/>
    <w:rsid w:val="00D53303"/>
    <w:rsid w:val="00D53828"/>
    <w:rsid w:val="00D5428C"/>
    <w:rsid w:val="00D54797"/>
    <w:rsid w:val="00D5491D"/>
    <w:rsid w:val="00D549B7"/>
    <w:rsid w:val="00D55247"/>
    <w:rsid w:val="00D55697"/>
    <w:rsid w:val="00D56508"/>
    <w:rsid w:val="00D5788F"/>
    <w:rsid w:val="00D57E45"/>
    <w:rsid w:val="00D60923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9D3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316"/>
    <w:rsid w:val="00D95114"/>
    <w:rsid w:val="00D95941"/>
    <w:rsid w:val="00D96BD8"/>
    <w:rsid w:val="00D97840"/>
    <w:rsid w:val="00DA06B0"/>
    <w:rsid w:val="00DA1211"/>
    <w:rsid w:val="00DA1572"/>
    <w:rsid w:val="00DA17AA"/>
    <w:rsid w:val="00DA1E9C"/>
    <w:rsid w:val="00DA2814"/>
    <w:rsid w:val="00DA28F8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3F6A"/>
    <w:rsid w:val="00DD4149"/>
    <w:rsid w:val="00DD4AC8"/>
    <w:rsid w:val="00DD4D38"/>
    <w:rsid w:val="00DD7294"/>
    <w:rsid w:val="00DE0175"/>
    <w:rsid w:val="00DE01F8"/>
    <w:rsid w:val="00DE0D33"/>
    <w:rsid w:val="00DE3781"/>
    <w:rsid w:val="00DE3C43"/>
    <w:rsid w:val="00DE3F1C"/>
    <w:rsid w:val="00DE482C"/>
    <w:rsid w:val="00DE631D"/>
    <w:rsid w:val="00DE6B6D"/>
    <w:rsid w:val="00DE74C0"/>
    <w:rsid w:val="00DE7C8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5697"/>
    <w:rsid w:val="00DF6D14"/>
    <w:rsid w:val="00DF77F9"/>
    <w:rsid w:val="00DF78F6"/>
    <w:rsid w:val="00DF7B52"/>
    <w:rsid w:val="00DF7C6F"/>
    <w:rsid w:val="00E00595"/>
    <w:rsid w:val="00E00B51"/>
    <w:rsid w:val="00E00E8F"/>
    <w:rsid w:val="00E00F27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50DC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5F5C"/>
    <w:rsid w:val="00E1663A"/>
    <w:rsid w:val="00E176BB"/>
    <w:rsid w:val="00E178D1"/>
    <w:rsid w:val="00E179D6"/>
    <w:rsid w:val="00E17C11"/>
    <w:rsid w:val="00E211C5"/>
    <w:rsid w:val="00E22158"/>
    <w:rsid w:val="00E2222F"/>
    <w:rsid w:val="00E2315C"/>
    <w:rsid w:val="00E23649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5F95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9B4"/>
    <w:rsid w:val="00E53A41"/>
    <w:rsid w:val="00E53D1A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4EB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236"/>
    <w:rsid w:val="00E715C8"/>
    <w:rsid w:val="00E7164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24E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426"/>
    <w:rsid w:val="00E9784B"/>
    <w:rsid w:val="00E97EE5"/>
    <w:rsid w:val="00EA002C"/>
    <w:rsid w:val="00EA0321"/>
    <w:rsid w:val="00EA03DE"/>
    <w:rsid w:val="00EA071D"/>
    <w:rsid w:val="00EA0DEF"/>
    <w:rsid w:val="00EA1737"/>
    <w:rsid w:val="00EA1D1D"/>
    <w:rsid w:val="00EA2583"/>
    <w:rsid w:val="00EA2901"/>
    <w:rsid w:val="00EA2B98"/>
    <w:rsid w:val="00EA334E"/>
    <w:rsid w:val="00EA44DB"/>
    <w:rsid w:val="00EA5AFD"/>
    <w:rsid w:val="00EA640C"/>
    <w:rsid w:val="00EA6509"/>
    <w:rsid w:val="00EA6E6F"/>
    <w:rsid w:val="00EA70DC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4CCD"/>
    <w:rsid w:val="00EB5635"/>
    <w:rsid w:val="00EB6D66"/>
    <w:rsid w:val="00EB7219"/>
    <w:rsid w:val="00EB7615"/>
    <w:rsid w:val="00EB781D"/>
    <w:rsid w:val="00EB7AA6"/>
    <w:rsid w:val="00EC0A38"/>
    <w:rsid w:val="00EC1E33"/>
    <w:rsid w:val="00EC3839"/>
    <w:rsid w:val="00EC3C6B"/>
    <w:rsid w:val="00EC4294"/>
    <w:rsid w:val="00EC5455"/>
    <w:rsid w:val="00EC644E"/>
    <w:rsid w:val="00EC6836"/>
    <w:rsid w:val="00EC68E1"/>
    <w:rsid w:val="00EC7BDC"/>
    <w:rsid w:val="00ED034F"/>
    <w:rsid w:val="00ED0D3B"/>
    <w:rsid w:val="00ED16EB"/>
    <w:rsid w:val="00ED17A5"/>
    <w:rsid w:val="00ED198E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379A"/>
    <w:rsid w:val="00EF3889"/>
    <w:rsid w:val="00EF3F29"/>
    <w:rsid w:val="00EF40B8"/>
    <w:rsid w:val="00EF5131"/>
    <w:rsid w:val="00EF5315"/>
    <w:rsid w:val="00EF54A5"/>
    <w:rsid w:val="00EF624C"/>
    <w:rsid w:val="00EF65BD"/>
    <w:rsid w:val="00EF6FAF"/>
    <w:rsid w:val="00EF7697"/>
    <w:rsid w:val="00EF76D0"/>
    <w:rsid w:val="00F0028C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1CBE"/>
    <w:rsid w:val="00F1256F"/>
    <w:rsid w:val="00F126E5"/>
    <w:rsid w:val="00F1330D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F1"/>
    <w:rsid w:val="00F21B64"/>
    <w:rsid w:val="00F22A07"/>
    <w:rsid w:val="00F2313B"/>
    <w:rsid w:val="00F232DE"/>
    <w:rsid w:val="00F2334A"/>
    <w:rsid w:val="00F243D5"/>
    <w:rsid w:val="00F24AED"/>
    <w:rsid w:val="00F26DBF"/>
    <w:rsid w:val="00F2756B"/>
    <w:rsid w:val="00F277C5"/>
    <w:rsid w:val="00F2792F"/>
    <w:rsid w:val="00F2794C"/>
    <w:rsid w:val="00F30F13"/>
    <w:rsid w:val="00F31AFC"/>
    <w:rsid w:val="00F32AC9"/>
    <w:rsid w:val="00F33D1A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369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2C"/>
    <w:rsid w:val="00F621E3"/>
    <w:rsid w:val="00F63D5B"/>
    <w:rsid w:val="00F64C7F"/>
    <w:rsid w:val="00F65707"/>
    <w:rsid w:val="00F65C25"/>
    <w:rsid w:val="00F65E65"/>
    <w:rsid w:val="00F66663"/>
    <w:rsid w:val="00F70CDA"/>
    <w:rsid w:val="00F70E01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4A2C"/>
    <w:rsid w:val="00F85070"/>
    <w:rsid w:val="00F85E76"/>
    <w:rsid w:val="00F87A05"/>
    <w:rsid w:val="00F90A8E"/>
    <w:rsid w:val="00F9162C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81A"/>
    <w:rsid w:val="00FA6F46"/>
    <w:rsid w:val="00FB0882"/>
    <w:rsid w:val="00FB1580"/>
    <w:rsid w:val="00FB18D3"/>
    <w:rsid w:val="00FB2ABB"/>
    <w:rsid w:val="00FB42D3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14E"/>
    <w:rsid w:val="00FD73F1"/>
    <w:rsid w:val="00FE199B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E7BF5"/>
    <w:rsid w:val="00FF1A2D"/>
    <w:rsid w:val="00FF2370"/>
    <w:rsid w:val="00FF300B"/>
    <w:rsid w:val="00FF39BC"/>
    <w:rsid w:val="00FF39EE"/>
    <w:rsid w:val="00FF47BE"/>
    <w:rsid w:val="00FF53C3"/>
    <w:rsid w:val="00FF5A3E"/>
    <w:rsid w:val="00FF5E40"/>
    <w:rsid w:val="00FF631D"/>
    <w:rsid w:val="00FF67C7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extended/index.php?do4=document&amp;id4=29101848-cc8b-48ac-b57f-7c55da9df7a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C5DA-A097-4FF3-872C-5A5ACBA4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19897</Words>
  <Characters>113418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2021-03-10T01:01:00Z</cp:lastPrinted>
  <dcterms:created xsi:type="dcterms:W3CDTF">2021-03-22T01:25:00Z</dcterms:created>
  <dcterms:modified xsi:type="dcterms:W3CDTF">2021-03-25T06:31:00Z</dcterms:modified>
</cp:coreProperties>
</file>