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72" w:rsidRDefault="00C97372" w:rsidP="007038BF">
      <w:pPr>
        <w:adjustRightInd w:val="0"/>
        <w:ind w:left="-567"/>
        <w:rPr>
          <w:b/>
          <w:bCs/>
          <w:sz w:val="26"/>
          <w:szCs w:val="26"/>
        </w:rPr>
      </w:pPr>
    </w:p>
    <w:p w:rsidR="00C97372" w:rsidRDefault="00C97372" w:rsidP="0004160B">
      <w:pPr>
        <w:adjustRightInd w:val="0"/>
        <w:ind w:left="-567"/>
        <w:jc w:val="center"/>
        <w:rPr>
          <w:b/>
          <w:bCs/>
          <w:sz w:val="26"/>
          <w:szCs w:val="26"/>
        </w:rPr>
      </w:pPr>
    </w:p>
    <w:p w:rsidR="00C97372" w:rsidRPr="002B1295" w:rsidRDefault="00C97372" w:rsidP="0004160B">
      <w:pPr>
        <w:adjustRightInd w:val="0"/>
        <w:ind w:left="-567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Сведения</w:t>
      </w:r>
    </w:p>
    <w:p w:rsidR="00C97372" w:rsidRDefault="00C97372" w:rsidP="0004160B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депутатов Совета сельского поселения «Улетовское»  муниципального района «Улётовский район»  Забайкальского края </w:t>
      </w:r>
      <w:r w:rsidRPr="002B1295">
        <w:rPr>
          <w:b/>
          <w:bCs/>
          <w:sz w:val="26"/>
          <w:szCs w:val="26"/>
        </w:rPr>
        <w:t>за</w:t>
      </w:r>
      <w:r>
        <w:rPr>
          <w:b/>
          <w:bCs/>
          <w:sz w:val="26"/>
          <w:szCs w:val="26"/>
        </w:rPr>
        <w:t xml:space="preserve"> отчетный период </w:t>
      </w:r>
    </w:p>
    <w:p w:rsidR="00C97372" w:rsidRDefault="00FC75B0" w:rsidP="0004160B">
      <w:pPr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 1 января 2020</w:t>
      </w:r>
      <w:r w:rsidR="00C97372">
        <w:rPr>
          <w:b/>
          <w:bCs/>
          <w:sz w:val="26"/>
          <w:szCs w:val="26"/>
        </w:rPr>
        <w:t xml:space="preserve"> года по 31 декабря </w:t>
      </w:r>
      <w:r>
        <w:rPr>
          <w:b/>
          <w:bCs/>
          <w:sz w:val="26"/>
          <w:szCs w:val="26"/>
        </w:rPr>
        <w:t>2020</w:t>
      </w:r>
      <w:r w:rsidR="00C97372" w:rsidRPr="002B1295">
        <w:rPr>
          <w:b/>
          <w:bCs/>
          <w:sz w:val="26"/>
          <w:szCs w:val="26"/>
        </w:rPr>
        <w:t xml:space="preserve"> года</w:t>
      </w:r>
    </w:p>
    <w:p w:rsidR="00C97372" w:rsidRDefault="00C97372" w:rsidP="0004160B">
      <w:pPr>
        <w:adjustRightInd w:val="0"/>
        <w:rPr>
          <w:b/>
          <w:bCs/>
          <w:sz w:val="28"/>
          <w:szCs w:val="28"/>
        </w:rPr>
      </w:pPr>
    </w:p>
    <w:p w:rsidR="00C97372" w:rsidRDefault="00C97372" w:rsidP="0004160B">
      <w:pPr>
        <w:adjustRightInd w:val="0"/>
        <w:rPr>
          <w:b/>
          <w:bCs/>
          <w:sz w:val="28"/>
          <w:szCs w:val="28"/>
        </w:rPr>
      </w:pPr>
    </w:p>
    <w:p w:rsidR="00C97372" w:rsidRPr="00D8117A" w:rsidRDefault="00C97372" w:rsidP="0004160B">
      <w:pPr>
        <w:adjustRightInd w:val="0"/>
        <w:rPr>
          <w:b/>
          <w:bCs/>
          <w:sz w:val="28"/>
          <w:szCs w:val="28"/>
        </w:rPr>
      </w:pPr>
    </w:p>
    <w:tbl>
      <w:tblPr>
        <w:tblW w:w="159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767"/>
        <w:gridCol w:w="1298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C97372" w:rsidRPr="009400ED">
        <w:trPr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C97372" w:rsidRPr="009400ED" w:rsidRDefault="00C97372" w:rsidP="00F2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№</w:t>
            </w:r>
          </w:p>
          <w:p w:rsidR="00C97372" w:rsidRPr="009400ED" w:rsidRDefault="00C97372" w:rsidP="00F2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67" w:type="dxa"/>
            <w:vMerge w:val="restart"/>
            <w:shd w:val="clear" w:color="auto" w:fill="E6E6E6"/>
          </w:tcPr>
          <w:p w:rsidR="00C97372" w:rsidRPr="009400ED" w:rsidRDefault="00C97372" w:rsidP="00F2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8" w:type="dxa"/>
            <w:vMerge w:val="restart"/>
            <w:shd w:val="clear" w:color="auto" w:fill="E6E6E6"/>
          </w:tcPr>
          <w:p w:rsidR="00C97372" w:rsidRPr="009400ED" w:rsidRDefault="00C97372" w:rsidP="00F2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C97372" w:rsidRDefault="00C97372" w:rsidP="00F2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C97372" w:rsidRPr="009400ED" w:rsidRDefault="00C97372" w:rsidP="00F2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C97372" w:rsidRDefault="00C97372" w:rsidP="00F2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C97372" w:rsidRPr="009400ED" w:rsidRDefault="00C97372" w:rsidP="00F2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C97372" w:rsidRDefault="00C97372" w:rsidP="00F2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Транспортные </w:t>
            </w:r>
          </w:p>
          <w:p w:rsidR="00C97372" w:rsidRPr="009400ED" w:rsidRDefault="00C97372" w:rsidP="00F2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средства</w:t>
            </w:r>
          </w:p>
          <w:p w:rsidR="00C97372" w:rsidRPr="009400ED" w:rsidRDefault="00C97372" w:rsidP="00F2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C97372" w:rsidRPr="009400ED" w:rsidRDefault="00C97372" w:rsidP="00F2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C97372" w:rsidRDefault="00C97372" w:rsidP="00F2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Сведения об </w:t>
            </w:r>
          </w:p>
          <w:p w:rsidR="00C97372" w:rsidRDefault="00C97372" w:rsidP="00F2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C97372" w:rsidRPr="009400ED" w:rsidRDefault="00C97372" w:rsidP="00F2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C97372" w:rsidRPr="009400ED">
        <w:trPr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C97372" w:rsidRPr="009400ED" w:rsidRDefault="00C97372" w:rsidP="00F206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E6E6E6"/>
            <w:vAlign w:val="center"/>
          </w:tcPr>
          <w:p w:rsidR="00C97372" w:rsidRPr="009400ED" w:rsidRDefault="00C97372" w:rsidP="00F206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E6E6E6"/>
            <w:vAlign w:val="center"/>
          </w:tcPr>
          <w:p w:rsidR="00C97372" w:rsidRPr="009400ED" w:rsidRDefault="00C97372" w:rsidP="00F206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</w:tcPr>
          <w:p w:rsidR="00C97372" w:rsidRPr="009400ED" w:rsidRDefault="00C97372" w:rsidP="00F2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C97372" w:rsidRPr="009400ED" w:rsidRDefault="00C97372" w:rsidP="00F2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C97372" w:rsidRPr="009400ED" w:rsidRDefault="00C97372" w:rsidP="00F2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C97372" w:rsidRPr="009400ED" w:rsidRDefault="00C97372" w:rsidP="00F2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C97372" w:rsidRPr="009400ED" w:rsidRDefault="00C97372" w:rsidP="00F2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C97372" w:rsidRPr="009400ED" w:rsidRDefault="00C97372" w:rsidP="00F2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C97372" w:rsidRPr="009400ED" w:rsidRDefault="00C97372" w:rsidP="00F2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C97372" w:rsidRPr="009400ED" w:rsidRDefault="00C97372" w:rsidP="00F206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C97372" w:rsidRPr="009400ED" w:rsidRDefault="00C97372" w:rsidP="00F206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E6E6E6"/>
            <w:vAlign w:val="center"/>
          </w:tcPr>
          <w:p w:rsidR="00C97372" w:rsidRPr="009400ED" w:rsidRDefault="00C97372" w:rsidP="00F206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7372" w:rsidRPr="003F7E15">
        <w:trPr>
          <w:cantSplit/>
          <w:trHeight w:val="759"/>
        </w:trPr>
        <w:tc>
          <w:tcPr>
            <w:tcW w:w="480" w:type="dxa"/>
            <w:vMerge w:val="restart"/>
          </w:tcPr>
          <w:p w:rsidR="00C97372" w:rsidRPr="003F7E15" w:rsidRDefault="00C97372" w:rsidP="00F206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C97372" w:rsidRPr="007107C6" w:rsidRDefault="00C97372" w:rsidP="00CA61DA">
            <w:pPr>
              <w:rPr>
                <w:b/>
                <w:bCs/>
                <w:sz w:val="18"/>
                <w:szCs w:val="18"/>
              </w:rPr>
            </w:pPr>
            <w:r w:rsidRPr="007107C6">
              <w:rPr>
                <w:b/>
                <w:bCs/>
                <w:sz w:val="18"/>
                <w:szCs w:val="18"/>
              </w:rPr>
              <w:t>ЗАМАЛЬДИНОВ А.А.</w:t>
            </w:r>
          </w:p>
        </w:tc>
        <w:tc>
          <w:tcPr>
            <w:tcW w:w="1298" w:type="dxa"/>
            <w:vMerge w:val="restart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418" w:type="dxa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C97372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1649,0</w:t>
            </w:r>
          </w:p>
        </w:tc>
        <w:tc>
          <w:tcPr>
            <w:tcW w:w="992" w:type="dxa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C97372" w:rsidRPr="003F7E15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97372" w:rsidRPr="003F7E15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C97372" w:rsidRPr="003F7E15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C97372" w:rsidRPr="006D426E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6D426E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</w:p>
          <w:p w:rsidR="00C97372" w:rsidRPr="001F2E0F" w:rsidRDefault="00C97372" w:rsidP="001F2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 ESCAPE</w:t>
            </w:r>
          </w:p>
        </w:tc>
        <w:tc>
          <w:tcPr>
            <w:tcW w:w="1276" w:type="dxa"/>
            <w:vMerge w:val="restart"/>
          </w:tcPr>
          <w:p w:rsidR="00C97372" w:rsidRPr="00DB6D7F" w:rsidRDefault="00FC75B0" w:rsidP="00F2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667032,75</w:t>
            </w:r>
          </w:p>
        </w:tc>
        <w:tc>
          <w:tcPr>
            <w:tcW w:w="1819" w:type="dxa"/>
            <w:vMerge w:val="restart"/>
          </w:tcPr>
          <w:p w:rsidR="00C97372" w:rsidRPr="003F7E15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</w:tr>
      <w:tr w:rsidR="00C97372" w:rsidRPr="003F7E15">
        <w:trPr>
          <w:cantSplit/>
          <w:trHeight w:val="230"/>
        </w:trPr>
        <w:tc>
          <w:tcPr>
            <w:tcW w:w="480" w:type="dxa"/>
            <w:vMerge/>
          </w:tcPr>
          <w:p w:rsidR="00C97372" w:rsidRPr="003F7E15" w:rsidRDefault="00C97372" w:rsidP="00F206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97372" w:rsidRPr="007107C6" w:rsidRDefault="00C97372" w:rsidP="00CA61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vMerge w:val="restart"/>
          </w:tcPr>
          <w:p w:rsidR="00C97372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vMerge w:val="restart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97372" w:rsidRPr="003F7E15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7372" w:rsidRPr="003F7E15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C97372" w:rsidRPr="003F7E15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C97372" w:rsidRPr="003F7E15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7372" w:rsidRPr="003F7E15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C97372" w:rsidRPr="003F7E15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</w:tr>
      <w:tr w:rsidR="00C97372" w:rsidRPr="006D426E">
        <w:trPr>
          <w:cantSplit/>
          <w:trHeight w:val="234"/>
        </w:trPr>
        <w:tc>
          <w:tcPr>
            <w:tcW w:w="480" w:type="dxa"/>
            <w:vMerge/>
          </w:tcPr>
          <w:p w:rsidR="00C97372" w:rsidRPr="003F7E15" w:rsidRDefault="00C97372" w:rsidP="00F206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97372" w:rsidRPr="007107C6" w:rsidRDefault="00C97372" w:rsidP="00CA61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97372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7372" w:rsidRPr="003F7E15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7372" w:rsidRPr="003F7E15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C97372" w:rsidRPr="003F7E15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C97372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6D426E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</w:p>
          <w:p w:rsidR="00C97372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</w:t>
            </w:r>
          </w:p>
          <w:p w:rsidR="00C97372" w:rsidRPr="006D426E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BONGO BRAWNY</w:t>
            </w:r>
          </w:p>
        </w:tc>
        <w:tc>
          <w:tcPr>
            <w:tcW w:w="1276" w:type="dxa"/>
            <w:vMerge/>
          </w:tcPr>
          <w:p w:rsidR="00C97372" w:rsidRPr="006D426E" w:rsidRDefault="00C97372" w:rsidP="00F206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</w:tcPr>
          <w:p w:rsidR="00C97372" w:rsidRPr="006D426E" w:rsidRDefault="00C97372" w:rsidP="00F206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C75B0" w:rsidRPr="003F7E15" w:rsidTr="00FC75B0">
        <w:trPr>
          <w:cantSplit/>
          <w:trHeight w:val="636"/>
        </w:trPr>
        <w:tc>
          <w:tcPr>
            <w:tcW w:w="480" w:type="dxa"/>
            <w:vMerge/>
          </w:tcPr>
          <w:p w:rsidR="00FC75B0" w:rsidRPr="006D426E" w:rsidRDefault="00FC75B0" w:rsidP="00F206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C75B0" w:rsidRPr="006D426E" w:rsidRDefault="00FC75B0" w:rsidP="00CA61D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vMerge/>
          </w:tcPr>
          <w:p w:rsidR="00FC75B0" w:rsidRPr="006D426E" w:rsidRDefault="00FC75B0" w:rsidP="00F206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FC75B0" w:rsidRDefault="00FC75B0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C75B0" w:rsidRDefault="00FC75B0" w:rsidP="00C223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C75B0" w:rsidRDefault="00FC75B0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FC75B0" w:rsidRDefault="00FC75B0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праве ½ доли)</w:t>
            </w:r>
          </w:p>
        </w:tc>
        <w:tc>
          <w:tcPr>
            <w:tcW w:w="851" w:type="dxa"/>
            <w:vMerge w:val="restart"/>
          </w:tcPr>
          <w:p w:rsidR="00FC75B0" w:rsidRDefault="00FC75B0" w:rsidP="00C223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992" w:type="dxa"/>
            <w:vMerge w:val="restart"/>
          </w:tcPr>
          <w:p w:rsidR="00FC75B0" w:rsidRDefault="00FC75B0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C75B0" w:rsidRPr="003F7E15" w:rsidRDefault="00FC75B0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75B0" w:rsidRPr="003F7E15" w:rsidRDefault="00FC75B0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C75B0" w:rsidRPr="003F7E15" w:rsidRDefault="00FC75B0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C75B0" w:rsidRPr="003F7E15" w:rsidRDefault="00FC75B0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5B0" w:rsidRPr="003F7E15" w:rsidRDefault="00FC75B0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C75B0" w:rsidRPr="003F7E15" w:rsidRDefault="00FC75B0" w:rsidP="00F206FD">
            <w:pPr>
              <w:jc w:val="center"/>
              <w:rPr>
                <w:sz w:val="20"/>
                <w:szCs w:val="20"/>
              </w:rPr>
            </w:pPr>
          </w:p>
        </w:tc>
      </w:tr>
      <w:tr w:rsidR="00FC75B0" w:rsidRPr="003F7E15">
        <w:trPr>
          <w:cantSplit/>
          <w:trHeight w:val="268"/>
        </w:trPr>
        <w:tc>
          <w:tcPr>
            <w:tcW w:w="480" w:type="dxa"/>
            <w:vMerge/>
          </w:tcPr>
          <w:p w:rsidR="00FC75B0" w:rsidRPr="006D426E" w:rsidRDefault="00FC75B0" w:rsidP="00F206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C75B0" w:rsidRPr="006D426E" w:rsidRDefault="00FC75B0" w:rsidP="00CA61D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vMerge/>
          </w:tcPr>
          <w:p w:rsidR="00FC75B0" w:rsidRPr="006D426E" w:rsidRDefault="00FC75B0" w:rsidP="00F206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FC75B0" w:rsidRDefault="00FC75B0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C75B0" w:rsidRDefault="00FC75B0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75B0" w:rsidRDefault="00FC75B0" w:rsidP="00C223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5B0" w:rsidRDefault="00FC75B0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5B0" w:rsidRPr="003F7E15" w:rsidRDefault="00FC75B0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75B0" w:rsidRPr="003F7E15" w:rsidRDefault="00FC75B0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C75B0" w:rsidRPr="003F7E15" w:rsidRDefault="00FC75B0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FC75B0" w:rsidRDefault="001D1AF6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1D1AF6" w:rsidRPr="003F7E15" w:rsidRDefault="001D1AF6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3301-01</w:t>
            </w:r>
          </w:p>
        </w:tc>
        <w:tc>
          <w:tcPr>
            <w:tcW w:w="1276" w:type="dxa"/>
            <w:vMerge/>
          </w:tcPr>
          <w:p w:rsidR="00FC75B0" w:rsidRPr="003F7E15" w:rsidRDefault="00FC75B0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C75B0" w:rsidRPr="003F7E15" w:rsidRDefault="00FC75B0" w:rsidP="00F206FD">
            <w:pPr>
              <w:jc w:val="center"/>
              <w:rPr>
                <w:sz w:val="20"/>
                <w:szCs w:val="20"/>
              </w:rPr>
            </w:pPr>
          </w:p>
        </w:tc>
      </w:tr>
      <w:tr w:rsidR="00C97372" w:rsidRPr="003F7E15">
        <w:trPr>
          <w:cantSplit/>
          <w:trHeight w:val="285"/>
        </w:trPr>
        <w:tc>
          <w:tcPr>
            <w:tcW w:w="480" w:type="dxa"/>
            <w:vMerge/>
          </w:tcPr>
          <w:p w:rsidR="00C97372" w:rsidRPr="006D426E" w:rsidRDefault="00C97372" w:rsidP="00F206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97372" w:rsidRPr="006D426E" w:rsidRDefault="00C97372" w:rsidP="00CA61D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vMerge/>
          </w:tcPr>
          <w:p w:rsidR="00C97372" w:rsidRPr="006D426E" w:rsidRDefault="00C97372" w:rsidP="00F206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C97372" w:rsidRDefault="00C97372" w:rsidP="0000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C97372" w:rsidRDefault="00C97372" w:rsidP="0000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vMerge w:val="restart"/>
          </w:tcPr>
          <w:p w:rsidR="00C97372" w:rsidRDefault="00C97372" w:rsidP="009E5F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  <w:p w:rsidR="00C97372" w:rsidRDefault="00C97372" w:rsidP="009E5F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97372" w:rsidRDefault="00C97372" w:rsidP="0000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97372" w:rsidRPr="003F7E15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7372" w:rsidRPr="003F7E15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C97372" w:rsidRPr="003F7E15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C97372" w:rsidRPr="003F7E15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7372" w:rsidRPr="003F7E15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C97372" w:rsidRPr="003F7E15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</w:tr>
      <w:tr w:rsidR="00C97372" w:rsidRPr="003F7E15">
        <w:trPr>
          <w:cantSplit/>
          <w:trHeight w:val="370"/>
        </w:trPr>
        <w:tc>
          <w:tcPr>
            <w:tcW w:w="480" w:type="dxa"/>
            <w:vMerge/>
          </w:tcPr>
          <w:p w:rsidR="00C97372" w:rsidRPr="006D426E" w:rsidRDefault="00C97372" w:rsidP="00F206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97372" w:rsidRPr="006D426E" w:rsidRDefault="00C97372" w:rsidP="00CA61D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vMerge/>
          </w:tcPr>
          <w:p w:rsidR="00C97372" w:rsidRPr="006D426E" w:rsidRDefault="00C97372" w:rsidP="00F206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C97372" w:rsidRDefault="00C97372" w:rsidP="00836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97372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7372" w:rsidRPr="003F7E15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7372" w:rsidRPr="003F7E15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C97372" w:rsidRPr="003F7E15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C97372" w:rsidRDefault="00C97372" w:rsidP="007B0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</w:p>
          <w:p w:rsidR="00C97372" w:rsidRPr="003F7E15" w:rsidRDefault="00C97372" w:rsidP="007B0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31514</w:t>
            </w:r>
          </w:p>
        </w:tc>
        <w:tc>
          <w:tcPr>
            <w:tcW w:w="1276" w:type="dxa"/>
            <w:vMerge/>
          </w:tcPr>
          <w:p w:rsidR="00C97372" w:rsidRPr="003F7E15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C97372" w:rsidRPr="003F7E15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</w:tr>
      <w:tr w:rsidR="00C97372" w:rsidRPr="00114E8D">
        <w:trPr>
          <w:cantSplit/>
          <w:trHeight w:val="541"/>
        </w:trPr>
        <w:tc>
          <w:tcPr>
            <w:tcW w:w="480" w:type="dxa"/>
            <w:vMerge/>
          </w:tcPr>
          <w:p w:rsidR="00C97372" w:rsidRPr="00114E8D" w:rsidRDefault="00C97372" w:rsidP="00F206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C97372" w:rsidRPr="00114E8D" w:rsidRDefault="00C97372" w:rsidP="00CA6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98" w:type="dxa"/>
            <w:vMerge w:val="restart"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C97372" w:rsidRPr="00114E8D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1649,0</w:t>
            </w:r>
          </w:p>
        </w:tc>
        <w:tc>
          <w:tcPr>
            <w:tcW w:w="992" w:type="dxa"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97372" w:rsidRPr="00114E8D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C97372" w:rsidRPr="00114E8D" w:rsidRDefault="00C97372" w:rsidP="00F206F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97372" w:rsidRPr="00DB6D7F" w:rsidRDefault="001D1AF6" w:rsidP="00F2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651136,54</w:t>
            </w:r>
          </w:p>
        </w:tc>
        <w:tc>
          <w:tcPr>
            <w:tcW w:w="1819" w:type="dxa"/>
            <w:vMerge w:val="restart"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7372" w:rsidRPr="00114E8D">
        <w:trPr>
          <w:cantSplit/>
          <w:trHeight w:val="335"/>
        </w:trPr>
        <w:tc>
          <w:tcPr>
            <w:tcW w:w="480" w:type="dxa"/>
            <w:vMerge/>
          </w:tcPr>
          <w:p w:rsidR="00C97372" w:rsidRPr="00114E8D" w:rsidRDefault="00C97372" w:rsidP="00F206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97372" w:rsidRPr="00114E8D" w:rsidRDefault="00C97372" w:rsidP="00CA61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C97372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7372" w:rsidRPr="00114E8D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</w:tr>
      <w:tr w:rsidR="00C97372" w:rsidRPr="00114E8D">
        <w:trPr>
          <w:cantSplit/>
          <w:trHeight w:val="338"/>
        </w:trPr>
        <w:tc>
          <w:tcPr>
            <w:tcW w:w="480" w:type="dxa"/>
            <w:vMerge/>
          </w:tcPr>
          <w:p w:rsidR="00C97372" w:rsidRPr="00114E8D" w:rsidRDefault="00C97372" w:rsidP="00F206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97372" w:rsidRPr="00114E8D" w:rsidRDefault="00C97372" w:rsidP="00CA61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C97372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992" w:type="dxa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7372" w:rsidRPr="00114E8D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</w:tr>
      <w:tr w:rsidR="00C97372" w:rsidRPr="00114E8D">
        <w:trPr>
          <w:cantSplit/>
          <w:trHeight w:val="352"/>
        </w:trPr>
        <w:tc>
          <w:tcPr>
            <w:tcW w:w="480" w:type="dxa"/>
            <w:vMerge/>
          </w:tcPr>
          <w:p w:rsidR="00C97372" w:rsidRPr="00114E8D" w:rsidRDefault="00C97372" w:rsidP="00F206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97372" w:rsidRPr="00114E8D" w:rsidRDefault="00C97372" w:rsidP="00CA61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совместная( на праве ½ доли)</w:t>
            </w:r>
          </w:p>
        </w:tc>
        <w:tc>
          <w:tcPr>
            <w:tcW w:w="851" w:type="dxa"/>
          </w:tcPr>
          <w:p w:rsidR="00C97372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992" w:type="dxa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7372" w:rsidRPr="00114E8D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</w:tr>
      <w:tr w:rsidR="00C97372" w:rsidRPr="00114E8D">
        <w:trPr>
          <w:cantSplit/>
          <w:trHeight w:val="419"/>
        </w:trPr>
        <w:tc>
          <w:tcPr>
            <w:tcW w:w="480" w:type="dxa"/>
            <w:vMerge/>
          </w:tcPr>
          <w:p w:rsidR="00C97372" w:rsidRPr="00114E8D" w:rsidRDefault="00C97372" w:rsidP="00F206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97372" w:rsidRPr="00114E8D" w:rsidRDefault="00C97372" w:rsidP="00CA61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C97372" w:rsidRPr="00114E8D" w:rsidRDefault="00C97372" w:rsidP="00852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97372" w:rsidRPr="00114E8D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92" w:type="dxa"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7372" w:rsidRPr="00114E8D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</w:tr>
      <w:tr w:rsidR="00C97372" w:rsidRPr="00114E8D">
        <w:trPr>
          <w:cantSplit/>
          <w:trHeight w:val="474"/>
        </w:trPr>
        <w:tc>
          <w:tcPr>
            <w:tcW w:w="480" w:type="dxa"/>
            <w:vMerge/>
          </w:tcPr>
          <w:p w:rsidR="00C97372" w:rsidRPr="00114E8D" w:rsidRDefault="00C97372" w:rsidP="00F206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C97372" w:rsidRPr="004B7202" w:rsidRDefault="00C97372" w:rsidP="00CA6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8" w:type="dxa"/>
            <w:vMerge w:val="restart"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C97372" w:rsidRPr="00114E8D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1649,0</w:t>
            </w:r>
          </w:p>
        </w:tc>
        <w:tc>
          <w:tcPr>
            <w:tcW w:w="992" w:type="dxa"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97372" w:rsidRPr="00114E8D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97372" w:rsidRPr="0082683E" w:rsidRDefault="001D1AF6" w:rsidP="00F2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19" w:type="dxa"/>
            <w:vMerge w:val="restart"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7372" w:rsidRPr="00114E8D">
        <w:trPr>
          <w:cantSplit/>
          <w:trHeight w:val="238"/>
        </w:trPr>
        <w:tc>
          <w:tcPr>
            <w:tcW w:w="480" w:type="dxa"/>
            <w:vMerge/>
          </w:tcPr>
          <w:p w:rsidR="00C97372" w:rsidRPr="00114E8D" w:rsidRDefault="00C97372" w:rsidP="00F206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97372" w:rsidRPr="00114E8D" w:rsidRDefault="00C97372" w:rsidP="00CA61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C97372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7372" w:rsidRPr="00114E8D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</w:tr>
      <w:tr w:rsidR="00C97372" w:rsidRPr="00114E8D">
        <w:trPr>
          <w:cantSplit/>
          <w:trHeight w:val="284"/>
        </w:trPr>
        <w:tc>
          <w:tcPr>
            <w:tcW w:w="480" w:type="dxa"/>
            <w:vMerge/>
          </w:tcPr>
          <w:p w:rsidR="00C97372" w:rsidRPr="00114E8D" w:rsidRDefault="00C97372" w:rsidP="00F206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97372" w:rsidRPr="00114E8D" w:rsidRDefault="00C97372" w:rsidP="00CA61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C97372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992" w:type="dxa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7372" w:rsidRPr="00114E8D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</w:tr>
      <w:tr w:rsidR="00C97372" w:rsidRPr="00114E8D">
        <w:trPr>
          <w:cantSplit/>
          <w:trHeight w:val="159"/>
        </w:trPr>
        <w:tc>
          <w:tcPr>
            <w:tcW w:w="480" w:type="dxa"/>
            <w:vMerge/>
          </w:tcPr>
          <w:p w:rsidR="00C97372" w:rsidRPr="00114E8D" w:rsidRDefault="00C97372" w:rsidP="00F206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97372" w:rsidRPr="00114E8D" w:rsidRDefault="00C97372" w:rsidP="00CA61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372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7372" w:rsidRPr="00114E8D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</w:tr>
      <w:tr w:rsidR="00C97372" w:rsidRPr="00114E8D">
        <w:trPr>
          <w:cantSplit/>
          <w:trHeight w:val="470"/>
        </w:trPr>
        <w:tc>
          <w:tcPr>
            <w:tcW w:w="480" w:type="dxa"/>
            <w:vMerge/>
          </w:tcPr>
          <w:p w:rsidR="00C97372" w:rsidRPr="00114E8D" w:rsidRDefault="00C97372" w:rsidP="00F206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C97372" w:rsidRPr="00114E8D" w:rsidRDefault="00C97372" w:rsidP="00CA61D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8" w:type="dxa"/>
            <w:vMerge w:val="restart"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C97372" w:rsidRPr="00114E8D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1649,0</w:t>
            </w:r>
          </w:p>
        </w:tc>
        <w:tc>
          <w:tcPr>
            <w:tcW w:w="992" w:type="dxa"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97372" w:rsidRPr="00114E8D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97372" w:rsidRPr="0031195C" w:rsidRDefault="001D1AF6" w:rsidP="00F2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19" w:type="dxa"/>
            <w:vMerge w:val="restart"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7372" w:rsidRPr="00114E8D">
        <w:trPr>
          <w:cantSplit/>
          <w:trHeight w:val="218"/>
        </w:trPr>
        <w:tc>
          <w:tcPr>
            <w:tcW w:w="480" w:type="dxa"/>
            <w:vMerge/>
          </w:tcPr>
          <w:p w:rsidR="00C97372" w:rsidRPr="00114E8D" w:rsidRDefault="00C97372" w:rsidP="00F206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97372" w:rsidRPr="00114E8D" w:rsidRDefault="00C97372" w:rsidP="00CA61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C97372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7372" w:rsidRPr="00114E8D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</w:tr>
      <w:tr w:rsidR="00C97372" w:rsidRPr="00114E8D">
        <w:trPr>
          <w:cantSplit/>
          <w:trHeight w:val="150"/>
        </w:trPr>
        <w:tc>
          <w:tcPr>
            <w:tcW w:w="480" w:type="dxa"/>
            <w:vMerge/>
          </w:tcPr>
          <w:p w:rsidR="00C97372" w:rsidRPr="00114E8D" w:rsidRDefault="00C97372" w:rsidP="00F206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97372" w:rsidRPr="00114E8D" w:rsidRDefault="00C97372" w:rsidP="00CA61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C97372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992" w:type="dxa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7372" w:rsidRPr="00114E8D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</w:tr>
      <w:tr w:rsidR="00C97372" w:rsidRPr="00114E8D">
        <w:trPr>
          <w:cantSplit/>
          <w:trHeight w:val="201"/>
        </w:trPr>
        <w:tc>
          <w:tcPr>
            <w:tcW w:w="480" w:type="dxa"/>
            <w:vMerge/>
          </w:tcPr>
          <w:p w:rsidR="00C97372" w:rsidRPr="00114E8D" w:rsidRDefault="00C97372" w:rsidP="00F206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97372" w:rsidRPr="00114E8D" w:rsidRDefault="00C97372" w:rsidP="00CA61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372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7372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7372" w:rsidRPr="00114E8D" w:rsidRDefault="00C97372" w:rsidP="00F20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C97372" w:rsidRPr="00114E8D" w:rsidRDefault="00C97372" w:rsidP="00F206F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7372" w:rsidRPr="00114E8D" w:rsidRDefault="00C97372">
      <w:pPr>
        <w:rPr>
          <w:sz w:val="20"/>
          <w:szCs w:val="20"/>
        </w:rPr>
      </w:pPr>
    </w:p>
    <w:sectPr w:rsidR="00C97372" w:rsidRPr="00114E8D" w:rsidSect="003F7E15">
      <w:pgSz w:w="16838" w:h="11906" w:orient="landscape"/>
      <w:pgMar w:top="42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7E5"/>
    <w:rsid w:val="00007F85"/>
    <w:rsid w:val="00030152"/>
    <w:rsid w:val="0004160B"/>
    <w:rsid w:val="00062196"/>
    <w:rsid w:val="000967F2"/>
    <w:rsid w:val="000B0960"/>
    <w:rsid w:val="000E76E4"/>
    <w:rsid w:val="0010323D"/>
    <w:rsid w:val="00114E8D"/>
    <w:rsid w:val="00162099"/>
    <w:rsid w:val="001D1AF6"/>
    <w:rsid w:val="001F2E0F"/>
    <w:rsid w:val="00216CA0"/>
    <w:rsid w:val="00224BF3"/>
    <w:rsid w:val="0026060B"/>
    <w:rsid w:val="00261853"/>
    <w:rsid w:val="0028720E"/>
    <w:rsid w:val="002931F3"/>
    <w:rsid w:val="00295582"/>
    <w:rsid w:val="0029784D"/>
    <w:rsid w:val="002A6CB2"/>
    <w:rsid w:val="002B1295"/>
    <w:rsid w:val="0031175C"/>
    <w:rsid w:val="0031195C"/>
    <w:rsid w:val="003474D6"/>
    <w:rsid w:val="00386A14"/>
    <w:rsid w:val="00390821"/>
    <w:rsid w:val="003D2103"/>
    <w:rsid w:val="003E7594"/>
    <w:rsid w:val="003F7962"/>
    <w:rsid w:val="003F7E15"/>
    <w:rsid w:val="004035E7"/>
    <w:rsid w:val="004072BC"/>
    <w:rsid w:val="00421B0A"/>
    <w:rsid w:val="00423118"/>
    <w:rsid w:val="004301FE"/>
    <w:rsid w:val="004753CF"/>
    <w:rsid w:val="004B44CA"/>
    <w:rsid w:val="004B7202"/>
    <w:rsid w:val="004C27FA"/>
    <w:rsid w:val="004C7A20"/>
    <w:rsid w:val="004D3648"/>
    <w:rsid w:val="00543B69"/>
    <w:rsid w:val="005625D6"/>
    <w:rsid w:val="00580CB7"/>
    <w:rsid w:val="0059422D"/>
    <w:rsid w:val="005B2314"/>
    <w:rsid w:val="005C16F2"/>
    <w:rsid w:val="005C1F9C"/>
    <w:rsid w:val="005C30B7"/>
    <w:rsid w:val="00623AF2"/>
    <w:rsid w:val="00624699"/>
    <w:rsid w:val="0063585F"/>
    <w:rsid w:val="006636EF"/>
    <w:rsid w:val="006675D7"/>
    <w:rsid w:val="00681055"/>
    <w:rsid w:val="00695895"/>
    <w:rsid w:val="006B7225"/>
    <w:rsid w:val="006C0E50"/>
    <w:rsid w:val="006C1677"/>
    <w:rsid w:val="006C63CD"/>
    <w:rsid w:val="006C676D"/>
    <w:rsid w:val="006D426E"/>
    <w:rsid w:val="006F2599"/>
    <w:rsid w:val="006F45AA"/>
    <w:rsid w:val="007038BF"/>
    <w:rsid w:val="007107C6"/>
    <w:rsid w:val="007274CB"/>
    <w:rsid w:val="0075685C"/>
    <w:rsid w:val="00762FE9"/>
    <w:rsid w:val="00786AF6"/>
    <w:rsid w:val="007A4222"/>
    <w:rsid w:val="007B05F2"/>
    <w:rsid w:val="007C19C3"/>
    <w:rsid w:val="007C5853"/>
    <w:rsid w:val="007D3BF7"/>
    <w:rsid w:val="007E5DE7"/>
    <w:rsid w:val="0082683E"/>
    <w:rsid w:val="00836566"/>
    <w:rsid w:val="0085234B"/>
    <w:rsid w:val="0085469C"/>
    <w:rsid w:val="00871B28"/>
    <w:rsid w:val="00881572"/>
    <w:rsid w:val="00903B9C"/>
    <w:rsid w:val="0090611C"/>
    <w:rsid w:val="009128ED"/>
    <w:rsid w:val="00935B9D"/>
    <w:rsid w:val="009400ED"/>
    <w:rsid w:val="009527E5"/>
    <w:rsid w:val="009547AB"/>
    <w:rsid w:val="00966E21"/>
    <w:rsid w:val="0099262E"/>
    <w:rsid w:val="009A1B19"/>
    <w:rsid w:val="009A3246"/>
    <w:rsid w:val="009C20BB"/>
    <w:rsid w:val="009C694D"/>
    <w:rsid w:val="009C7391"/>
    <w:rsid w:val="009E5F8E"/>
    <w:rsid w:val="00A247E0"/>
    <w:rsid w:val="00A50C0F"/>
    <w:rsid w:val="00AA6990"/>
    <w:rsid w:val="00AB0987"/>
    <w:rsid w:val="00BA2F35"/>
    <w:rsid w:val="00BC33FA"/>
    <w:rsid w:val="00BC7D7E"/>
    <w:rsid w:val="00BD6518"/>
    <w:rsid w:val="00BF6EF5"/>
    <w:rsid w:val="00C223FB"/>
    <w:rsid w:val="00C36082"/>
    <w:rsid w:val="00C57D94"/>
    <w:rsid w:val="00C65170"/>
    <w:rsid w:val="00C830BE"/>
    <w:rsid w:val="00C8314E"/>
    <w:rsid w:val="00C97372"/>
    <w:rsid w:val="00CA61DA"/>
    <w:rsid w:val="00CB3F04"/>
    <w:rsid w:val="00CC5BFD"/>
    <w:rsid w:val="00CF3086"/>
    <w:rsid w:val="00D00CB8"/>
    <w:rsid w:val="00D14DF7"/>
    <w:rsid w:val="00D366BF"/>
    <w:rsid w:val="00D65E1A"/>
    <w:rsid w:val="00D8117A"/>
    <w:rsid w:val="00DB6D7F"/>
    <w:rsid w:val="00DC2290"/>
    <w:rsid w:val="00E05726"/>
    <w:rsid w:val="00E415DB"/>
    <w:rsid w:val="00E7052D"/>
    <w:rsid w:val="00EA1066"/>
    <w:rsid w:val="00EE017F"/>
    <w:rsid w:val="00F206FD"/>
    <w:rsid w:val="00F306EB"/>
    <w:rsid w:val="00F33D0E"/>
    <w:rsid w:val="00F84BFD"/>
    <w:rsid w:val="00F9638F"/>
    <w:rsid w:val="00FB70DB"/>
    <w:rsid w:val="00FC75B0"/>
    <w:rsid w:val="00FE6154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282</Words>
  <Characters>1612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125</cp:revision>
  <dcterms:created xsi:type="dcterms:W3CDTF">2018-02-01T01:04:00Z</dcterms:created>
  <dcterms:modified xsi:type="dcterms:W3CDTF">2021-04-16T04:59:00Z</dcterms:modified>
</cp:coreProperties>
</file>