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3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ED2079" w:rsidRDefault="007B3616" w:rsidP="003B5AFB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1A590E9D" wp14:editId="65926869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106680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563F19" w:rsidRDefault="00563F19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B44684" w:rsidRDefault="00B44684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B44684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04F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84D1B">
        <w:rPr>
          <w:rFonts w:ascii="Times New Roman" w:hAnsi="Times New Roman" w:cs="Times New Roman"/>
          <w:b/>
          <w:sz w:val="26"/>
          <w:szCs w:val="26"/>
        </w:rPr>
        <w:t xml:space="preserve">июня </w:t>
      </w:r>
      <w:r w:rsidR="00203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</w:t>
      </w:r>
      <w:r w:rsidR="00C455C6">
        <w:rPr>
          <w:rFonts w:ascii="Times New Roman" w:hAnsi="Times New Roman" w:cs="Times New Roman"/>
          <w:b/>
          <w:sz w:val="26"/>
          <w:szCs w:val="26"/>
        </w:rPr>
        <w:t>1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FD709B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44684">
        <w:rPr>
          <w:rFonts w:ascii="Times New Roman" w:hAnsi="Times New Roman" w:cs="Times New Roman"/>
          <w:b/>
          <w:sz w:val="26"/>
          <w:szCs w:val="26"/>
          <w:u w:val="single"/>
        </w:rPr>
        <w:t>55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401BB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</w:t>
      </w:r>
      <w:r w:rsidR="00C455C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.12.</w:t>
      </w:r>
      <w:r w:rsidR="00C3396E" w:rsidRPr="00B2173E">
        <w:rPr>
          <w:rFonts w:ascii="Times New Roman" w:hAnsi="Times New Roman"/>
          <w:bCs/>
          <w:sz w:val="28"/>
          <w:szCs w:val="28"/>
        </w:rPr>
        <w:t>20</w:t>
      </w:r>
      <w:r w:rsidR="00C455C6">
        <w:rPr>
          <w:rFonts w:ascii="Times New Roman" w:hAnsi="Times New Roman"/>
          <w:bCs/>
          <w:sz w:val="28"/>
          <w:szCs w:val="28"/>
        </w:rPr>
        <w:t>20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№</w:t>
      </w:r>
      <w:r w:rsidR="00C455C6">
        <w:rPr>
          <w:rFonts w:ascii="Times New Roman" w:hAnsi="Times New Roman"/>
          <w:bCs/>
          <w:sz w:val="28"/>
          <w:szCs w:val="28"/>
        </w:rPr>
        <w:t>5</w:t>
      </w:r>
      <w:r w:rsidR="00C3396E" w:rsidRPr="00B2173E">
        <w:rPr>
          <w:rFonts w:ascii="Times New Roman" w:hAnsi="Times New Roman"/>
          <w:bCs/>
          <w:sz w:val="28"/>
          <w:szCs w:val="28"/>
        </w:rPr>
        <w:t>5</w:t>
      </w:r>
      <w:r w:rsidR="00C455C6">
        <w:rPr>
          <w:rFonts w:ascii="Times New Roman" w:hAnsi="Times New Roman"/>
          <w:bCs/>
          <w:sz w:val="28"/>
          <w:szCs w:val="28"/>
        </w:rPr>
        <w:t>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 w:rsidR="00C455C6">
        <w:rPr>
          <w:rFonts w:ascii="Times New Roman" w:hAnsi="Times New Roman"/>
          <w:bCs/>
          <w:sz w:val="28"/>
          <w:szCs w:val="28"/>
        </w:rPr>
        <w:t>1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455C6">
        <w:rPr>
          <w:rFonts w:ascii="Times New Roman" w:hAnsi="Times New Roman"/>
          <w:bCs/>
          <w:sz w:val="28"/>
          <w:szCs w:val="28"/>
        </w:rPr>
        <w:t>2</w:t>
      </w:r>
      <w:r w:rsidR="00C3396E" w:rsidRPr="00B2173E">
        <w:rPr>
          <w:rFonts w:ascii="Times New Roman" w:hAnsi="Times New Roman"/>
          <w:bCs/>
          <w:sz w:val="28"/>
          <w:szCs w:val="28"/>
        </w:rPr>
        <w:t>, 202</w:t>
      </w:r>
      <w:r w:rsidR="00C455C6">
        <w:rPr>
          <w:rFonts w:ascii="Times New Roman" w:hAnsi="Times New Roman"/>
          <w:bCs/>
          <w:sz w:val="28"/>
          <w:szCs w:val="28"/>
        </w:rPr>
        <w:t>3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1изложить в следующей редакции:</w:t>
      </w:r>
    </w:p>
    <w:p w:rsidR="00F162BE" w:rsidRDefault="00F162BE" w:rsidP="00F162B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540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3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517D2B" w:rsidRPr="00517D2B" w:rsidRDefault="00517D2B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2021 год в сумме </w:t>
      </w:r>
      <w:r w:rsidR="00075009" w:rsidRPr="00436751">
        <w:rPr>
          <w:rFonts w:ascii="Times New Roman" w:hAnsi="Times New Roman" w:cs="Times New Roman"/>
          <w:spacing w:val="-5"/>
          <w:sz w:val="28"/>
          <w:szCs w:val="28"/>
        </w:rPr>
        <w:t>61</w:t>
      </w:r>
      <w:r w:rsidR="00F82545">
        <w:rPr>
          <w:rFonts w:ascii="Times New Roman" w:hAnsi="Times New Roman" w:cs="Times New Roman"/>
          <w:spacing w:val="-5"/>
          <w:sz w:val="28"/>
          <w:szCs w:val="28"/>
        </w:rPr>
        <w:t>993</w:t>
      </w:r>
      <w:r w:rsidR="00436751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075009" w:rsidRPr="0043675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4367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2021 год в сумме </w:t>
      </w:r>
      <w:r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44</w:t>
      </w:r>
      <w:r w:rsidR="0043675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75009"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88</w:t>
      </w:r>
      <w:r w:rsidR="0043675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367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436751">
        <w:rPr>
          <w:rFonts w:ascii="Times New Roman" w:hAnsi="Times New Roman" w:cs="Times New Roman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2) </w:t>
      </w:r>
      <w:r w:rsidR="00CC2EDC">
        <w:rPr>
          <w:rFonts w:ascii="Times New Roman" w:hAnsi="Times New Roman" w:cs="Times New Roman"/>
          <w:spacing w:val="-5"/>
          <w:sz w:val="28"/>
          <w:szCs w:val="28"/>
        </w:rPr>
        <w:t xml:space="preserve">по 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расходам на 2021 год в сумме </w:t>
      </w:r>
      <w:r w:rsidR="00891EB5">
        <w:rPr>
          <w:rFonts w:ascii="Times New Roman" w:hAnsi="Times New Roman" w:cs="Times New Roman"/>
          <w:spacing w:val="-5"/>
          <w:sz w:val="28"/>
          <w:szCs w:val="28"/>
        </w:rPr>
        <w:t>618874,3</w:t>
      </w:r>
      <w:r w:rsidRPr="007D60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3) профицит районного бюджета на 2021 в сумме </w:t>
      </w:r>
      <w:r w:rsidR="00D5491D">
        <w:rPr>
          <w:rFonts w:ascii="Times New Roman" w:hAnsi="Times New Roman" w:cs="Times New Roman"/>
          <w:spacing w:val="-5"/>
          <w:sz w:val="28"/>
          <w:szCs w:val="28"/>
        </w:rPr>
        <w:t>1055,9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края на плановый период 2022, 2023 годов: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края на 2022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452487,5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275124,5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>456582,4</w:t>
      </w:r>
      <w:r w:rsidRPr="0066290B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272717,9 </w:t>
      </w:r>
      <w:r w:rsidRPr="006629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бюджета края на 2022 год в сумме 448263,7 тыс. рублей, на 2023 год в сумме 452358,6 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3) профицит бюджета края на 2022 год в сумме 4223,8 тыс. рублей и на 2023 год в сумме 4223,8 тыс. рублей,</w:t>
      </w:r>
    </w:p>
    <w:p w:rsidR="007B3616" w:rsidRDefault="00F162BE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8611C6" w:rsidRPr="009E332D" w:rsidRDefault="009F5CB8" w:rsidP="008611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2</w:t>
      </w:r>
      <w:r w:rsidR="007B3616" w:rsidRPr="00CC08F4">
        <w:rPr>
          <w:rFonts w:ascii="Times New Roman" w:hAnsi="Times New Roman" w:cs="Times New Roman"/>
          <w:sz w:val="28"/>
          <w:szCs w:val="28"/>
        </w:rPr>
        <w:t>.Настоящее решение официально опубликова</w:t>
      </w:r>
      <w:r w:rsidR="00F162BE">
        <w:rPr>
          <w:rFonts w:ascii="Times New Roman" w:hAnsi="Times New Roman" w:cs="Times New Roman"/>
          <w:sz w:val="28"/>
          <w:szCs w:val="28"/>
        </w:rPr>
        <w:t>ть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</w:t>
      </w:r>
      <w:r w:rsidR="008611C6" w:rsidRPr="009E332D">
        <w:rPr>
          <w:rFonts w:ascii="Times New Roman" w:hAnsi="Times New Roman"/>
          <w:sz w:val="28"/>
          <w:szCs w:val="28"/>
        </w:rPr>
        <w:t xml:space="preserve">«Документы» - «Правовые акты Совета» - </w:t>
      </w:r>
      <w:hyperlink r:id="rId11" w:history="1">
        <w:r w:rsidR="008611C6" w:rsidRPr="009E332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="008611C6" w:rsidRPr="009E332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8611C6" w:rsidRPr="009E332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="008611C6" w:rsidRPr="009E332D">
          <w:rPr>
            <w:rFonts w:ascii="Times New Roman" w:hAnsi="Times New Roman"/>
            <w:color w:val="0000FF"/>
            <w:sz w:val="28"/>
            <w:szCs w:val="28"/>
            <w:u w:val="single"/>
          </w:rPr>
          <w:t>.75.</w:t>
        </w:r>
        <w:proofErr w:type="spellStart"/>
        <w:r w:rsidR="008611C6" w:rsidRPr="009E332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8611C6" w:rsidRPr="009E332D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8611C6" w:rsidRPr="009E332D">
        <w:rPr>
          <w:rFonts w:ascii="Times New Roman" w:hAnsi="Times New Roman"/>
          <w:sz w:val="28"/>
          <w:szCs w:val="28"/>
        </w:rPr>
        <w:t>.</w:t>
      </w:r>
    </w:p>
    <w:p w:rsidR="007B3616" w:rsidRDefault="007B3616" w:rsidP="00861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Pr="006B3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</w:t>
      </w:r>
      <w:r w:rsidR="00BE684F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403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B44684" w:rsidRPr="00B44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03</w:t>
            </w:r>
            <w:r w:rsidR="000F4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805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июня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B44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B44684" w:rsidRPr="00B44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55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C45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C45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735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1055,9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296ED7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74649D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619930,2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74649D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619930,2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74649D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619930,2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7464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619930,2</w:t>
            </w:r>
          </w:p>
        </w:tc>
      </w:tr>
      <w:tr w:rsidR="00891EB5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B5" w:rsidRPr="00FC69D4" w:rsidRDefault="00891EB5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B5" w:rsidRPr="00FC69D4" w:rsidRDefault="00891EB5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B5" w:rsidRPr="00FC69D4" w:rsidRDefault="00891EB5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B5" w:rsidRDefault="00891EB5" w:rsidP="00891EB5">
            <w:pPr>
              <w:jc w:val="right"/>
            </w:pPr>
            <w:r w:rsidRPr="00E3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619930,2</w:t>
            </w:r>
          </w:p>
        </w:tc>
      </w:tr>
      <w:tr w:rsidR="00891EB5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B5" w:rsidRPr="00FC69D4" w:rsidRDefault="00891EB5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B5" w:rsidRPr="00FC69D4" w:rsidRDefault="00891EB5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B5" w:rsidRPr="00FC69D4" w:rsidRDefault="00891EB5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B5" w:rsidRDefault="00891EB5" w:rsidP="00891EB5">
            <w:pPr>
              <w:jc w:val="right"/>
            </w:pPr>
            <w:r w:rsidRPr="00E3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619930,2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891EB5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619930,2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B44684" w:rsidRDefault="00B44684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B44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03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805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июня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B44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55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C45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45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тыс.</w:t>
            </w:r>
            <w:r w:rsidR="00AC2D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45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E64EB6">
              <w:rPr>
                <w:rFonts w:ascii="Times New Roman" w:hAnsi="Times New Roman" w:cs="Times New Roman"/>
                <w:color w:val="000000"/>
              </w:rPr>
              <w:t>2</w:t>
            </w:r>
            <w:r w:rsidR="00C455C6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7063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3329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color w:val="000000"/>
              </w:rPr>
              <w:t>3</w:t>
            </w:r>
            <w:r w:rsidR="004F3904">
              <w:rPr>
                <w:rFonts w:ascii="Times New Roman" w:hAnsi="Times New Roman" w:cs="Times New Roman"/>
                <w:color w:val="000000"/>
              </w:rPr>
              <w:t>2</w:t>
            </w:r>
            <w:r w:rsidR="009A147F">
              <w:rPr>
                <w:rFonts w:ascii="Times New Roman" w:hAnsi="Times New Roman" w:cs="Times New Roman"/>
                <w:color w:val="000000"/>
              </w:rPr>
              <w:t>0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23C92">
              <w:rPr>
                <w:rFonts w:ascii="Times New Roman" w:hAnsi="Times New Roman" w:cs="Times New Roman"/>
                <w:color w:val="000000"/>
              </w:rPr>
              <w:t>3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A147F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8348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424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7A546F"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2</w:t>
            </w:r>
            <w:r w:rsidR="005E3505">
              <w:rPr>
                <w:rFonts w:ascii="Times New Roman" w:hAnsi="Times New Roman" w:cs="Times New Roman"/>
                <w:color w:val="000000"/>
              </w:rPr>
              <w:t>07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A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3630,2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1837,0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F82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545">
              <w:rPr>
                <w:rFonts w:ascii="Times New Roman" w:hAnsi="Times New Roman" w:cs="Times New Roman"/>
                <w:color w:val="000000"/>
              </w:rPr>
              <w:t>6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025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31915">
              <w:rPr>
                <w:rFonts w:ascii="Times New Roman" w:hAnsi="Times New Roman" w:cs="Times New Roman"/>
                <w:color w:val="000000"/>
              </w:rPr>
              <w:t>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905FC" w:rsidRPr="00F372B0" w:rsidTr="005905FC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2EBE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F82545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  <w:r w:rsidR="005905FC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органом, органом управления государственным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внебюд-жетным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фондом, казенным учреждением, Центральным банком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, иной организацией, действующей от имени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32EBE">
              <w:rPr>
                <w:rFonts w:ascii="Times New Roman" w:hAnsi="Times New Roman" w:cs="Times New Roman"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F8254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  <w:r w:rsidR="00F82545"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Pr="00B32EB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3</w:t>
            </w:r>
            <w:r w:rsidR="00F82545"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804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D51CD" w:rsidP="000B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5905F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0B0DC5">
              <w:rPr>
                <w:rFonts w:ascii="Times New Roman" w:hAnsi="Times New Roman" w:cs="Times New Roman"/>
                <w:b/>
                <w:bCs/>
                <w:color w:val="000000"/>
              </w:rPr>
              <w:t>188</w:t>
            </w:r>
            <w:r w:rsidR="00FA2D1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B0DC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</w:t>
            </w:r>
            <w:r w:rsidR="005905FC">
              <w:rPr>
                <w:rFonts w:ascii="Times New Roman" w:hAnsi="Times New Roman" w:cs="Times New Roman"/>
                <w:color w:val="000000"/>
              </w:rPr>
              <w:t>6862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1DBE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976E2D" w:rsidRDefault="006B1DBE" w:rsidP="006B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682E0D" w:rsidRDefault="00682E0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Default="005905FC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14791,0</w:t>
            </w:r>
          </w:p>
        </w:tc>
      </w:tr>
      <w:tr w:rsidR="00036E95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976E2D" w:rsidRDefault="00036E95" w:rsidP="00036E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682E0D" w:rsidRDefault="00036E95" w:rsidP="002B27AD">
            <w:pPr>
              <w:jc w:val="both"/>
              <w:rPr>
                <w:rFonts w:ascii="Times New Roman" w:hAnsi="Times New Roman" w:cs="Times New Roman"/>
              </w:rPr>
            </w:pPr>
            <w:r w:rsidRPr="00036E95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Default="00036E95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</w:tr>
      <w:tr w:rsidR="002B27AD" w:rsidRPr="00F372B0" w:rsidTr="009C3E48">
        <w:trPr>
          <w:trHeight w:val="31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E61" w:rsidRDefault="005905FC" w:rsidP="005905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905FC" w:rsidRPr="00976E2D" w:rsidRDefault="002B4E61" w:rsidP="00C8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 w:rsidR="002B27AD">
              <w:rPr>
                <w:rFonts w:ascii="Times New Roman" w:hAnsi="Times New Roman" w:cs="Times New Roman"/>
                <w:color w:val="000000"/>
              </w:rPr>
              <w:t>4</w:t>
            </w:r>
            <w:r w:rsidR="005905FC">
              <w:rPr>
                <w:rFonts w:ascii="Times New Roman" w:hAnsi="Times New Roman" w:cs="Times New Roman"/>
                <w:color w:val="000000"/>
              </w:rPr>
              <w:t>9</w:t>
            </w:r>
            <w:r w:rsidR="002B27AD">
              <w:rPr>
                <w:rFonts w:ascii="Times New Roman" w:hAnsi="Times New Roman" w:cs="Times New Roman"/>
                <w:color w:val="000000"/>
              </w:rPr>
              <w:t>7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2B27AD" w:rsidRDefault="005905FC" w:rsidP="00C862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5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Default="00C862C4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1524,2</w:t>
            </w: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</w:tr>
      <w:tr w:rsidR="00FA2D1B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D1B" w:rsidRPr="002E08F3" w:rsidRDefault="00FA2D1B" w:rsidP="00FA2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D1B" w:rsidRPr="00FA2D1B" w:rsidRDefault="00FA2D1B" w:rsidP="00FA2D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D1B">
              <w:rPr>
                <w:rFonts w:ascii="Times New Roman" w:hAnsi="Times New Roman" w:cs="Times New Roman"/>
              </w:rPr>
              <w:t>убсидии на реализацию мероприятий по комплексному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D1B" w:rsidRDefault="00196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3072,2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581,9</w:t>
            </w:r>
          </w:p>
        </w:tc>
      </w:tr>
      <w:tr w:rsidR="00A8147F" w:rsidRPr="00F372B0" w:rsidTr="00682E0D">
        <w:trPr>
          <w:trHeight w:val="7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783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117C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17CCF">
              <w:rPr>
                <w:rFonts w:ascii="Times New Roman" w:hAnsi="Times New Roman" w:cs="Times New Roman"/>
                <w:color w:val="000000"/>
              </w:rPr>
              <w:t>184</w:t>
            </w:r>
            <w:r>
              <w:rPr>
                <w:rFonts w:ascii="Times New Roman" w:hAnsi="Times New Roman" w:cs="Times New Roman"/>
                <w:color w:val="000000"/>
              </w:rPr>
              <w:t>9,</w:t>
            </w:r>
            <w:r w:rsidR="00117C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2B4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117CCF">
              <w:rPr>
                <w:rFonts w:ascii="Times New Roman" w:hAnsi="Times New Roman" w:cs="Times New Roman"/>
                <w:color w:val="000000"/>
              </w:rPr>
              <w:t>2434,1</w:t>
            </w:r>
          </w:p>
        </w:tc>
      </w:tr>
      <w:tr w:rsidR="00A8147F" w:rsidRPr="00F372B0" w:rsidTr="00403D6A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B4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B4E61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4E61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53607,9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73176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C746A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4E61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4049E5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FA2D1B" w:rsidRPr="00F372B0" w:rsidTr="00FA2D1B">
        <w:trPr>
          <w:trHeight w:val="70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D1B" w:rsidRPr="00FA2D1B" w:rsidRDefault="00FA2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1B" w:rsidRPr="00FA2D1B" w:rsidRDefault="00FA2D1B">
            <w:pPr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FA2D1B">
              <w:rPr>
                <w:rFonts w:ascii="Times New Roman" w:hAnsi="Times New Roman" w:cs="Times New Roman"/>
                <w:color w:val="00000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1B" w:rsidRDefault="00FA2D1B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555,4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45372" w:rsidRPr="00F372B0" w:rsidTr="00682E0D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BD3C4C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682E0D">
        <w:trPr>
          <w:trHeight w:val="5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4445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BD3C4C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B4E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>тным питанием</w:t>
            </w:r>
            <w:r w:rsidR="002B4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4E61" w:rsidRPr="00F372B0">
              <w:rPr>
                <w:rFonts w:ascii="Times New Roman" w:hAnsi="Times New Roman" w:cs="Times New Roman"/>
                <w:color w:val="000000"/>
              </w:rPr>
              <w:t>детей из малоимущих семей,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5396" w:rsidRPr="00F372B0">
              <w:rPr>
                <w:rFonts w:ascii="Times New Roman" w:hAnsi="Times New Roman" w:cs="Times New Roman"/>
                <w:color w:val="000000"/>
              </w:rPr>
              <w:t>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6426,0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0E539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A47458" w:rsidRPr="00F372B0" w:rsidTr="00403D6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2361,8</w:t>
            </w:r>
          </w:p>
        </w:tc>
      </w:tr>
      <w:tr w:rsidR="00145372" w:rsidRPr="00F372B0" w:rsidTr="00403D6A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054C3"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BD3C4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14,7</w:t>
            </w: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19620E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258,0</w:t>
            </w:r>
          </w:p>
        </w:tc>
      </w:tr>
      <w:tr w:rsidR="00A47458" w:rsidRPr="00F372B0" w:rsidTr="00682E0D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 w:rsidR="00A671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BA68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BA68EB">
              <w:rPr>
                <w:rFonts w:ascii="Times New Roman" w:hAnsi="Times New Roman" w:cs="Times New Roman"/>
                <w:color w:val="000000"/>
              </w:rPr>
              <w:t>9</w:t>
            </w:r>
            <w:r w:rsidR="00A36CCE">
              <w:rPr>
                <w:rFonts w:ascii="Times New Roman" w:hAnsi="Times New Roman" w:cs="Times New Roman"/>
                <w:color w:val="000000"/>
              </w:rPr>
              <w:t>,</w:t>
            </w:r>
            <w:r w:rsidR="001962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71D4" w:rsidRPr="00F372B0" w:rsidTr="00682E0D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1D4" w:rsidRPr="00976E2D" w:rsidRDefault="00A671D4" w:rsidP="00A6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1D4" w:rsidRPr="00F372B0" w:rsidRDefault="00A671D4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1D4" w:rsidRDefault="000E5396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671D4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A671D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6E2D" w:rsidRPr="00F372B0" w:rsidTr="00A671D4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(ремонт автомобильных дорог)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0E5396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11949,9</w:t>
            </w:r>
          </w:p>
        </w:tc>
      </w:tr>
      <w:tr w:rsidR="00D44454" w:rsidRPr="00F372B0" w:rsidTr="00D44454">
        <w:trPr>
          <w:trHeight w:val="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454" w:rsidRPr="00976E2D" w:rsidRDefault="00D44454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454" w:rsidRPr="008B7C0B" w:rsidRDefault="00D44454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454" w:rsidRDefault="000E5396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2515,5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902 218 </w:t>
            </w:r>
            <w:r w:rsidR="000E5396">
              <w:rPr>
                <w:rFonts w:ascii="Times New Roman" w:hAnsi="Times New Roman" w:cs="Times New Roman"/>
                <w:color w:val="000000"/>
              </w:rPr>
              <w:t>05</w:t>
            </w:r>
            <w:r w:rsidRPr="00976E2D">
              <w:rPr>
                <w:rFonts w:ascii="Times New Roman" w:hAnsi="Times New Roman" w:cs="Times New Roman"/>
                <w:color w:val="000000"/>
              </w:rPr>
              <w:t>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4444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</w:t>
            </w:r>
            <w:r w:rsidR="000E5396"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  <w:r w:rsidRPr="00BD52A5">
              <w:rPr>
                <w:rFonts w:ascii="Times New Roman" w:hAnsi="Times New Roman" w:cs="Times New Roman"/>
                <w:color w:val="000000"/>
              </w:rPr>
              <w:t xml:space="preserve"> остатков субсидий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9B1E8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4444BA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  <w:r w:rsidR="0019620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1962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E684F" w:rsidRPr="00EA276D" w:rsidTr="00AF3CD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10770"/>
            </w:tblGrid>
            <w:tr w:rsidR="00425D4A" w:rsidRPr="00425D4A" w:rsidTr="00425D4A">
              <w:trPr>
                <w:trHeight w:val="555"/>
              </w:trPr>
              <w:tc>
                <w:tcPr>
                  <w:tcW w:w="10774" w:type="dxa"/>
                  <w:noWrap/>
                  <w:vAlign w:val="bottom"/>
                </w:tcPr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B44684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r w:rsidRPr="00B4468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03</w:t>
                  </w:r>
                  <w:r w:rsidR="00805D6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 июня</w:t>
                  </w:r>
                  <w:r w:rsidR="00425D4A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202</w:t>
                  </w:r>
                  <w:r w:rsidR="00C455C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 № </w:t>
                  </w:r>
                  <w:r w:rsidRPr="00B4468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55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.12.20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(муниципальным программам, подпрограммам и не программным направлениям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деятельности), группам и подгруппам видов расходов, классификации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1350AE" w:rsidRPr="001350A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 на 2021 и плановый период 2022 и 2023 годы</w:t>
                  </w:r>
                </w:p>
                <w:tbl>
                  <w:tblPr>
                    <w:tblW w:w="114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84"/>
                  </w:tblGrid>
                  <w:tr w:rsidR="001350AE" w:rsidRPr="00244DBA" w:rsidTr="001350AE">
                    <w:trPr>
                      <w:trHeight w:val="555"/>
                    </w:trPr>
                    <w:tc>
                      <w:tcPr>
                        <w:tcW w:w="10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W w:w="9493" w:type="dxa"/>
                          <w:tblInd w:w="47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557"/>
                          <w:gridCol w:w="557"/>
                          <w:gridCol w:w="723"/>
                          <w:gridCol w:w="236"/>
                          <w:gridCol w:w="236"/>
                          <w:gridCol w:w="431"/>
                          <w:gridCol w:w="821"/>
                          <w:gridCol w:w="1164"/>
                          <w:gridCol w:w="247"/>
                        </w:tblGrid>
                        <w:tr w:rsidR="001350AE" w:rsidRPr="00244DBA" w:rsidTr="00461283">
                          <w:trPr>
                            <w:gridAfter w:val="1"/>
                            <w:wAfter w:w="247" w:type="dxa"/>
                            <w:trHeight w:val="40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41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3561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Коды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Утверждено на 20</w:t>
                              </w:r>
                              <w:r w:rsidRPr="0019620E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10"/>
                          </w:trPr>
                          <w:tc>
                            <w:tcPr>
                              <w:tcW w:w="452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енн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 вопросы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53264,9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068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Функционирование высшего должностного лица субъекта Российской Федерации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 xml:space="preserve"> муниципального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Высшее должностное лицо муниципального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1100,</w:t>
                              </w:r>
                              <w:r w:rsidR="00290B64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персона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1100,0</w:t>
                              </w: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45,0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ован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255,0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работы, 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Функционирование законодательных (представительных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) органов государственной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Расходы на выплаты персоналу в целях обеспечения выполнения функций государственными (муниципальными) органами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казе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8148CD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Расходы на выплаты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ерс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д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Pr="005851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148CD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ванию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выплаты работникам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 для обеспечения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очие работы,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148CD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налогов, сборов 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Уплата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Председатель законодательного (представительного) органа му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4649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8148CD">
                                <w:rPr>
                                  <w:rFonts w:ascii="Times New Roman" w:hAnsi="Times New Roman" w:cs="Times New Roman"/>
                                </w:rPr>
                                <w:t>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Взносы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работы, 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FE6118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14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Функционирование Правительства Российской Федерации, высших исполнительных органов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твенной власти субъ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:rsidR="001350AE" w:rsidRPr="00244DBA" w:rsidRDefault="00D649C2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16339,5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Централ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ьный аппарат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15508,2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выполнения функций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ными (муниципальными) органами, казенными учреждениями, органами управления государственные 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4649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15458,2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15458,2</w:t>
                              </w: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11911,1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  <w:r w:rsidR="00580065">
                                <w:rPr>
                                  <w:rFonts w:ascii="Times New Roman" w:hAnsi="Times New Roman" w:cs="Times New Roman"/>
                                </w:rPr>
                                <w:t xml:space="preserve"> 0 00 2040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3547,1</w:t>
                              </w:r>
                            </w:p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очи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 государственных полномочий в сфере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выплаты персоналу в целях обеспечения выполнения функций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государственными (муниципальными) органами, казенными учреждениями, орг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анами управления государственным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04 3 08 7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оциальному страхованию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выплаты работникам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государственного полномочия по созданию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дминистративных комиссий в З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байкальском крае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29,0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бот и услуг для обеспечения госу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закупки товаров,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 государственных (м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ационно-коммуникационных техноло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Межбюдж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3,3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3,3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Осущест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вление государственного полномоч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 по созданию комиссий по делам несовершеннолетних и защите их прав и организации деятельности этих комиссий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казенн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Взносы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Осуществление государственных полномочий по сбору информации от поселений, входящих в состав муниципального района, не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обходимой для ведения регистра 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униципальных нормативных правовых актов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</w:t>
                              </w:r>
                              <w:r w:rsidR="00E23649" w:rsidRPr="000175E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94,7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государственными (муниципальными) органами, казенными учреждениями, органами управления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 внебюджетными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588,7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588,7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452,2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 страхованию на выплаты работни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136,5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пка товаров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Расходы на осуществление 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омочий по составлению списков 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ндидатов в присяжные заседатели федеральных судов общей юрисдикции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91EB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0 00 51200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D334C0" w:rsidRDefault="00E23649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334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  <w:r w:rsidR="001350AE" w:rsidRPr="00D334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</w:t>
                              </w:r>
                              <w:r w:rsidRPr="00D334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0 00 51200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1350AE" w:rsidRPr="000175E3" w:rsidRDefault="00E23649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14</w:t>
                              </w:r>
                              <w:r w:rsidR="001350AE" w:rsidRPr="000175E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,</w:t>
                              </w:r>
                              <w:r w:rsidRPr="000175E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Обеспечение деятельности финансовых, налоговых и таможенных органов и органов фина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нсового (финансово-бюджетного)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адзора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6811AF" w:rsidRDefault="00D649C2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7058,4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Муниципальная программа "Управление муниципальными финансами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муниципальным долгом муниципальног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района 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оприятие Обеспечение деятельност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Комитета по финансам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обеспечение выполн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функций муниципальных органов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68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оналу в целях обеспечения выполн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функций государственными (муниципальными) органами, казенными учреждениями, органами управления государственными внебюджетным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фонда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6811AF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4578,3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935C3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4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36938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6811AF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1380,7</w:t>
                              </w:r>
                            </w:p>
                          </w:tc>
                        </w:tr>
                        <w:tr w:rsidR="00A36938" w:rsidRPr="00244DBA" w:rsidTr="00461283">
                          <w:trPr>
                            <w:trHeight w:val="1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36938" w:rsidRPr="00244DBA" w:rsidRDefault="00A36938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572,0</w:t>
                              </w:r>
                            </w:p>
                          </w:tc>
                        </w:tr>
                        <w:tr w:rsidR="00A36938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36938" w:rsidRPr="00244DBA" w:rsidRDefault="00A36938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172,8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2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Default="00E9784B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134,0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Default="00E9784B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41,1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Default="00E9784B" w:rsidP="0058006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="00580065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для обеспечения государственных (муниципальных)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444BD1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983B94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4F5D6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E23649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E9784B">
                                <w:rPr>
                                  <w:rFonts w:ascii="Times New Roman" w:hAnsi="Times New Roman" w:cs="Times New Roman"/>
                                </w:rPr>
                                <w:t>175,0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Финансовое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функций государственными (м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00 7920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B55B5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88 0 00 7920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4F5D6E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существление государственного 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лномочия по установлению нормативов формирования расходов на содержание органов местного самоуправления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983B94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Обеспечение п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Проведение выборов в представительные органы муниципального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товаров, работ и услуг для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B55B5C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5B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Резервные фонды ис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полнительных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закупки товаров, работ и услуг для госуд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Др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611007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28497,8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Администрация му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иципа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  <w:t>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92BD6" w:rsidRDefault="00611007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7508,8</w:t>
                              </w:r>
                            </w:p>
                          </w:tc>
                        </w:tr>
                        <w:tr w:rsidR="00E9784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оприятие «Обеспечение деятельности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97761B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97761B" w:rsidRDefault="00611007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7250,8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Выпо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лнение других обязательств государства в части материально-техниче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ского обеспечения деятельности муниципальног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органа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970AA" w:rsidRDefault="007970A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97761B" w:rsidRDefault="00611007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7250,8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(муниципальными) органами, казенными учреждениями, органами управления 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осударственными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внебюдж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</w:t>
                              </w:r>
                              <w:r w:rsidR="007970A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970AA" w:rsidRDefault="007970A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7970AA" w:rsidRDefault="007970A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7970AA" w:rsidRDefault="007970A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611007" w:rsidRDefault="00EF6BD5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715</w:t>
                              </w:r>
                              <w:r w:rsidR="00B23213"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,6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рсоналу казенных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B55B5C" w:rsidRDefault="00EF6BD5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715</w:t>
                              </w:r>
                              <w:r w:rsidR="00B23213">
                                <w:rPr>
                                  <w:rFonts w:ascii="Times New Roman" w:hAnsi="Times New Roman" w:cs="Times New Roman"/>
                                </w:rPr>
                                <w:t>,6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D484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526,9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7935C3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4F5D6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29,5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социальному 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4F5D6E" w:rsidRDefault="00EF6BD5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159,2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611007" w:rsidRDefault="00FA6CFC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6022,7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D649C2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закупк</w:t>
                              </w:r>
                              <w:r w:rsidR="0097761B" w:rsidRPr="00244DBA">
                                <w:rPr>
                                  <w:rFonts w:ascii="Times New Roman" w:hAnsi="Times New Roman" w:cs="Times New Roman"/>
                                </w:rPr>
                                <w:t>и товаров, работ и услуг для госуд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="0097761B" w:rsidRPr="00244DBA">
                                <w:rPr>
                                  <w:rFonts w:ascii="Times New Roman" w:hAnsi="Times New Roman" w:cs="Times New Roman"/>
                                </w:rPr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F0028C" w:rsidRDefault="00FA6CFC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6022,7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5822,7</w:t>
                              </w:r>
                            </w:p>
                          </w:tc>
                        </w:tr>
                        <w:tr w:rsidR="0097761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="00983B94">
                                <w:rPr>
                                  <w:rFonts w:ascii="Times New Roman" w:hAnsi="Times New Roman" w:cs="Times New Roman"/>
                                </w:rPr>
                                <w:t xml:space="preserve"> и услуг для государственных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7761B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B2321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B23213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B23213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B23213" w:rsidRPr="003471AC" w:rsidRDefault="00B2321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B23213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611007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245,0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B23213" w:rsidRDefault="00B23213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F0028C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289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B23213" w:rsidRDefault="00B23213" w:rsidP="00D649C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D649C2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D649C2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Default="00B23213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611007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267,5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текущего характера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F0D3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Default="00B23213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D484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9D484D" w:rsidRDefault="00B23213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92,4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Default="00B23213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D649C2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175,1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B23213" w:rsidRDefault="00B23213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9D484D" w:rsidRDefault="00B23213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120,8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B5A49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Уплата прочих налогов, сборов и 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иных платеж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Default="00B23213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F0028C" w:rsidRDefault="00B23213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проведения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88 0 00 54690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B23213" w:rsidRPr="00611007" w:rsidRDefault="00B23213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258,0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0 5469</w:t>
                              </w:r>
                              <w:r w:rsidR="003B5F1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9D484D" w:rsidRDefault="00B23213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258,0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4649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F0D3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88 0 00 546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9D484D" w:rsidRDefault="00B23213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258,0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t>Комитет по финансам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640,8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F0D3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640,8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пер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она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 уч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140,8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1 0 10 9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1100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 обязательному социальному страхованию на выпла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30,8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печения государс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F0D3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F0D3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01 0 10 9399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6F0D30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20348,2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Расходы на выплаты персоналу в целях обеспечения выполн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 функций государственными (муниципальными) органам, казенными учреждениями, органами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F20295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20348,2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соналу казенных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3B5F1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16991,4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16991,4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выплаты персоналу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й, за исключением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F0D3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="006F0D30">
                                <w:rPr>
                                  <w:rFonts w:ascii="Times New Roman" w:hAnsi="Times New Roman" w:cs="Times New Roman"/>
                                </w:rPr>
                                <w:t xml:space="preserve">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02502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3791,4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государственных (муниципаль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302709" w:rsidRDefault="006F0D30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3261,8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302709" w:rsidRDefault="006F0D30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3261,8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0 1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302709" w:rsidRDefault="006F0D30" w:rsidP="007F48A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1973,3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4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упка товаров, работ и услуг для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6F0D30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D334C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302709" w:rsidRDefault="006F0D30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1288,5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1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B23213" w:rsidRDefault="00B23213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302709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налога на имущество организаций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емельного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B23213" w:rsidRDefault="00B23213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B23213" w:rsidRDefault="00B23213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F0028C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302709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B23213" w:rsidRDefault="00B23213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23213" w:rsidRPr="00244DBA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302709" w:rsidRDefault="00B2321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Выполнение других об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язательств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 в части материально-технического обеспечения деятельн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муни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ипального органа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88 0 00 9230</w:t>
                              </w:r>
                              <w:r w:rsidR="006F0D30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об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спе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услуг для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88 0 00 92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F0D3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0 00 92300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ммная 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Осуществление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первичног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воинского у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жбю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жетные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Националь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613,0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Защ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та населения и территории от  чрезвычайных ситуаций природного и техногенного характера, гра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данс</w:t>
                              </w:r>
                              <w:r w:rsidR="00BB5A49"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ая оборона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613,0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"Совершенствование гражданской обороны,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защиты населения и территорий муниципального района "Улётовский район"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 чрезвычайных ситуаций мирного и военного времени на 2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Проведение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оприятий по мобилизационной подг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отовке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B095F" w:rsidRDefault="009B09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88 0 00 21801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услуг для о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еспечения государственных (муниципальных)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01 0 08 52104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 xml:space="preserve">ки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товаров, работ и услуг для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01 0 09 52105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Прочая 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="006B21C1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7935C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43651,5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щеэкономические вопросы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ниципальная программа «Развитие малого и среднего предпринимательства в муниципальном районе 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Улётовский район» на 2015-2024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Основные мероприятия «Обеспечение условий для развития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среднего предпринимательс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тва»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 xml:space="preserve"> 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9B095F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04 0 01 410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для госуда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04 0 01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41001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для 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осуда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04 0 01 41001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ых (м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ницип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 w:rsidR="006B21C1">
                                <w:rPr>
                                  <w:rFonts w:ascii="Times New Roman" w:hAnsi="Times New Roman" w:cs="Times New Roman"/>
                                </w:rPr>
                                <w:t>, работ и</w:t>
                              </w:r>
                              <w:r w:rsidR="006B21C1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04 0 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Сельское хозяйство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рыбало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6B21C1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555,4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1358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Муниципальная программа 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«Устойчиво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развитие сельских территорий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2015-2024 годы и на период до 202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года муниципального района «Улётов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6B21C1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555,4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"Создание комфортных условий жизнедеятельности в сельской местности 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Субсидии юридическим ли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цам (кроме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>некоммерческих организаций)- производителям товаров, работ,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>ус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уг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Расходы на</w:t>
                              </w:r>
                              <w:r w:rsidR="006B21C1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капитал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ьный ремонт жилых помещений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00 0 00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77265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6B21C1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459,7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B21C1" w:rsidP="006B21C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00 0 00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79265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6B21C1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95,7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42796,1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"Содержа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ние уличной дорожной сети 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Улётовского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на" 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274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"Развитие сети ав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томобильных дорог общего пользов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ания местного значения с твердым покрытием до сельских населенных пунк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ов, не имеющих кругл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6B21C1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 xml:space="preserve"> 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15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Проектирование и строительство (реконструкцию)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томобильных дорог общего пользов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ания местного значения с твердым покрытием до сельских населенных пунк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ов, не имеющих кругл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годичной связи с сетью автомобильных дорог общего пользования, а также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их ка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итальный ремонт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Капитальные вложения в объекты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Бюджетные инвестиции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06 0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16144,7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Бюджетные инвестиции в объекты г</w:t>
                              </w:r>
                              <w:r w:rsidR="006B21C1">
                                <w:rPr>
                                  <w:rFonts w:ascii="Times New Roman" w:hAnsi="Times New Roman" w:cs="Times New Roman"/>
                                </w:rPr>
                                <w:t>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2748,4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Программа "Приведение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нормативное состояние пешеходных переходов муниципального района "Улёт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Приведение в норматив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ное состояние пешеходных переход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 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Строительство, модерни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зация, ремонт и содержание авто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обильных дорог местного значения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06 0 01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в,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6B21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06 0 01 44</w:t>
                              </w:r>
                              <w:r w:rsidR="00B23213" w:rsidRPr="00244DBA">
                                <w:rPr>
                                  <w:rFonts w:ascii="Times New Roman" w:hAnsi="Times New Roman" w:cs="Times New Roman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06 0 01 44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C75DD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"Реализация мероприятий планов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социального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 ЦЭР»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C75DD" w:rsidRDefault="001C75DD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1C75DD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Организация и 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районных мероприятий по безопа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сности дорожного движения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C75D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88 0 00 5505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C75DD" w:rsidRDefault="001C75DD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1C75DD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C75DD" w:rsidRPr="00244DBA" w:rsidRDefault="001C75DD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C75DD" w:rsidRDefault="001C75DD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1C75DD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C75DD" w:rsidRPr="00244DBA" w:rsidRDefault="001C75DD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C75DD" w:rsidRDefault="001C75DD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23213" w:rsidRPr="00244DBA" w:rsidRDefault="001C75DD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3213" w:rsidRPr="00244DBA" w:rsidRDefault="001C75DD" w:rsidP="001350A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"Проектирование и строительство (р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констр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ук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ция) автомобильных дорог общего пользования местного значения"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1C75DD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1C75DD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Проектирование и строительство (реконструкция) автомобильных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C75DD" w:rsidRPr="001C75DD" w:rsidRDefault="001C75DD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1C75DD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товаров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у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C75DD" w:rsidRPr="00244DBA" w:rsidRDefault="001C75DD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C75DD" w:rsidRPr="001C75DD" w:rsidRDefault="001C75DD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1C75DD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C75DD" w:rsidRPr="00244DBA" w:rsidRDefault="001C75DD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C75DD" w:rsidRPr="001C75DD" w:rsidRDefault="001C75DD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1C75DD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</w:t>
                              </w:r>
                              <w:r w:rsidR="009B095F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C75DD" w:rsidRPr="00244DBA" w:rsidRDefault="001C75DD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C75DD" w:rsidRPr="00244DBA" w:rsidRDefault="001C75D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C75DD" w:rsidRPr="001C75DD" w:rsidRDefault="001C75DD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Жилищно-коммунальное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 хозяйство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5964,6</w:t>
                              </w:r>
                            </w:p>
                          </w:tc>
                        </w:tr>
                        <w:tr w:rsidR="00B23213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54287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23213" w:rsidRPr="00244DBA" w:rsidRDefault="00B2321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321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3017,6</w:t>
                              </w:r>
                            </w:p>
                          </w:tc>
                        </w:tr>
                        <w:tr w:rsidR="007935C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"Территориальное развитие муниципально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го района "Улётовский район"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935C3" w:rsidRDefault="007935C3" w:rsidP="007935C3">
                              <w:r w:rsidRPr="00FD59BA">
                                <w:rPr>
                                  <w:rFonts w:ascii="Times New Roman" w:hAnsi="Times New Roman" w:cs="Times New Roman"/>
                                </w:rPr>
                                <w:t>2434,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7935C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Подпрограм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ма "Комплексное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систем коммунальной инфраструктуры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935C3" w:rsidRDefault="007935C3" w:rsidP="007935C3">
                              <w:r w:rsidRPr="00FD59BA">
                                <w:rPr>
                                  <w:rFonts w:ascii="Times New Roman" w:hAnsi="Times New Roman" w:cs="Times New Roman"/>
                                </w:rPr>
                                <w:t>2434,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7935C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вное мероприятие "Модернизация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бъект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 теплоснабжения, водоснабжения и в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доотведения"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935C3" w:rsidRDefault="007935C3" w:rsidP="007935C3">
                              <w:r w:rsidRPr="00FD59BA">
                                <w:rPr>
                                  <w:rFonts w:ascii="Times New Roman" w:hAnsi="Times New Roman" w:cs="Times New Roman"/>
                                </w:rPr>
                                <w:t>2434,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7935C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Модернизация объектов теплоэнергетики и капитальный ремонт объектов коммунальной инфраст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руктуры, находящихся в 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ьной собственности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935C3" w:rsidRDefault="007935C3" w:rsidP="007935C3">
                              <w:r w:rsidRPr="00FD59BA">
                                <w:rPr>
                                  <w:rFonts w:ascii="Times New Roman" w:hAnsi="Times New Roman" w:cs="Times New Roman"/>
                                </w:rPr>
                                <w:t>2434,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7935C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купка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935C3" w:rsidRDefault="007935C3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935C3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935C3" w:rsidRDefault="007935C3" w:rsidP="007935C3">
                              <w:r w:rsidRPr="00FD59BA">
                                <w:rPr>
                                  <w:rFonts w:ascii="Times New Roman" w:hAnsi="Times New Roman" w:cs="Times New Roman"/>
                                </w:rPr>
                                <w:t>2434,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Default="007841A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542870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Default="007841A4" w:rsidP="007935C3">
                              <w:r w:rsidRPr="00FD59BA">
                                <w:rPr>
                                  <w:rFonts w:ascii="Times New Roman" w:hAnsi="Times New Roman" w:cs="Times New Roman"/>
                                </w:rPr>
                                <w:t>2434,</w:t>
                              </w:r>
                              <w:r w:rsidR="007935C3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40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акупка товаров, работ и услуг для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Default="007841A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2434,0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Межбюджетные трансферты бюджетам городского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 муниципально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01 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0 10 5210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Default="007841A4">
                              <w:r w:rsidRPr="00D123BB"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ме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542870" w:rsidP="0054287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841A4" w:rsidRPr="00425D4A" w:rsidRDefault="007841A4" w:rsidP="00332EEF"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Default="007841A4">
                              <w:r w:rsidRPr="00D123BB"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1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Иные межбюджетные трансферты бюджетам городск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и сельских поселений муниципального райо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841A4" w:rsidRPr="00425D4A" w:rsidRDefault="007841A4" w:rsidP="00332EEF"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425D4A" w:rsidRDefault="007841A4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9A3199" w:rsidRDefault="009A3199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9A3199" w:rsidRDefault="009A3199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31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9A3199" w:rsidRDefault="009A3199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31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A3199" w:rsidRPr="00425D4A" w:rsidRDefault="009A3199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425D4A" w:rsidRDefault="009A3199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Pr="009A3199" w:rsidRDefault="009A3199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31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2947,</w:t>
                              </w:r>
                              <w:r w:rsidR="007935C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Субсидия на реализацию программ формирование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4C427D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</w:t>
                              </w:r>
                              <w:r w:rsidR="007935C3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Default="007841A4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сельских поселений на  поддержку </w:t>
                              </w: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</w:t>
                              </w:r>
                              <w:r w:rsidR="007935C3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3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сельских поселений на  поддержку </w:t>
                              </w: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</w:t>
                              </w:r>
                              <w:r w:rsidR="007935C3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E08F3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Субсидия на реализацию мероприятий по комплексному развитию сельских территорий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9A3199" w:rsidRDefault="009A3199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1917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244DBA" w:rsidRDefault="009A3199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A3199" w:rsidRDefault="009A3199">
                              <w:r w:rsidRPr="00BC1AD8"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 w:rsidRPr="00BC1AD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Default="009A3199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1917,0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4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244DBA" w:rsidRDefault="009A3199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акупка товаров, работ и услуг для государс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A3199" w:rsidRDefault="009A3199">
                              <w:r w:rsidRPr="00BC1AD8"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 w:rsidRPr="00BC1AD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Default="009A3199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1917,0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425D4A" w:rsidRDefault="009A3199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Межбюджетные трансферты бюджетам городского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 муниципально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A3199" w:rsidRPr="00BC1AD8" w:rsidRDefault="009A3199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Default="009A3199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183,4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425D4A" w:rsidRDefault="009A3199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ме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A3199" w:rsidRPr="00BC1AD8" w:rsidRDefault="009A3199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9A3199" w:rsidRDefault="009A3199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Default="009A3199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183,4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425D4A" w:rsidRDefault="009A3199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Иные межбюджетные трансферты бюджетам городск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и сельских поселений муниципального райо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A3199" w:rsidRPr="00BC1AD8" w:rsidRDefault="009A3199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A3199" w:rsidRPr="009A3199" w:rsidRDefault="009A3199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Default="009A3199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183,4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FA6CFC" w:rsidP="00746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420509,9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4E18C8" w:rsidRDefault="009A319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92223,8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муниципального района "Улётовс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ий рай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н" на 2018-20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8B58E6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Pr="00244DBA" w:rsidRDefault="009A3199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Pr="00244DBA" w:rsidRDefault="009A3199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9A3199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"Муниципальная поддержка 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малообеспеченых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детей и детей-инвалидов"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  <w:r w:rsidR="009A3199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A3199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A3199" w:rsidRPr="00244DBA" w:rsidRDefault="009A3199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D31108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3110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9A3199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идии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бюджетн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865C52" w:rsidRDefault="009A319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"Повышение квалификации переподготовк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педагогических работников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08 1 02 42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ие субсиди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й бюджетным, автономным учреждениям и 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08 1 02 4209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935C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9A3199">
                                <w:rPr>
                                  <w:rFonts w:ascii="Times New Roman" w:hAnsi="Times New Roman" w:cs="Times New Roman"/>
                                </w:rPr>
                                <w:t xml:space="preserve">8 1 02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 на финансовое обеспечение муниципальн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задания на оказание 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1 02 42099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"Проведение капитального ремонта в дошкольных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вление субсидий бюджетным, автон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08 1 03 420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9A3199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91EB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"Реализация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щеобразовате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программ дошкольного образова</w:t>
                              </w:r>
                              <w:r w:rsidR="00542870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865C52" w:rsidRDefault="007841A4" w:rsidP="00865C5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лнительного образования детей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14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01 7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ие муниципального задания на ока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зание му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ниципальных услуг (выполнение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идии автономным учреждениям на финансовое обеспечение муниципального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задания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на оказание муниципальных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D3110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FA6CFC" w:rsidP="00746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290257,9</w:t>
                              </w:r>
                            </w:p>
                          </w:tc>
                        </w:tr>
                        <w:tr w:rsidR="00FA6CFC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ма "Развитие образования муниципального района "Улётовский район" на 2018-2024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6CFC" w:rsidRDefault="00FA6CFC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FA6CFC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Подпрограмма "Повышение качества и доступности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бщего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образов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D31108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6CFC" w:rsidRDefault="00FA6CFC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FA6CFC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государственной итоговой аттест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6CFC" w:rsidRDefault="00FA6CFC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FA6CFC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6CFC" w:rsidRDefault="00FA6CFC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FA6CFC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2 0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6CFC" w:rsidRPr="00244DBA" w:rsidRDefault="00FA6CF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6CFC" w:rsidRDefault="00FA6CFC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2D7F1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D7F15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7F15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7F15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7F15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7F15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7F15" w:rsidRDefault="00FA6CFC">
                              <w:r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Субсидии бюджетным учреждениям на финансовое обеспечение муниципального задания на оказание 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9A319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96ED7" w:rsidRDefault="00FA6CFC" w:rsidP="00296ED7">
                              <w:r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сновное мероприятие "Повышение 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валификации и переподготовка педагогических кадров и обслуживающего персонала"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 средние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91EB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08 2 02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едоставление субсидий бюджетным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тономным учреждениям и иным неко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08 2 02 4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бсидии бюджетным учреждениям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обеспечение муниципального задания на оказание муниципальных услуг (вып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лнение 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 </w:t>
                              </w:r>
                              <w:r w:rsidR="002D7F15">
                                <w:rPr>
                                  <w:rFonts w:ascii="Times New Roman" w:hAnsi="Times New Roman" w:cs="Times New Roman"/>
                                </w:rPr>
                                <w:t>2 02 4219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государственных гарантий по социальной поддержке детей, обуч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ающихся в муниципальных образова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тельных учреждениях, находящихся в трудной жизненной ситуации"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олы начальные, неполные ср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доставление субсидий бюджетным,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автономным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08 2 03 4</w:t>
                              </w:r>
                              <w:r w:rsidR="002D7F15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4649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 на иные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Обеспечение бесплатным питанием детей из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малоимущих семей, обучающихся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ниципальных общеобразовательных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D3110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14 2 03 712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084646" w:rsidRDefault="007841A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номным учреждениям и иным некомм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14 2 03 71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084646" w:rsidRDefault="007841A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бюджетным, автономным 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084646" w:rsidRDefault="007841A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91EB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"Создание условий 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ля обучения, развития и воспитан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 детей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  <w:r w:rsidR="002D7F15">
                                <w:rPr>
                                  <w:rFonts w:ascii="Times New Roman" w:hAnsi="Times New Roman" w:cs="Times New Roman"/>
                                </w:rPr>
                                <w:t xml:space="preserve"> 04 4219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рчески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2 04 4219</w:t>
                              </w:r>
                              <w:r w:rsidR="002D7F15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08 2 04 4219</w:t>
                              </w:r>
                              <w:r w:rsidR="00891EB5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"Создание оптимальной инфраструктуры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Школы-детские сады,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школы начальные, неполные средние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</w:t>
                              </w:r>
                              <w:r w:rsidR="00891EB5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08 2 05 4219</w:t>
                              </w:r>
                              <w:r w:rsidR="00891EB5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убсидий бюджетным, автономным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учреждениям и иным некоммерч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8593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08 2 05 4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мероприятие "Реализация мероприятий по повышению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привлек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ательности педагогической профес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2 06 42199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субсидий бюджетным, автоном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джетным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Реализация основных общеобразовательны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программ"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9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образования в муниц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ипальных общеобразовательных орг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анизациях, обеспечение дополнительного образован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ия детей в муниципальных общеобр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азовательных 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субсидий бюджетным, автономным учреждениям и иным некоммерческим организация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14 2 01 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7120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обеспечение муниципального зада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084646" w:rsidRDefault="007841A4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"Осуществление комплекса мер по обеспечению безоп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асности образовательных учре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ждений"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6 0</w:t>
                              </w:r>
                              <w:r w:rsidR="007841A4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</w:t>
                              </w:r>
                              <w:r w:rsidR="002D7F15">
                                <w:rPr>
                                  <w:rFonts w:ascii="Times New Roman" w:hAnsi="Times New Roman" w:cs="Times New Roman"/>
                                </w:rPr>
                                <w:t>ады, школы начальные, неполные средние и средне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 и иным некоммерческим организа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ниям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финансовое обеспечение муниципального задания на оказание муниципальны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нение работ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ание условий для занятий физической культурой и спортом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8 6 02 4219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оставление субсидий бюджетным, автономным учреждениям и иным некоммерческим организация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08 6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08 6 02 421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"Обновл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материально технической базы образовательных учреждений"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Предос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тавление субсидий бюджетным, авт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ономным учреждениям и иным некоммерчес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ким ор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ние муниципального задания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оказание мун</w:t>
                              </w:r>
                              <w:r w:rsidR="002D7F15">
                                <w:rPr>
                                  <w:rFonts w:ascii="Times New Roman" w:hAnsi="Times New Roman" w:cs="Times New Roman"/>
                                </w:rPr>
                                <w:t>иципальных услуг (выполнение раб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26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88 0 00 53030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91EB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18866,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88 0 00 5303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реждениям на финансовое обеспечение муниципального задания на оказание муниципальны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="002D7F15">
                                <w:rPr>
                                  <w:rFonts w:ascii="Times New Roman" w:hAnsi="Times New Roman" w:cs="Times New Roman"/>
                                </w:rPr>
                                <w:t>5303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2D7F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FF67C7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Предоставление субсидий бюджетным, учреждениям на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организацию бесплатного горячего питания обучающихся, получающих начальное общее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561B6E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561B6E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8B5B09" w:rsidRDefault="008B5B09" w:rsidP="00B0637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841A4" w:rsidRDefault="007841A4">
                              <w:r w:rsidRPr="00C47273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C4727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561B6E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561B6E" w:rsidRDefault="008B5B09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реждениям на финансовое обеспечение муниципального задания на оказание муниципальны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ыполне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841A4" w:rsidRDefault="007841A4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  <w:p w:rsidR="007841A4" w:rsidRDefault="007841A4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  <w:p w:rsidR="007841A4" w:rsidRDefault="007841A4">
                              <w:r w:rsidRPr="00C47273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C4727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561B6E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561B6E" w:rsidRDefault="008B5B09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7F31C3" w:rsidRDefault="008B5B09" w:rsidP="0046128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30623,</w:t>
                              </w:r>
                              <w:r w:rsidR="0046128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</w:tr>
                        <w:tr w:rsidR="008B5B09" w:rsidRPr="00244DBA" w:rsidTr="00461283">
                          <w:trPr>
                            <w:trHeight w:val="283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ие образования муниципального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йона "Улётовский район" 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5B09" w:rsidRDefault="008B5B09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8B5B09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"Повышени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качества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оступности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ополнительного образования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5B09" w:rsidRDefault="008B5B09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8B5B09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гарантий успешного развития, обучения и воспитани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я детей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учреждениях дополнительного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5B09" w:rsidRDefault="008B5B09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8B5B09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дополнительного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азо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08 3 01 423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5B09" w:rsidRDefault="008B5B09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8B5B09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B5B09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08 3 0</w:t>
                              </w:r>
                              <w:r w:rsidR="008B5B09" w:rsidRPr="00244DBA">
                                <w:rPr>
                                  <w:rFonts w:ascii="Times New Roman" w:hAnsi="Times New Roman" w:cs="Times New Roman"/>
                                </w:rPr>
                                <w:t>1 42399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5B09" w:rsidRDefault="008B5B09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8B5B09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5B09" w:rsidRDefault="008B5B09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91EB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учрежде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B5B09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Непрограммная деяте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461283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584,0</w:t>
                              </w:r>
                            </w:p>
                          </w:tc>
                        </w:tr>
                        <w:tr w:rsidR="00461283" w:rsidRPr="00244DBA" w:rsidTr="00461283">
                          <w:trPr>
                            <w:trHeight w:val="18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Реализация Закона Забайкальского края "Об отдельных вопросах в сфере обра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оме педагогических работников муниципальных общеобразовательных учрежден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й)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46128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1283" w:rsidRDefault="004612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61283" w:rsidRDefault="004612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61283" w:rsidRDefault="004612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61283" w:rsidRDefault="00461283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46128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некоммер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1283" w:rsidRDefault="00461283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46128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="00D3110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61283" w:rsidRPr="00244DBA" w:rsidRDefault="0046128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1283" w:rsidRDefault="00461283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8B5B09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D3110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</w:t>
                              </w:r>
                              <w:r w:rsidR="008B5B09" w:rsidRPr="00244DBA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реждениям на финан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совое обеспече</w:t>
                              </w:r>
                              <w:r w:rsidR="008B5B09" w:rsidRPr="00244DBA">
                                <w:rPr>
                                  <w:rFonts w:ascii="Times New Roman" w:hAnsi="Times New Roman" w:cs="Times New Roman"/>
                                </w:rPr>
                                <w:t>ние муниципального задани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я на оказание муниципальных услу</w:t>
                              </w:r>
                              <w:r w:rsidR="008B5B09" w:rsidRPr="00244DBA">
                                <w:rPr>
                                  <w:rFonts w:ascii="Times New Roman" w:hAnsi="Times New Roman" w:cs="Times New Roman"/>
                                </w:rPr>
                                <w:t>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B5B09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5B09" w:rsidRDefault="00461283">
                              <w:r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935C3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2911,</w:t>
                              </w:r>
                              <w:r w:rsidR="00FE611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Муниципальная программа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Культура муниципального района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Подпрограмма "Молодежная пол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итика"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"Организация мероприятий в сфере молодежной политики"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Организация и 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оведение социально-значимых мероприятий для молодежи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88 0 007143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в,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абот и услуг для обеспечения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Pr="00244DBA" w:rsidRDefault="00891EB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88 0 00714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45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11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печение комплекса мероприятий по отдыху и оздоровлению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38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субсидий 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м, автономным учреждениям и иным некоммерческим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организаци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841A4" w:rsidRPr="00244DBA" w:rsidRDefault="007841A4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="00FE6118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39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841A4" w:rsidRPr="00244DBA" w:rsidRDefault="007841A4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="00FE6118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44DBA" w:rsidRDefault="00FE6118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о района "Улётовский район" на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91EB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50,0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"Летний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отдых и оздоровлен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комплекса мероприятий по отдыху и оздоровлени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ие субсидий бюджетным, автономны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</w:t>
                              </w:r>
                              <w:r w:rsidR="008B5B0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юджетным учр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FE611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4493,3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льная программа "Развитие образования муниципального рай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она "Улётовский район" на 2018-2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2344,8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"Социальная поддержка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семей с детьми, посещающих детс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кие дошкольные учреждения"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D3110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8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="008B5B0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лу</w:t>
                              </w:r>
                              <w:r w:rsidR="008B5B0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 в целях обес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печения 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полнения функций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муниципальными) органами, казенными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учреждениями, органами управления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31108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01 79230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59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Расходы на выплаты персоналу государственных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08 1 01 79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Подпрограмма "Повышение качества и доступности общего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госуда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рственных гарантий по социальной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поддержке детей, обучающихся в муниципальных образовательных учреждениях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находящихся 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трудной жиз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енной ситуации"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 xml:space="preserve">Администрирование государственного полномочия по обеспечению бесплатным питанием детей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из малоимущих семей, обучающихся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 муниципальных общеобразовательных организациях Забайкальского края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2 03 79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варов, работ и услуг для государ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31108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</w:t>
                              </w:r>
                              <w:r w:rsidR="00777BFD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8D6F2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купка товаров, работ,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="008B5B09">
                                <w:rPr>
                                  <w:rFonts w:ascii="Times New Roman" w:hAnsi="Times New Roman" w:cs="Times New Roman"/>
                                </w:rPr>
                                <w:t>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8B5B09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мацио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"Исполнение государственных полномочий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по опеке и попечительству"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2249,3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ное мероприятие "Принятие мер, направленны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х на расширение семейных форм 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тройства д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етей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B5B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8B5B09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2249,3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Администрирование государс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твенного полномочия по организац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ии и осуществлению деятельности по опеке и попечительству над несовершеннолетними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дарственными внебюджетными фонда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D6F28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1810,7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сходы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D6F28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1810,7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Фонд оплаты труда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8D6F28" w:rsidRDefault="008D6F28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1402,4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Взносы по обязател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4 01 79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D6F28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408,3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упка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обеспечения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ов, работ и услуг для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а товаров, работ, услуг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фере информаци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нно-коммун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работ и услуг для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нуж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D6F2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438,6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тные ассигнова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4649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313F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организаций и земельного налог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77BF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"Обеспе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чивающая подпрограмма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муниципаль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 программы"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FE611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функций исполнительных органов местного самоуправления в установленной сфере"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выполнения функций муниципальных органов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416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нами управления государственным внебюджетными фонд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77BF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Расх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оды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персоналу 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сударственн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ых ор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Фонд оплаты труда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08 7 01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77BF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ю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выплаты работни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ам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акупки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от,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77BF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оров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ие "Содержание и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обслужи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ание муниципальных учреждений"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 целях обеспечения выполнения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ункций государственными (муниципальными) органами, казенные и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ми, органами упр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ления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осударственными внебюджетные 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латы труда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 xml:space="preserve"> 7 02 4529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1650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рсоналу, за иск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лючением фон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циальному страхованию на выплаты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498,5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ля обеспечения государственных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муниципальных)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08 7 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Закупка товаров, работ,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услуг в сфере информационно-комм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уникационны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152D76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08 7 02 45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закупка това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ров, работ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г для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налоговых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="008D6F28">
                                <w:rPr>
                                  <w:rFonts w:ascii="Times New Roman" w:hAnsi="Times New Roman" w:cs="Times New Roman"/>
                                </w:rPr>
                                <w:t xml:space="preserve"> 7 02 4529</w:t>
                              </w:r>
                              <w:r w:rsidR="00E37E9B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8D6F2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="007841A4"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Культура,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кинематография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B58E6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49408,8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8B58E6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49408,8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ультура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"Улётовской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7F31C3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амма "Библиотечное дело"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"Организация библиотечного обслуживания в Улётовском районе"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Библиотек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7F31C3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етным, авт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номным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 иным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некоммерческим организ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07 1 0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</w:t>
                              </w:r>
                              <w:r w:rsidR="00E37E9B">
                                <w:rPr>
                                  <w:rFonts w:ascii="Times New Roman" w:hAnsi="Times New Roman" w:cs="Times New Roman"/>
                                </w:rPr>
                                <w:t>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7F31C3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7841A4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"Культурно - досуговая деятельность"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41A4" w:rsidRPr="00244DBA" w:rsidRDefault="007841A4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841A4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новное мероприятие "О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рганизация деятельности культурн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- досугового учреждения Улётовского 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Культурн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 - досуговые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07 2 01 440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07 2 01 4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84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идии бюджетным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Субсидия на обеспечение развития и укрепления материально-технической базы домов культуры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E37E9B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3A1B2F" w:rsidRDefault="00E37E9B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22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3A1B2F" w:rsidRDefault="00E37E9B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2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3A1B2F" w:rsidRDefault="00E37E9B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Социальная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олити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18695,4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Доплаты к пенсиям муницип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льных служащих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пка товаров, работ, услуг 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иальное обеспечение и иные выпла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"Территориальное развитие муниципального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Pr="00185935" w:rsidRDefault="00185935">
                              <w:pPr>
                                <w:rPr>
                                  <w:b/>
                                </w:rPr>
                              </w:pPr>
                              <w:r w:rsidRPr="00185935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1155</w:t>
                              </w:r>
                              <w:r w:rsidRPr="0018593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,2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жильем молодых семей Улётовског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Мероприятия подпрограммы "Обеспечение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жильем молодых семей Улётовског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 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5935" w:rsidRDefault="00185935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Социальное обеспечение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иные выплаты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5935" w:rsidRDefault="00185935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5935" w:rsidRDefault="00185935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 гражданам на приобретение жил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185935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185935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15086,5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муниципального района "Улётовский район" 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4 1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"Социальная поддержка семей с детьми, посещающими детские дошкольные учреждения"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компенсации части платы, взимаемой с родителей (законных представителей) за присмотр и уход за детьми, осваиваю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ими образовательные программы дошкольного образования в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"Исполнени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 государственных полномочий по опеке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попечительству"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"Принятие мер, направленных на расширение семейных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форм устройства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Ежемесячные денежные выплаты лицам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из числа детей-сирот и детей, 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тавшихся без попечения родителей, достигшим 18 лет, но продолжающим обучение по очной форме обучения в общеобразовательных учреждениях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Содержание ребенка в семье опекуна и приемной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12690,0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ров, работ и услуг для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Закупка товаров, работ,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граждана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Назначение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выплата вознаграждения приемным родителям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работ и услуг для обеспечение государственных (муниципальных)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ационно-коммуникационных техноло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компенсации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спечения государственных (муници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9732FD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9732FD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9732FD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49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9732FD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9732FD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185935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1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37E9B" w:rsidRDefault="00E37E9B">
                              <w:r w:rsidRPr="008E4DCD"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44DBA" w:rsidRDefault="00E37E9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37E9B" w:rsidRDefault="00E37E9B">
                              <w:r w:rsidRPr="008E4DCD"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15"/>
                          </w:trPr>
                          <w:tc>
                            <w:tcPr>
                              <w:tcW w:w="4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Другие вопросы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в области социально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й политики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313F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"Социальн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развитие муниципального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"Доступная среда"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04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Повышение уровня доступности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качества приоритетных объектов инфраструктуры для инвалидов и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04 3 0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Мероприятия по обеспечению доступа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инвалидов и маломобильных групп населения к объектам и услугам в приоритетных сферах жизнедеятельности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бот и услуг для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Физическая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культура и спорт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615</w:t>
                              </w:r>
                              <w:r w:rsidR="00E37E9B"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615</w:t>
                              </w:r>
                              <w:r w:rsidR="00E37E9B"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"Социальное развитие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Подпрограмма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Развитие физической культуры и спорта в Улётовском районе"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52D76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04 5 </w:t>
                              </w:r>
                              <w:r w:rsidR="00185935"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Мероприятия в области физическ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ой культуры и спорта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8593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5935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5935" w:rsidRDefault="00185935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акупки товаров,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работ и услуг для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185935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3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1365,0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431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1365</w:t>
                              </w:r>
                              <w:r w:rsidR="00777BFD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1365,0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Обслуживание государственного и муниципального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Обслуживание государст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венного внутреннего и муни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ероприятие "Управление 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ьным долгом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Процентные платежи по муниципальному долгу муниципального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Обслуживание государственного (муниципального)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Обслуж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ивание муниципального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24769,3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274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3479C5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Дотации</w:t>
                              </w:r>
                              <w:r w:rsidRPr="003479C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из бюджетов муниципальных районов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7985,4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3479C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ятие "Предоставл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ение дотаций на выравнивание уро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вня бюджетной обеспеченности поселений из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бюджета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Дотации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37E9B" w:rsidRPr="00244DBA" w:rsidRDefault="00E37E9B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Дотаци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 на выравнива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ние бюджетной обеспеченности бюд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жетов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Исполнение органами местного самоупра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вления государственных полномочи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 по расчету и предоставлению дотаций поселениям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37E9B" w:rsidRPr="00244DBA" w:rsidRDefault="00E37E9B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 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 выравнивание бюджетной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енности бюджетов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Pr="00275AA0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3479C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Иные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E37E9B" w:rsidP="00F2792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16783,9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Pr="00244DBA" w:rsidRDefault="00E37E9B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Основное мероприятие "Предоставление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межбюджетных трансфертов из бюджетов муниципального района бюджетам городского и сельским поселениям»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Pr="00244DBA" w:rsidRDefault="00E37E9B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 из бюджетов муниципального района бюджетам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E37E9B" w:rsidRPr="00244DBA" w:rsidRDefault="00E37E9B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Default="00E37E9B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94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37E9B" w:rsidRDefault="00E37E9B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7E9B" w:rsidRDefault="00E37E9B" w:rsidP="00F2792F">
                              <w:r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E37E9B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37E9B" w:rsidRPr="00244DBA" w:rsidRDefault="00E37E9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37E9B" w:rsidRPr="00244DBA" w:rsidRDefault="00777BF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618874,3</w:t>
                              </w:r>
                            </w:p>
                          </w:tc>
                        </w:tr>
                      </w:tbl>
                      <w:p w:rsidR="001350AE" w:rsidRPr="001350AE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350AE" w:rsidRPr="00425D4A" w:rsidRDefault="001350AE" w:rsidP="00425D4A">
                  <w:pPr>
                    <w:jc w:val="center"/>
                  </w:pPr>
                </w:p>
                <w:p w:rsidR="00425D4A" w:rsidRDefault="00425D4A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E3DFB" w:rsidRDefault="004E3DFB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E3DFB" w:rsidRDefault="004E3DFB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E3DFB" w:rsidRDefault="004E3DFB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75AD8" w:rsidRDefault="00B75AD8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626490" w:rsidRPr="00B44684" w:rsidRDefault="00B44684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r w:rsidRPr="00B4468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03</w:t>
                  </w:r>
                  <w:r w:rsidR="00626490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 </w:t>
                  </w:r>
                  <w:r w:rsidR="00805D6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июня</w:t>
                  </w:r>
                  <w:r w:rsidR="00626490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202</w:t>
                  </w:r>
                  <w:r w:rsidR="006264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 № </w:t>
                  </w:r>
                  <w:bookmarkStart w:id="0" w:name="_GoBack"/>
                  <w:r w:rsidRPr="00B4468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55</w:t>
                  </w:r>
                </w:p>
                <w:bookmarkEnd w:id="0"/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15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E71648" w:rsidRPr="00E71648" w:rsidRDefault="00626490" w:rsidP="00E71648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.12.20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350AE" w:rsidRPr="00244DBA" w:rsidRDefault="001350AE" w:rsidP="001350AE">
                  <w:pPr>
                    <w:jc w:val="both"/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главным распорядителям бюджетных средств по структуре расходов бюджета муниципального района на 2021 и плановый период 2022, 2023 годов</w:t>
                  </w:r>
                </w:p>
                <w:p w:rsidR="001350AE" w:rsidRPr="00244DBA" w:rsidRDefault="001350AE" w:rsidP="001350AE">
                  <w:pPr>
                    <w:jc w:val="both"/>
                  </w:pPr>
                </w:p>
                <w:p w:rsidR="001350AE" w:rsidRPr="00244DBA" w:rsidRDefault="001350AE" w:rsidP="001350AE"/>
                <w:tbl>
                  <w:tblPr>
                    <w:tblW w:w="947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66"/>
                    <w:gridCol w:w="33"/>
                    <w:gridCol w:w="587"/>
                    <w:gridCol w:w="26"/>
                    <w:gridCol w:w="18"/>
                    <w:gridCol w:w="511"/>
                    <w:gridCol w:w="68"/>
                    <w:gridCol w:w="11"/>
                    <w:gridCol w:w="482"/>
                    <w:gridCol w:w="1847"/>
                    <w:gridCol w:w="503"/>
                    <w:gridCol w:w="13"/>
                    <w:gridCol w:w="1299"/>
                    <w:gridCol w:w="7"/>
                  </w:tblGrid>
                  <w:tr w:rsidR="001350AE" w:rsidRPr="00244DBA" w:rsidTr="00332EEF">
                    <w:trPr>
                      <w:gridAfter w:val="1"/>
                      <w:wAfter w:w="7" w:type="dxa"/>
                      <w:trHeight w:val="229"/>
                      <w:jc w:val="center"/>
                    </w:trPr>
                    <w:tc>
                      <w:tcPr>
                        <w:tcW w:w="4066" w:type="dxa"/>
                        <w:vMerge w:val="restart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086" w:type="dxa"/>
                        <w:gridSpan w:val="10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vMerge w:val="restart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Утверждено на 2021 год</w:t>
                        </w:r>
                      </w:p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rPr>
                      <w:gridAfter w:val="1"/>
                      <w:wAfter w:w="7" w:type="dxa"/>
                      <w:trHeight w:val="522"/>
                      <w:jc w:val="center"/>
                    </w:trPr>
                    <w:tc>
                      <w:tcPr>
                        <w:tcW w:w="4066" w:type="dxa"/>
                        <w:vMerge/>
                      </w:tcPr>
                      <w:p w:rsidR="001350AE" w:rsidRPr="00244DBA" w:rsidRDefault="001350AE" w:rsidP="001350AE"/>
                    </w:tc>
                    <w:tc>
                      <w:tcPr>
                        <w:tcW w:w="664" w:type="dxa"/>
                        <w:gridSpan w:val="4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адм.</w:t>
                        </w:r>
                      </w:p>
                    </w:tc>
                    <w:tc>
                      <w:tcPr>
                        <w:tcW w:w="579" w:type="dxa"/>
                        <w:gridSpan w:val="2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РЗ</w:t>
                        </w:r>
                      </w:p>
                    </w:tc>
                    <w:tc>
                      <w:tcPr>
                        <w:tcW w:w="493" w:type="dxa"/>
                        <w:gridSpan w:val="2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ЦС</w:t>
                        </w:r>
                      </w:p>
                    </w:tc>
                    <w:tc>
                      <w:tcPr>
                        <w:tcW w:w="503" w:type="dxa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ВР</w:t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vMerge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0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Администрация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350AE" w:rsidRPr="00244DBA" w:rsidRDefault="001350AE" w:rsidP="001350AE">
                        <w:pPr>
                          <w:tabs>
                            <w:tab w:val="left" w:pos="5985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EA4072" w:rsidRDefault="00A75B1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70766,6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A75B1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26266,2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1100,0</w:t>
                        </w: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1100,0</w:t>
                        </w:r>
                      </w:p>
                    </w:tc>
                  </w:tr>
                  <w:tr w:rsidR="001350AE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845,0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255,0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Функционирование законодательных (представительных) органов государственной власти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00 0 00 20400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109,5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023B5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023B5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="00023B56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023B5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023B5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</w:p>
                      <w:p w:rsidR="001350A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16336,2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15508,2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15508,2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15458,2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15458,2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11911,1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3547,1</w:t>
                        </w: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04 3 08 79206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35022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207,6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48,1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3110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3110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3110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42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0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454,5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137,2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1B03AB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1197,0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D3C4C" w:rsidRDefault="00BD3C4C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D3C4C" w:rsidRDefault="00BD3C4C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>
                          <w:rPr>
                            <w:rFonts w:ascii="Times New Roman" w:hAnsi="Times New Roman" w:cs="Times New Roman"/>
                          </w:rPr>
                          <w:t>452,2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>
                          <w:rPr>
                            <w:rFonts w:ascii="Times New Roman" w:hAnsi="Times New Roman" w:cs="Times New Roman"/>
                          </w:rPr>
                          <w:t>347,2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105,0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744,8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D3C4C" w:rsidRDefault="00BD3C4C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D3C4C" w:rsidRDefault="00BD3C4C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B03AB" w:rsidRPr="00244DBA" w:rsidRDefault="001B03AB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572,0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Взносы по обязательному социальному страхованию на выплаты работникам учреждений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D3C4C" w:rsidRDefault="00BD3C4C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B03AB" w:rsidRPr="00244DBA" w:rsidRDefault="001B03AB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172,8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FA6CF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7508,8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1B03AB" w:rsidRPr="00244DBA" w:rsidRDefault="00FA6CF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FA6CF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  <w:r w:rsidR="001B03AB" w:rsidRPr="00244DBA">
                          <w:rPr>
                            <w:rFonts w:ascii="Times New Roman" w:hAnsi="Times New Roman" w:cs="Times New Roman"/>
                          </w:rPr>
                          <w:t xml:space="preserve">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FA6CF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715,6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526,9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29,2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159,2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FA6CF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6022,7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FA6CF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6022,7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FA6CF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5822,7</w:t>
                        </w:r>
                      </w:p>
                    </w:tc>
                  </w:tr>
                  <w:tr w:rsidR="001B03AB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3E2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B75B9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200,0</w:t>
                        </w:r>
                      </w:p>
                    </w:tc>
                  </w:tr>
                  <w:tr w:rsidR="009C23E2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Pr="00244DBA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Pr="00244DBA" w:rsidRDefault="009C23E2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C23E2" w:rsidRPr="00244DBA" w:rsidRDefault="009C23E2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245,0</w:t>
                        </w:r>
                      </w:p>
                    </w:tc>
                  </w:tr>
                  <w:tr w:rsidR="009C23E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Pr="00244DBA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Pr="00244DBA" w:rsidRDefault="009C23E2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C23E2" w:rsidRPr="00244DBA" w:rsidRDefault="009C23E2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250E49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  <w:p w:rsidR="009C23E2" w:rsidRPr="00244DBA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360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210,0</w:t>
                        </w:r>
                      </w:p>
                    </w:tc>
                  </w:tr>
                  <w:tr w:rsidR="009C23E2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Default="009C23E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267,5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Pr="00244DBA" w:rsidRDefault="00250E49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Pr="00250E49" w:rsidRDefault="00250E4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Default="00250E49" w:rsidP="003F0A3D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9C23E2">
                          <w:rPr>
                            <w:rFonts w:ascii="Times New Roman" w:hAnsi="Times New Roman" w:cs="Times New Roman"/>
                          </w:rPr>
                          <w:t>31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9C23E2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92,4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  <w:r w:rsidR="009C23E2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9C23E2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175,1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9C23E2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120,8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Подготовка и проведение 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9C23E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9C23E2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</w:tr>
                  <w:tr w:rsidR="009C23E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C23E2" w:rsidRPr="00244DBA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проведение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Pr="00250E49" w:rsidRDefault="009C23E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Default="009C23E2">
                        <w:r w:rsidRPr="00DD5AF0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9C23E2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</w:tr>
                  <w:tr w:rsidR="009C23E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C23E2" w:rsidRPr="00244DBA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проведение 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Pr="00250E49" w:rsidRDefault="009C23E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C23E2" w:rsidRDefault="009C23E2">
                        <w:r w:rsidRPr="00DD5AF0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244DBA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C23E2" w:rsidRPr="009C23E2" w:rsidRDefault="009C23E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40903,1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«Развитие малого и среднего предпринимательства в муниципальном районе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«Улётовский район» на 2015-2024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Основные мероприятия «Обеспечение условий для развития малого и среднего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предпринимательства»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Забайкальского края на 2016-2024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Сельское хозяйство и рыбаловство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555,4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«Устойчивое развитие сельских территорий на 201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5 -2024 годы и на период до 2030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года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1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814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00 0 00 77265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459,7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00 0 00 79265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40047,7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Муниципальная программа "Содержание уличной дорожной сети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Улётовского района"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7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2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F566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планов социального развития ЦЭР»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Default="000F566E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0F566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0F566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Default="000F566E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0F566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Default="000F566E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0F566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Default="000F566E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"Проектирование и строительство (реконструкция)автомобильных дорог общего пользования местного значения"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0F566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Default="000F566E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0F566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Default="000F566E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0F566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0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Pr="00244DBA" w:rsidRDefault="000F566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F566E" w:rsidRDefault="000F566E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9B4B9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Default="009B4B99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9B4B9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"Комплексное развитие систем коммунальной инфраструктуры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Default="009B4B99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9B4B9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Default="009B4B99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9B4B9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9B4B99" w:rsidRDefault="009B4B99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Default="009B4B99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9B4B9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9B4B99" w:rsidRDefault="009B4B99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Default="009B4B99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9B4B9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9B4B99" w:rsidRDefault="009B4B99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9B4B99" w:rsidRDefault="009B4B99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9B4B99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9B4B9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2434,1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EA4072" w:rsidRDefault="00EA407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"Обеспечение жильем молодых семей Улётовского района"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F035F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подпрограммы "Обеспечение жильем молодых семей Улётовского района"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F035F8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Default="00F035F8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F035F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F035F8" w:rsidRDefault="00F035F8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Default="00F035F8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F035F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F035F8" w:rsidRDefault="00F035F8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Default="00F035F8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F035F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F035F8" w:rsidRDefault="00F035F8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035F8" w:rsidRDefault="00F035F8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"Доступная среда"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Центр материально технического обеспечения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F20295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20348,2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F20295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20348,2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20098,2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20098,2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16991,4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16991,4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13200,0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3791,4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3261,8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D05E8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="00D05E8F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1973,3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247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1288,5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50E49" w:rsidRDefault="00D05E8F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D05E8F" w:rsidRDefault="00D05E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50E49" w:rsidRDefault="00D05E8F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D05E8F" w:rsidRDefault="00D05E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F0028C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F0028C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50E49" w:rsidRDefault="00D05E8F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D05E8F" w:rsidRDefault="00D05E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F0028C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50E49" w:rsidRDefault="00D05E8F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D05E8F" w:rsidRDefault="00D05E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Комитет по финансам администрации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40774,4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D36A88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5861,4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</w:t>
                        </w:r>
                        <w:r w:rsidR="00327C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5861,4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7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F035F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4762,0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4231,1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1275,7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F035F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</w:t>
                        </w:r>
                        <w:r w:rsidR="009D3330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F035F8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134,0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41,1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F035F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4,</w:t>
                        </w:r>
                        <w:r w:rsidR="00F035F8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8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640,8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640,8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140,8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8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30,8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3479C5" w:rsidRDefault="003479C5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479C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Межбюджетные трансферты из бюджетов муниципальных районов бюджетам городских, сельских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E2315C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31656,6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46386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Дотации</w:t>
                        </w:r>
                        <w:r w:rsidR="0046386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из 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на выравнивание бюджетной обеспеченности</w:t>
                        </w:r>
                        <w:r w:rsidR="0046386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поселений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7985,4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46386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"Предоставление дотаций</w:t>
                        </w:r>
                        <w:r w:rsidR="0046386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из 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 выравнивание бюд</w:t>
                        </w:r>
                        <w:r w:rsidR="0046386C">
                          <w:rPr>
                            <w:rFonts w:ascii="Times New Roman" w:hAnsi="Times New Roman" w:cs="Times New Roman"/>
                            <w:color w:val="000000"/>
                          </w:rPr>
                          <w:t>жетной обеспеченности поселений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9D333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26</w:t>
                        </w:r>
                        <w:r w:rsidR="009D3330">
                          <w:rPr>
                            <w:rFonts w:ascii="Times New Roman" w:hAnsi="Times New Roman" w:cs="Times New Roman"/>
                          </w:rPr>
                          <w:t>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="00796B42"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="00796B42"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="00796B42"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16783,9</w:t>
                        </w:r>
                      </w:p>
                    </w:tc>
                  </w:tr>
                  <w:tr w:rsidR="007A311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Default="007A3116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7A311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822F12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Основное мероприятие "Предоставление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межбюджетных трансфертов из бюджетов муниципального района бюджетам городского и сельским поселениям»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Default="007A3116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7A311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Default="007A3116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7A311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Default="007A3116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3,3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90637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3,3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5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Осуществление первичного воинского учета на территориях, где отсутствуют военные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комиссариаты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6386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 xml:space="preserve">Иные </w:t>
                        </w:r>
                        <w:r w:rsidR="0090637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</w:t>
                        </w: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01 0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605,0</w:t>
                        </w:r>
                      </w:p>
                    </w:tc>
                  </w:tr>
                  <w:tr w:rsidR="0046386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Default="0046386C">
                        <w:r w:rsidRPr="00331B5E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01 0 08 52104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90,0</w:t>
                        </w:r>
                      </w:p>
                    </w:tc>
                  </w:tr>
                  <w:tr w:rsidR="0046386C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Default="0046386C">
                        <w:r w:rsidRPr="00331B5E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01 0 09 52105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906378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6378" w:rsidRPr="00D36A88" w:rsidRDefault="00906378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 xml:space="preserve">Иные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</w:t>
                        </w: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Pr="00A91FA2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Pr="00A91FA2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06378" w:rsidRPr="00A91FA2" w:rsidRDefault="00906378" w:rsidP="0090637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Pr="00A91FA2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Pr="00A91FA2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P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6378">
                          <w:rPr>
                            <w:rFonts w:ascii="Times New Roman" w:hAnsi="Times New Roman" w:cs="Times New Roman"/>
                            <w:b/>
                          </w:rPr>
                          <w:t>2748,4</w:t>
                        </w:r>
                      </w:p>
                    </w:tc>
                  </w:tr>
                  <w:tr w:rsidR="00906378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6378" w:rsidRPr="00244DBA" w:rsidRDefault="00906378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06378" w:rsidRPr="00331B5E" w:rsidRDefault="00906378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06378" w:rsidRDefault="00906378">
                        <w:r w:rsidRPr="00C40295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2748,4</w:t>
                        </w:r>
                      </w:p>
                    </w:tc>
                  </w:tr>
                  <w:tr w:rsidR="00906378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  <w:p w:rsidR="00DA4F89" w:rsidRPr="00244DBA" w:rsidRDefault="00DA4F89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06378" w:rsidRPr="00331B5E" w:rsidRDefault="00906378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06378" w:rsidRDefault="00906378">
                        <w:r w:rsidRPr="00C40295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6378" w:rsidRDefault="0090637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2748,4</w:t>
                        </w:r>
                      </w:p>
                    </w:tc>
                  </w:tr>
                  <w:tr w:rsidR="00A91FA2" w:rsidRPr="00244DBA" w:rsidTr="00A91FA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36A88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D36A88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D36A88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D36A88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36A88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36A88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36A88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3530,6</w:t>
                        </w:r>
                      </w:p>
                    </w:tc>
                  </w:tr>
                  <w:tr w:rsidR="00A91FA2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Default="00A91FA2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C40295" w:rsidRDefault="00A91FA2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A91FA2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Default="00A91FA2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C40295" w:rsidRDefault="00A91FA2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A91FA2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Default="00A91FA2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C40295" w:rsidRDefault="00A91FA2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реализацию программ формирование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C427D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A91FA2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A91FA2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E08F3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Субсидия на реализацию мероприятий по комплексному развитию сельских территорий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A4F89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A4F89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1917,0</w:t>
                        </w:r>
                      </w:p>
                    </w:tc>
                  </w:tr>
                  <w:tr w:rsidR="00A91FA2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91FA2" w:rsidRDefault="00A91FA2">
                        <w:r w:rsidRPr="00F63E4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сельских поселений на  поддержку муниципальных программ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A4F89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A4F89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A4F89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1917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A91FA2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91FA2" w:rsidRDefault="00A91FA2">
                        <w:r w:rsidRPr="00F63E4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сельских поселений на  поддержку муниципальных программ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A4F89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A4F89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DA4F89" w:rsidRDefault="00A91FA2" w:rsidP="00DA4F8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1917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A91FA2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0 10 5210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425D4A" w:rsidRDefault="00A91FA2" w:rsidP="00EB4CCD"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A91FA2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425D4A" w:rsidRDefault="00A91FA2" w:rsidP="00EB4CCD"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1 0 10 52107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425D4A" w:rsidRDefault="00A91FA2" w:rsidP="00EB4CCD"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A91FA2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425D4A" w:rsidRDefault="00A91FA2" w:rsidP="00EB4CCD">
                        <w:r>
                          <w:rPr>
                            <w:rFonts w:ascii="Times New Roman" w:hAnsi="Times New Roman" w:cs="Times New Roman"/>
                          </w:rPr>
                          <w:t>01 0 10 52107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425D4A" w:rsidRDefault="00A91FA2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75B19" w:rsidP="004C0A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436211,4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75B1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420509,9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92223,8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0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бюджетным,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9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A91FA2" w:rsidRPr="00244DBA" w:rsidTr="00327C5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9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75B1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290257,9</w:t>
                        </w:r>
                      </w:p>
                    </w:tc>
                  </w:tr>
                  <w:tr w:rsidR="00A91FA2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75B19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A91FA2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75B19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A91FA2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75B19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A91FA2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75B19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A91FA2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9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75B19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75B19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75B19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"Повышение 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по повышению привлекательности педагогической профессии"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A91FA2" w:rsidRPr="00244DBA" w:rsidTr="00BD3C4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90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91FA2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91FA2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91FA2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91FA2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91FA2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8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9D031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88 0 00 53030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88 0 00 53030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9D031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бюджетным, учреждениям на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организацию бесплатного горячего питания обучающихся, получающих начальное общее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561B6E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561B6E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A91FA2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A91FA2" w:rsidRPr="00244DBA" w:rsidTr="00A91FA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Default="00A91FA2" w:rsidP="003F0A3D">
                        <w:r w:rsidRPr="00C47273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561B6E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Default="00A91FA2">
                        <w:r w:rsidRPr="00AD5DA0"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A91FA2" w:rsidRPr="00244DBA" w:rsidTr="00A91FA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Default="00A91FA2" w:rsidP="003F0A3D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A91FA2" w:rsidRDefault="00A91FA2" w:rsidP="003F0A3D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A91FA2" w:rsidRDefault="00A91FA2" w:rsidP="003F0A3D">
                        <w:r w:rsidRPr="00C47273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561B6E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Default="00A91FA2">
                        <w:r w:rsidRPr="00AD5DA0"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30623,6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</w:t>
                        </w: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9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3F0A3D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584,0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9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DF2703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2911,3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7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07 5 01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F70A69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6E1236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70A69" w:rsidRPr="00244DBA" w:rsidRDefault="00F70A6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6E1236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2361,8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2361,8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2361,8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4493,3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08 1 01 79230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08 1 01 79230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1810,7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1810,7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1402,4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408,3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438,6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438,6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1650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498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15086,5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15086,5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посещающими детские дошкольные учреждения"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707,9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12690,0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12690,0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6E22FB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L4970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6E22FB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F70A69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9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615</w:t>
                        </w:r>
                        <w:r w:rsidR="00A91FA2"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3B5F16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615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3B5F1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Pr="00244DBA" w:rsidRDefault="003B5F16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3B5F1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физической культуры и спорта в Улётовском районе"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Pr="00244DBA" w:rsidRDefault="003B5F16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3B5F1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массовых мероприятий"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3B5F1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3B5F1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3B5F16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B5F16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B5F16" w:rsidRDefault="003B5F16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Default="00A91FA2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3B5F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="00A91FA2" w:rsidRPr="00244DBA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49408,8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49408,8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F70A69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"Организация библиотечного обслуживания в Улётовском районе"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F70A69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F70A69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F70A69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F70A69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3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Default="00F70A69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A91FA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"Культурно - досуговая деятельность"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91FA2" w:rsidRPr="00244DBA" w:rsidRDefault="00A91FA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2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деятельности культурно - досугового учреждения Улётовского района"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1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F70A6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F70A69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F70A69" w:rsidRPr="00244DBA" w:rsidRDefault="00F70A6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A69" w:rsidRPr="00244DBA" w:rsidRDefault="00F70A69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4C6D06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обеспечение развития и укрепления материально-технической базы домов культуры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E37E9B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6D06" w:rsidRPr="003A1B2F" w:rsidRDefault="004C6D06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4C6D06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6D06" w:rsidRPr="003A1B2F" w:rsidRDefault="004C6D06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4C6D06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6D06" w:rsidRPr="003A1B2F" w:rsidRDefault="004C6D06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4C6D0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1365,0</w:t>
                        </w:r>
                      </w:p>
                    </w:tc>
                  </w:tr>
                  <w:tr w:rsidR="004C6D0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1365,0</w:t>
                        </w:r>
                      </w:p>
                    </w:tc>
                  </w:tr>
                  <w:tr w:rsidR="004C6D0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88 0 00 45799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1365,0</w:t>
                        </w:r>
                      </w:p>
                    </w:tc>
                  </w:tr>
                  <w:tr w:rsidR="004C6D06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6D06" w:rsidRPr="00244DBA" w:rsidRDefault="004C6D0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6D06" w:rsidRPr="00244DBA" w:rsidRDefault="00777BF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618874,3</w:t>
                        </w:r>
                      </w:p>
                    </w:tc>
                  </w:tr>
                </w:tbl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5D4A" w:rsidRPr="00425D4A" w:rsidRDefault="00425D4A" w:rsidP="00425D4A">
            <w:pPr>
              <w:widowControl/>
              <w:autoSpaceDE/>
              <w:autoSpaceDN/>
              <w:adjustRightInd/>
              <w:spacing w:after="200" w:line="276" w:lineRule="auto"/>
            </w:pPr>
          </w:p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425D4A" w:rsidRPr="00425D4A" w:rsidTr="00F6212C">
              <w:trPr>
                <w:trHeight w:val="1170"/>
              </w:trPr>
              <w:tc>
                <w:tcPr>
                  <w:tcW w:w="10635" w:type="dxa"/>
                  <w:vAlign w:val="center"/>
                </w:tcPr>
                <w:p w:rsidR="00425D4A" w:rsidRPr="00425D4A" w:rsidRDefault="00425D4A" w:rsidP="00493BD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684F" w:rsidRPr="00493BD4" w:rsidRDefault="00BE684F" w:rsidP="00493BD4"/>
        </w:tc>
      </w:tr>
    </w:tbl>
    <w:p w:rsidR="00FB1580" w:rsidRDefault="00FB1580">
      <w:pPr>
        <w:widowControl/>
        <w:autoSpaceDE/>
        <w:autoSpaceDN/>
        <w:adjustRightInd/>
        <w:spacing w:after="200" w:line="276" w:lineRule="auto"/>
      </w:pPr>
    </w:p>
    <w:sectPr w:rsidR="00FB1580" w:rsidSect="00F464CC">
      <w:pgSz w:w="11906" w:h="16838" w:code="9"/>
      <w:pgMar w:top="425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04" w:rsidRDefault="004F3E04" w:rsidP="00347385">
      <w:r>
        <w:separator/>
      </w:r>
    </w:p>
  </w:endnote>
  <w:endnote w:type="continuationSeparator" w:id="0">
    <w:p w:rsidR="004F3E04" w:rsidRDefault="004F3E04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04" w:rsidRDefault="004F3E04" w:rsidP="00347385">
      <w:r>
        <w:separator/>
      </w:r>
    </w:p>
  </w:footnote>
  <w:footnote w:type="continuationSeparator" w:id="0">
    <w:p w:rsidR="004F3E04" w:rsidRDefault="004F3E04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4222"/>
    <w:rsid w:val="00016590"/>
    <w:rsid w:val="00016D2C"/>
    <w:rsid w:val="000175E3"/>
    <w:rsid w:val="00017682"/>
    <w:rsid w:val="00017A04"/>
    <w:rsid w:val="0002021E"/>
    <w:rsid w:val="00020402"/>
    <w:rsid w:val="000217A4"/>
    <w:rsid w:val="00022AEA"/>
    <w:rsid w:val="00022EF3"/>
    <w:rsid w:val="00023B56"/>
    <w:rsid w:val="00023C92"/>
    <w:rsid w:val="00023EA6"/>
    <w:rsid w:val="0002475C"/>
    <w:rsid w:val="00024903"/>
    <w:rsid w:val="00024911"/>
    <w:rsid w:val="00025027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1FD0"/>
    <w:rsid w:val="0003414E"/>
    <w:rsid w:val="00034D3E"/>
    <w:rsid w:val="000355C7"/>
    <w:rsid w:val="00035DD3"/>
    <w:rsid w:val="0003666F"/>
    <w:rsid w:val="00036913"/>
    <w:rsid w:val="00036D6C"/>
    <w:rsid w:val="00036E95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0D80"/>
    <w:rsid w:val="0006134B"/>
    <w:rsid w:val="00062B64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009"/>
    <w:rsid w:val="00075EB4"/>
    <w:rsid w:val="000765D5"/>
    <w:rsid w:val="00077A6A"/>
    <w:rsid w:val="00077B50"/>
    <w:rsid w:val="00080182"/>
    <w:rsid w:val="0008090E"/>
    <w:rsid w:val="0008154A"/>
    <w:rsid w:val="000822A9"/>
    <w:rsid w:val="00083978"/>
    <w:rsid w:val="00083ED9"/>
    <w:rsid w:val="00084646"/>
    <w:rsid w:val="0008496E"/>
    <w:rsid w:val="00084D22"/>
    <w:rsid w:val="00085453"/>
    <w:rsid w:val="00085D87"/>
    <w:rsid w:val="00087629"/>
    <w:rsid w:val="00087B84"/>
    <w:rsid w:val="00090398"/>
    <w:rsid w:val="00090A6D"/>
    <w:rsid w:val="00090EEF"/>
    <w:rsid w:val="00091E87"/>
    <w:rsid w:val="00092E9B"/>
    <w:rsid w:val="000939AE"/>
    <w:rsid w:val="00093DA1"/>
    <w:rsid w:val="00093ED9"/>
    <w:rsid w:val="00094483"/>
    <w:rsid w:val="00094555"/>
    <w:rsid w:val="00094AFB"/>
    <w:rsid w:val="000951E9"/>
    <w:rsid w:val="000954A7"/>
    <w:rsid w:val="00096D7D"/>
    <w:rsid w:val="000972FA"/>
    <w:rsid w:val="00097BA3"/>
    <w:rsid w:val="00097C3F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0DC5"/>
    <w:rsid w:val="000B1280"/>
    <w:rsid w:val="000B1DD9"/>
    <w:rsid w:val="000B2970"/>
    <w:rsid w:val="000B29B9"/>
    <w:rsid w:val="000B2B6E"/>
    <w:rsid w:val="000B2CEC"/>
    <w:rsid w:val="000B2ED5"/>
    <w:rsid w:val="000B3E4A"/>
    <w:rsid w:val="000B41F0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50"/>
    <w:rsid w:val="000E0BB2"/>
    <w:rsid w:val="000E0DDE"/>
    <w:rsid w:val="000E26B7"/>
    <w:rsid w:val="000E27F7"/>
    <w:rsid w:val="000E3049"/>
    <w:rsid w:val="000E32A8"/>
    <w:rsid w:val="000E398A"/>
    <w:rsid w:val="000E39D7"/>
    <w:rsid w:val="000E47FD"/>
    <w:rsid w:val="000E4A8E"/>
    <w:rsid w:val="000E4B43"/>
    <w:rsid w:val="000E5396"/>
    <w:rsid w:val="000E5DEE"/>
    <w:rsid w:val="000E66B1"/>
    <w:rsid w:val="000E6E56"/>
    <w:rsid w:val="000F03D6"/>
    <w:rsid w:val="000F08A3"/>
    <w:rsid w:val="000F18D7"/>
    <w:rsid w:val="000F1B5E"/>
    <w:rsid w:val="000F1F66"/>
    <w:rsid w:val="000F287A"/>
    <w:rsid w:val="000F33AE"/>
    <w:rsid w:val="000F38D3"/>
    <w:rsid w:val="000F47F4"/>
    <w:rsid w:val="000F4C42"/>
    <w:rsid w:val="000F51FA"/>
    <w:rsid w:val="000F566E"/>
    <w:rsid w:val="000F5813"/>
    <w:rsid w:val="000F5CD1"/>
    <w:rsid w:val="000F6233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4C79"/>
    <w:rsid w:val="001055BF"/>
    <w:rsid w:val="00105785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17CCF"/>
    <w:rsid w:val="001202D0"/>
    <w:rsid w:val="0012086D"/>
    <w:rsid w:val="001209B1"/>
    <w:rsid w:val="00120E2E"/>
    <w:rsid w:val="00120F96"/>
    <w:rsid w:val="001219D6"/>
    <w:rsid w:val="00121AE0"/>
    <w:rsid w:val="00122694"/>
    <w:rsid w:val="00122CE8"/>
    <w:rsid w:val="00122E0D"/>
    <w:rsid w:val="00123BB0"/>
    <w:rsid w:val="00124A75"/>
    <w:rsid w:val="00124C9A"/>
    <w:rsid w:val="00124F41"/>
    <w:rsid w:val="00124F5A"/>
    <w:rsid w:val="001254D5"/>
    <w:rsid w:val="0012563A"/>
    <w:rsid w:val="001259F1"/>
    <w:rsid w:val="00125B63"/>
    <w:rsid w:val="00126144"/>
    <w:rsid w:val="0012750E"/>
    <w:rsid w:val="001303B6"/>
    <w:rsid w:val="00130D74"/>
    <w:rsid w:val="001315BD"/>
    <w:rsid w:val="00131934"/>
    <w:rsid w:val="001330B9"/>
    <w:rsid w:val="001333D6"/>
    <w:rsid w:val="001339FD"/>
    <w:rsid w:val="001350AE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BAF"/>
    <w:rsid w:val="00145DB0"/>
    <w:rsid w:val="00145F01"/>
    <w:rsid w:val="0014629D"/>
    <w:rsid w:val="00146A83"/>
    <w:rsid w:val="00147144"/>
    <w:rsid w:val="0014742F"/>
    <w:rsid w:val="00147922"/>
    <w:rsid w:val="00147AFE"/>
    <w:rsid w:val="001504E5"/>
    <w:rsid w:val="00150977"/>
    <w:rsid w:val="001522D3"/>
    <w:rsid w:val="001523FA"/>
    <w:rsid w:val="00152BCA"/>
    <w:rsid w:val="00152D76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01A"/>
    <w:rsid w:val="00166EA7"/>
    <w:rsid w:val="00167127"/>
    <w:rsid w:val="001671A2"/>
    <w:rsid w:val="0016784A"/>
    <w:rsid w:val="001678FA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074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5935"/>
    <w:rsid w:val="001861AA"/>
    <w:rsid w:val="00186242"/>
    <w:rsid w:val="001871D5"/>
    <w:rsid w:val="0018723D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20E"/>
    <w:rsid w:val="00196635"/>
    <w:rsid w:val="001969BE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3AB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5DD"/>
    <w:rsid w:val="001C78D9"/>
    <w:rsid w:val="001C79B8"/>
    <w:rsid w:val="001C7A3A"/>
    <w:rsid w:val="001D13DD"/>
    <w:rsid w:val="001D19DD"/>
    <w:rsid w:val="001D1D97"/>
    <w:rsid w:val="001D213C"/>
    <w:rsid w:val="001D2F91"/>
    <w:rsid w:val="001D3562"/>
    <w:rsid w:val="001D4DE3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2D37"/>
    <w:rsid w:val="001E303D"/>
    <w:rsid w:val="001E303E"/>
    <w:rsid w:val="001E3593"/>
    <w:rsid w:val="001E3C2F"/>
    <w:rsid w:val="001E3F87"/>
    <w:rsid w:val="001E48F0"/>
    <w:rsid w:val="001E50C8"/>
    <w:rsid w:val="001E5831"/>
    <w:rsid w:val="001E589B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180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3666"/>
    <w:rsid w:val="00203A93"/>
    <w:rsid w:val="0020441B"/>
    <w:rsid w:val="002045FA"/>
    <w:rsid w:val="0020467F"/>
    <w:rsid w:val="00204C89"/>
    <w:rsid w:val="002069B4"/>
    <w:rsid w:val="00207DD5"/>
    <w:rsid w:val="00207E4E"/>
    <w:rsid w:val="0021083B"/>
    <w:rsid w:val="0021172D"/>
    <w:rsid w:val="00211733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4EFE"/>
    <w:rsid w:val="002357E9"/>
    <w:rsid w:val="00236119"/>
    <w:rsid w:val="00236A18"/>
    <w:rsid w:val="00236B6F"/>
    <w:rsid w:val="00236F10"/>
    <w:rsid w:val="00236FA8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09BA"/>
    <w:rsid w:val="00250E49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22FD"/>
    <w:rsid w:val="00253F8A"/>
    <w:rsid w:val="0025668A"/>
    <w:rsid w:val="00256C1F"/>
    <w:rsid w:val="002574EF"/>
    <w:rsid w:val="0025785A"/>
    <w:rsid w:val="00260F7B"/>
    <w:rsid w:val="002621E9"/>
    <w:rsid w:val="00262625"/>
    <w:rsid w:val="00263386"/>
    <w:rsid w:val="00264FEA"/>
    <w:rsid w:val="0026544E"/>
    <w:rsid w:val="0026772A"/>
    <w:rsid w:val="00267CBB"/>
    <w:rsid w:val="00270246"/>
    <w:rsid w:val="0027136F"/>
    <w:rsid w:val="00271500"/>
    <w:rsid w:val="00273518"/>
    <w:rsid w:val="0027374B"/>
    <w:rsid w:val="00273773"/>
    <w:rsid w:val="0027395A"/>
    <w:rsid w:val="00273F9C"/>
    <w:rsid w:val="00275677"/>
    <w:rsid w:val="00275AA0"/>
    <w:rsid w:val="00275FB0"/>
    <w:rsid w:val="00276785"/>
    <w:rsid w:val="00276E12"/>
    <w:rsid w:val="00277358"/>
    <w:rsid w:val="002801A8"/>
    <w:rsid w:val="0028092F"/>
    <w:rsid w:val="00282150"/>
    <w:rsid w:val="00283249"/>
    <w:rsid w:val="0028422A"/>
    <w:rsid w:val="00284DDE"/>
    <w:rsid w:val="00284ECF"/>
    <w:rsid w:val="00285FE0"/>
    <w:rsid w:val="002861BF"/>
    <w:rsid w:val="002861FD"/>
    <w:rsid w:val="00286667"/>
    <w:rsid w:val="00286C2A"/>
    <w:rsid w:val="00286F57"/>
    <w:rsid w:val="0028754A"/>
    <w:rsid w:val="00287B2A"/>
    <w:rsid w:val="00290B64"/>
    <w:rsid w:val="00291FC2"/>
    <w:rsid w:val="00292BD6"/>
    <w:rsid w:val="00293351"/>
    <w:rsid w:val="002940A2"/>
    <w:rsid w:val="00294F33"/>
    <w:rsid w:val="00296070"/>
    <w:rsid w:val="0029655F"/>
    <w:rsid w:val="00296565"/>
    <w:rsid w:val="002969CD"/>
    <w:rsid w:val="00296ED7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4E61"/>
    <w:rsid w:val="002B62EF"/>
    <w:rsid w:val="002B7D88"/>
    <w:rsid w:val="002B7F3F"/>
    <w:rsid w:val="002C0211"/>
    <w:rsid w:val="002C19DD"/>
    <w:rsid w:val="002C290A"/>
    <w:rsid w:val="002C2A0D"/>
    <w:rsid w:val="002C2E1E"/>
    <w:rsid w:val="002C3B76"/>
    <w:rsid w:val="002C4809"/>
    <w:rsid w:val="002C49AB"/>
    <w:rsid w:val="002C4FD8"/>
    <w:rsid w:val="002C59FC"/>
    <w:rsid w:val="002C5CEA"/>
    <w:rsid w:val="002C5E65"/>
    <w:rsid w:val="002C7CB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B24"/>
    <w:rsid w:val="002D5D93"/>
    <w:rsid w:val="002D5E6C"/>
    <w:rsid w:val="002D6BCD"/>
    <w:rsid w:val="002D7266"/>
    <w:rsid w:val="002D7F15"/>
    <w:rsid w:val="002E08F3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24F"/>
    <w:rsid w:val="002F592C"/>
    <w:rsid w:val="002F6781"/>
    <w:rsid w:val="002F7C33"/>
    <w:rsid w:val="003005B1"/>
    <w:rsid w:val="00300CD7"/>
    <w:rsid w:val="00301FF1"/>
    <w:rsid w:val="0030221E"/>
    <w:rsid w:val="00302709"/>
    <w:rsid w:val="00302B8D"/>
    <w:rsid w:val="00304D6B"/>
    <w:rsid w:val="003051AD"/>
    <w:rsid w:val="00306A83"/>
    <w:rsid w:val="00306C69"/>
    <w:rsid w:val="00307550"/>
    <w:rsid w:val="00307782"/>
    <w:rsid w:val="003105C0"/>
    <w:rsid w:val="00311F60"/>
    <w:rsid w:val="00311FF4"/>
    <w:rsid w:val="003135E8"/>
    <w:rsid w:val="00313FF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3C5"/>
    <w:rsid w:val="00322930"/>
    <w:rsid w:val="00322F76"/>
    <w:rsid w:val="00323824"/>
    <w:rsid w:val="00324820"/>
    <w:rsid w:val="0032499E"/>
    <w:rsid w:val="00327C5C"/>
    <w:rsid w:val="00330015"/>
    <w:rsid w:val="0033019B"/>
    <w:rsid w:val="0033034B"/>
    <w:rsid w:val="003304EE"/>
    <w:rsid w:val="00331D18"/>
    <w:rsid w:val="00332EEF"/>
    <w:rsid w:val="0033385D"/>
    <w:rsid w:val="00334B5D"/>
    <w:rsid w:val="0033533E"/>
    <w:rsid w:val="003358C3"/>
    <w:rsid w:val="00336491"/>
    <w:rsid w:val="00336645"/>
    <w:rsid w:val="00337F9A"/>
    <w:rsid w:val="00340621"/>
    <w:rsid w:val="00340A3A"/>
    <w:rsid w:val="003431AC"/>
    <w:rsid w:val="00343BBA"/>
    <w:rsid w:val="00343C5E"/>
    <w:rsid w:val="00347385"/>
    <w:rsid w:val="00347513"/>
    <w:rsid w:val="003479C5"/>
    <w:rsid w:val="00350157"/>
    <w:rsid w:val="00350220"/>
    <w:rsid w:val="00350E5F"/>
    <w:rsid w:val="00351C78"/>
    <w:rsid w:val="003521E7"/>
    <w:rsid w:val="00352A77"/>
    <w:rsid w:val="00352C29"/>
    <w:rsid w:val="00352D3B"/>
    <w:rsid w:val="00353930"/>
    <w:rsid w:val="0035422D"/>
    <w:rsid w:val="0035435C"/>
    <w:rsid w:val="00354716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203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27"/>
    <w:rsid w:val="0038497F"/>
    <w:rsid w:val="00384BD3"/>
    <w:rsid w:val="00384D98"/>
    <w:rsid w:val="00384E12"/>
    <w:rsid w:val="003851C5"/>
    <w:rsid w:val="00385273"/>
    <w:rsid w:val="00385AD5"/>
    <w:rsid w:val="00385C1A"/>
    <w:rsid w:val="00385E81"/>
    <w:rsid w:val="00385F51"/>
    <w:rsid w:val="00386516"/>
    <w:rsid w:val="00386869"/>
    <w:rsid w:val="00386DAE"/>
    <w:rsid w:val="00387CDC"/>
    <w:rsid w:val="00390957"/>
    <w:rsid w:val="00391BD3"/>
    <w:rsid w:val="0039242E"/>
    <w:rsid w:val="00392968"/>
    <w:rsid w:val="00392C53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D58"/>
    <w:rsid w:val="003A6EC5"/>
    <w:rsid w:val="003A7413"/>
    <w:rsid w:val="003B023F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B5AFB"/>
    <w:rsid w:val="003B5F16"/>
    <w:rsid w:val="003C0187"/>
    <w:rsid w:val="003C0DB5"/>
    <w:rsid w:val="003C1BD1"/>
    <w:rsid w:val="003C1FCA"/>
    <w:rsid w:val="003C28FE"/>
    <w:rsid w:val="003C297A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3C25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A3D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576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9E5"/>
    <w:rsid w:val="00404DE4"/>
    <w:rsid w:val="0040593E"/>
    <w:rsid w:val="004063A4"/>
    <w:rsid w:val="00406DE6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4A"/>
    <w:rsid w:val="00425D7E"/>
    <w:rsid w:val="00425EFB"/>
    <w:rsid w:val="0042636F"/>
    <w:rsid w:val="004268DC"/>
    <w:rsid w:val="00426EEE"/>
    <w:rsid w:val="00426FF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751"/>
    <w:rsid w:val="004369DB"/>
    <w:rsid w:val="00436AE2"/>
    <w:rsid w:val="00437141"/>
    <w:rsid w:val="0043757D"/>
    <w:rsid w:val="00442302"/>
    <w:rsid w:val="00443131"/>
    <w:rsid w:val="004432A3"/>
    <w:rsid w:val="004444BA"/>
    <w:rsid w:val="00444BD1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116"/>
    <w:rsid w:val="004602AB"/>
    <w:rsid w:val="00460990"/>
    <w:rsid w:val="00461172"/>
    <w:rsid w:val="00461283"/>
    <w:rsid w:val="00461612"/>
    <w:rsid w:val="00463338"/>
    <w:rsid w:val="0046386C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779AC"/>
    <w:rsid w:val="00480129"/>
    <w:rsid w:val="00480931"/>
    <w:rsid w:val="00480CF0"/>
    <w:rsid w:val="0048196A"/>
    <w:rsid w:val="00482D0B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3BD4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37F6"/>
    <w:rsid w:val="004A43A0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3CA6"/>
    <w:rsid w:val="004B43C8"/>
    <w:rsid w:val="004B486D"/>
    <w:rsid w:val="004B4A8A"/>
    <w:rsid w:val="004B5A03"/>
    <w:rsid w:val="004B6D83"/>
    <w:rsid w:val="004B6F71"/>
    <w:rsid w:val="004B784C"/>
    <w:rsid w:val="004C0A82"/>
    <w:rsid w:val="004C0C8E"/>
    <w:rsid w:val="004C129C"/>
    <w:rsid w:val="004C1AAF"/>
    <w:rsid w:val="004C1B0E"/>
    <w:rsid w:val="004C1D0E"/>
    <w:rsid w:val="004C3035"/>
    <w:rsid w:val="004C310B"/>
    <w:rsid w:val="004C427D"/>
    <w:rsid w:val="004C4578"/>
    <w:rsid w:val="004C4765"/>
    <w:rsid w:val="004C47BD"/>
    <w:rsid w:val="004C49BB"/>
    <w:rsid w:val="004C5543"/>
    <w:rsid w:val="004C6D06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8C8"/>
    <w:rsid w:val="004E1B8E"/>
    <w:rsid w:val="004E1D4E"/>
    <w:rsid w:val="004E3D32"/>
    <w:rsid w:val="004E3D94"/>
    <w:rsid w:val="004E3DAC"/>
    <w:rsid w:val="004E3DFB"/>
    <w:rsid w:val="004E4567"/>
    <w:rsid w:val="004E52BA"/>
    <w:rsid w:val="004E5FCE"/>
    <w:rsid w:val="004E62A2"/>
    <w:rsid w:val="004E66E8"/>
    <w:rsid w:val="004E6C1B"/>
    <w:rsid w:val="004E6EE0"/>
    <w:rsid w:val="004E7358"/>
    <w:rsid w:val="004F01EF"/>
    <w:rsid w:val="004F0F82"/>
    <w:rsid w:val="004F110A"/>
    <w:rsid w:val="004F1DC1"/>
    <w:rsid w:val="004F3904"/>
    <w:rsid w:val="004F3E04"/>
    <w:rsid w:val="004F4AAD"/>
    <w:rsid w:val="004F4D90"/>
    <w:rsid w:val="004F5D14"/>
    <w:rsid w:val="004F5D6E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DCE"/>
    <w:rsid w:val="0051064D"/>
    <w:rsid w:val="00510EA6"/>
    <w:rsid w:val="00511728"/>
    <w:rsid w:val="0051189A"/>
    <w:rsid w:val="005131F6"/>
    <w:rsid w:val="005133FD"/>
    <w:rsid w:val="00514CB1"/>
    <w:rsid w:val="00515247"/>
    <w:rsid w:val="0051549A"/>
    <w:rsid w:val="00517D2B"/>
    <w:rsid w:val="00520582"/>
    <w:rsid w:val="005206BE"/>
    <w:rsid w:val="00520968"/>
    <w:rsid w:val="00520C3E"/>
    <w:rsid w:val="005225C5"/>
    <w:rsid w:val="005225D1"/>
    <w:rsid w:val="00523EF6"/>
    <w:rsid w:val="0052403A"/>
    <w:rsid w:val="00525796"/>
    <w:rsid w:val="005257D5"/>
    <w:rsid w:val="005261E2"/>
    <w:rsid w:val="00526279"/>
    <w:rsid w:val="005267DD"/>
    <w:rsid w:val="00527337"/>
    <w:rsid w:val="005273D0"/>
    <w:rsid w:val="00527742"/>
    <w:rsid w:val="00527A60"/>
    <w:rsid w:val="005307F7"/>
    <w:rsid w:val="00532686"/>
    <w:rsid w:val="00532A50"/>
    <w:rsid w:val="00532D92"/>
    <w:rsid w:val="0053398D"/>
    <w:rsid w:val="00533C50"/>
    <w:rsid w:val="00533F81"/>
    <w:rsid w:val="00534376"/>
    <w:rsid w:val="00534A63"/>
    <w:rsid w:val="0053537D"/>
    <w:rsid w:val="005366F3"/>
    <w:rsid w:val="005368DE"/>
    <w:rsid w:val="005376B2"/>
    <w:rsid w:val="0053797B"/>
    <w:rsid w:val="005401BB"/>
    <w:rsid w:val="005407F7"/>
    <w:rsid w:val="00540C12"/>
    <w:rsid w:val="00541080"/>
    <w:rsid w:val="00541465"/>
    <w:rsid w:val="00541F1E"/>
    <w:rsid w:val="005424FB"/>
    <w:rsid w:val="00542870"/>
    <w:rsid w:val="00542AA4"/>
    <w:rsid w:val="0054428D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B6E"/>
    <w:rsid w:val="0056320E"/>
    <w:rsid w:val="0056370F"/>
    <w:rsid w:val="00563A88"/>
    <w:rsid w:val="00563B49"/>
    <w:rsid w:val="00563C65"/>
    <w:rsid w:val="00563F19"/>
    <w:rsid w:val="00563F49"/>
    <w:rsid w:val="005641BA"/>
    <w:rsid w:val="00564298"/>
    <w:rsid w:val="00564CF9"/>
    <w:rsid w:val="005660F8"/>
    <w:rsid w:val="00567D63"/>
    <w:rsid w:val="00570C74"/>
    <w:rsid w:val="0057169E"/>
    <w:rsid w:val="00571873"/>
    <w:rsid w:val="00571D93"/>
    <w:rsid w:val="00572CE4"/>
    <w:rsid w:val="0057367B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065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5FC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46A4"/>
    <w:rsid w:val="005A5173"/>
    <w:rsid w:val="005A51FA"/>
    <w:rsid w:val="005A56A9"/>
    <w:rsid w:val="005A6DFE"/>
    <w:rsid w:val="005A6E29"/>
    <w:rsid w:val="005A7429"/>
    <w:rsid w:val="005B0157"/>
    <w:rsid w:val="005B1780"/>
    <w:rsid w:val="005B331D"/>
    <w:rsid w:val="005B34E2"/>
    <w:rsid w:val="005B3C68"/>
    <w:rsid w:val="005B4914"/>
    <w:rsid w:val="005B4B76"/>
    <w:rsid w:val="005B54C0"/>
    <w:rsid w:val="005B57F3"/>
    <w:rsid w:val="005B6FA1"/>
    <w:rsid w:val="005C0A6C"/>
    <w:rsid w:val="005C1671"/>
    <w:rsid w:val="005C2459"/>
    <w:rsid w:val="005C2A74"/>
    <w:rsid w:val="005C2E33"/>
    <w:rsid w:val="005C408E"/>
    <w:rsid w:val="005C5281"/>
    <w:rsid w:val="005C682E"/>
    <w:rsid w:val="005D0B27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505"/>
    <w:rsid w:val="005E3C1A"/>
    <w:rsid w:val="005E4176"/>
    <w:rsid w:val="005E47A5"/>
    <w:rsid w:val="005E4EC5"/>
    <w:rsid w:val="005E5426"/>
    <w:rsid w:val="005E55FD"/>
    <w:rsid w:val="005E5F2B"/>
    <w:rsid w:val="005E65F3"/>
    <w:rsid w:val="005E6838"/>
    <w:rsid w:val="005E6A37"/>
    <w:rsid w:val="005E708D"/>
    <w:rsid w:val="005E7CAA"/>
    <w:rsid w:val="005E7FAC"/>
    <w:rsid w:val="005F0234"/>
    <w:rsid w:val="005F0583"/>
    <w:rsid w:val="005F12C2"/>
    <w:rsid w:val="005F173A"/>
    <w:rsid w:val="005F198B"/>
    <w:rsid w:val="005F1DA8"/>
    <w:rsid w:val="005F2C44"/>
    <w:rsid w:val="005F2EC0"/>
    <w:rsid w:val="005F5154"/>
    <w:rsid w:val="005F5828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2BF0"/>
    <w:rsid w:val="006034C8"/>
    <w:rsid w:val="006044A5"/>
    <w:rsid w:val="00604AF1"/>
    <w:rsid w:val="0060529C"/>
    <w:rsid w:val="0060549C"/>
    <w:rsid w:val="00606C4F"/>
    <w:rsid w:val="0061048A"/>
    <w:rsid w:val="00610803"/>
    <w:rsid w:val="00611007"/>
    <w:rsid w:val="006111E2"/>
    <w:rsid w:val="00611412"/>
    <w:rsid w:val="00612242"/>
    <w:rsid w:val="006123BF"/>
    <w:rsid w:val="00612ADE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49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5F9D"/>
    <w:rsid w:val="00646FE0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46F7"/>
    <w:rsid w:val="00655166"/>
    <w:rsid w:val="00655FDB"/>
    <w:rsid w:val="00656149"/>
    <w:rsid w:val="006562B1"/>
    <w:rsid w:val="00656F96"/>
    <w:rsid w:val="00660843"/>
    <w:rsid w:val="006612F1"/>
    <w:rsid w:val="00662064"/>
    <w:rsid w:val="00662102"/>
    <w:rsid w:val="0066256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927"/>
    <w:rsid w:val="00666E1B"/>
    <w:rsid w:val="00667851"/>
    <w:rsid w:val="006679AF"/>
    <w:rsid w:val="00670040"/>
    <w:rsid w:val="006704E6"/>
    <w:rsid w:val="00670695"/>
    <w:rsid w:val="0067131B"/>
    <w:rsid w:val="0067136E"/>
    <w:rsid w:val="0067271F"/>
    <w:rsid w:val="006730D3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1AF"/>
    <w:rsid w:val="00681495"/>
    <w:rsid w:val="0068238C"/>
    <w:rsid w:val="00682645"/>
    <w:rsid w:val="00682C50"/>
    <w:rsid w:val="00682E0D"/>
    <w:rsid w:val="00682E16"/>
    <w:rsid w:val="00683122"/>
    <w:rsid w:val="006833EA"/>
    <w:rsid w:val="00683BA5"/>
    <w:rsid w:val="00684D1B"/>
    <w:rsid w:val="00685743"/>
    <w:rsid w:val="006865FF"/>
    <w:rsid w:val="00686AE0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185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DBE"/>
    <w:rsid w:val="006B21C1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5B9"/>
    <w:rsid w:val="006B7A23"/>
    <w:rsid w:val="006B7C23"/>
    <w:rsid w:val="006C0888"/>
    <w:rsid w:val="006C0CD0"/>
    <w:rsid w:val="006C22BE"/>
    <w:rsid w:val="006C4020"/>
    <w:rsid w:val="006C41F9"/>
    <w:rsid w:val="006C43E8"/>
    <w:rsid w:val="006C49F0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093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2FB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D30"/>
    <w:rsid w:val="006F0E95"/>
    <w:rsid w:val="006F2A2B"/>
    <w:rsid w:val="006F3041"/>
    <w:rsid w:val="006F3A2C"/>
    <w:rsid w:val="006F46E0"/>
    <w:rsid w:val="006F4957"/>
    <w:rsid w:val="006F5835"/>
    <w:rsid w:val="006F58B0"/>
    <w:rsid w:val="006F6BE6"/>
    <w:rsid w:val="006F6FEB"/>
    <w:rsid w:val="006F7507"/>
    <w:rsid w:val="006F7F67"/>
    <w:rsid w:val="00700027"/>
    <w:rsid w:val="007013BE"/>
    <w:rsid w:val="0070238E"/>
    <w:rsid w:val="007030E0"/>
    <w:rsid w:val="007033D5"/>
    <w:rsid w:val="007034E9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F66"/>
    <w:rsid w:val="00715088"/>
    <w:rsid w:val="00715AC8"/>
    <w:rsid w:val="007160F9"/>
    <w:rsid w:val="0071699C"/>
    <w:rsid w:val="00717EE5"/>
    <w:rsid w:val="00720557"/>
    <w:rsid w:val="0072113B"/>
    <w:rsid w:val="00723264"/>
    <w:rsid w:val="00723A79"/>
    <w:rsid w:val="00723FB5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2CF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49D"/>
    <w:rsid w:val="00746EB9"/>
    <w:rsid w:val="00747745"/>
    <w:rsid w:val="00750F66"/>
    <w:rsid w:val="00751292"/>
    <w:rsid w:val="00752BB7"/>
    <w:rsid w:val="00752BDA"/>
    <w:rsid w:val="00753D72"/>
    <w:rsid w:val="00753D74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7A2"/>
    <w:rsid w:val="00765BC1"/>
    <w:rsid w:val="00766413"/>
    <w:rsid w:val="007668D6"/>
    <w:rsid w:val="00766D47"/>
    <w:rsid w:val="007677A3"/>
    <w:rsid w:val="00767A17"/>
    <w:rsid w:val="007711CC"/>
    <w:rsid w:val="00771200"/>
    <w:rsid w:val="00771AA0"/>
    <w:rsid w:val="0077276B"/>
    <w:rsid w:val="00772E27"/>
    <w:rsid w:val="00772F82"/>
    <w:rsid w:val="00775183"/>
    <w:rsid w:val="007758A7"/>
    <w:rsid w:val="00775A99"/>
    <w:rsid w:val="00776919"/>
    <w:rsid w:val="00776D8F"/>
    <w:rsid w:val="00777BC4"/>
    <w:rsid w:val="00777BFD"/>
    <w:rsid w:val="00780B34"/>
    <w:rsid w:val="0078167F"/>
    <w:rsid w:val="00781F94"/>
    <w:rsid w:val="0078286D"/>
    <w:rsid w:val="00782CC6"/>
    <w:rsid w:val="00783437"/>
    <w:rsid w:val="0078381F"/>
    <w:rsid w:val="00783DE8"/>
    <w:rsid w:val="007841A4"/>
    <w:rsid w:val="00784815"/>
    <w:rsid w:val="00784A5D"/>
    <w:rsid w:val="00785023"/>
    <w:rsid w:val="0078502F"/>
    <w:rsid w:val="007856DF"/>
    <w:rsid w:val="00786030"/>
    <w:rsid w:val="007861A7"/>
    <w:rsid w:val="00790646"/>
    <w:rsid w:val="00790D18"/>
    <w:rsid w:val="0079201B"/>
    <w:rsid w:val="007930B0"/>
    <w:rsid w:val="007935C3"/>
    <w:rsid w:val="00793B0C"/>
    <w:rsid w:val="00793E84"/>
    <w:rsid w:val="00794391"/>
    <w:rsid w:val="00795145"/>
    <w:rsid w:val="0079529E"/>
    <w:rsid w:val="00795F82"/>
    <w:rsid w:val="007964C9"/>
    <w:rsid w:val="00796B42"/>
    <w:rsid w:val="007970AA"/>
    <w:rsid w:val="007970E1"/>
    <w:rsid w:val="007A05CA"/>
    <w:rsid w:val="007A064E"/>
    <w:rsid w:val="007A0B02"/>
    <w:rsid w:val="007A0D52"/>
    <w:rsid w:val="007A1A33"/>
    <w:rsid w:val="007A2028"/>
    <w:rsid w:val="007A2A28"/>
    <w:rsid w:val="007A3116"/>
    <w:rsid w:val="007A3A11"/>
    <w:rsid w:val="007A3C2B"/>
    <w:rsid w:val="007A457C"/>
    <w:rsid w:val="007A46C9"/>
    <w:rsid w:val="007A4E74"/>
    <w:rsid w:val="007A546F"/>
    <w:rsid w:val="007A558D"/>
    <w:rsid w:val="007A563F"/>
    <w:rsid w:val="007A6429"/>
    <w:rsid w:val="007A6631"/>
    <w:rsid w:val="007A679A"/>
    <w:rsid w:val="007A6A08"/>
    <w:rsid w:val="007B0F96"/>
    <w:rsid w:val="007B12FE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5BC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29CE"/>
    <w:rsid w:val="007D29D9"/>
    <w:rsid w:val="007D51B6"/>
    <w:rsid w:val="007D5535"/>
    <w:rsid w:val="007D6032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31C3"/>
    <w:rsid w:val="007F31EC"/>
    <w:rsid w:val="007F48A7"/>
    <w:rsid w:val="007F4D22"/>
    <w:rsid w:val="007F4E1B"/>
    <w:rsid w:val="007F5213"/>
    <w:rsid w:val="007F5318"/>
    <w:rsid w:val="007F56A8"/>
    <w:rsid w:val="007F56BE"/>
    <w:rsid w:val="007F6011"/>
    <w:rsid w:val="008003CA"/>
    <w:rsid w:val="008004F5"/>
    <w:rsid w:val="008010F9"/>
    <w:rsid w:val="008025CB"/>
    <w:rsid w:val="00802939"/>
    <w:rsid w:val="00803593"/>
    <w:rsid w:val="00803952"/>
    <w:rsid w:val="00805D63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969"/>
    <w:rsid w:val="00812B71"/>
    <w:rsid w:val="0081304C"/>
    <w:rsid w:val="0081329D"/>
    <w:rsid w:val="00813590"/>
    <w:rsid w:val="008144CB"/>
    <w:rsid w:val="008145C6"/>
    <w:rsid w:val="008148CD"/>
    <w:rsid w:val="00814C20"/>
    <w:rsid w:val="00815797"/>
    <w:rsid w:val="008165E9"/>
    <w:rsid w:val="00820867"/>
    <w:rsid w:val="00820A80"/>
    <w:rsid w:val="00821D70"/>
    <w:rsid w:val="00822F12"/>
    <w:rsid w:val="008243B8"/>
    <w:rsid w:val="008250D7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2CCC"/>
    <w:rsid w:val="00833DF2"/>
    <w:rsid w:val="0083460B"/>
    <w:rsid w:val="0083478B"/>
    <w:rsid w:val="0083514E"/>
    <w:rsid w:val="008379CD"/>
    <w:rsid w:val="00840F04"/>
    <w:rsid w:val="00842153"/>
    <w:rsid w:val="008426DD"/>
    <w:rsid w:val="00844739"/>
    <w:rsid w:val="008458AE"/>
    <w:rsid w:val="00847534"/>
    <w:rsid w:val="008510FE"/>
    <w:rsid w:val="00853A80"/>
    <w:rsid w:val="00853DC1"/>
    <w:rsid w:val="008549F0"/>
    <w:rsid w:val="00855D9C"/>
    <w:rsid w:val="008560A5"/>
    <w:rsid w:val="008567DF"/>
    <w:rsid w:val="008573C5"/>
    <w:rsid w:val="008603F5"/>
    <w:rsid w:val="008607C2"/>
    <w:rsid w:val="008611C6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5C52"/>
    <w:rsid w:val="0086611C"/>
    <w:rsid w:val="00867B7C"/>
    <w:rsid w:val="00870281"/>
    <w:rsid w:val="0087096D"/>
    <w:rsid w:val="00870BEB"/>
    <w:rsid w:val="008712A1"/>
    <w:rsid w:val="008720A5"/>
    <w:rsid w:val="008721FB"/>
    <w:rsid w:val="00872EC8"/>
    <w:rsid w:val="00873AB5"/>
    <w:rsid w:val="00873DC0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0D36"/>
    <w:rsid w:val="00881217"/>
    <w:rsid w:val="00881557"/>
    <w:rsid w:val="00881723"/>
    <w:rsid w:val="00881773"/>
    <w:rsid w:val="00881BEA"/>
    <w:rsid w:val="008823D8"/>
    <w:rsid w:val="008824AA"/>
    <w:rsid w:val="00882B2F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1EB5"/>
    <w:rsid w:val="0089259B"/>
    <w:rsid w:val="0089336C"/>
    <w:rsid w:val="00893A51"/>
    <w:rsid w:val="00894312"/>
    <w:rsid w:val="00894954"/>
    <w:rsid w:val="00894B0F"/>
    <w:rsid w:val="0089592D"/>
    <w:rsid w:val="008971F9"/>
    <w:rsid w:val="008978B4"/>
    <w:rsid w:val="00897C0F"/>
    <w:rsid w:val="00897C65"/>
    <w:rsid w:val="00897C6B"/>
    <w:rsid w:val="008A01AF"/>
    <w:rsid w:val="008A07E4"/>
    <w:rsid w:val="008A1159"/>
    <w:rsid w:val="008A18B9"/>
    <w:rsid w:val="008A19EF"/>
    <w:rsid w:val="008A2523"/>
    <w:rsid w:val="008A2613"/>
    <w:rsid w:val="008A33A3"/>
    <w:rsid w:val="008A4E7A"/>
    <w:rsid w:val="008A5BD4"/>
    <w:rsid w:val="008A5D79"/>
    <w:rsid w:val="008A602B"/>
    <w:rsid w:val="008A6115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2B65"/>
    <w:rsid w:val="008B4D7E"/>
    <w:rsid w:val="008B4E8E"/>
    <w:rsid w:val="008B5156"/>
    <w:rsid w:val="008B52F0"/>
    <w:rsid w:val="008B58E6"/>
    <w:rsid w:val="008B5B09"/>
    <w:rsid w:val="008B65BE"/>
    <w:rsid w:val="008B7C0B"/>
    <w:rsid w:val="008C1FC1"/>
    <w:rsid w:val="008C1FDE"/>
    <w:rsid w:val="008C22AB"/>
    <w:rsid w:val="008C23B2"/>
    <w:rsid w:val="008C344B"/>
    <w:rsid w:val="008C405B"/>
    <w:rsid w:val="008C4211"/>
    <w:rsid w:val="008C4656"/>
    <w:rsid w:val="008C473D"/>
    <w:rsid w:val="008C47FD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6F28"/>
    <w:rsid w:val="008D7617"/>
    <w:rsid w:val="008D7784"/>
    <w:rsid w:val="008E11DE"/>
    <w:rsid w:val="008E2262"/>
    <w:rsid w:val="008E2493"/>
    <w:rsid w:val="008E26F2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397"/>
    <w:rsid w:val="008F4FC8"/>
    <w:rsid w:val="008F5265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378"/>
    <w:rsid w:val="00906467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2A01"/>
    <w:rsid w:val="00943B0E"/>
    <w:rsid w:val="00944043"/>
    <w:rsid w:val="00944056"/>
    <w:rsid w:val="00944DB9"/>
    <w:rsid w:val="00944E27"/>
    <w:rsid w:val="00945127"/>
    <w:rsid w:val="009455B2"/>
    <w:rsid w:val="0094662C"/>
    <w:rsid w:val="00946D8C"/>
    <w:rsid w:val="00946E18"/>
    <w:rsid w:val="00946E3D"/>
    <w:rsid w:val="00947C5A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ABF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DE0"/>
    <w:rsid w:val="00967F78"/>
    <w:rsid w:val="0097046E"/>
    <w:rsid w:val="009704B3"/>
    <w:rsid w:val="009709E9"/>
    <w:rsid w:val="00971AE3"/>
    <w:rsid w:val="00972025"/>
    <w:rsid w:val="009720B0"/>
    <w:rsid w:val="009721FD"/>
    <w:rsid w:val="009732FD"/>
    <w:rsid w:val="009736AB"/>
    <w:rsid w:val="00974BAF"/>
    <w:rsid w:val="00976E2D"/>
    <w:rsid w:val="0097761B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B94"/>
    <w:rsid w:val="00983F0B"/>
    <w:rsid w:val="00984046"/>
    <w:rsid w:val="00984147"/>
    <w:rsid w:val="009854FA"/>
    <w:rsid w:val="0098621E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6458"/>
    <w:rsid w:val="00997B65"/>
    <w:rsid w:val="00997EF4"/>
    <w:rsid w:val="009A0791"/>
    <w:rsid w:val="009A0EF9"/>
    <w:rsid w:val="009A1033"/>
    <w:rsid w:val="009A13D6"/>
    <w:rsid w:val="009A147F"/>
    <w:rsid w:val="009A2090"/>
    <w:rsid w:val="009A25D3"/>
    <w:rsid w:val="009A3199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095F"/>
    <w:rsid w:val="009B17E1"/>
    <w:rsid w:val="009B1815"/>
    <w:rsid w:val="009B1E84"/>
    <w:rsid w:val="009B2233"/>
    <w:rsid w:val="009B34D2"/>
    <w:rsid w:val="009B41ED"/>
    <w:rsid w:val="009B45A2"/>
    <w:rsid w:val="009B498B"/>
    <w:rsid w:val="009B4B99"/>
    <w:rsid w:val="009B4F89"/>
    <w:rsid w:val="009B54B2"/>
    <w:rsid w:val="009B67DF"/>
    <w:rsid w:val="009B7EE4"/>
    <w:rsid w:val="009C0149"/>
    <w:rsid w:val="009C04ED"/>
    <w:rsid w:val="009C0AEB"/>
    <w:rsid w:val="009C23E2"/>
    <w:rsid w:val="009C2A1B"/>
    <w:rsid w:val="009C2D24"/>
    <w:rsid w:val="009C3499"/>
    <w:rsid w:val="009C3E48"/>
    <w:rsid w:val="009C4C50"/>
    <w:rsid w:val="009C4E62"/>
    <w:rsid w:val="009C536B"/>
    <w:rsid w:val="009C5540"/>
    <w:rsid w:val="009C57C4"/>
    <w:rsid w:val="009C7816"/>
    <w:rsid w:val="009C7C82"/>
    <w:rsid w:val="009C7EA3"/>
    <w:rsid w:val="009D031D"/>
    <w:rsid w:val="009D18C6"/>
    <w:rsid w:val="009D2735"/>
    <w:rsid w:val="009D2D21"/>
    <w:rsid w:val="009D317D"/>
    <w:rsid w:val="009D3258"/>
    <w:rsid w:val="009D329C"/>
    <w:rsid w:val="009D3330"/>
    <w:rsid w:val="009D39D7"/>
    <w:rsid w:val="009D484D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3C3F"/>
    <w:rsid w:val="009F3FD9"/>
    <w:rsid w:val="009F4779"/>
    <w:rsid w:val="009F4C1C"/>
    <w:rsid w:val="009F4FF7"/>
    <w:rsid w:val="009F5CB8"/>
    <w:rsid w:val="009F6E9C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9D8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6938"/>
    <w:rsid w:val="00A36CCE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BDF"/>
    <w:rsid w:val="00A46E3B"/>
    <w:rsid w:val="00A46EC6"/>
    <w:rsid w:val="00A46FF4"/>
    <w:rsid w:val="00A472B9"/>
    <w:rsid w:val="00A47458"/>
    <w:rsid w:val="00A47AC5"/>
    <w:rsid w:val="00A47E5D"/>
    <w:rsid w:val="00A5006D"/>
    <w:rsid w:val="00A50BB4"/>
    <w:rsid w:val="00A51C93"/>
    <w:rsid w:val="00A52199"/>
    <w:rsid w:val="00A521F4"/>
    <w:rsid w:val="00A525F4"/>
    <w:rsid w:val="00A52EF1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0A12"/>
    <w:rsid w:val="00A62EDE"/>
    <w:rsid w:val="00A6367D"/>
    <w:rsid w:val="00A63761"/>
    <w:rsid w:val="00A65353"/>
    <w:rsid w:val="00A655C2"/>
    <w:rsid w:val="00A65E0B"/>
    <w:rsid w:val="00A671D3"/>
    <w:rsid w:val="00A671D4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5B19"/>
    <w:rsid w:val="00A771F1"/>
    <w:rsid w:val="00A772CB"/>
    <w:rsid w:val="00A80E08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1FA2"/>
    <w:rsid w:val="00A921B5"/>
    <w:rsid w:val="00A924A5"/>
    <w:rsid w:val="00A9401F"/>
    <w:rsid w:val="00A9469D"/>
    <w:rsid w:val="00A946BE"/>
    <w:rsid w:val="00A94D26"/>
    <w:rsid w:val="00A95DC5"/>
    <w:rsid w:val="00AA0FB5"/>
    <w:rsid w:val="00AA1100"/>
    <w:rsid w:val="00AA1731"/>
    <w:rsid w:val="00AA1A49"/>
    <w:rsid w:val="00AA2238"/>
    <w:rsid w:val="00AA2C45"/>
    <w:rsid w:val="00AA2C57"/>
    <w:rsid w:val="00AA2D68"/>
    <w:rsid w:val="00AA30BF"/>
    <w:rsid w:val="00AA3699"/>
    <w:rsid w:val="00AA4473"/>
    <w:rsid w:val="00AA622D"/>
    <w:rsid w:val="00AA6C0F"/>
    <w:rsid w:val="00AA6CC9"/>
    <w:rsid w:val="00AA6D19"/>
    <w:rsid w:val="00AA73B1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2D73"/>
    <w:rsid w:val="00AC5BD2"/>
    <w:rsid w:val="00AC6841"/>
    <w:rsid w:val="00AD0BD8"/>
    <w:rsid w:val="00AD17FD"/>
    <w:rsid w:val="00AD337B"/>
    <w:rsid w:val="00AD3842"/>
    <w:rsid w:val="00AD384E"/>
    <w:rsid w:val="00AD3961"/>
    <w:rsid w:val="00AD3D93"/>
    <w:rsid w:val="00AD414C"/>
    <w:rsid w:val="00AD51CD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C97"/>
    <w:rsid w:val="00AE2DF4"/>
    <w:rsid w:val="00AE4603"/>
    <w:rsid w:val="00AE474C"/>
    <w:rsid w:val="00AE60B6"/>
    <w:rsid w:val="00AE6622"/>
    <w:rsid w:val="00AE694C"/>
    <w:rsid w:val="00AF00DC"/>
    <w:rsid w:val="00AF0246"/>
    <w:rsid w:val="00AF02BB"/>
    <w:rsid w:val="00AF04D3"/>
    <w:rsid w:val="00AF0C69"/>
    <w:rsid w:val="00AF1A58"/>
    <w:rsid w:val="00AF3138"/>
    <w:rsid w:val="00AF3218"/>
    <w:rsid w:val="00AF3836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2824"/>
    <w:rsid w:val="00B03400"/>
    <w:rsid w:val="00B040B1"/>
    <w:rsid w:val="00B04260"/>
    <w:rsid w:val="00B043AB"/>
    <w:rsid w:val="00B04694"/>
    <w:rsid w:val="00B046FF"/>
    <w:rsid w:val="00B04BAC"/>
    <w:rsid w:val="00B04EE8"/>
    <w:rsid w:val="00B06377"/>
    <w:rsid w:val="00B070CF"/>
    <w:rsid w:val="00B0782E"/>
    <w:rsid w:val="00B07BE5"/>
    <w:rsid w:val="00B10011"/>
    <w:rsid w:val="00B102A7"/>
    <w:rsid w:val="00B103AF"/>
    <w:rsid w:val="00B10F0D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26C9"/>
    <w:rsid w:val="00B23170"/>
    <w:rsid w:val="00B23213"/>
    <w:rsid w:val="00B24F4D"/>
    <w:rsid w:val="00B25C42"/>
    <w:rsid w:val="00B25E0E"/>
    <w:rsid w:val="00B26215"/>
    <w:rsid w:val="00B26D45"/>
    <w:rsid w:val="00B26D82"/>
    <w:rsid w:val="00B272B8"/>
    <w:rsid w:val="00B276F5"/>
    <w:rsid w:val="00B278D5"/>
    <w:rsid w:val="00B27BB9"/>
    <w:rsid w:val="00B27EC1"/>
    <w:rsid w:val="00B30A1B"/>
    <w:rsid w:val="00B345C1"/>
    <w:rsid w:val="00B34DED"/>
    <w:rsid w:val="00B34FAE"/>
    <w:rsid w:val="00B35C72"/>
    <w:rsid w:val="00B37BE3"/>
    <w:rsid w:val="00B415A8"/>
    <w:rsid w:val="00B41A1E"/>
    <w:rsid w:val="00B428E8"/>
    <w:rsid w:val="00B42D58"/>
    <w:rsid w:val="00B433CE"/>
    <w:rsid w:val="00B4362F"/>
    <w:rsid w:val="00B43716"/>
    <w:rsid w:val="00B44684"/>
    <w:rsid w:val="00B447EB"/>
    <w:rsid w:val="00B44CBE"/>
    <w:rsid w:val="00B45B98"/>
    <w:rsid w:val="00B45C93"/>
    <w:rsid w:val="00B4601F"/>
    <w:rsid w:val="00B464D1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B5C"/>
    <w:rsid w:val="00B55D1D"/>
    <w:rsid w:val="00B55DBE"/>
    <w:rsid w:val="00B56B7A"/>
    <w:rsid w:val="00B5797F"/>
    <w:rsid w:val="00B605D6"/>
    <w:rsid w:val="00B60F4B"/>
    <w:rsid w:val="00B622DA"/>
    <w:rsid w:val="00B62565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5AD8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037"/>
    <w:rsid w:val="00B83A2A"/>
    <w:rsid w:val="00B83A38"/>
    <w:rsid w:val="00B83F38"/>
    <w:rsid w:val="00B85398"/>
    <w:rsid w:val="00B85995"/>
    <w:rsid w:val="00B85F61"/>
    <w:rsid w:val="00B86AD6"/>
    <w:rsid w:val="00B86F54"/>
    <w:rsid w:val="00B873C0"/>
    <w:rsid w:val="00B87568"/>
    <w:rsid w:val="00B87C04"/>
    <w:rsid w:val="00B9016A"/>
    <w:rsid w:val="00B90BCB"/>
    <w:rsid w:val="00B91204"/>
    <w:rsid w:val="00B915C8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198C"/>
    <w:rsid w:val="00BA1FBF"/>
    <w:rsid w:val="00BA2415"/>
    <w:rsid w:val="00BA38F5"/>
    <w:rsid w:val="00BA4198"/>
    <w:rsid w:val="00BA41BB"/>
    <w:rsid w:val="00BA44E8"/>
    <w:rsid w:val="00BA49C6"/>
    <w:rsid w:val="00BA4ACB"/>
    <w:rsid w:val="00BA513F"/>
    <w:rsid w:val="00BA5651"/>
    <w:rsid w:val="00BA5D9C"/>
    <w:rsid w:val="00BA68EB"/>
    <w:rsid w:val="00BA737D"/>
    <w:rsid w:val="00BB09DA"/>
    <w:rsid w:val="00BB2187"/>
    <w:rsid w:val="00BB21A6"/>
    <w:rsid w:val="00BB2988"/>
    <w:rsid w:val="00BB3C10"/>
    <w:rsid w:val="00BB3CCF"/>
    <w:rsid w:val="00BB57D0"/>
    <w:rsid w:val="00BB5A49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53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49"/>
    <w:rsid w:val="00BC69AC"/>
    <w:rsid w:val="00BC6D94"/>
    <w:rsid w:val="00BC7132"/>
    <w:rsid w:val="00BC77A9"/>
    <w:rsid w:val="00BC7B06"/>
    <w:rsid w:val="00BD2928"/>
    <w:rsid w:val="00BD3C4C"/>
    <w:rsid w:val="00BD43E1"/>
    <w:rsid w:val="00BD4936"/>
    <w:rsid w:val="00BD52A5"/>
    <w:rsid w:val="00BD594F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03"/>
    <w:rsid w:val="00BE698E"/>
    <w:rsid w:val="00BE69F6"/>
    <w:rsid w:val="00BE6BE3"/>
    <w:rsid w:val="00BE6C39"/>
    <w:rsid w:val="00BE6D83"/>
    <w:rsid w:val="00BE7184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4C3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37991"/>
    <w:rsid w:val="00C40FA3"/>
    <w:rsid w:val="00C41C78"/>
    <w:rsid w:val="00C41F63"/>
    <w:rsid w:val="00C4218C"/>
    <w:rsid w:val="00C434FE"/>
    <w:rsid w:val="00C44248"/>
    <w:rsid w:val="00C443F4"/>
    <w:rsid w:val="00C455C6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D91"/>
    <w:rsid w:val="00C73F06"/>
    <w:rsid w:val="00C7445B"/>
    <w:rsid w:val="00C744B3"/>
    <w:rsid w:val="00C746A8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51F"/>
    <w:rsid w:val="00C846A0"/>
    <w:rsid w:val="00C85148"/>
    <w:rsid w:val="00C85625"/>
    <w:rsid w:val="00C862C4"/>
    <w:rsid w:val="00C86F8E"/>
    <w:rsid w:val="00C87903"/>
    <w:rsid w:val="00C9020D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D0A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1F25"/>
    <w:rsid w:val="00CB2B63"/>
    <w:rsid w:val="00CB3039"/>
    <w:rsid w:val="00CB30E9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8F4"/>
    <w:rsid w:val="00CC0C39"/>
    <w:rsid w:val="00CC24F0"/>
    <w:rsid w:val="00CC2584"/>
    <w:rsid w:val="00CC2CA3"/>
    <w:rsid w:val="00CC2E1F"/>
    <w:rsid w:val="00CC2EDC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1E30"/>
    <w:rsid w:val="00CD241C"/>
    <w:rsid w:val="00CD2713"/>
    <w:rsid w:val="00CD2B12"/>
    <w:rsid w:val="00CD2E42"/>
    <w:rsid w:val="00CD3522"/>
    <w:rsid w:val="00CD3756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A9D"/>
    <w:rsid w:val="00CE1B38"/>
    <w:rsid w:val="00CE2143"/>
    <w:rsid w:val="00CE2319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4322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5E8F"/>
    <w:rsid w:val="00D06603"/>
    <w:rsid w:val="00D06B5A"/>
    <w:rsid w:val="00D06C7F"/>
    <w:rsid w:val="00D072B5"/>
    <w:rsid w:val="00D07418"/>
    <w:rsid w:val="00D07834"/>
    <w:rsid w:val="00D07C3E"/>
    <w:rsid w:val="00D104EC"/>
    <w:rsid w:val="00D105FB"/>
    <w:rsid w:val="00D11D13"/>
    <w:rsid w:val="00D11F82"/>
    <w:rsid w:val="00D12EEC"/>
    <w:rsid w:val="00D13A86"/>
    <w:rsid w:val="00D144FE"/>
    <w:rsid w:val="00D161F8"/>
    <w:rsid w:val="00D17AAC"/>
    <w:rsid w:val="00D200D8"/>
    <w:rsid w:val="00D213CE"/>
    <w:rsid w:val="00D213FF"/>
    <w:rsid w:val="00D22914"/>
    <w:rsid w:val="00D22CAE"/>
    <w:rsid w:val="00D23082"/>
    <w:rsid w:val="00D23907"/>
    <w:rsid w:val="00D23B1B"/>
    <w:rsid w:val="00D24456"/>
    <w:rsid w:val="00D244D2"/>
    <w:rsid w:val="00D24DDA"/>
    <w:rsid w:val="00D2539D"/>
    <w:rsid w:val="00D2555F"/>
    <w:rsid w:val="00D2573D"/>
    <w:rsid w:val="00D2575A"/>
    <w:rsid w:val="00D261CE"/>
    <w:rsid w:val="00D26407"/>
    <w:rsid w:val="00D2643F"/>
    <w:rsid w:val="00D26ACA"/>
    <w:rsid w:val="00D27324"/>
    <w:rsid w:val="00D27F38"/>
    <w:rsid w:val="00D3081E"/>
    <w:rsid w:val="00D31108"/>
    <w:rsid w:val="00D31214"/>
    <w:rsid w:val="00D316A7"/>
    <w:rsid w:val="00D31915"/>
    <w:rsid w:val="00D31959"/>
    <w:rsid w:val="00D334C0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6A88"/>
    <w:rsid w:val="00D37276"/>
    <w:rsid w:val="00D40BCE"/>
    <w:rsid w:val="00D4115E"/>
    <w:rsid w:val="00D41EE5"/>
    <w:rsid w:val="00D41F77"/>
    <w:rsid w:val="00D42860"/>
    <w:rsid w:val="00D43895"/>
    <w:rsid w:val="00D44454"/>
    <w:rsid w:val="00D4638F"/>
    <w:rsid w:val="00D46939"/>
    <w:rsid w:val="00D469A2"/>
    <w:rsid w:val="00D47356"/>
    <w:rsid w:val="00D47A02"/>
    <w:rsid w:val="00D47FFC"/>
    <w:rsid w:val="00D50364"/>
    <w:rsid w:val="00D50F96"/>
    <w:rsid w:val="00D51085"/>
    <w:rsid w:val="00D52A33"/>
    <w:rsid w:val="00D52B41"/>
    <w:rsid w:val="00D52B6C"/>
    <w:rsid w:val="00D53303"/>
    <w:rsid w:val="00D53828"/>
    <w:rsid w:val="00D5428C"/>
    <w:rsid w:val="00D54797"/>
    <w:rsid w:val="00D5491D"/>
    <w:rsid w:val="00D549B7"/>
    <w:rsid w:val="00D55247"/>
    <w:rsid w:val="00D55697"/>
    <w:rsid w:val="00D56508"/>
    <w:rsid w:val="00D5788F"/>
    <w:rsid w:val="00D57E45"/>
    <w:rsid w:val="00D60923"/>
    <w:rsid w:val="00D61794"/>
    <w:rsid w:val="00D620A7"/>
    <w:rsid w:val="00D627BA"/>
    <w:rsid w:val="00D62B36"/>
    <w:rsid w:val="00D62BC5"/>
    <w:rsid w:val="00D63EC0"/>
    <w:rsid w:val="00D649C2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9D3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316"/>
    <w:rsid w:val="00D95114"/>
    <w:rsid w:val="00D95941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4F89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3F6A"/>
    <w:rsid w:val="00DD4149"/>
    <w:rsid w:val="00DD4AC8"/>
    <w:rsid w:val="00DD4D38"/>
    <w:rsid w:val="00DD7294"/>
    <w:rsid w:val="00DE0175"/>
    <w:rsid w:val="00DE01F8"/>
    <w:rsid w:val="00DE0D33"/>
    <w:rsid w:val="00DE3781"/>
    <w:rsid w:val="00DE3C43"/>
    <w:rsid w:val="00DE3F1C"/>
    <w:rsid w:val="00DE482C"/>
    <w:rsid w:val="00DE631D"/>
    <w:rsid w:val="00DE6B6D"/>
    <w:rsid w:val="00DE74C0"/>
    <w:rsid w:val="00DE7C80"/>
    <w:rsid w:val="00DF0A6F"/>
    <w:rsid w:val="00DF0D38"/>
    <w:rsid w:val="00DF2703"/>
    <w:rsid w:val="00DF27B6"/>
    <w:rsid w:val="00DF2B3B"/>
    <w:rsid w:val="00DF330D"/>
    <w:rsid w:val="00DF38A0"/>
    <w:rsid w:val="00DF4281"/>
    <w:rsid w:val="00DF4582"/>
    <w:rsid w:val="00DF4B9A"/>
    <w:rsid w:val="00DF5697"/>
    <w:rsid w:val="00DF6D14"/>
    <w:rsid w:val="00DF77F9"/>
    <w:rsid w:val="00DF78F6"/>
    <w:rsid w:val="00DF7B52"/>
    <w:rsid w:val="00DF7C6F"/>
    <w:rsid w:val="00E00595"/>
    <w:rsid w:val="00E00B51"/>
    <w:rsid w:val="00E00E8F"/>
    <w:rsid w:val="00E00F27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50DC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5F5C"/>
    <w:rsid w:val="00E1663A"/>
    <w:rsid w:val="00E176BB"/>
    <w:rsid w:val="00E178D1"/>
    <w:rsid w:val="00E179D6"/>
    <w:rsid w:val="00E17C11"/>
    <w:rsid w:val="00E211C5"/>
    <w:rsid w:val="00E22158"/>
    <w:rsid w:val="00E2222F"/>
    <w:rsid w:val="00E2315C"/>
    <w:rsid w:val="00E23649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37E9B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5F95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1AF1"/>
    <w:rsid w:val="00E525EF"/>
    <w:rsid w:val="00E527BF"/>
    <w:rsid w:val="00E5317D"/>
    <w:rsid w:val="00E539B4"/>
    <w:rsid w:val="00E53A41"/>
    <w:rsid w:val="00E53D1A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4EB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236"/>
    <w:rsid w:val="00E715C8"/>
    <w:rsid w:val="00E7164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250D"/>
    <w:rsid w:val="00E83AED"/>
    <w:rsid w:val="00E8446F"/>
    <w:rsid w:val="00E8624E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426"/>
    <w:rsid w:val="00E9784B"/>
    <w:rsid w:val="00E97EE5"/>
    <w:rsid w:val="00EA002C"/>
    <w:rsid w:val="00EA0321"/>
    <w:rsid w:val="00EA03DE"/>
    <w:rsid w:val="00EA071D"/>
    <w:rsid w:val="00EA0DEF"/>
    <w:rsid w:val="00EA1737"/>
    <w:rsid w:val="00EA1D1D"/>
    <w:rsid w:val="00EA2583"/>
    <w:rsid w:val="00EA2901"/>
    <w:rsid w:val="00EA2B98"/>
    <w:rsid w:val="00EA334E"/>
    <w:rsid w:val="00EA4072"/>
    <w:rsid w:val="00EA44DB"/>
    <w:rsid w:val="00EA5AFD"/>
    <w:rsid w:val="00EA640C"/>
    <w:rsid w:val="00EA6509"/>
    <w:rsid w:val="00EA6E6F"/>
    <w:rsid w:val="00EA70DC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4CCD"/>
    <w:rsid w:val="00EB5635"/>
    <w:rsid w:val="00EB6D66"/>
    <w:rsid w:val="00EB7219"/>
    <w:rsid w:val="00EB7615"/>
    <w:rsid w:val="00EB781D"/>
    <w:rsid w:val="00EB7AA6"/>
    <w:rsid w:val="00EC0A38"/>
    <w:rsid w:val="00EC1E33"/>
    <w:rsid w:val="00EC3839"/>
    <w:rsid w:val="00EC3C6B"/>
    <w:rsid w:val="00EC4294"/>
    <w:rsid w:val="00EC5455"/>
    <w:rsid w:val="00EC644E"/>
    <w:rsid w:val="00EC6836"/>
    <w:rsid w:val="00EC68E1"/>
    <w:rsid w:val="00EC7BDC"/>
    <w:rsid w:val="00ED034F"/>
    <w:rsid w:val="00ED0D3B"/>
    <w:rsid w:val="00ED16EB"/>
    <w:rsid w:val="00ED17A5"/>
    <w:rsid w:val="00ED18E8"/>
    <w:rsid w:val="00ED198E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FAC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3F29"/>
    <w:rsid w:val="00EF40B8"/>
    <w:rsid w:val="00EF5131"/>
    <w:rsid w:val="00EF5315"/>
    <w:rsid w:val="00EF54A5"/>
    <w:rsid w:val="00EF624C"/>
    <w:rsid w:val="00EF65BD"/>
    <w:rsid w:val="00EF6BD5"/>
    <w:rsid w:val="00EF6FAF"/>
    <w:rsid w:val="00EF7697"/>
    <w:rsid w:val="00EF76D0"/>
    <w:rsid w:val="00F0028C"/>
    <w:rsid w:val="00F0096C"/>
    <w:rsid w:val="00F00A26"/>
    <w:rsid w:val="00F00BE9"/>
    <w:rsid w:val="00F02EA2"/>
    <w:rsid w:val="00F02F27"/>
    <w:rsid w:val="00F0315F"/>
    <w:rsid w:val="00F035F8"/>
    <w:rsid w:val="00F042DB"/>
    <w:rsid w:val="00F06405"/>
    <w:rsid w:val="00F06798"/>
    <w:rsid w:val="00F06C82"/>
    <w:rsid w:val="00F078FF"/>
    <w:rsid w:val="00F1052D"/>
    <w:rsid w:val="00F11CBE"/>
    <w:rsid w:val="00F1256F"/>
    <w:rsid w:val="00F126E5"/>
    <w:rsid w:val="00F1330D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95"/>
    <w:rsid w:val="00F202F1"/>
    <w:rsid w:val="00F21B64"/>
    <w:rsid w:val="00F22A07"/>
    <w:rsid w:val="00F2313B"/>
    <w:rsid w:val="00F232DE"/>
    <w:rsid w:val="00F2334A"/>
    <w:rsid w:val="00F243D5"/>
    <w:rsid w:val="00F24AED"/>
    <w:rsid w:val="00F26DBF"/>
    <w:rsid w:val="00F2756B"/>
    <w:rsid w:val="00F277C5"/>
    <w:rsid w:val="00F2792F"/>
    <w:rsid w:val="00F2794C"/>
    <w:rsid w:val="00F30F13"/>
    <w:rsid w:val="00F31AFC"/>
    <w:rsid w:val="00F32AC9"/>
    <w:rsid w:val="00F33D1A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4CC"/>
    <w:rsid w:val="00F46BBF"/>
    <w:rsid w:val="00F46FAE"/>
    <w:rsid w:val="00F47AAF"/>
    <w:rsid w:val="00F47CC0"/>
    <w:rsid w:val="00F47D41"/>
    <w:rsid w:val="00F47FA4"/>
    <w:rsid w:val="00F47FB6"/>
    <w:rsid w:val="00F50369"/>
    <w:rsid w:val="00F5041B"/>
    <w:rsid w:val="00F509CE"/>
    <w:rsid w:val="00F541F8"/>
    <w:rsid w:val="00F54EA4"/>
    <w:rsid w:val="00F5593C"/>
    <w:rsid w:val="00F559FF"/>
    <w:rsid w:val="00F57009"/>
    <w:rsid w:val="00F577BD"/>
    <w:rsid w:val="00F60312"/>
    <w:rsid w:val="00F6052C"/>
    <w:rsid w:val="00F607CC"/>
    <w:rsid w:val="00F60C37"/>
    <w:rsid w:val="00F6212C"/>
    <w:rsid w:val="00F621E3"/>
    <w:rsid w:val="00F63D5B"/>
    <w:rsid w:val="00F64C7F"/>
    <w:rsid w:val="00F65707"/>
    <w:rsid w:val="00F65C25"/>
    <w:rsid w:val="00F65E65"/>
    <w:rsid w:val="00F66663"/>
    <w:rsid w:val="00F70A69"/>
    <w:rsid w:val="00F70CDA"/>
    <w:rsid w:val="00F70E01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80B9A"/>
    <w:rsid w:val="00F81458"/>
    <w:rsid w:val="00F82545"/>
    <w:rsid w:val="00F84A2C"/>
    <w:rsid w:val="00F85070"/>
    <w:rsid w:val="00F85E76"/>
    <w:rsid w:val="00F87A05"/>
    <w:rsid w:val="00F90A8E"/>
    <w:rsid w:val="00F9162C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D1B"/>
    <w:rsid w:val="00FA2F29"/>
    <w:rsid w:val="00FA3281"/>
    <w:rsid w:val="00FA4285"/>
    <w:rsid w:val="00FA5C06"/>
    <w:rsid w:val="00FA681A"/>
    <w:rsid w:val="00FA6CFC"/>
    <w:rsid w:val="00FA6F46"/>
    <w:rsid w:val="00FB0882"/>
    <w:rsid w:val="00FB1580"/>
    <w:rsid w:val="00FB18D3"/>
    <w:rsid w:val="00FB2ABB"/>
    <w:rsid w:val="00FB42D3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09B"/>
    <w:rsid w:val="00FD714E"/>
    <w:rsid w:val="00FD73F1"/>
    <w:rsid w:val="00FE199B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118"/>
    <w:rsid w:val="00FE63C8"/>
    <w:rsid w:val="00FE6F9D"/>
    <w:rsid w:val="00FE74CC"/>
    <w:rsid w:val="00FE77F0"/>
    <w:rsid w:val="00FE7BF5"/>
    <w:rsid w:val="00FF1A2D"/>
    <w:rsid w:val="00FF2370"/>
    <w:rsid w:val="00FF300B"/>
    <w:rsid w:val="00FF39BC"/>
    <w:rsid w:val="00FF39EE"/>
    <w:rsid w:val="00FF47BE"/>
    <w:rsid w:val="00FF53C3"/>
    <w:rsid w:val="00FF5A3E"/>
    <w:rsid w:val="00FF5E40"/>
    <w:rsid w:val="00FF631D"/>
    <w:rsid w:val="00FF67C7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02C9-0E67-4410-B7CE-A6FC7971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20362</Words>
  <Characters>116069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43</cp:revision>
  <cp:lastPrinted>2021-05-18T00:49:00Z</cp:lastPrinted>
  <dcterms:created xsi:type="dcterms:W3CDTF">2021-03-22T01:31:00Z</dcterms:created>
  <dcterms:modified xsi:type="dcterms:W3CDTF">2021-05-31T23:51:00Z</dcterms:modified>
</cp:coreProperties>
</file>