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342" w:rsidRDefault="004374AA" w:rsidP="004374AA">
      <w:pPr>
        <w:jc w:val="center"/>
      </w:pPr>
      <w:r>
        <w:t>СВЕДЕНИЯ</w:t>
      </w:r>
    </w:p>
    <w:p w:rsidR="004374AA" w:rsidRDefault="004374AA" w:rsidP="004374AA">
      <w:pPr>
        <w:jc w:val="center"/>
      </w:pPr>
      <w:r>
        <w:t xml:space="preserve">О вакантных должностях </w:t>
      </w:r>
    </w:p>
    <w:p w:rsidR="004374AA" w:rsidRDefault="004374AA" w:rsidP="004374AA">
      <w:pPr>
        <w:jc w:val="center"/>
      </w:pPr>
      <w:r>
        <w:t>В ГКУ «Управление лесничествами Забайкальского края»</w:t>
      </w:r>
    </w:p>
    <w:p w:rsidR="004374AA" w:rsidRDefault="004374AA" w:rsidP="004374AA">
      <w:pPr>
        <w:jc w:val="center"/>
      </w:pPr>
      <w:r>
        <w:t>По состоянию на 1 августа 2025 года</w:t>
      </w:r>
    </w:p>
    <w:tbl>
      <w:tblPr>
        <w:tblStyle w:val="a3"/>
        <w:tblW w:w="15446" w:type="dxa"/>
        <w:tblLook w:val="04A0" w:firstRow="1" w:lastRow="0" w:firstColumn="1" w:lastColumn="0" w:noHBand="0" w:noVBand="1"/>
      </w:tblPr>
      <w:tblGrid>
        <w:gridCol w:w="2282"/>
        <w:gridCol w:w="2240"/>
        <w:gridCol w:w="1799"/>
        <w:gridCol w:w="2828"/>
        <w:gridCol w:w="1721"/>
        <w:gridCol w:w="1794"/>
        <w:gridCol w:w="1437"/>
        <w:gridCol w:w="1793"/>
        <w:gridCol w:w="498"/>
      </w:tblGrid>
      <w:tr w:rsidR="00A965B4" w:rsidRPr="00BA63EA" w:rsidTr="00726426">
        <w:tc>
          <w:tcPr>
            <w:tcW w:w="2147" w:type="dxa"/>
            <w:vMerge w:val="restart"/>
          </w:tcPr>
          <w:p w:rsidR="004374AA" w:rsidRPr="00BA63EA" w:rsidRDefault="004374AA" w:rsidP="0043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6" w:type="dxa"/>
            <w:gridSpan w:val="2"/>
          </w:tcPr>
          <w:p w:rsidR="004374AA" w:rsidRPr="00BA63EA" w:rsidRDefault="004374AA" w:rsidP="0043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 для замещения должности</w:t>
            </w:r>
          </w:p>
        </w:tc>
        <w:tc>
          <w:tcPr>
            <w:tcW w:w="2677" w:type="dxa"/>
            <w:vMerge w:val="restart"/>
          </w:tcPr>
          <w:p w:rsidR="004374AA" w:rsidRPr="00BA63EA" w:rsidRDefault="004374AA" w:rsidP="0043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Краткое описание должностных обязанностей</w:t>
            </w:r>
          </w:p>
        </w:tc>
        <w:tc>
          <w:tcPr>
            <w:tcW w:w="3290" w:type="dxa"/>
            <w:gridSpan w:val="2"/>
          </w:tcPr>
          <w:p w:rsidR="004374AA" w:rsidRPr="00BA63EA" w:rsidRDefault="004374AA" w:rsidP="0043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Оплата труда (с учетом оклада месячного денежного содержания, надбавок, ежемесячного денежного поощрения)</w:t>
            </w:r>
          </w:p>
        </w:tc>
        <w:tc>
          <w:tcPr>
            <w:tcW w:w="1347" w:type="dxa"/>
            <w:vMerge w:val="restart"/>
          </w:tcPr>
          <w:p w:rsidR="004374AA" w:rsidRPr="00BA63EA" w:rsidRDefault="004374AA" w:rsidP="0043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Тип служебного контракта (трудового договора)</w:t>
            </w:r>
          </w:p>
        </w:tc>
        <w:tc>
          <w:tcPr>
            <w:tcW w:w="1678" w:type="dxa"/>
            <w:vMerge w:val="restart"/>
          </w:tcPr>
          <w:p w:rsidR="004374AA" w:rsidRPr="00BA63EA" w:rsidRDefault="004374AA" w:rsidP="0043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ФИО ответственного работника кадровой службы, номера рабочего и мобильного телефонов</w:t>
            </w:r>
          </w:p>
        </w:tc>
        <w:tc>
          <w:tcPr>
            <w:tcW w:w="501" w:type="dxa"/>
            <w:vMerge w:val="restart"/>
            <w:textDirection w:val="btLr"/>
          </w:tcPr>
          <w:p w:rsidR="004374AA" w:rsidRPr="00BA63EA" w:rsidRDefault="00BB7CDA" w:rsidP="00A965B4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Адрес приема документов</w:t>
            </w:r>
          </w:p>
        </w:tc>
        <w:bookmarkStart w:id="0" w:name="_GoBack"/>
        <w:bookmarkEnd w:id="0"/>
      </w:tr>
      <w:tr w:rsidR="00A965B4" w:rsidRPr="00BA63EA" w:rsidTr="00726426">
        <w:tc>
          <w:tcPr>
            <w:tcW w:w="2147" w:type="dxa"/>
            <w:vMerge/>
          </w:tcPr>
          <w:p w:rsidR="004374AA" w:rsidRPr="00BA63EA" w:rsidRDefault="004374AA" w:rsidP="0043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</w:tcPr>
          <w:p w:rsidR="004374AA" w:rsidRPr="00BA63EA" w:rsidRDefault="004374AA" w:rsidP="0043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Требования к уровню профессионального образования, специальности, направлению подготовки</w:t>
            </w:r>
          </w:p>
        </w:tc>
        <w:tc>
          <w:tcPr>
            <w:tcW w:w="1678" w:type="dxa"/>
          </w:tcPr>
          <w:p w:rsidR="004374AA" w:rsidRPr="00BA63EA" w:rsidRDefault="004374AA" w:rsidP="0043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Требования к стажу гражданской службы или работы по специальности, направлению подготовки</w:t>
            </w:r>
          </w:p>
        </w:tc>
        <w:tc>
          <w:tcPr>
            <w:tcW w:w="2677" w:type="dxa"/>
            <w:vMerge/>
          </w:tcPr>
          <w:p w:rsidR="004374AA" w:rsidRPr="00BA63EA" w:rsidRDefault="004374AA" w:rsidP="0043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4374AA" w:rsidRPr="00BA63EA" w:rsidRDefault="00BB7CDA" w:rsidP="0043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Минимальный размер</w:t>
            </w:r>
          </w:p>
        </w:tc>
        <w:tc>
          <w:tcPr>
            <w:tcW w:w="1677" w:type="dxa"/>
          </w:tcPr>
          <w:p w:rsidR="004374AA" w:rsidRPr="00BA63EA" w:rsidRDefault="00BB7CDA" w:rsidP="0043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Максимальный размер</w:t>
            </w:r>
          </w:p>
        </w:tc>
        <w:tc>
          <w:tcPr>
            <w:tcW w:w="1347" w:type="dxa"/>
            <w:vMerge/>
          </w:tcPr>
          <w:p w:rsidR="004374AA" w:rsidRPr="00BA63EA" w:rsidRDefault="004374AA" w:rsidP="0043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vMerge/>
          </w:tcPr>
          <w:p w:rsidR="004374AA" w:rsidRPr="00BA63EA" w:rsidRDefault="004374AA" w:rsidP="0043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vMerge/>
          </w:tcPr>
          <w:p w:rsidR="004374AA" w:rsidRPr="00BA63EA" w:rsidRDefault="004374AA" w:rsidP="00437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5B4" w:rsidRPr="00BA63EA" w:rsidTr="00726426">
        <w:trPr>
          <w:cantSplit/>
          <w:trHeight w:val="1134"/>
        </w:trPr>
        <w:tc>
          <w:tcPr>
            <w:tcW w:w="2147" w:type="dxa"/>
          </w:tcPr>
          <w:p w:rsidR="004374AA" w:rsidRPr="00BA63EA" w:rsidRDefault="008513BB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</w:t>
            </w:r>
          </w:p>
        </w:tc>
        <w:tc>
          <w:tcPr>
            <w:tcW w:w="2128" w:type="dxa"/>
          </w:tcPr>
          <w:p w:rsidR="004374AA" w:rsidRPr="00BA63EA" w:rsidRDefault="00726426" w:rsidP="00726426">
            <w:pPr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ысше</w:t>
            </w: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</w:t>
            </w: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 xml:space="preserve"> по укрупненной группе специальностей и (или) направлений подготовки «Воспроизводство и переработка лесных ресурсов», «Лесное и лесопарковое хозяйство», «Биология», </w:t>
            </w:r>
            <w:proofErr w:type="gramStart"/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« Лесное</w:t>
            </w:r>
            <w:proofErr w:type="gramEnd"/>
            <w:r w:rsidRPr="00BA63EA">
              <w:rPr>
                <w:rFonts w:ascii="Times New Roman" w:hAnsi="Times New Roman" w:cs="Times New Roman"/>
                <w:sz w:val="24"/>
                <w:szCs w:val="24"/>
              </w:rPr>
              <w:t xml:space="preserve"> дело», «Экономика и управление», «Юриспруденция»</w:t>
            </w: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8" w:type="dxa"/>
          </w:tcPr>
          <w:p w:rsidR="00A25476" w:rsidRPr="00BA63EA" w:rsidRDefault="00115773" w:rsidP="0072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726426" w:rsidRPr="00BA63EA">
              <w:rPr>
                <w:rFonts w:ascii="Times New Roman" w:hAnsi="Times New Roman" w:cs="Times New Roman"/>
                <w:sz w:val="24"/>
                <w:szCs w:val="24"/>
              </w:rPr>
              <w:t>трех</w:t>
            </w: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 xml:space="preserve"> лет стажа работы по специальности</w:t>
            </w:r>
          </w:p>
        </w:tc>
        <w:tc>
          <w:tcPr>
            <w:tcW w:w="2677" w:type="dxa"/>
          </w:tcPr>
          <w:p w:rsidR="00A965B4" w:rsidRPr="00BA63EA" w:rsidRDefault="00115773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26426" w:rsidRPr="00BA63E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26426" w:rsidRPr="00BA63EA">
              <w:rPr>
                <w:rFonts w:ascii="Times New Roman" w:hAnsi="Times New Roman" w:cs="Times New Roman"/>
                <w:sz w:val="24"/>
                <w:szCs w:val="24"/>
              </w:rPr>
              <w:t>существление руководства деятельностью учреждения в соответствии с законодательством РФ, законодательством Забайкальского края</w:t>
            </w:r>
          </w:p>
        </w:tc>
        <w:tc>
          <w:tcPr>
            <w:tcW w:w="1613" w:type="dxa"/>
          </w:tcPr>
          <w:p w:rsidR="004374AA" w:rsidRPr="00BA63EA" w:rsidRDefault="008513BB" w:rsidP="00851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A965B4" w:rsidRPr="00BA63EA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677" w:type="dxa"/>
          </w:tcPr>
          <w:p w:rsidR="004374AA" w:rsidRPr="00BA63EA" w:rsidRDefault="008513BB" w:rsidP="00851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="00A965B4" w:rsidRPr="00BA63EA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  <w:tc>
          <w:tcPr>
            <w:tcW w:w="1347" w:type="dxa"/>
          </w:tcPr>
          <w:p w:rsidR="004374AA" w:rsidRPr="00BA63EA" w:rsidRDefault="004374AA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4374AA" w:rsidRPr="00BA63EA" w:rsidRDefault="00A965B4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Маслова Виктория Владимировна, т: 32-42-09</w:t>
            </w:r>
          </w:p>
        </w:tc>
        <w:tc>
          <w:tcPr>
            <w:tcW w:w="501" w:type="dxa"/>
            <w:textDirection w:val="btLr"/>
          </w:tcPr>
          <w:p w:rsidR="004374AA" w:rsidRPr="00BA63EA" w:rsidRDefault="00A965B4" w:rsidP="00A965B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Г.Чита</w:t>
            </w:r>
            <w:proofErr w:type="spellEnd"/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, ул.Ленинградская,15, каб.605.</w:t>
            </w:r>
          </w:p>
        </w:tc>
      </w:tr>
      <w:tr w:rsidR="00A965B4" w:rsidRPr="00BA63EA" w:rsidTr="00726426">
        <w:tc>
          <w:tcPr>
            <w:tcW w:w="2147" w:type="dxa"/>
          </w:tcPr>
          <w:p w:rsidR="004374AA" w:rsidRPr="00BA63EA" w:rsidRDefault="008513BB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 </w:t>
            </w:r>
          </w:p>
        </w:tc>
        <w:tc>
          <w:tcPr>
            <w:tcW w:w="2128" w:type="dxa"/>
          </w:tcPr>
          <w:p w:rsidR="004374AA" w:rsidRPr="00BA63EA" w:rsidRDefault="00C55BE8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ысшее профессиональное образование по направлению финансы, экон</w:t>
            </w: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омика, бухгалтерский учет</w:t>
            </w: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8" w:type="dxa"/>
          </w:tcPr>
          <w:p w:rsidR="004374AA" w:rsidRPr="00BA63EA" w:rsidRDefault="00726426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Не менее трех лет стажа работы по специальности</w:t>
            </w:r>
          </w:p>
        </w:tc>
        <w:tc>
          <w:tcPr>
            <w:tcW w:w="2677" w:type="dxa"/>
          </w:tcPr>
          <w:p w:rsidR="00BA63EA" w:rsidRPr="00BA63EA" w:rsidRDefault="00BA63EA" w:rsidP="00BA63EA">
            <w:pPr>
              <w:pStyle w:val="a4"/>
            </w:pPr>
            <w:r w:rsidRPr="00BA63EA">
              <w:t>- о</w:t>
            </w:r>
            <w:r w:rsidRPr="00BA63EA">
              <w:t>существляет прием первичных учетных документов по учету материальных запасов (далее- МЗ) учреждения, подготавливает их к счетной обработке и отражению на счетах бухгалтерского учета с использованием программного продукта 1С бухгалтерия;</w:t>
            </w:r>
          </w:p>
          <w:p w:rsidR="00BA63EA" w:rsidRPr="00BA63EA" w:rsidRDefault="00BA63EA" w:rsidP="00BA63EA">
            <w:pPr>
              <w:pStyle w:val="a4"/>
            </w:pPr>
            <w:r w:rsidRPr="00BA63EA">
              <w:t>- о</w:t>
            </w:r>
            <w:r w:rsidRPr="00BA63EA">
              <w:t xml:space="preserve">существляет контроль за своевременным </w:t>
            </w:r>
            <w:r w:rsidRPr="00BA63EA">
              <w:lastRenderedPageBreak/>
              <w:t>поступлением первичных учетных документов для отражения в бухгалтерском учете по своему участку учета;</w:t>
            </w:r>
          </w:p>
          <w:p w:rsidR="00BA63EA" w:rsidRPr="00BA63EA" w:rsidRDefault="00BA63EA" w:rsidP="00BA63EA">
            <w:pPr>
              <w:pStyle w:val="a4"/>
            </w:pPr>
            <w:r w:rsidRPr="00BA63EA">
              <w:t>-в</w:t>
            </w:r>
            <w:r w:rsidRPr="00BA63EA">
              <w:t xml:space="preserve">едет учет (поступление, выбытие, перемещение) материальных запасов учреждения на балансовых и </w:t>
            </w:r>
            <w:proofErr w:type="gramStart"/>
            <w:r w:rsidRPr="00BA63EA">
              <w:t>за балансовых счетах</w:t>
            </w:r>
            <w:proofErr w:type="gramEnd"/>
            <w:r w:rsidRPr="00BA63EA">
              <w:t xml:space="preserve"> бухгалтерского учета по материально-ответственным лицам (далее –МОЛ) Учреждения;</w:t>
            </w:r>
          </w:p>
          <w:p w:rsidR="004374AA" w:rsidRPr="00BA63EA" w:rsidRDefault="00BA63EA" w:rsidP="00BA63EA">
            <w:pPr>
              <w:pStyle w:val="a4"/>
            </w:pPr>
            <w:r w:rsidRPr="00BA63EA">
              <w:t>-п</w:t>
            </w:r>
            <w:r w:rsidRPr="00BA63EA">
              <w:t>роверяет и принимает к учету А</w:t>
            </w:r>
            <w:r w:rsidRPr="00BA63EA">
              <w:t>вансовые отчеты по движению ГСМ и т.д.</w:t>
            </w:r>
          </w:p>
        </w:tc>
        <w:tc>
          <w:tcPr>
            <w:tcW w:w="1613" w:type="dxa"/>
          </w:tcPr>
          <w:p w:rsidR="004374AA" w:rsidRPr="00BA63EA" w:rsidRDefault="00726426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40 000,00</w:t>
            </w:r>
          </w:p>
        </w:tc>
        <w:tc>
          <w:tcPr>
            <w:tcW w:w="1677" w:type="dxa"/>
          </w:tcPr>
          <w:p w:rsidR="004374AA" w:rsidRPr="00BA63EA" w:rsidRDefault="00726426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46 000,00</w:t>
            </w:r>
          </w:p>
        </w:tc>
        <w:tc>
          <w:tcPr>
            <w:tcW w:w="1347" w:type="dxa"/>
          </w:tcPr>
          <w:p w:rsidR="004374AA" w:rsidRPr="00BA63EA" w:rsidRDefault="00C55BE8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бессрочный</w:t>
            </w:r>
          </w:p>
        </w:tc>
        <w:tc>
          <w:tcPr>
            <w:tcW w:w="1678" w:type="dxa"/>
          </w:tcPr>
          <w:p w:rsidR="004374AA" w:rsidRPr="00BA63EA" w:rsidRDefault="00C55BE8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Маслова Виктория Владимировна, т: 32-42-09</w:t>
            </w:r>
          </w:p>
        </w:tc>
        <w:tc>
          <w:tcPr>
            <w:tcW w:w="501" w:type="dxa"/>
          </w:tcPr>
          <w:p w:rsidR="004374AA" w:rsidRPr="00BA63EA" w:rsidRDefault="004374AA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5B4" w:rsidRPr="00BA63EA" w:rsidTr="00726426">
        <w:tc>
          <w:tcPr>
            <w:tcW w:w="2147" w:type="dxa"/>
          </w:tcPr>
          <w:p w:rsidR="004374AA" w:rsidRPr="00BA63EA" w:rsidRDefault="008513BB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Ведущий бухгалтер</w:t>
            </w:r>
          </w:p>
        </w:tc>
        <w:tc>
          <w:tcPr>
            <w:tcW w:w="2128" w:type="dxa"/>
          </w:tcPr>
          <w:p w:rsidR="004374AA" w:rsidRPr="00BA63EA" w:rsidRDefault="00C55BE8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 по направлению финансы, экон</w:t>
            </w: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омика, бухгалтерский учет</w:t>
            </w: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8" w:type="dxa"/>
          </w:tcPr>
          <w:p w:rsidR="004374AA" w:rsidRPr="00BA63EA" w:rsidRDefault="00726426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Не менее трех лет стажа работы по специальности</w:t>
            </w:r>
          </w:p>
        </w:tc>
        <w:tc>
          <w:tcPr>
            <w:tcW w:w="2677" w:type="dxa"/>
          </w:tcPr>
          <w:p w:rsidR="004374AA" w:rsidRPr="00BA63EA" w:rsidRDefault="00BA63EA" w:rsidP="00BA6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СУФД; ведение ЖО №2 (банк), ЖО №1 (касса); расчеты с подотчетными лицами; расчеты с поставщиками и подрядчиками, учет операций: основные средства</w:t>
            </w:r>
            <w:r w:rsidRPr="00BA63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т.д.</w:t>
            </w:r>
          </w:p>
        </w:tc>
        <w:tc>
          <w:tcPr>
            <w:tcW w:w="1613" w:type="dxa"/>
          </w:tcPr>
          <w:p w:rsidR="004374AA" w:rsidRPr="00BA63EA" w:rsidRDefault="00726426" w:rsidP="00BA6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63EA" w:rsidRPr="00BA63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  <w:tc>
          <w:tcPr>
            <w:tcW w:w="1677" w:type="dxa"/>
          </w:tcPr>
          <w:p w:rsidR="004374AA" w:rsidRPr="00BA63EA" w:rsidRDefault="00BA63EA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726426" w:rsidRPr="00BA63EA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  <w:tc>
          <w:tcPr>
            <w:tcW w:w="1347" w:type="dxa"/>
          </w:tcPr>
          <w:p w:rsidR="004374AA" w:rsidRPr="00BA63EA" w:rsidRDefault="00C55BE8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бессрочный</w:t>
            </w:r>
          </w:p>
        </w:tc>
        <w:tc>
          <w:tcPr>
            <w:tcW w:w="1678" w:type="dxa"/>
          </w:tcPr>
          <w:p w:rsidR="004374AA" w:rsidRPr="00BA63EA" w:rsidRDefault="00C55BE8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Маслова Виктория Владимировна, т: 32-42-09</w:t>
            </w:r>
          </w:p>
        </w:tc>
        <w:tc>
          <w:tcPr>
            <w:tcW w:w="501" w:type="dxa"/>
          </w:tcPr>
          <w:p w:rsidR="004374AA" w:rsidRPr="00BA63EA" w:rsidRDefault="004374AA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5B4" w:rsidRPr="00BA63EA" w:rsidTr="00726426">
        <w:tc>
          <w:tcPr>
            <w:tcW w:w="2147" w:type="dxa"/>
          </w:tcPr>
          <w:p w:rsidR="004374AA" w:rsidRPr="00BA63EA" w:rsidRDefault="008513BB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 по маркетингу ФЗ-44</w:t>
            </w:r>
          </w:p>
        </w:tc>
        <w:tc>
          <w:tcPr>
            <w:tcW w:w="2128" w:type="dxa"/>
          </w:tcPr>
          <w:p w:rsidR="00726426" w:rsidRPr="00726426" w:rsidRDefault="00726426" w:rsidP="007264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</w:t>
            </w:r>
            <w:r w:rsidRPr="007264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ысшее образование</w:t>
            </w:r>
          </w:p>
          <w:p w:rsidR="00726426" w:rsidRPr="00726426" w:rsidRDefault="00726426" w:rsidP="007264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</w:t>
            </w:r>
            <w:r w:rsidRPr="007264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ополнительное профессиональное образование в сфере закупок ФЗ-44</w:t>
            </w:r>
          </w:p>
          <w:p w:rsidR="004374AA" w:rsidRPr="00BA63EA" w:rsidRDefault="004374AA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4374AA" w:rsidRPr="00BA63EA" w:rsidRDefault="00726426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Не менее трех лет стажа работы по специальности</w:t>
            </w:r>
          </w:p>
        </w:tc>
        <w:tc>
          <w:tcPr>
            <w:tcW w:w="2677" w:type="dxa"/>
          </w:tcPr>
          <w:p w:rsidR="00726426" w:rsidRPr="00BA63EA" w:rsidRDefault="00726426" w:rsidP="00726426">
            <w:pPr>
              <w:pStyle w:val="a4"/>
            </w:pPr>
            <w:r w:rsidRPr="00BA63EA">
              <w:t>- разрабатывает план закупок, осуществляет подготовку изменений для внесения в план закупок, размещает в единой информационной системе план закупок и внесенные в него изменения;</w:t>
            </w:r>
          </w:p>
          <w:p w:rsidR="004374AA" w:rsidRPr="00BA63EA" w:rsidRDefault="00726426" w:rsidP="00BA63EA">
            <w:pPr>
              <w:pStyle w:val="a4"/>
            </w:pPr>
            <w:r w:rsidRPr="00BA63EA">
              <w:t>- размещает планы закупок на сайтах Заказчика, в информационно-телекоммуникационной сети "Интернет" (при наличии), а также опубликовывает в любых печатных изданиях в соответствии с частью 10 статьи 17 Федерального закона от 5 апреля 2013 г. N 44-ФЗ «О контрактной системе в сфере закупок товаров, работ, услуг для обеспечения государственных и муниципальных нужд»</w:t>
            </w:r>
            <w:r w:rsidR="00BA63EA" w:rsidRPr="00BA63EA">
              <w:t xml:space="preserve"> и т.д.</w:t>
            </w:r>
          </w:p>
        </w:tc>
        <w:tc>
          <w:tcPr>
            <w:tcW w:w="1613" w:type="dxa"/>
          </w:tcPr>
          <w:p w:rsidR="004374AA" w:rsidRPr="00BA63EA" w:rsidRDefault="00726426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45 000,00</w:t>
            </w:r>
          </w:p>
        </w:tc>
        <w:tc>
          <w:tcPr>
            <w:tcW w:w="1677" w:type="dxa"/>
          </w:tcPr>
          <w:p w:rsidR="004374AA" w:rsidRPr="00BA63EA" w:rsidRDefault="00726426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  <w:tc>
          <w:tcPr>
            <w:tcW w:w="1347" w:type="dxa"/>
          </w:tcPr>
          <w:p w:rsidR="004374AA" w:rsidRPr="00BA63EA" w:rsidRDefault="00C55BE8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бессрочный</w:t>
            </w:r>
          </w:p>
        </w:tc>
        <w:tc>
          <w:tcPr>
            <w:tcW w:w="1678" w:type="dxa"/>
          </w:tcPr>
          <w:p w:rsidR="004374AA" w:rsidRPr="00BA63EA" w:rsidRDefault="00C55BE8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Маслова Виктория Владимировна, т: 32-42-09</w:t>
            </w:r>
          </w:p>
        </w:tc>
        <w:tc>
          <w:tcPr>
            <w:tcW w:w="501" w:type="dxa"/>
          </w:tcPr>
          <w:p w:rsidR="004374AA" w:rsidRPr="00BA63EA" w:rsidRDefault="004374AA" w:rsidP="00A96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BE8" w:rsidRPr="00BA63EA" w:rsidTr="00726426">
        <w:tc>
          <w:tcPr>
            <w:tcW w:w="2147" w:type="dxa"/>
          </w:tcPr>
          <w:p w:rsidR="00C55BE8" w:rsidRPr="00BA63EA" w:rsidRDefault="00C55BE8" w:rsidP="00C55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Главный юрисконсульт</w:t>
            </w:r>
          </w:p>
        </w:tc>
        <w:tc>
          <w:tcPr>
            <w:tcW w:w="2128" w:type="dxa"/>
          </w:tcPr>
          <w:p w:rsidR="00C55BE8" w:rsidRPr="00BA63EA" w:rsidRDefault="00C55BE8" w:rsidP="00C55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Высшее юридическое образование</w:t>
            </w:r>
          </w:p>
        </w:tc>
        <w:tc>
          <w:tcPr>
            <w:tcW w:w="1678" w:type="dxa"/>
          </w:tcPr>
          <w:p w:rsidR="00C55BE8" w:rsidRPr="00BA63EA" w:rsidRDefault="00C55BE8" w:rsidP="00C55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 xml:space="preserve">Не менее трех лет стажа </w:t>
            </w:r>
            <w:r w:rsidRPr="00BA63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по специальности</w:t>
            </w:r>
          </w:p>
        </w:tc>
        <w:tc>
          <w:tcPr>
            <w:tcW w:w="2677" w:type="dxa"/>
          </w:tcPr>
          <w:p w:rsidR="00C55BE8" w:rsidRPr="00BA63EA" w:rsidRDefault="00C55BE8" w:rsidP="00C55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оказывает консультативную </w:t>
            </w:r>
            <w:r w:rsidRPr="00BA63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помощь структурным подразделениям ГКУ</w:t>
            </w: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C55BE8" w:rsidRPr="00BA63EA" w:rsidRDefault="00C55BE8" w:rsidP="00C55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осуществляет проведение служебных проверок;</w:t>
            </w:r>
          </w:p>
          <w:p w:rsidR="00C55BE8" w:rsidRPr="00BA63EA" w:rsidRDefault="00C55BE8" w:rsidP="00C55B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55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представляет интересы организации в суде, арбитражном суде, а также в государственных и общественных организациях при рассмотрении правовых вопросов;</w:t>
            </w:r>
          </w:p>
          <w:p w:rsidR="00C55BE8" w:rsidRPr="00BA63EA" w:rsidRDefault="00C55BE8" w:rsidP="00C55B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55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осуществляет ведение судебных и </w:t>
            </w:r>
            <w:proofErr w:type="spellStart"/>
            <w:r w:rsidRPr="00C55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apбитражных</w:t>
            </w:r>
            <w:proofErr w:type="spellEnd"/>
            <w:r w:rsidRPr="00C55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дел;</w:t>
            </w:r>
          </w:p>
          <w:p w:rsidR="00C55BE8" w:rsidRPr="00BA63EA" w:rsidRDefault="00C55BE8" w:rsidP="00C55B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55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подготавливает заключения по предложениям о привлечении работников предприятия к дисциплинарной и материальной ответственности;</w:t>
            </w:r>
          </w:p>
          <w:p w:rsidR="00C55BE8" w:rsidRPr="00BA63EA" w:rsidRDefault="00C55BE8" w:rsidP="00BA6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55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осуществляет </w:t>
            </w:r>
            <w:proofErr w:type="spellStart"/>
            <w:r w:rsidRPr="00C55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paботy</w:t>
            </w:r>
            <w:proofErr w:type="spellEnd"/>
            <w:r w:rsidRPr="00C55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ведению</w:t>
            </w:r>
            <w:r w:rsidRPr="00BA6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административного производства и т.д.</w:t>
            </w:r>
          </w:p>
        </w:tc>
        <w:tc>
          <w:tcPr>
            <w:tcW w:w="1613" w:type="dxa"/>
          </w:tcPr>
          <w:p w:rsidR="00C55BE8" w:rsidRPr="00BA63EA" w:rsidRDefault="00C55BE8" w:rsidP="00C55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40 000,00</w:t>
            </w:r>
          </w:p>
        </w:tc>
        <w:tc>
          <w:tcPr>
            <w:tcW w:w="1677" w:type="dxa"/>
          </w:tcPr>
          <w:p w:rsidR="00C55BE8" w:rsidRPr="00BA63EA" w:rsidRDefault="00C55BE8" w:rsidP="00C55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46 000,00</w:t>
            </w:r>
          </w:p>
        </w:tc>
        <w:tc>
          <w:tcPr>
            <w:tcW w:w="1347" w:type="dxa"/>
          </w:tcPr>
          <w:p w:rsidR="00C55BE8" w:rsidRPr="00BA63EA" w:rsidRDefault="00C55BE8" w:rsidP="00C55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бессрочный</w:t>
            </w:r>
          </w:p>
        </w:tc>
        <w:tc>
          <w:tcPr>
            <w:tcW w:w="1678" w:type="dxa"/>
          </w:tcPr>
          <w:p w:rsidR="00C55BE8" w:rsidRPr="00BA63EA" w:rsidRDefault="00C55BE8" w:rsidP="00C55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 xml:space="preserve">Маслова Виктория </w:t>
            </w:r>
            <w:r w:rsidRPr="00BA63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Владимировна, т: 32-42-09</w:t>
            </w:r>
          </w:p>
        </w:tc>
        <w:tc>
          <w:tcPr>
            <w:tcW w:w="501" w:type="dxa"/>
          </w:tcPr>
          <w:p w:rsidR="00C55BE8" w:rsidRPr="00BA63EA" w:rsidRDefault="00C55BE8" w:rsidP="00C55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5BE8" w:rsidRPr="00BA63EA" w:rsidTr="00726426">
        <w:tc>
          <w:tcPr>
            <w:tcW w:w="2147" w:type="dxa"/>
          </w:tcPr>
          <w:p w:rsidR="00C55BE8" w:rsidRPr="00BA63EA" w:rsidRDefault="00C55BE8" w:rsidP="00C55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Инженер по охране труда</w:t>
            </w:r>
          </w:p>
        </w:tc>
        <w:tc>
          <w:tcPr>
            <w:tcW w:w="2128" w:type="dxa"/>
          </w:tcPr>
          <w:p w:rsidR="00C55BE8" w:rsidRPr="00726426" w:rsidRDefault="00C55BE8" w:rsidP="00C55B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</w:t>
            </w:r>
            <w:r w:rsidRPr="007264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ысшее образование</w:t>
            </w:r>
          </w:p>
          <w:p w:rsidR="00C55BE8" w:rsidRPr="00726426" w:rsidRDefault="00C55BE8" w:rsidP="00C55B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</w:t>
            </w:r>
            <w:r w:rsidRPr="007264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ополнительное профессиональное </w:t>
            </w:r>
            <w:r w:rsidRPr="007264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образование </w:t>
            </w:r>
            <w:r w:rsidRPr="00BA6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охране труда и технике безопасности</w:t>
            </w:r>
          </w:p>
          <w:p w:rsidR="00C55BE8" w:rsidRPr="00BA63EA" w:rsidRDefault="00C55BE8" w:rsidP="00C55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C55BE8" w:rsidRPr="00BA63EA" w:rsidRDefault="00C55BE8" w:rsidP="00C55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менее трех лет стажа работы по специальности</w:t>
            </w:r>
          </w:p>
        </w:tc>
        <w:tc>
          <w:tcPr>
            <w:tcW w:w="2677" w:type="dxa"/>
          </w:tcPr>
          <w:p w:rsidR="00C55BE8" w:rsidRPr="00BA63EA" w:rsidRDefault="00C55BE8" w:rsidP="00C55B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</w:t>
            </w:r>
            <w:r w:rsidRPr="00C55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существляет контроль соблюдения в структурных подразделениях ГКУ законодательных и </w:t>
            </w:r>
            <w:r w:rsidRPr="00C55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нормативно правовых актов по охране труда, проведением профилактических работ по предупреждению производственного травматизма, профессиональных и производственно-обусловленных заболеваний, мероприятий по созданию здоровых и безопасных условий труда, предоставляя работникам установленных льгот </w:t>
            </w:r>
            <w:r w:rsidRPr="00BA6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компенсаций по условиям труда;</w:t>
            </w:r>
          </w:p>
          <w:p w:rsidR="00C55BE8" w:rsidRPr="00BA63EA" w:rsidRDefault="00C55BE8" w:rsidP="00C55B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</w:t>
            </w:r>
            <w:r w:rsidRPr="00C55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рганизует изучение условий труда на рабочих местах, работу по проведению замеров параметров опасных и вредных производственных факторов, специальной оценки рабочих мест и производственного оборудования на соответствие требованиям охраны </w:t>
            </w:r>
            <w:r w:rsidRPr="00C55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труда, контролирует своевременность проведения </w:t>
            </w:r>
            <w:r w:rsidRPr="00BA6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планируемых мероприятий;</w:t>
            </w:r>
          </w:p>
          <w:p w:rsidR="00C55BE8" w:rsidRPr="00C55BE8" w:rsidRDefault="00C55BE8" w:rsidP="00C55B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</w:t>
            </w:r>
            <w:r w:rsidRPr="00C55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частвует в комиссии по рассмотрению несчастных случаев и разр</w:t>
            </w:r>
            <w:r w:rsidRPr="00BA6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аботке мер по их предотвращению и т.д.</w:t>
            </w:r>
          </w:p>
          <w:p w:rsidR="00C55BE8" w:rsidRPr="00BA63EA" w:rsidRDefault="00C55BE8" w:rsidP="00C55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C55BE8" w:rsidRPr="00BA63EA" w:rsidRDefault="00C55BE8" w:rsidP="00C55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40 000,00</w:t>
            </w:r>
          </w:p>
        </w:tc>
        <w:tc>
          <w:tcPr>
            <w:tcW w:w="1677" w:type="dxa"/>
          </w:tcPr>
          <w:p w:rsidR="00C55BE8" w:rsidRPr="00BA63EA" w:rsidRDefault="00C55BE8" w:rsidP="00C55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46 000,00</w:t>
            </w:r>
          </w:p>
        </w:tc>
        <w:tc>
          <w:tcPr>
            <w:tcW w:w="1347" w:type="dxa"/>
          </w:tcPr>
          <w:p w:rsidR="00C55BE8" w:rsidRPr="00BA63EA" w:rsidRDefault="00C55BE8" w:rsidP="00C55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бессрочный</w:t>
            </w:r>
          </w:p>
        </w:tc>
        <w:tc>
          <w:tcPr>
            <w:tcW w:w="1678" w:type="dxa"/>
          </w:tcPr>
          <w:p w:rsidR="00C55BE8" w:rsidRPr="00BA63EA" w:rsidRDefault="00C55BE8" w:rsidP="00C55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Маслова Виктория Владимировна, т: 32-42-09</w:t>
            </w:r>
          </w:p>
        </w:tc>
        <w:tc>
          <w:tcPr>
            <w:tcW w:w="501" w:type="dxa"/>
          </w:tcPr>
          <w:p w:rsidR="00C55BE8" w:rsidRPr="00BA63EA" w:rsidRDefault="00C55BE8" w:rsidP="00C55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3BB" w:rsidRPr="00BA63EA" w:rsidTr="00726426">
        <w:tc>
          <w:tcPr>
            <w:tcW w:w="2147" w:type="dxa"/>
          </w:tcPr>
          <w:p w:rsidR="008513BB" w:rsidRPr="00BA63EA" w:rsidRDefault="008513BB" w:rsidP="00851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начальника отдела лесного хозяйства, </w:t>
            </w:r>
            <w:proofErr w:type="spellStart"/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лесовосстановления</w:t>
            </w:r>
            <w:proofErr w:type="spellEnd"/>
            <w:r w:rsidRPr="00BA63EA">
              <w:rPr>
                <w:rFonts w:ascii="Times New Roman" w:hAnsi="Times New Roman" w:cs="Times New Roman"/>
                <w:sz w:val="24"/>
                <w:szCs w:val="24"/>
              </w:rPr>
              <w:t xml:space="preserve"> и ведения государственного лесного </w:t>
            </w:r>
            <w:proofErr w:type="gramStart"/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реестра  -</w:t>
            </w:r>
            <w:proofErr w:type="gramEnd"/>
            <w:r w:rsidRPr="00BA63EA">
              <w:rPr>
                <w:rFonts w:ascii="Times New Roman" w:hAnsi="Times New Roman" w:cs="Times New Roman"/>
                <w:sz w:val="24"/>
                <w:szCs w:val="24"/>
              </w:rPr>
              <w:t xml:space="preserve"> старший государственный лесной инспектор в лесничествах</w:t>
            </w:r>
          </w:p>
        </w:tc>
        <w:tc>
          <w:tcPr>
            <w:tcW w:w="2128" w:type="dxa"/>
          </w:tcPr>
          <w:p w:rsidR="008513BB" w:rsidRPr="00BA63EA" w:rsidRDefault="008513BB" w:rsidP="00851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образование, по направлениям подготовки – лесное хозяйство, лесное и лесопарковое хозяйство.</w:t>
            </w:r>
          </w:p>
        </w:tc>
        <w:tc>
          <w:tcPr>
            <w:tcW w:w="1678" w:type="dxa"/>
          </w:tcPr>
          <w:p w:rsidR="008513BB" w:rsidRPr="00BA63EA" w:rsidRDefault="008513BB" w:rsidP="00851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Не менее пяти лет стажа работы по специальности</w:t>
            </w:r>
          </w:p>
        </w:tc>
        <w:tc>
          <w:tcPr>
            <w:tcW w:w="2677" w:type="dxa"/>
          </w:tcPr>
          <w:p w:rsidR="008513BB" w:rsidRPr="00BA63EA" w:rsidRDefault="008513BB" w:rsidP="00851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- осуществлять федеральный государственный лесной надзор (лесная охрана) в лесах на территории Забайкальского края.</w:t>
            </w:r>
          </w:p>
          <w:p w:rsidR="008513BB" w:rsidRPr="00BA63EA" w:rsidRDefault="008513BB" w:rsidP="00851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- осуществлять контроль за инвентаризацией лесных культур, питомников и площадей с принятыми мерами содействия естественному возобновлению леса.</w:t>
            </w:r>
          </w:p>
          <w:p w:rsidR="008513BB" w:rsidRPr="00BA63EA" w:rsidRDefault="008513BB" w:rsidP="00851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 xml:space="preserve">- осуществлять контроль за динамикой фонда </w:t>
            </w:r>
            <w:proofErr w:type="spellStart"/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лесовосстановления</w:t>
            </w:r>
            <w:proofErr w:type="spellEnd"/>
            <w:r w:rsidRPr="00BA63EA">
              <w:rPr>
                <w:rFonts w:ascii="Times New Roman" w:hAnsi="Times New Roman" w:cs="Times New Roman"/>
                <w:sz w:val="24"/>
                <w:szCs w:val="24"/>
              </w:rPr>
              <w:t xml:space="preserve"> и учетом площадей с проведенными </w:t>
            </w:r>
            <w:r w:rsidRPr="00BA63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лесовосстановительными мероприятиями.</w:t>
            </w:r>
          </w:p>
        </w:tc>
        <w:tc>
          <w:tcPr>
            <w:tcW w:w="1613" w:type="dxa"/>
          </w:tcPr>
          <w:p w:rsidR="008513BB" w:rsidRPr="00BA63EA" w:rsidRDefault="008513BB" w:rsidP="00851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35 000,00</w:t>
            </w:r>
          </w:p>
        </w:tc>
        <w:tc>
          <w:tcPr>
            <w:tcW w:w="1677" w:type="dxa"/>
          </w:tcPr>
          <w:p w:rsidR="008513BB" w:rsidRPr="00BA63EA" w:rsidRDefault="008513BB" w:rsidP="00851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  <w:tc>
          <w:tcPr>
            <w:tcW w:w="1347" w:type="dxa"/>
          </w:tcPr>
          <w:p w:rsidR="008513BB" w:rsidRPr="00BA63EA" w:rsidRDefault="008513BB" w:rsidP="00851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бессрочный</w:t>
            </w:r>
          </w:p>
        </w:tc>
        <w:tc>
          <w:tcPr>
            <w:tcW w:w="1678" w:type="dxa"/>
          </w:tcPr>
          <w:p w:rsidR="008513BB" w:rsidRPr="00BA63EA" w:rsidRDefault="008513BB" w:rsidP="00851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EA">
              <w:rPr>
                <w:rFonts w:ascii="Times New Roman" w:hAnsi="Times New Roman" w:cs="Times New Roman"/>
                <w:sz w:val="24"/>
                <w:szCs w:val="24"/>
              </w:rPr>
              <w:t>Маслова Виктория Владимировна, т: 32-42-09</w:t>
            </w:r>
          </w:p>
        </w:tc>
        <w:tc>
          <w:tcPr>
            <w:tcW w:w="501" w:type="dxa"/>
            <w:textDirection w:val="btLr"/>
          </w:tcPr>
          <w:p w:rsidR="008513BB" w:rsidRPr="00BA63EA" w:rsidRDefault="008513BB" w:rsidP="008513BB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74AA" w:rsidRPr="00BA63EA" w:rsidRDefault="004374AA" w:rsidP="00A965B4">
      <w:pPr>
        <w:rPr>
          <w:rFonts w:ascii="Times New Roman" w:hAnsi="Times New Roman" w:cs="Times New Roman"/>
          <w:sz w:val="24"/>
          <w:szCs w:val="24"/>
        </w:rPr>
      </w:pPr>
    </w:p>
    <w:sectPr w:rsidR="004374AA" w:rsidRPr="00BA63EA" w:rsidSect="004374A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DE17E4"/>
    <w:multiLevelType w:val="multilevel"/>
    <w:tmpl w:val="5D529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E5427A"/>
    <w:multiLevelType w:val="multilevel"/>
    <w:tmpl w:val="03AAF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796873"/>
    <w:multiLevelType w:val="multilevel"/>
    <w:tmpl w:val="A18AA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59408C"/>
    <w:multiLevelType w:val="multilevel"/>
    <w:tmpl w:val="F3384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78B"/>
    <w:rsid w:val="00000CCF"/>
    <w:rsid w:val="000015EC"/>
    <w:rsid w:val="0000172A"/>
    <w:rsid w:val="00007284"/>
    <w:rsid w:val="00012924"/>
    <w:rsid w:val="000137A8"/>
    <w:rsid w:val="00017601"/>
    <w:rsid w:val="000179AF"/>
    <w:rsid w:val="00021A61"/>
    <w:rsid w:val="00021A66"/>
    <w:rsid w:val="00021AC6"/>
    <w:rsid w:val="00021DE0"/>
    <w:rsid w:val="00022013"/>
    <w:rsid w:val="00024BEC"/>
    <w:rsid w:val="00026110"/>
    <w:rsid w:val="000264D8"/>
    <w:rsid w:val="000335BE"/>
    <w:rsid w:val="00035097"/>
    <w:rsid w:val="000365A6"/>
    <w:rsid w:val="00040AD9"/>
    <w:rsid w:val="00041250"/>
    <w:rsid w:val="000413FE"/>
    <w:rsid w:val="00042A50"/>
    <w:rsid w:val="00044E43"/>
    <w:rsid w:val="00046175"/>
    <w:rsid w:val="00052B92"/>
    <w:rsid w:val="000532CE"/>
    <w:rsid w:val="00053E17"/>
    <w:rsid w:val="00057FB5"/>
    <w:rsid w:val="00060FFE"/>
    <w:rsid w:val="00061C06"/>
    <w:rsid w:val="00064DF0"/>
    <w:rsid w:val="00066AA1"/>
    <w:rsid w:val="00066DA2"/>
    <w:rsid w:val="00067CA5"/>
    <w:rsid w:val="00067E2F"/>
    <w:rsid w:val="0008061D"/>
    <w:rsid w:val="000816EB"/>
    <w:rsid w:val="000816F7"/>
    <w:rsid w:val="000875C9"/>
    <w:rsid w:val="00087BDF"/>
    <w:rsid w:val="00090C0B"/>
    <w:rsid w:val="000928B9"/>
    <w:rsid w:val="000961A2"/>
    <w:rsid w:val="00096BCA"/>
    <w:rsid w:val="000A1365"/>
    <w:rsid w:val="000A17F9"/>
    <w:rsid w:val="000A2F29"/>
    <w:rsid w:val="000A3B22"/>
    <w:rsid w:val="000A438C"/>
    <w:rsid w:val="000B28F7"/>
    <w:rsid w:val="000B35AA"/>
    <w:rsid w:val="000B4162"/>
    <w:rsid w:val="000B4187"/>
    <w:rsid w:val="000B5321"/>
    <w:rsid w:val="000B57BD"/>
    <w:rsid w:val="000B61FF"/>
    <w:rsid w:val="000B7098"/>
    <w:rsid w:val="000B7159"/>
    <w:rsid w:val="000B77B6"/>
    <w:rsid w:val="000B7EBD"/>
    <w:rsid w:val="000C15E3"/>
    <w:rsid w:val="000C3618"/>
    <w:rsid w:val="000C4A39"/>
    <w:rsid w:val="000C5B48"/>
    <w:rsid w:val="000D1E3E"/>
    <w:rsid w:val="000D2670"/>
    <w:rsid w:val="000D68A1"/>
    <w:rsid w:val="000E0D5E"/>
    <w:rsid w:val="000E14FE"/>
    <w:rsid w:val="000E268B"/>
    <w:rsid w:val="000E41A0"/>
    <w:rsid w:val="000E41C2"/>
    <w:rsid w:val="000E4857"/>
    <w:rsid w:val="000E4B8D"/>
    <w:rsid w:val="000E65E3"/>
    <w:rsid w:val="000E7144"/>
    <w:rsid w:val="000E7BBB"/>
    <w:rsid w:val="000F07EF"/>
    <w:rsid w:val="000F520D"/>
    <w:rsid w:val="000F5990"/>
    <w:rsid w:val="000F7039"/>
    <w:rsid w:val="000F7119"/>
    <w:rsid w:val="000F7850"/>
    <w:rsid w:val="000F7E71"/>
    <w:rsid w:val="00100346"/>
    <w:rsid w:val="00105431"/>
    <w:rsid w:val="00106499"/>
    <w:rsid w:val="001107D9"/>
    <w:rsid w:val="001118A7"/>
    <w:rsid w:val="00115773"/>
    <w:rsid w:val="0011627D"/>
    <w:rsid w:val="001228C7"/>
    <w:rsid w:val="00122CC1"/>
    <w:rsid w:val="001257F6"/>
    <w:rsid w:val="00127D7D"/>
    <w:rsid w:val="0013418C"/>
    <w:rsid w:val="001347DB"/>
    <w:rsid w:val="001361B3"/>
    <w:rsid w:val="00137ADF"/>
    <w:rsid w:val="001418B0"/>
    <w:rsid w:val="00144F5A"/>
    <w:rsid w:val="00146B88"/>
    <w:rsid w:val="0014711E"/>
    <w:rsid w:val="00150A56"/>
    <w:rsid w:val="00154D2B"/>
    <w:rsid w:val="00157414"/>
    <w:rsid w:val="001578CB"/>
    <w:rsid w:val="0016348F"/>
    <w:rsid w:val="0016358F"/>
    <w:rsid w:val="00163EDF"/>
    <w:rsid w:val="0016618E"/>
    <w:rsid w:val="00170E10"/>
    <w:rsid w:val="00172827"/>
    <w:rsid w:val="00175558"/>
    <w:rsid w:val="0017614E"/>
    <w:rsid w:val="00176B27"/>
    <w:rsid w:val="00181C8E"/>
    <w:rsid w:val="00183418"/>
    <w:rsid w:val="00183470"/>
    <w:rsid w:val="00183DB9"/>
    <w:rsid w:val="001840D6"/>
    <w:rsid w:val="00186343"/>
    <w:rsid w:val="00186B30"/>
    <w:rsid w:val="001915AC"/>
    <w:rsid w:val="00195FAD"/>
    <w:rsid w:val="001A10E3"/>
    <w:rsid w:val="001A3663"/>
    <w:rsid w:val="001A4876"/>
    <w:rsid w:val="001A70E7"/>
    <w:rsid w:val="001B0F4D"/>
    <w:rsid w:val="001B225A"/>
    <w:rsid w:val="001B353A"/>
    <w:rsid w:val="001B47A1"/>
    <w:rsid w:val="001B4C38"/>
    <w:rsid w:val="001B6254"/>
    <w:rsid w:val="001B7CC1"/>
    <w:rsid w:val="001C22B2"/>
    <w:rsid w:val="001C26B4"/>
    <w:rsid w:val="001C3890"/>
    <w:rsid w:val="001C5D62"/>
    <w:rsid w:val="001C5DD1"/>
    <w:rsid w:val="001C7DEC"/>
    <w:rsid w:val="001D0345"/>
    <w:rsid w:val="001D18D9"/>
    <w:rsid w:val="001D2951"/>
    <w:rsid w:val="001D40CF"/>
    <w:rsid w:val="001D41AC"/>
    <w:rsid w:val="001D4553"/>
    <w:rsid w:val="001D485C"/>
    <w:rsid w:val="001D7C65"/>
    <w:rsid w:val="001D7E94"/>
    <w:rsid w:val="001E01B7"/>
    <w:rsid w:val="001E0EBE"/>
    <w:rsid w:val="001E2692"/>
    <w:rsid w:val="001E31F9"/>
    <w:rsid w:val="001E3614"/>
    <w:rsid w:val="001E4D06"/>
    <w:rsid w:val="001E5BB2"/>
    <w:rsid w:val="001E6580"/>
    <w:rsid w:val="001E6FCF"/>
    <w:rsid w:val="001E7F7A"/>
    <w:rsid w:val="001F197C"/>
    <w:rsid w:val="001F1B99"/>
    <w:rsid w:val="00200B58"/>
    <w:rsid w:val="00202817"/>
    <w:rsid w:val="00204EB6"/>
    <w:rsid w:val="00207B9F"/>
    <w:rsid w:val="00211B33"/>
    <w:rsid w:val="00215F03"/>
    <w:rsid w:val="002164CF"/>
    <w:rsid w:val="00216E81"/>
    <w:rsid w:val="0022297E"/>
    <w:rsid w:val="00222A64"/>
    <w:rsid w:val="00224334"/>
    <w:rsid w:val="00224D75"/>
    <w:rsid w:val="0022714F"/>
    <w:rsid w:val="00227535"/>
    <w:rsid w:val="00227BEE"/>
    <w:rsid w:val="00232C3C"/>
    <w:rsid w:val="00235F00"/>
    <w:rsid w:val="002410F3"/>
    <w:rsid w:val="00241346"/>
    <w:rsid w:val="00241F41"/>
    <w:rsid w:val="00243826"/>
    <w:rsid w:val="00246106"/>
    <w:rsid w:val="00251633"/>
    <w:rsid w:val="00255C0B"/>
    <w:rsid w:val="002618C3"/>
    <w:rsid w:val="00261A0A"/>
    <w:rsid w:val="00261BC0"/>
    <w:rsid w:val="00261FDB"/>
    <w:rsid w:val="002648DA"/>
    <w:rsid w:val="00264E39"/>
    <w:rsid w:val="002650D3"/>
    <w:rsid w:val="002653F2"/>
    <w:rsid w:val="002717A5"/>
    <w:rsid w:val="00274CC8"/>
    <w:rsid w:val="00274E7B"/>
    <w:rsid w:val="002765AB"/>
    <w:rsid w:val="00276BD3"/>
    <w:rsid w:val="0028037F"/>
    <w:rsid w:val="00282071"/>
    <w:rsid w:val="00285513"/>
    <w:rsid w:val="00290862"/>
    <w:rsid w:val="00293CB6"/>
    <w:rsid w:val="002960C7"/>
    <w:rsid w:val="00296D67"/>
    <w:rsid w:val="002A05CC"/>
    <w:rsid w:val="002A3A09"/>
    <w:rsid w:val="002A3B6F"/>
    <w:rsid w:val="002A6698"/>
    <w:rsid w:val="002A7D5E"/>
    <w:rsid w:val="002B0051"/>
    <w:rsid w:val="002B04E0"/>
    <w:rsid w:val="002B28E2"/>
    <w:rsid w:val="002B4AA4"/>
    <w:rsid w:val="002B6B89"/>
    <w:rsid w:val="002B7ED3"/>
    <w:rsid w:val="002C0C3A"/>
    <w:rsid w:val="002C1769"/>
    <w:rsid w:val="002C1779"/>
    <w:rsid w:val="002C72DE"/>
    <w:rsid w:val="002D1BCB"/>
    <w:rsid w:val="002D36DB"/>
    <w:rsid w:val="002D4600"/>
    <w:rsid w:val="002D4E8E"/>
    <w:rsid w:val="002D63D4"/>
    <w:rsid w:val="002D7EDB"/>
    <w:rsid w:val="002E3D0D"/>
    <w:rsid w:val="002E4689"/>
    <w:rsid w:val="002E7AE3"/>
    <w:rsid w:val="002F0865"/>
    <w:rsid w:val="002F2517"/>
    <w:rsid w:val="002F2EE2"/>
    <w:rsid w:val="002F3346"/>
    <w:rsid w:val="002F5382"/>
    <w:rsid w:val="002F618F"/>
    <w:rsid w:val="002F6ED2"/>
    <w:rsid w:val="002F7E50"/>
    <w:rsid w:val="00301E09"/>
    <w:rsid w:val="00302A6A"/>
    <w:rsid w:val="003034C2"/>
    <w:rsid w:val="003043B0"/>
    <w:rsid w:val="0030752C"/>
    <w:rsid w:val="00310A0B"/>
    <w:rsid w:val="00312274"/>
    <w:rsid w:val="00312301"/>
    <w:rsid w:val="0031561E"/>
    <w:rsid w:val="00315CF7"/>
    <w:rsid w:val="00320183"/>
    <w:rsid w:val="003204FE"/>
    <w:rsid w:val="003228C9"/>
    <w:rsid w:val="00323DA7"/>
    <w:rsid w:val="00323F35"/>
    <w:rsid w:val="00325C0F"/>
    <w:rsid w:val="003273B8"/>
    <w:rsid w:val="00331874"/>
    <w:rsid w:val="00335B48"/>
    <w:rsid w:val="00336966"/>
    <w:rsid w:val="003377AF"/>
    <w:rsid w:val="00337DE0"/>
    <w:rsid w:val="00341300"/>
    <w:rsid w:val="00344AD9"/>
    <w:rsid w:val="003527A6"/>
    <w:rsid w:val="003537BC"/>
    <w:rsid w:val="00353EBD"/>
    <w:rsid w:val="00356071"/>
    <w:rsid w:val="003572CB"/>
    <w:rsid w:val="00357B25"/>
    <w:rsid w:val="003607AB"/>
    <w:rsid w:val="00360CBA"/>
    <w:rsid w:val="00363C93"/>
    <w:rsid w:val="00364E1C"/>
    <w:rsid w:val="003662FF"/>
    <w:rsid w:val="00370CE4"/>
    <w:rsid w:val="00371AEF"/>
    <w:rsid w:val="00372762"/>
    <w:rsid w:val="00372C40"/>
    <w:rsid w:val="00372CF9"/>
    <w:rsid w:val="00376FDF"/>
    <w:rsid w:val="003770D7"/>
    <w:rsid w:val="0037752F"/>
    <w:rsid w:val="00380866"/>
    <w:rsid w:val="003826B5"/>
    <w:rsid w:val="00382A26"/>
    <w:rsid w:val="00383320"/>
    <w:rsid w:val="00386FF4"/>
    <w:rsid w:val="0038702F"/>
    <w:rsid w:val="003873BC"/>
    <w:rsid w:val="00390A69"/>
    <w:rsid w:val="00390AB0"/>
    <w:rsid w:val="003925E5"/>
    <w:rsid w:val="00395F11"/>
    <w:rsid w:val="00397C47"/>
    <w:rsid w:val="00397D85"/>
    <w:rsid w:val="00397F59"/>
    <w:rsid w:val="003A118E"/>
    <w:rsid w:val="003A1689"/>
    <w:rsid w:val="003A22B5"/>
    <w:rsid w:val="003A2CD9"/>
    <w:rsid w:val="003A6EF5"/>
    <w:rsid w:val="003A7910"/>
    <w:rsid w:val="003B0785"/>
    <w:rsid w:val="003B1420"/>
    <w:rsid w:val="003B2231"/>
    <w:rsid w:val="003C104B"/>
    <w:rsid w:val="003C4FBC"/>
    <w:rsid w:val="003C711B"/>
    <w:rsid w:val="003D34EB"/>
    <w:rsid w:val="003D4FD9"/>
    <w:rsid w:val="003D6569"/>
    <w:rsid w:val="003E3AF3"/>
    <w:rsid w:val="003E687C"/>
    <w:rsid w:val="003F2590"/>
    <w:rsid w:val="003F3178"/>
    <w:rsid w:val="003F4AF9"/>
    <w:rsid w:val="003F4C30"/>
    <w:rsid w:val="003F6F0F"/>
    <w:rsid w:val="00402AC2"/>
    <w:rsid w:val="00410B95"/>
    <w:rsid w:val="0041177C"/>
    <w:rsid w:val="00411E5C"/>
    <w:rsid w:val="004132AA"/>
    <w:rsid w:val="0041345F"/>
    <w:rsid w:val="0041396D"/>
    <w:rsid w:val="00414575"/>
    <w:rsid w:val="00415F46"/>
    <w:rsid w:val="00421942"/>
    <w:rsid w:val="00423B17"/>
    <w:rsid w:val="00425101"/>
    <w:rsid w:val="0042747A"/>
    <w:rsid w:val="004278D2"/>
    <w:rsid w:val="004338CB"/>
    <w:rsid w:val="00434092"/>
    <w:rsid w:val="004351D3"/>
    <w:rsid w:val="0043666F"/>
    <w:rsid w:val="004374AA"/>
    <w:rsid w:val="00440A74"/>
    <w:rsid w:val="00444F6B"/>
    <w:rsid w:val="004450C1"/>
    <w:rsid w:val="004459FF"/>
    <w:rsid w:val="00447F8D"/>
    <w:rsid w:val="004517D5"/>
    <w:rsid w:val="00451A11"/>
    <w:rsid w:val="00454FB3"/>
    <w:rsid w:val="004556F2"/>
    <w:rsid w:val="00455E0D"/>
    <w:rsid w:val="004568AE"/>
    <w:rsid w:val="0045780E"/>
    <w:rsid w:val="00457954"/>
    <w:rsid w:val="004606B4"/>
    <w:rsid w:val="00461013"/>
    <w:rsid w:val="00466D4F"/>
    <w:rsid w:val="00472B34"/>
    <w:rsid w:val="00475805"/>
    <w:rsid w:val="0047615B"/>
    <w:rsid w:val="00476172"/>
    <w:rsid w:val="00477BE8"/>
    <w:rsid w:val="004833B2"/>
    <w:rsid w:val="00483CBA"/>
    <w:rsid w:val="004850A7"/>
    <w:rsid w:val="0048683B"/>
    <w:rsid w:val="00486E69"/>
    <w:rsid w:val="004925A6"/>
    <w:rsid w:val="004938F5"/>
    <w:rsid w:val="00493CD2"/>
    <w:rsid w:val="0049705A"/>
    <w:rsid w:val="004976B0"/>
    <w:rsid w:val="00497F2D"/>
    <w:rsid w:val="004A44B9"/>
    <w:rsid w:val="004A65B2"/>
    <w:rsid w:val="004A71E4"/>
    <w:rsid w:val="004B07AA"/>
    <w:rsid w:val="004B1BB6"/>
    <w:rsid w:val="004B22AB"/>
    <w:rsid w:val="004B33D6"/>
    <w:rsid w:val="004B7A35"/>
    <w:rsid w:val="004B7FA2"/>
    <w:rsid w:val="004C56C1"/>
    <w:rsid w:val="004C59A5"/>
    <w:rsid w:val="004C6361"/>
    <w:rsid w:val="004C6456"/>
    <w:rsid w:val="004D231A"/>
    <w:rsid w:val="004D24F0"/>
    <w:rsid w:val="004D3FF4"/>
    <w:rsid w:val="004D43DD"/>
    <w:rsid w:val="004D75F3"/>
    <w:rsid w:val="004E036E"/>
    <w:rsid w:val="004E1391"/>
    <w:rsid w:val="004E13DA"/>
    <w:rsid w:val="004E39DE"/>
    <w:rsid w:val="004E3C37"/>
    <w:rsid w:val="004E3DD4"/>
    <w:rsid w:val="004E3F50"/>
    <w:rsid w:val="004E5F97"/>
    <w:rsid w:val="004E6A7C"/>
    <w:rsid w:val="004E6DBA"/>
    <w:rsid w:val="004F0C64"/>
    <w:rsid w:val="004F40FE"/>
    <w:rsid w:val="004F5CD9"/>
    <w:rsid w:val="004F7EE4"/>
    <w:rsid w:val="005003BF"/>
    <w:rsid w:val="005145A8"/>
    <w:rsid w:val="0052339F"/>
    <w:rsid w:val="00525B42"/>
    <w:rsid w:val="00526B2E"/>
    <w:rsid w:val="00533112"/>
    <w:rsid w:val="005343C9"/>
    <w:rsid w:val="005345F2"/>
    <w:rsid w:val="0053478B"/>
    <w:rsid w:val="00535809"/>
    <w:rsid w:val="00535C95"/>
    <w:rsid w:val="005368E7"/>
    <w:rsid w:val="00540D5F"/>
    <w:rsid w:val="005443E0"/>
    <w:rsid w:val="00544530"/>
    <w:rsid w:val="00547C97"/>
    <w:rsid w:val="00551A7B"/>
    <w:rsid w:val="005532A7"/>
    <w:rsid w:val="0055504E"/>
    <w:rsid w:val="0056455E"/>
    <w:rsid w:val="00564947"/>
    <w:rsid w:val="00565704"/>
    <w:rsid w:val="0056632D"/>
    <w:rsid w:val="00572C8B"/>
    <w:rsid w:val="005733D8"/>
    <w:rsid w:val="0057346E"/>
    <w:rsid w:val="005745C9"/>
    <w:rsid w:val="005763A8"/>
    <w:rsid w:val="00576FCB"/>
    <w:rsid w:val="00577101"/>
    <w:rsid w:val="00580211"/>
    <w:rsid w:val="0058218E"/>
    <w:rsid w:val="00582586"/>
    <w:rsid w:val="005838CF"/>
    <w:rsid w:val="005846BC"/>
    <w:rsid w:val="00585DD5"/>
    <w:rsid w:val="005865BF"/>
    <w:rsid w:val="005865E2"/>
    <w:rsid w:val="005872B9"/>
    <w:rsid w:val="00587EA1"/>
    <w:rsid w:val="005924F5"/>
    <w:rsid w:val="005945C4"/>
    <w:rsid w:val="00597C6E"/>
    <w:rsid w:val="005A2B0F"/>
    <w:rsid w:val="005A52EF"/>
    <w:rsid w:val="005B155A"/>
    <w:rsid w:val="005B489B"/>
    <w:rsid w:val="005B64FE"/>
    <w:rsid w:val="005B707D"/>
    <w:rsid w:val="005B7E90"/>
    <w:rsid w:val="005C180F"/>
    <w:rsid w:val="005C1B5D"/>
    <w:rsid w:val="005C3B5B"/>
    <w:rsid w:val="005C43E6"/>
    <w:rsid w:val="005D03B6"/>
    <w:rsid w:val="005D0BB8"/>
    <w:rsid w:val="005D3E87"/>
    <w:rsid w:val="005D41A9"/>
    <w:rsid w:val="005D7EB8"/>
    <w:rsid w:val="005E077F"/>
    <w:rsid w:val="005E0DB2"/>
    <w:rsid w:val="005E1C2E"/>
    <w:rsid w:val="005E2209"/>
    <w:rsid w:val="005E2562"/>
    <w:rsid w:val="005E47E3"/>
    <w:rsid w:val="005F0E44"/>
    <w:rsid w:val="005F3ECB"/>
    <w:rsid w:val="005F41DD"/>
    <w:rsid w:val="005F7ED8"/>
    <w:rsid w:val="006028E0"/>
    <w:rsid w:val="00605D6A"/>
    <w:rsid w:val="0060644C"/>
    <w:rsid w:val="00611582"/>
    <w:rsid w:val="006125FA"/>
    <w:rsid w:val="00615150"/>
    <w:rsid w:val="0061575B"/>
    <w:rsid w:val="006170EE"/>
    <w:rsid w:val="006174B6"/>
    <w:rsid w:val="006178D8"/>
    <w:rsid w:val="00620DCE"/>
    <w:rsid w:val="006211C6"/>
    <w:rsid w:val="00623813"/>
    <w:rsid w:val="0062391D"/>
    <w:rsid w:val="00623D8E"/>
    <w:rsid w:val="0062717B"/>
    <w:rsid w:val="00627237"/>
    <w:rsid w:val="00627DCD"/>
    <w:rsid w:val="00632578"/>
    <w:rsid w:val="00632690"/>
    <w:rsid w:val="0063536B"/>
    <w:rsid w:val="00640586"/>
    <w:rsid w:val="00641002"/>
    <w:rsid w:val="00643E32"/>
    <w:rsid w:val="006460AB"/>
    <w:rsid w:val="0064694C"/>
    <w:rsid w:val="00646CF4"/>
    <w:rsid w:val="0065136F"/>
    <w:rsid w:val="00651D45"/>
    <w:rsid w:val="006536C3"/>
    <w:rsid w:val="006540F1"/>
    <w:rsid w:val="00656D87"/>
    <w:rsid w:val="00657172"/>
    <w:rsid w:val="00661852"/>
    <w:rsid w:val="00661DC4"/>
    <w:rsid w:val="0066356B"/>
    <w:rsid w:val="00663BC1"/>
    <w:rsid w:val="0066450E"/>
    <w:rsid w:val="00664A4A"/>
    <w:rsid w:val="00670D44"/>
    <w:rsid w:val="00676C35"/>
    <w:rsid w:val="006816E0"/>
    <w:rsid w:val="00682A82"/>
    <w:rsid w:val="00682BFC"/>
    <w:rsid w:val="006841F0"/>
    <w:rsid w:val="00685C54"/>
    <w:rsid w:val="00686271"/>
    <w:rsid w:val="0068638D"/>
    <w:rsid w:val="00686FCB"/>
    <w:rsid w:val="00690BAE"/>
    <w:rsid w:val="00692603"/>
    <w:rsid w:val="006926EB"/>
    <w:rsid w:val="006931E3"/>
    <w:rsid w:val="006954B3"/>
    <w:rsid w:val="00696595"/>
    <w:rsid w:val="00696DE7"/>
    <w:rsid w:val="006A061B"/>
    <w:rsid w:val="006A0DF1"/>
    <w:rsid w:val="006A10ED"/>
    <w:rsid w:val="006A16ED"/>
    <w:rsid w:val="006A5A3A"/>
    <w:rsid w:val="006B1513"/>
    <w:rsid w:val="006B358B"/>
    <w:rsid w:val="006B4FA5"/>
    <w:rsid w:val="006B662C"/>
    <w:rsid w:val="006B6C9A"/>
    <w:rsid w:val="006C0523"/>
    <w:rsid w:val="006C19D0"/>
    <w:rsid w:val="006C2C39"/>
    <w:rsid w:val="006C331D"/>
    <w:rsid w:val="006C3762"/>
    <w:rsid w:val="006C5A14"/>
    <w:rsid w:val="006D0166"/>
    <w:rsid w:val="006D037E"/>
    <w:rsid w:val="006D0F77"/>
    <w:rsid w:val="006D1DF9"/>
    <w:rsid w:val="006D2CC7"/>
    <w:rsid w:val="006D4DAB"/>
    <w:rsid w:val="006D54E5"/>
    <w:rsid w:val="006E149C"/>
    <w:rsid w:val="006E1882"/>
    <w:rsid w:val="006E4449"/>
    <w:rsid w:val="006E4C8C"/>
    <w:rsid w:val="006E62FB"/>
    <w:rsid w:val="006E7E2C"/>
    <w:rsid w:val="006F1910"/>
    <w:rsid w:val="006F2D3E"/>
    <w:rsid w:val="006F3E97"/>
    <w:rsid w:val="006F4883"/>
    <w:rsid w:val="00701927"/>
    <w:rsid w:val="007029FF"/>
    <w:rsid w:val="00704829"/>
    <w:rsid w:val="00706647"/>
    <w:rsid w:val="00710CFD"/>
    <w:rsid w:val="00710FCF"/>
    <w:rsid w:val="007124BE"/>
    <w:rsid w:val="00712E14"/>
    <w:rsid w:val="0071339F"/>
    <w:rsid w:val="00715773"/>
    <w:rsid w:val="00717D90"/>
    <w:rsid w:val="007219EF"/>
    <w:rsid w:val="00722078"/>
    <w:rsid w:val="007234DB"/>
    <w:rsid w:val="007261E5"/>
    <w:rsid w:val="00726426"/>
    <w:rsid w:val="0073093E"/>
    <w:rsid w:val="00731D67"/>
    <w:rsid w:val="0074217A"/>
    <w:rsid w:val="007456BB"/>
    <w:rsid w:val="00745950"/>
    <w:rsid w:val="007471CF"/>
    <w:rsid w:val="00747BE5"/>
    <w:rsid w:val="007500C1"/>
    <w:rsid w:val="00751581"/>
    <w:rsid w:val="0075165F"/>
    <w:rsid w:val="007535F7"/>
    <w:rsid w:val="007564A2"/>
    <w:rsid w:val="007604C8"/>
    <w:rsid w:val="00761726"/>
    <w:rsid w:val="00762376"/>
    <w:rsid w:val="00763255"/>
    <w:rsid w:val="00766843"/>
    <w:rsid w:val="00771CD4"/>
    <w:rsid w:val="00771D86"/>
    <w:rsid w:val="007725F2"/>
    <w:rsid w:val="00774343"/>
    <w:rsid w:val="007749FC"/>
    <w:rsid w:val="00777FDC"/>
    <w:rsid w:val="00785C49"/>
    <w:rsid w:val="0078613C"/>
    <w:rsid w:val="00787CAD"/>
    <w:rsid w:val="007909D4"/>
    <w:rsid w:val="00791355"/>
    <w:rsid w:val="00797E28"/>
    <w:rsid w:val="007A1926"/>
    <w:rsid w:val="007A27A1"/>
    <w:rsid w:val="007A32DE"/>
    <w:rsid w:val="007A3C46"/>
    <w:rsid w:val="007A422E"/>
    <w:rsid w:val="007A738E"/>
    <w:rsid w:val="007B0DBC"/>
    <w:rsid w:val="007B516C"/>
    <w:rsid w:val="007B5C67"/>
    <w:rsid w:val="007C0898"/>
    <w:rsid w:val="007C304F"/>
    <w:rsid w:val="007C66E5"/>
    <w:rsid w:val="007C6B6D"/>
    <w:rsid w:val="007D2134"/>
    <w:rsid w:val="007D462D"/>
    <w:rsid w:val="007D718A"/>
    <w:rsid w:val="007D72A9"/>
    <w:rsid w:val="007D7B04"/>
    <w:rsid w:val="007E040C"/>
    <w:rsid w:val="007E17DA"/>
    <w:rsid w:val="007E359A"/>
    <w:rsid w:val="007E41FE"/>
    <w:rsid w:val="007E42F4"/>
    <w:rsid w:val="007E5729"/>
    <w:rsid w:val="007E58B1"/>
    <w:rsid w:val="007F10A5"/>
    <w:rsid w:val="007F2A86"/>
    <w:rsid w:val="007F69B6"/>
    <w:rsid w:val="007F7159"/>
    <w:rsid w:val="007F7C43"/>
    <w:rsid w:val="0080426D"/>
    <w:rsid w:val="008053DC"/>
    <w:rsid w:val="008104ED"/>
    <w:rsid w:val="008112D6"/>
    <w:rsid w:val="00814371"/>
    <w:rsid w:val="00816EBC"/>
    <w:rsid w:val="0081795B"/>
    <w:rsid w:val="00821067"/>
    <w:rsid w:val="00822038"/>
    <w:rsid w:val="00822F9F"/>
    <w:rsid w:val="00824834"/>
    <w:rsid w:val="00827197"/>
    <w:rsid w:val="008277B8"/>
    <w:rsid w:val="0083120A"/>
    <w:rsid w:val="0083424C"/>
    <w:rsid w:val="008349CC"/>
    <w:rsid w:val="0083581D"/>
    <w:rsid w:val="00836C27"/>
    <w:rsid w:val="008423EF"/>
    <w:rsid w:val="008434DC"/>
    <w:rsid w:val="00843AEA"/>
    <w:rsid w:val="0084483C"/>
    <w:rsid w:val="00845AD8"/>
    <w:rsid w:val="00846742"/>
    <w:rsid w:val="008513BB"/>
    <w:rsid w:val="008555E6"/>
    <w:rsid w:val="00860221"/>
    <w:rsid w:val="00860C7A"/>
    <w:rsid w:val="00861480"/>
    <w:rsid w:val="008619D7"/>
    <w:rsid w:val="00862D3F"/>
    <w:rsid w:val="00865F06"/>
    <w:rsid w:val="008666D6"/>
    <w:rsid w:val="00866DEC"/>
    <w:rsid w:val="00867364"/>
    <w:rsid w:val="0086777D"/>
    <w:rsid w:val="00870146"/>
    <w:rsid w:val="00871B99"/>
    <w:rsid w:val="00877267"/>
    <w:rsid w:val="00877AFB"/>
    <w:rsid w:val="00880D5C"/>
    <w:rsid w:val="008824D4"/>
    <w:rsid w:val="0088685B"/>
    <w:rsid w:val="00886C35"/>
    <w:rsid w:val="00887440"/>
    <w:rsid w:val="0088780B"/>
    <w:rsid w:val="00887A98"/>
    <w:rsid w:val="00887FA3"/>
    <w:rsid w:val="008911BC"/>
    <w:rsid w:val="00891303"/>
    <w:rsid w:val="00892D85"/>
    <w:rsid w:val="008936E9"/>
    <w:rsid w:val="00895257"/>
    <w:rsid w:val="00896DEF"/>
    <w:rsid w:val="008A18B6"/>
    <w:rsid w:val="008A5D7E"/>
    <w:rsid w:val="008A60F1"/>
    <w:rsid w:val="008B00B0"/>
    <w:rsid w:val="008B3D2B"/>
    <w:rsid w:val="008B3FB3"/>
    <w:rsid w:val="008B5EB0"/>
    <w:rsid w:val="008C0893"/>
    <w:rsid w:val="008C1E03"/>
    <w:rsid w:val="008C24DA"/>
    <w:rsid w:val="008C3FCE"/>
    <w:rsid w:val="008C5800"/>
    <w:rsid w:val="008C6988"/>
    <w:rsid w:val="008D2BBC"/>
    <w:rsid w:val="008D2E22"/>
    <w:rsid w:val="008D43EF"/>
    <w:rsid w:val="008D5FA7"/>
    <w:rsid w:val="008D6128"/>
    <w:rsid w:val="008D6333"/>
    <w:rsid w:val="008D70D9"/>
    <w:rsid w:val="008D7718"/>
    <w:rsid w:val="008E097A"/>
    <w:rsid w:val="008E2669"/>
    <w:rsid w:val="008E2EDE"/>
    <w:rsid w:val="008F0113"/>
    <w:rsid w:val="008F1E91"/>
    <w:rsid w:val="008F2607"/>
    <w:rsid w:val="008F37BB"/>
    <w:rsid w:val="008F3CE6"/>
    <w:rsid w:val="008F69A3"/>
    <w:rsid w:val="009011EE"/>
    <w:rsid w:val="00901EE3"/>
    <w:rsid w:val="00903623"/>
    <w:rsid w:val="00905078"/>
    <w:rsid w:val="009054A5"/>
    <w:rsid w:val="0090724E"/>
    <w:rsid w:val="00907C18"/>
    <w:rsid w:val="009156F7"/>
    <w:rsid w:val="009177F2"/>
    <w:rsid w:val="00920D88"/>
    <w:rsid w:val="009224B3"/>
    <w:rsid w:val="0092290F"/>
    <w:rsid w:val="009231C1"/>
    <w:rsid w:val="0093041F"/>
    <w:rsid w:val="00930B40"/>
    <w:rsid w:val="00930DFB"/>
    <w:rsid w:val="00930F7A"/>
    <w:rsid w:val="0093190A"/>
    <w:rsid w:val="00931D6A"/>
    <w:rsid w:val="00934043"/>
    <w:rsid w:val="00937CED"/>
    <w:rsid w:val="00942588"/>
    <w:rsid w:val="00942EC6"/>
    <w:rsid w:val="00944188"/>
    <w:rsid w:val="009462F4"/>
    <w:rsid w:val="00952C96"/>
    <w:rsid w:val="00953404"/>
    <w:rsid w:val="009545C6"/>
    <w:rsid w:val="00955680"/>
    <w:rsid w:val="00956236"/>
    <w:rsid w:val="00956277"/>
    <w:rsid w:val="00956615"/>
    <w:rsid w:val="0096071A"/>
    <w:rsid w:val="009622BC"/>
    <w:rsid w:val="009628FA"/>
    <w:rsid w:val="00964A55"/>
    <w:rsid w:val="009707C1"/>
    <w:rsid w:val="00970E18"/>
    <w:rsid w:val="00974544"/>
    <w:rsid w:val="00975793"/>
    <w:rsid w:val="00975F31"/>
    <w:rsid w:val="0098055B"/>
    <w:rsid w:val="009805B6"/>
    <w:rsid w:val="00981ACD"/>
    <w:rsid w:val="00984DEF"/>
    <w:rsid w:val="009855BA"/>
    <w:rsid w:val="00986F36"/>
    <w:rsid w:val="009872C6"/>
    <w:rsid w:val="0098734A"/>
    <w:rsid w:val="0099036F"/>
    <w:rsid w:val="00993C9E"/>
    <w:rsid w:val="00995287"/>
    <w:rsid w:val="009A1F9C"/>
    <w:rsid w:val="009A2723"/>
    <w:rsid w:val="009A3624"/>
    <w:rsid w:val="009A3E7B"/>
    <w:rsid w:val="009A411E"/>
    <w:rsid w:val="009A57C1"/>
    <w:rsid w:val="009B3D46"/>
    <w:rsid w:val="009B646E"/>
    <w:rsid w:val="009B73F7"/>
    <w:rsid w:val="009C0EA5"/>
    <w:rsid w:val="009C3AFD"/>
    <w:rsid w:val="009C6D08"/>
    <w:rsid w:val="009D3A18"/>
    <w:rsid w:val="009D4C3E"/>
    <w:rsid w:val="009D5357"/>
    <w:rsid w:val="009D6BA3"/>
    <w:rsid w:val="009D7CDD"/>
    <w:rsid w:val="009E28BD"/>
    <w:rsid w:val="009E410E"/>
    <w:rsid w:val="009E4919"/>
    <w:rsid w:val="009E4BF9"/>
    <w:rsid w:val="009E6D0C"/>
    <w:rsid w:val="009F1760"/>
    <w:rsid w:val="009F3558"/>
    <w:rsid w:val="009F508E"/>
    <w:rsid w:val="009F6715"/>
    <w:rsid w:val="00A02AD1"/>
    <w:rsid w:val="00A030D9"/>
    <w:rsid w:val="00A03DCA"/>
    <w:rsid w:val="00A05BC1"/>
    <w:rsid w:val="00A05D6F"/>
    <w:rsid w:val="00A07A29"/>
    <w:rsid w:val="00A10955"/>
    <w:rsid w:val="00A12989"/>
    <w:rsid w:val="00A14B72"/>
    <w:rsid w:val="00A14C71"/>
    <w:rsid w:val="00A2349A"/>
    <w:rsid w:val="00A25476"/>
    <w:rsid w:val="00A30B4F"/>
    <w:rsid w:val="00A3289A"/>
    <w:rsid w:val="00A32BA5"/>
    <w:rsid w:val="00A33576"/>
    <w:rsid w:val="00A34052"/>
    <w:rsid w:val="00A36D5A"/>
    <w:rsid w:val="00A372E6"/>
    <w:rsid w:val="00A3776D"/>
    <w:rsid w:val="00A40F24"/>
    <w:rsid w:val="00A41E6C"/>
    <w:rsid w:val="00A44831"/>
    <w:rsid w:val="00A452C9"/>
    <w:rsid w:val="00A472D3"/>
    <w:rsid w:val="00A50B2C"/>
    <w:rsid w:val="00A53E77"/>
    <w:rsid w:val="00A56560"/>
    <w:rsid w:val="00A57EFF"/>
    <w:rsid w:val="00A6096D"/>
    <w:rsid w:val="00A613FA"/>
    <w:rsid w:val="00A65CD0"/>
    <w:rsid w:val="00A66C1B"/>
    <w:rsid w:val="00A71AE4"/>
    <w:rsid w:val="00A72CC4"/>
    <w:rsid w:val="00A72CF2"/>
    <w:rsid w:val="00A7315A"/>
    <w:rsid w:val="00A74822"/>
    <w:rsid w:val="00A7589D"/>
    <w:rsid w:val="00A77F49"/>
    <w:rsid w:val="00A8391E"/>
    <w:rsid w:val="00A84140"/>
    <w:rsid w:val="00A8450E"/>
    <w:rsid w:val="00A84589"/>
    <w:rsid w:val="00A85895"/>
    <w:rsid w:val="00A85EA0"/>
    <w:rsid w:val="00A86370"/>
    <w:rsid w:val="00A870A2"/>
    <w:rsid w:val="00A90960"/>
    <w:rsid w:val="00A91B79"/>
    <w:rsid w:val="00A949F0"/>
    <w:rsid w:val="00A94B75"/>
    <w:rsid w:val="00A94DE9"/>
    <w:rsid w:val="00A965B4"/>
    <w:rsid w:val="00AA22B7"/>
    <w:rsid w:val="00AA3296"/>
    <w:rsid w:val="00AA37A1"/>
    <w:rsid w:val="00AA4F8D"/>
    <w:rsid w:val="00AA573E"/>
    <w:rsid w:val="00AB0308"/>
    <w:rsid w:val="00AB04F1"/>
    <w:rsid w:val="00AB1054"/>
    <w:rsid w:val="00AB16A2"/>
    <w:rsid w:val="00AB5442"/>
    <w:rsid w:val="00AB7759"/>
    <w:rsid w:val="00AC0D6A"/>
    <w:rsid w:val="00AC0FBE"/>
    <w:rsid w:val="00AC1464"/>
    <w:rsid w:val="00AC2621"/>
    <w:rsid w:val="00AC4CE6"/>
    <w:rsid w:val="00AC65A7"/>
    <w:rsid w:val="00AC6AA5"/>
    <w:rsid w:val="00AC6C25"/>
    <w:rsid w:val="00AD04B9"/>
    <w:rsid w:val="00AD0719"/>
    <w:rsid w:val="00AD502D"/>
    <w:rsid w:val="00AD6178"/>
    <w:rsid w:val="00AD63E7"/>
    <w:rsid w:val="00AE0DA9"/>
    <w:rsid w:val="00AE0FC2"/>
    <w:rsid w:val="00AE18ED"/>
    <w:rsid w:val="00AF0C3F"/>
    <w:rsid w:val="00AF12AA"/>
    <w:rsid w:val="00AF13B4"/>
    <w:rsid w:val="00AF317E"/>
    <w:rsid w:val="00AF6E1C"/>
    <w:rsid w:val="00B022B7"/>
    <w:rsid w:val="00B04150"/>
    <w:rsid w:val="00B05DB3"/>
    <w:rsid w:val="00B12983"/>
    <w:rsid w:val="00B14611"/>
    <w:rsid w:val="00B14D93"/>
    <w:rsid w:val="00B16156"/>
    <w:rsid w:val="00B16689"/>
    <w:rsid w:val="00B200B3"/>
    <w:rsid w:val="00B20A5A"/>
    <w:rsid w:val="00B21F82"/>
    <w:rsid w:val="00B2316F"/>
    <w:rsid w:val="00B24CE6"/>
    <w:rsid w:val="00B26337"/>
    <w:rsid w:val="00B32230"/>
    <w:rsid w:val="00B3337D"/>
    <w:rsid w:val="00B33DD4"/>
    <w:rsid w:val="00B37236"/>
    <w:rsid w:val="00B37DD5"/>
    <w:rsid w:val="00B401BE"/>
    <w:rsid w:val="00B40F2B"/>
    <w:rsid w:val="00B42CCF"/>
    <w:rsid w:val="00B442DE"/>
    <w:rsid w:val="00B450BA"/>
    <w:rsid w:val="00B46D4B"/>
    <w:rsid w:val="00B47F25"/>
    <w:rsid w:val="00B511FC"/>
    <w:rsid w:val="00B52DBD"/>
    <w:rsid w:val="00B53472"/>
    <w:rsid w:val="00B54E2B"/>
    <w:rsid w:val="00B562D2"/>
    <w:rsid w:val="00B572D5"/>
    <w:rsid w:val="00B6124B"/>
    <w:rsid w:val="00B61DCD"/>
    <w:rsid w:val="00B62FDD"/>
    <w:rsid w:val="00B6571C"/>
    <w:rsid w:val="00B66302"/>
    <w:rsid w:val="00B700B8"/>
    <w:rsid w:val="00B71EC0"/>
    <w:rsid w:val="00B72051"/>
    <w:rsid w:val="00B730C2"/>
    <w:rsid w:val="00B7469F"/>
    <w:rsid w:val="00B7593E"/>
    <w:rsid w:val="00B75B3C"/>
    <w:rsid w:val="00B76234"/>
    <w:rsid w:val="00B779A2"/>
    <w:rsid w:val="00B82CD4"/>
    <w:rsid w:val="00B874BD"/>
    <w:rsid w:val="00B87FBF"/>
    <w:rsid w:val="00B93794"/>
    <w:rsid w:val="00BA24F4"/>
    <w:rsid w:val="00BA3C77"/>
    <w:rsid w:val="00BA44BB"/>
    <w:rsid w:val="00BA5A5F"/>
    <w:rsid w:val="00BA63EA"/>
    <w:rsid w:val="00BA666F"/>
    <w:rsid w:val="00BA6751"/>
    <w:rsid w:val="00BB3AC2"/>
    <w:rsid w:val="00BB412C"/>
    <w:rsid w:val="00BB452C"/>
    <w:rsid w:val="00BB4A1C"/>
    <w:rsid w:val="00BB572E"/>
    <w:rsid w:val="00BB6C6F"/>
    <w:rsid w:val="00BB7CDA"/>
    <w:rsid w:val="00BC10C9"/>
    <w:rsid w:val="00BC4637"/>
    <w:rsid w:val="00BC6313"/>
    <w:rsid w:val="00BD3C73"/>
    <w:rsid w:val="00BD6233"/>
    <w:rsid w:val="00BE0766"/>
    <w:rsid w:val="00BE0FE2"/>
    <w:rsid w:val="00BE11E4"/>
    <w:rsid w:val="00BE5A32"/>
    <w:rsid w:val="00BE63EC"/>
    <w:rsid w:val="00BE7863"/>
    <w:rsid w:val="00BF1932"/>
    <w:rsid w:val="00BF2535"/>
    <w:rsid w:val="00BF2A22"/>
    <w:rsid w:val="00BF5168"/>
    <w:rsid w:val="00BF6223"/>
    <w:rsid w:val="00C01C17"/>
    <w:rsid w:val="00C020D5"/>
    <w:rsid w:val="00C0266E"/>
    <w:rsid w:val="00C03ED3"/>
    <w:rsid w:val="00C04D72"/>
    <w:rsid w:val="00C053EC"/>
    <w:rsid w:val="00C069EA"/>
    <w:rsid w:val="00C07300"/>
    <w:rsid w:val="00C07B76"/>
    <w:rsid w:val="00C10091"/>
    <w:rsid w:val="00C1028C"/>
    <w:rsid w:val="00C10D27"/>
    <w:rsid w:val="00C12DE8"/>
    <w:rsid w:val="00C17785"/>
    <w:rsid w:val="00C2521B"/>
    <w:rsid w:val="00C30692"/>
    <w:rsid w:val="00C321CF"/>
    <w:rsid w:val="00C35BD6"/>
    <w:rsid w:val="00C36270"/>
    <w:rsid w:val="00C404D9"/>
    <w:rsid w:val="00C41C64"/>
    <w:rsid w:val="00C42674"/>
    <w:rsid w:val="00C463F4"/>
    <w:rsid w:val="00C50F70"/>
    <w:rsid w:val="00C52F58"/>
    <w:rsid w:val="00C5483D"/>
    <w:rsid w:val="00C559E7"/>
    <w:rsid w:val="00C55BE8"/>
    <w:rsid w:val="00C56331"/>
    <w:rsid w:val="00C56D1B"/>
    <w:rsid w:val="00C57B72"/>
    <w:rsid w:val="00C632DA"/>
    <w:rsid w:val="00C702C4"/>
    <w:rsid w:val="00C704DA"/>
    <w:rsid w:val="00C712B3"/>
    <w:rsid w:val="00C71378"/>
    <w:rsid w:val="00C7195D"/>
    <w:rsid w:val="00C71D27"/>
    <w:rsid w:val="00C725EB"/>
    <w:rsid w:val="00C75755"/>
    <w:rsid w:val="00C75CC5"/>
    <w:rsid w:val="00C77F52"/>
    <w:rsid w:val="00C80C82"/>
    <w:rsid w:val="00C82821"/>
    <w:rsid w:val="00C87CCB"/>
    <w:rsid w:val="00C904ED"/>
    <w:rsid w:val="00C91E2F"/>
    <w:rsid w:val="00C92581"/>
    <w:rsid w:val="00C94742"/>
    <w:rsid w:val="00C96801"/>
    <w:rsid w:val="00CA0CE8"/>
    <w:rsid w:val="00CB02B1"/>
    <w:rsid w:val="00CB0A13"/>
    <w:rsid w:val="00CB73CC"/>
    <w:rsid w:val="00CB765A"/>
    <w:rsid w:val="00CC084C"/>
    <w:rsid w:val="00CC1D46"/>
    <w:rsid w:val="00CC22D3"/>
    <w:rsid w:val="00CC2F6F"/>
    <w:rsid w:val="00CC495E"/>
    <w:rsid w:val="00CD00FE"/>
    <w:rsid w:val="00CE3BA9"/>
    <w:rsid w:val="00CE7CCA"/>
    <w:rsid w:val="00CF1F4B"/>
    <w:rsid w:val="00CF4032"/>
    <w:rsid w:val="00CF47C8"/>
    <w:rsid w:val="00CF6CB3"/>
    <w:rsid w:val="00D00B18"/>
    <w:rsid w:val="00D0258E"/>
    <w:rsid w:val="00D07F14"/>
    <w:rsid w:val="00D07FD5"/>
    <w:rsid w:val="00D157A0"/>
    <w:rsid w:val="00D15A14"/>
    <w:rsid w:val="00D162E1"/>
    <w:rsid w:val="00D16F26"/>
    <w:rsid w:val="00D17C8D"/>
    <w:rsid w:val="00D17CA7"/>
    <w:rsid w:val="00D21F37"/>
    <w:rsid w:val="00D226EE"/>
    <w:rsid w:val="00D231D7"/>
    <w:rsid w:val="00D247B7"/>
    <w:rsid w:val="00D267BE"/>
    <w:rsid w:val="00D2771B"/>
    <w:rsid w:val="00D31537"/>
    <w:rsid w:val="00D31C11"/>
    <w:rsid w:val="00D33CCA"/>
    <w:rsid w:val="00D37772"/>
    <w:rsid w:val="00D37CB3"/>
    <w:rsid w:val="00D41158"/>
    <w:rsid w:val="00D411AC"/>
    <w:rsid w:val="00D424F3"/>
    <w:rsid w:val="00D43E45"/>
    <w:rsid w:val="00D474FD"/>
    <w:rsid w:val="00D518D9"/>
    <w:rsid w:val="00D5192E"/>
    <w:rsid w:val="00D52342"/>
    <w:rsid w:val="00D534BA"/>
    <w:rsid w:val="00D54472"/>
    <w:rsid w:val="00D5588E"/>
    <w:rsid w:val="00D57B79"/>
    <w:rsid w:val="00D60E4C"/>
    <w:rsid w:val="00D6123E"/>
    <w:rsid w:val="00D64C9B"/>
    <w:rsid w:val="00D64E49"/>
    <w:rsid w:val="00D650D7"/>
    <w:rsid w:val="00D67D95"/>
    <w:rsid w:val="00D71028"/>
    <w:rsid w:val="00D773A6"/>
    <w:rsid w:val="00D77D65"/>
    <w:rsid w:val="00D8275C"/>
    <w:rsid w:val="00D82E58"/>
    <w:rsid w:val="00D83BA0"/>
    <w:rsid w:val="00D84728"/>
    <w:rsid w:val="00D847E9"/>
    <w:rsid w:val="00D84CF1"/>
    <w:rsid w:val="00D8548E"/>
    <w:rsid w:val="00D85CD3"/>
    <w:rsid w:val="00D92715"/>
    <w:rsid w:val="00D92D54"/>
    <w:rsid w:val="00D96A6A"/>
    <w:rsid w:val="00D96C77"/>
    <w:rsid w:val="00D96D3C"/>
    <w:rsid w:val="00D973DE"/>
    <w:rsid w:val="00DA0E17"/>
    <w:rsid w:val="00DA174E"/>
    <w:rsid w:val="00DA32A9"/>
    <w:rsid w:val="00DA420D"/>
    <w:rsid w:val="00DA69CA"/>
    <w:rsid w:val="00DA72F4"/>
    <w:rsid w:val="00DB1069"/>
    <w:rsid w:val="00DB12CE"/>
    <w:rsid w:val="00DB1CE9"/>
    <w:rsid w:val="00DB4BB6"/>
    <w:rsid w:val="00DB50B8"/>
    <w:rsid w:val="00DB6D6F"/>
    <w:rsid w:val="00DB6DA3"/>
    <w:rsid w:val="00DB7297"/>
    <w:rsid w:val="00DB759B"/>
    <w:rsid w:val="00DC096A"/>
    <w:rsid w:val="00DC0F98"/>
    <w:rsid w:val="00DC2EB2"/>
    <w:rsid w:val="00DC4A19"/>
    <w:rsid w:val="00DC52D9"/>
    <w:rsid w:val="00DC6378"/>
    <w:rsid w:val="00DC6CE2"/>
    <w:rsid w:val="00DD15BF"/>
    <w:rsid w:val="00DD2AF6"/>
    <w:rsid w:val="00DD3338"/>
    <w:rsid w:val="00DD60CC"/>
    <w:rsid w:val="00DE4154"/>
    <w:rsid w:val="00DE5ADA"/>
    <w:rsid w:val="00DE5BD6"/>
    <w:rsid w:val="00DE635D"/>
    <w:rsid w:val="00DE6D7F"/>
    <w:rsid w:val="00DE71A9"/>
    <w:rsid w:val="00DF283D"/>
    <w:rsid w:val="00DF3134"/>
    <w:rsid w:val="00DF3D27"/>
    <w:rsid w:val="00DF4F3D"/>
    <w:rsid w:val="00DF774A"/>
    <w:rsid w:val="00E01DB9"/>
    <w:rsid w:val="00E0681D"/>
    <w:rsid w:val="00E06B50"/>
    <w:rsid w:val="00E101FF"/>
    <w:rsid w:val="00E103F7"/>
    <w:rsid w:val="00E11EFC"/>
    <w:rsid w:val="00E13254"/>
    <w:rsid w:val="00E1736D"/>
    <w:rsid w:val="00E17996"/>
    <w:rsid w:val="00E221F2"/>
    <w:rsid w:val="00E24358"/>
    <w:rsid w:val="00E263CD"/>
    <w:rsid w:val="00E3060E"/>
    <w:rsid w:val="00E31D82"/>
    <w:rsid w:val="00E3674E"/>
    <w:rsid w:val="00E3792A"/>
    <w:rsid w:val="00E44CE0"/>
    <w:rsid w:val="00E47F5F"/>
    <w:rsid w:val="00E504D5"/>
    <w:rsid w:val="00E555D1"/>
    <w:rsid w:val="00E56B8B"/>
    <w:rsid w:val="00E57098"/>
    <w:rsid w:val="00E601F5"/>
    <w:rsid w:val="00E60ED8"/>
    <w:rsid w:val="00E64CC1"/>
    <w:rsid w:val="00E67A11"/>
    <w:rsid w:val="00E71142"/>
    <w:rsid w:val="00E73B7D"/>
    <w:rsid w:val="00E80E89"/>
    <w:rsid w:val="00E821DA"/>
    <w:rsid w:val="00E833D3"/>
    <w:rsid w:val="00E849BB"/>
    <w:rsid w:val="00E879D9"/>
    <w:rsid w:val="00E90965"/>
    <w:rsid w:val="00E931F0"/>
    <w:rsid w:val="00E93F5C"/>
    <w:rsid w:val="00E94C4A"/>
    <w:rsid w:val="00E9717D"/>
    <w:rsid w:val="00EA05B5"/>
    <w:rsid w:val="00EA5CBD"/>
    <w:rsid w:val="00EA6EF7"/>
    <w:rsid w:val="00EA79D1"/>
    <w:rsid w:val="00EB1164"/>
    <w:rsid w:val="00EB140D"/>
    <w:rsid w:val="00EB14A2"/>
    <w:rsid w:val="00EB2470"/>
    <w:rsid w:val="00EB2671"/>
    <w:rsid w:val="00EB282E"/>
    <w:rsid w:val="00EB424D"/>
    <w:rsid w:val="00EB7B06"/>
    <w:rsid w:val="00EC00C5"/>
    <w:rsid w:val="00EC1024"/>
    <w:rsid w:val="00EC188F"/>
    <w:rsid w:val="00EC249E"/>
    <w:rsid w:val="00EC2787"/>
    <w:rsid w:val="00EC2CC6"/>
    <w:rsid w:val="00EC2FCD"/>
    <w:rsid w:val="00EC3762"/>
    <w:rsid w:val="00EC4957"/>
    <w:rsid w:val="00EC51B7"/>
    <w:rsid w:val="00ED0968"/>
    <w:rsid w:val="00ED176D"/>
    <w:rsid w:val="00ED19EE"/>
    <w:rsid w:val="00ED2B31"/>
    <w:rsid w:val="00ED4EE9"/>
    <w:rsid w:val="00ED6E6C"/>
    <w:rsid w:val="00EE00CE"/>
    <w:rsid w:val="00EE36B2"/>
    <w:rsid w:val="00EE70F8"/>
    <w:rsid w:val="00EF21B6"/>
    <w:rsid w:val="00EF2AE8"/>
    <w:rsid w:val="00EF5731"/>
    <w:rsid w:val="00EF73E5"/>
    <w:rsid w:val="00F010B4"/>
    <w:rsid w:val="00F0146B"/>
    <w:rsid w:val="00F02080"/>
    <w:rsid w:val="00F02720"/>
    <w:rsid w:val="00F02F26"/>
    <w:rsid w:val="00F053FB"/>
    <w:rsid w:val="00F06257"/>
    <w:rsid w:val="00F07A7A"/>
    <w:rsid w:val="00F1247C"/>
    <w:rsid w:val="00F1322B"/>
    <w:rsid w:val="00F221CD"/>
    <w:rsid w:val="00F2751C"/>
    <w:rsid w:val="00F30914"/>
    <w:rsid w:val="00F32279"/>
    <w:rsid w:val="00F3417F"/>
    <w:rsid w:val="00F358BD"/>
    <w:rsid w:val="00F35DF2"/>
    <w:rsid w:val="00F366FE"/>
    <w:rsid w:val="00F4010D"/>
    <w:rsid w:val="00F42CE4"/>
    <w:rsid w:val="00F50C82"/>
    <w:rsid w:val="00F53789"/>
    <w:rsid w:val="00F537C9"/>
    <w:rsid w:val="00F53ACF"/>
    <w:rsid w:val="00F54034"/>
    <w:rsid w:val="00F57EE8"/>
    <w:rsid w:val="00F61F84"/>
    <w:rsid w:val="00F6258A"/>
    <w:rsid w:val="00F66903"/>
    <w:rsid w:val="00F67AD0"/>
    <w:rsid w:val="00F71A70"/>
    <w:rsid w:val="00F75B7B"/>
    <w:rsid w:val="00F77AFE"/>
    <w:rsid w:val="00F8055F"/>
    <w:rsid w:val="00F8129D"/>
    <w:rsid w:val="00F81582"/>
    <w:rsid w:val="00F84269"/>
    <w:rsid w:val="00F847FB"/>
    <w:rsid w:val="00F9171C"/>
    <w:rsid w:val="00F91EBA"/>
    <w:rsid w:val="00F93240"/>
    <w:rsid w:val="00F94B05"/>
    <w:rsid w:val="00F94C40"/>
    <w:rsid w:val="00F95D8A"/>
    <w:rsid w:val="00F96AD8"/>
    <w:rsid w:val="00FA0359"/>
    <w:rsid w:val="00FA1658"/>
    <w:rsid w:val="00FA3E6D"/>
    <w:rsid w:val="00FA47E4"/>
    <w:rsid w:val="00FA4B14"/>
    <w:rsid w:val="00FA4C0D"/>
    <w:rsid w:val="00FB0BC4"/>
    <w:rsid w:val="00FB174F"/>
    <w:rsid w:val="00FB5428"/>
    <w:rsid w:val="00FC4789"/>
    <w:rsid w:val="00FC591E"/>
    <w:rsid w:val="00FC5B5D"/>
    <w:rsid w:val="00FC6101"/>
    <w:rsid w:val="00FC7626"/>
    <w:rsid w:val="00FD0742"/>
    <w:rsid w:val="00FD21A6"/>
    <w:rsid w:val="00FD34EE"/>
    <w:rsid w:val="00FD47CF"/>
    <w:rsid w:val="00FD714A"/>
    <w:rsid w:val="00FE0947"/>
    <w:rsid w:val="00FE1DBC"/>
    <w:rsid w:val="00FE292D"/>
    <w:rsid w:val="00FE34C7"/>
    <w:rsid w:val="00FE3546"/>
    <w:rsid w:val="00FE7CA7"/>
    <w:rsid w:val="00FF08D0"/>
    <w:rsid w:val="00FF3B29"/>
    <w:rsid w:val="00FF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9EE2C2-29CA-4754-A3EE-4E6CBD4C8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7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26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Севастьянова Татьяна Владимировна</dc:creator>
  <cp:keywords/>
  <dc:description/>
  <cp:lastModifiedBy>Инна Яковлевна Охрименко</cp:lastModifiedBy>
  <cp:revision>2</cp:revision>
  <dcterms:created xsi:type="dcterms:W3CDTF">2025-08-12T08:48:00Z</dcterms:created>
  <dcterms:modified xsi:type="dcterms:W3CDTF">2025-08-12T08:48:00Z</dcterms:modified>
</cp:coreProperties>
</file>