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064" w:rsidRPr="0005479A" w:rsidRDefault="00653064" w:rsidP="00054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064"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2644140</wp:posOffset>
            </wp:positionH>
            <wp:positionV relativeFrom="paragraph">
              <wp:posOffset>-45085</wp:posOffset>
            </wp:positionV>
            <wp:extent cx="695325" cy="857250"/>
            <wp:effectExtent l="19050" t="0" r="952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306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br w:type="textWrapping" w:clear="all"/>
      </w:r>
    </w:p>
    <w:p w:rsidR="00653064" w:rsidRPr="00653064" w:rsidRDefault="00653064" w:rsidP="0005479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5306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 муниципального района «Каларский район»</w:t>
      </w:r>
    </w:p>
    <w:p w:rsidR="0005479A" w:rsidRPr="0005479A" w:rsidRDefault="0005479A" w:rsidP="00054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064" w:rsidRPr="0005479A" w:rsidRDefault="00653064" w:rsidP="00054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5479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653064" w:rsidRPr="0005479A" w:rsidRDefault="00653064" w:rsidP="00054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064" w:rsidRPr="00653064" w:rsidRDefault="0005479A" w:rsidP="00054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="003628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653064" w:rsidRPr="00653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2018 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3064" w:rsidRPr="0065306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C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486</w:t>
      </w:r>
    </w:p>
    <w:p w:rsidR="00653064" w:rsidRPr="00653064" w:rsidRDefault="00653064" w:rsidP="00054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Чара</w:t>
      </w:r>
    </w:p>
    <w:p w:rsidR="00653064" w:rsidRPr="0005479A" w:rsidRDefault="00653064" w:rsidP="00054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064" w:rsidRPr="00653064" w:rsidRDefault="00653064" w:rsidP="00054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наделении полномочиями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МОУ Новочарская СОШ № 2 имени Героя России Игоря Молдованова </w:t>
      </w:r>
      <w:r w:rsidRPr="00653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выд</w:t>
      </w:r>
      <w:r w:rsidR="002A3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аче</w:t>
      </w:r>
      <w:r w:rsidR="002A320A" w:rsidRPr="002A3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1C3D" w:rsidRPr="008F1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дубликатов</w:t>
      </w:r>
      <w:r w:rsidR="008F1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3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аттестатов об основном общем</w:t>
      </w:r>
      <w:r w:rsidR="00875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2A3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среднем общем образовании</w:t>
      </w:r>
      <w:r w:rsidR="00EE5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приложений</w:t>
      </w:r>
      <w:r w:rsidRPr="002A3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5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ним </w:t>
      </w:r>
      <w:r w:rsidRPr="002A3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выпускникам ликвидированных общеобразовательных учреждений </w:t>
      </w:r>
      <w:r w:rsidR="002A320A" w:rsidRPr="002A3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«Каларский район»</w:t>
      </w:r>
      <w:r w:rsidR="002A3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5479A" w:rsidRDefault="0005479A" w:rsidP="0005479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79A" w:rsidRDefault="00653064" w:rsidP="0005479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30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 законом от 29 декабря 2012 года № 273-ФЗ «Об образовании в Российской Федерации</w:t>
      </w:r>
      <w:r w:rsidR="009000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530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Pr="00653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</w:t>
      </w:r>
      <w:r w:rsidR="0005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653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30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заполнения, учета и выдачи аттестатов об основном общем и среднем общем образовании и их дубликатов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05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29 </w:t>
      </w:r>
      <w:r w:rsidRPr="0065306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0547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3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«Каларский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653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администрация  муниципального района «Каларский район» </w:t>
      </w:r>
      <w:r w:rsidRPr="00653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653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5479A" w:rsidRDefault="0005479A" w:rsidP="0005479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479A" w:rsidRDefault="0005479A" w:rsidP="0005479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53064" w:rsidRPr="0005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Наделить муниципальное общеобразовательное учреждение </w:t>
      </w:r>
      <w:r w:rsidR="002A320A" w:rsidRPr="000547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Новочарск</w:t>
      </w:r>
      <w:r w:rsidRPr="0005479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2A320A" w:rsidRPr="0005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064" w:rsidRPr="0005479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</w:t>
      </w:r>
      <w:r w:rsidRPr="0005479A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="00653064" w:rsidRPr="0005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Pr="0005479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653064" w:rsidRPr="0005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Pr="000547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3064" w:rsidRPr="0005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20A" w:rsidRPr="0005479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F1C3D" w:rsidRPr="0005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2A320A" w:rsidRPr="0005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Героя России Игоря Молдованова</w:t>
      </w:r>
      <w:r w:rsidR="00653064" w:rsidRPr="0005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полномочиями по выдаче дубликатов аттестатов об основном общем</w:t>
      </w:r>
      <w:r w:rsidR="00875349" w:rsidRPr="0005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53064" w:rsidRPr="0005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среднем общем образовании </w:t>
      </w:r>
      <w:r w:rsidR="00875349" w:rsidRPr="0005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приложений к ним </w:t>
      </w:r>
      <w:r w:rsidR="00653064" w:rsidRPr="0005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выпускникам ликвидированных общеобразовательных учреждений </w:t>
      </w:r>
      <w:r w:rsidR="002A320A" w:rsidRPr="000547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3B78D2" w:rsidRPr="0005479A">
        <w:rPr>
          <w:rFonts w:ascii="Times New Roman" w:eastAsia="Times New Roman" w:hAnsi="Times New Roman" w:cs="Times New Roman"/>
          <w:sz w:val="28"/>
          <w:szCs w:val="28"/>
          <w:lang w:eastAsia="ru-RU"/>
        </w:rPr>
        <w:t>а «Каларский район».</w:t>
      </w:r>
    </w:p>
    <w:p w:rsidR="0005479A" w:rsidRDefault="0005479A" w:rsidP="0005479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53064" w:rsidRPr="0005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2A320A" w:rsidRPr="0005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="00875349" w:rsidRPr="0005479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53064" w:rsidRPr="0005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обращения выпускников ликвидированных общеобразовательных </w:t>
      </w:r>
      <w:r w:rsidR="002A320A" w:rsidRPr="000547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муниципального района «Каларский район»</w:t>
      </w:r>
      <w:r w:rsidR="008F1C3D" w:rsidRPr="0005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064" w:rsidRPr="0005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получением дубликат</w:t>
      </w:r>
      <w:r w:rsidR="00EE5D45" w:rsidRPr="0005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653064" w:rsidRPr="0005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аттестат</w:t>
      </w:r>
      <w:r w:rsidR="00EE5D45" w:rsidRPr="0005479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653064" w:rsidRPr="0005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основном общем</w:t>
      </w:r>
      <w:r w:rsidR="00875349" w:rsidRPr="000547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3064" w:rsidRPr="0005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среднем общем образовании</w:t>
      </w:r>
      <w:r w:rsidR="008F1C3D" w:rsidRPr="0005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приложений</w:t>
      </w:r>
      <w:r w:rsidR="00875349" w:rsidRPr="0005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ним</w:t>
      </w:r>
      <w:r w:rsidR="00653064" w:rsidRPr="000547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78D2" w:rsidRPr="003B78D2" w:rsidRDefault="0005479A" w:rsidP="0005479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53064" w:rsidRPr="002A3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</w:t>
      </w:r>
      <w:r w:rsidR="00E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вступает в силу на следующий день после дня его официального опубликования </w:t>
      </w:r>
      <w:r w:rsidR="00653064" w:rsidRPr="002A3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(обнародовани</w:t>
      </w:r>
      <w:r w:rsidR="00E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53064" w:rsidRPr="002A3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официальном сайте муниципального района «Каларский район»</w:t>
      </w:r>
      <w:r w:rsidR="00653064" w:rsidRPr="002A3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653064" w:rsidRPr="002A320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http://калар.забайкальскийкрай.рф/</w:t>
        </w:r>
      </w:hyperlink>
      <w:r w:rsidR="003B78D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</w:p>
    <w:p w:rsidR="003B78D2" w:rsidRDefault="003B78D2" w:rsidP="0005479A">
      <w:pPr>
        <w:tabs>
          <w:tab w:val="left" w:pos="993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79A" w:rsidRDefault="0005479A" w:rsidP="0005479A">
      <w:pPr>
        <w:tabs>
          <w:tab w:val="left" w:pos="993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B54" w:rsidRDefault="00EC5B54" w:rsidP="0005479A">
      <w:pPr>
        <w:tabs>
          <w:tab w:val="left" w:pos="993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79A" w:rsidRDefault="00653064" w:rsidP="0005479A">
      <w:pPr>
        <w:tabs>
          <w:tab w:val="left" w:pos="993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8D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</w:t>
      </w:r>
    </w:p>
    <w:p w:rsidR="00653064" w:rsidRDefault="00653064" w:rsidP="0005479A">
      <w:pPr>
        <w:tabs>
          <w:tab w:val="left" w:pos="993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06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«Каларский район»</w:t>
      </w:r>
      <w:r w:rsidR="000547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47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47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47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47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47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47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47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3064">
        <w:rPr>
          <w:rFonts w:ascii="Times New Roman" w:eastAsia="Times New Roman" w:hAnsi="Times New Roman" w:cs="Times New Roman"/>
          <w:sz w:val="28"/>
          <w:szCs w:val="28"/>
          <w:lang w:eastAsia="ru-RU"/>
        </w:rPr>
        <w:t>П. В. Романов</w:t>
      </w:r>
    </w:p>
    <w:p w:rsidR="00EC5B54" w:rsidRDefault="00EC5B5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5479A" w:rsidRPr="0005479A" w:rsidRDefault="0005479A" w:rsidP="000547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7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УТВЕРЖДЕН:</w:t>
      </w:r>
    </w:p>
    <w:p w:rsidR="0005479A" w:rsidRPr="0005479A" w:rsidRDefault="0005479A" w:rsidP="000547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05479A" w:rsidRPr="0005479A" w:rsidRDefault="0005479A" w:rsidP="000547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 района </w:t>
      </w:r>
    </w:p>
    <w:p w:rsidR="0005479A" w:rsidRPr="0005479A" w:rsidRDefault="0005479A" w:rsidP="000547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79A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«Каларский район»</w:t>
      </w:r>
    </w:p>
    <w:p w:rsidR="0005479A" w:rsidRPr="0005479A" w:rsidRDefault="0005479A" w:rsidP="000547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05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2018 года №</w:t>
      </w:r>
      <w:r w:rsidR="00EC5B54">
        <w:rPr>
          <w:rFonts w:ascii="Times New Roman" w:eastAsia="Times New Roman" w:hAnsi="Times New Roman" w:cs="Times New Roman"/>
          <w:sz w:val="28"/>
          <w:szCs w:val="28"/>
          <w:lang w:eastAsia="ru-RU"/>
        </w:rPr>
        <w:t>486</w:t>
      </w:r>
    </w:p>
    <w:p w:rsidR="0005479A" w:rsidRPr="0005479A" w:rsidRDefault="0005479A" w:rsidP="00054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79A" w:rsidRDefault="00AE6F8F" w:rsidP="00054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60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586045" w:rsidRPr="005860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орядок обращения выпускников ликвидированных общеобразовательных учреждений муниципального района «Каларский район»</w:t>
      </w:r>
      <w:r w:rsidR="008F1C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86045" w:rsidRPr="005860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получением дубликат</w:t>
      </w:r>
      <w:r w:rsidR="00EE5D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</w:t>
      </w:r>
      <w:r w:rsidR="00586045" w:rsidRPr="005860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аттестат</w:t>
      </w:r>
      <w:r w:rsidR="00A07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</w:t>
      </w:r>
      <w:r w:rsidR="008F1C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E5D45" w:rsidRPr="005860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основном общем</w:t>
      </w:r>
      <w:r w:rsidR="00875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EE5D45" w:rsidRPr="005860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среднем общем образовании </w:t>
      </w:r>
      <w:r w:rsidR="008F1C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A07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F1C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</w:t>
      </w:r>
      <w:r w:rsidR="00A07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="00875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 ним</w:t>
      </w:r>
      <w:r w:rsidR="00054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5479A" w:rsidRDefault="0005479A" w:rsidP="00054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6F8F" w:rsidRPr="003B78D2" w:rsidRDefault="0005479A" w:rsidP="00054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5C5F85" w:rsidRPr="005C5F85" w:rsidRDefault="005C5F85" w:rsidP="0005479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9EB" w:rsidRPr="005C5F85" w:rsidRDefault="00A07389" w:rsidP="0005479A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Настоящий </w:t>
      </w:r>
      <w:r w:rsidR="00B139EB" w:rsidRPr="005C5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Порядок </w:t>
      </w:r>
      <w:r w:rsidRPr="00A073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обращения выпускников ликвидированных общеобразовательных учреждений муниципального района «Каларский район» за получением дубликат</w:t>
      </w:r>
      <w:r w:rsidR="00EE5D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ов</w:t>
      </w:r>
      <w:r w:rsidRPr="00A073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аттестатов об основном общем</w:t>
      </w:r>
      <w:r w:rsidR="008753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A073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среднем общем образовании </w:t>
      </w:r>
      <w:r w:rsidR="00EE5D45" w:rsidRPr="00A073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приложений</w:t>
      </w:r>
      <w:r w:rsidR="008753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 ним</w:t>
      </w:r>
      <w:r w:rsidR="00EE5D45" w:rsidRPr="00A073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139EB" w:rsidRPr="00A07389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B139EB" w:rsidRPr="005C5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далее </w:t>
      </w:r>
      <w:r w:rsidR="005C5F85" w:rsidRPr="005C5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B139EB" w:rsidRPr="005C5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Порядок) устанавливает правила выдачи </w:t>
      </w:r>
      <w:r w:rsidRPr="00A073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дубликат</w:t>
      </w:r>
      <w:r w:rsidR="00EE5D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ов </w:t>
      </w:r>
      <w:r w:rsidRPr="00A073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аттестатов </w:t>
      </w:r>
      <w:r w:rsidR="00EE5D45" w:rsidRPr="00A073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 основном общем и среднем общем образовании </w:t>
      </w:r>
      <w:r w:rsidRPr="00A073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приложений</w:t>
      </w:r>
      <w:r w:rsidR="008753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 ним</w:t>
      </w:r>
      <w:r w:rsidR="00B139EB" w:rsidRPr="005C5F8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139EB" w:rsidRPr="005C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39EB" w:rsidRPr="005C5F85" w:rsidRDefault="00B139EB" w:rsidP="0005479A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приказом Министерства образования и науки Российской Федерации от 14.02.2014 </w:t>
      </w:r>
      <w:r w:rsidR="00875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5C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115 «Об утверждении Порядка заполнения, учета и выдачи аттестатов об основном общем и среднем общем образовании и их дубликатов».  </w:t>
      </w:r>
    </w:p>
    <w:p w:rsidR="0005479A" w:rsidRPr="0005479A" w:rsidRDefault="00B139EB" w:rsidP="0005479A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C5F8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Дубликат аттестата и (или</w:t>
      </w:r>
      <w:r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дубликат приложения к аттестату </w:t>
      </w:r>
      <w:r w:rsidR="0087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ыпускникам ликвидированных общеобразовательных </w:t>
      </w:r>
      <w:r w:rsid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 муниципального района «Каларский район» (далее – Выпускник)</w:t>
      </w:r>
      <w:r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выдается муниципальным общеобразовательным учреждением Новочарской средней общеобразовательной школой № 2 имени Героя России Игоря Молдованова (далее – МОУ Новочарская СОШ № 2).</w:t>
      </w:r>
    </w:p>
    <w:p w:rsidR="005C5F85" w:rsidRPr="005C5F85" w:rsidRDefault="005C5F85" w:rsidP="0005479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F85" w:rsidRPr="005C5F85" w:rsidRDefault="005C5F85" w:rsidP="0005479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F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Выдача дубликатов аттестатов и приложений к ним</w:t>
      </w:r>
    </w:p>
    <w:p w:rsidR="005C5F85" w:rsidRPr="005C5F85" w:rsidRDefault="005C5F85" w:rsidP="0005479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6F8F" w:rsidRPr="005C5F85" w:rsidRDefault="00AE6F8F" w:rsidP="0005479A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Дубликат аттестата </w:t>
      </w:r>
      <w:r w:rsidR="00EE5D45" w:rsidRPr="00EE5D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основном общем</w:t>
      </w:r>
      <w:r w:rsidR="008753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EE5D45" w:rsidRPr="00EE5D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среднем общем образовании</w:t>
      </w:r>
      <w:r w:rsidR="00EE5D45" w:rsidRPr="00E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(или)</w:t>
      </w:r>
      <w:r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дубликат приложения к аттестату </w:t>
      </w:r>
      <w:r w:rsidR="00EE5D45" w:rsidRPr="00EE5D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основном общем</w:t>
      </w:r>
      <w:r w:rsidR="008753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EE5D45" w:rsidRPr="00EE5D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среднем общем образовании (далее – дубликат аттестата и</w:t>
      </w:r>
      <w:r w:rsidR="00EE5D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(или)</w:t>
      </w:r>
      <w:r w:rsidR="00EE5D45" w:rsidRPr="00EE5D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дубликат приложения к аттестату</w:t>
      </w:r>
      <w:r w:rsidR="00EE5D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EE5D45" w:rsidRPr="00E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выдаются:</w:t>
      </w:r>
    </w:p>
    <w:p w:rsidR="0005479A" w:rsidRDefault="00B139EB" w:rsidP="00054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AE6F8F"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взамен утраченного (поврежденного) аттестата и (или) приложения к аттестату;</w:t>
      </w:r>
    </w:p>
    <w:p w:rsidR="0005479A" w:rsidRDefault="005C5F85" w:rsidP="00054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6F8F"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взамен аттестата и (или) приложения к аттестату, содержащего ошибки, обнаруженные Выпускником после его получения;</w:t>
      </w:r>
    </w:p>
    <w:p w:rsidR="0005479A" w:rsidRDefault="00B139EB" w:rsidP="00054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AE6F8F"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лицу, изменившему свою фамилию (имя, отчество).</w:t>
      </w:r>
    </w:p>
    <w:p w:rsidR="0005479A" w:rsidRDefault="005C5F85" w:rsidP="00054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="00AE6F8F"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Дубликат аттестата </w:t>
      </w:r>
      <w:r w:rsidR="00E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(или) дубликат к аттестату </w:t>
      </w:r>
      <w:r w:rsidR="00AE6F8F"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выдается Выпускнику лично или 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Выпускником, или по заявлению </w:t>
      </w:r>
      <w:r w:rsidR="00AE6F8F"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Выпускника направляется в его адрес через операторов почтовой связи общего пользования заказным почтовым отправлением с уведомлением о вручении.</w:t>
      </w:r>
    </w:p>
    <w:p w:rsidR="0005479A" w:rsidRDefault="005C5F85" w:rsidP="00054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AE6F8F"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Выдача дубликата аттестата и (или) дубликата приложения к аттестату осуществляется на основании письменного заявления Выпускника ликвидированного образовате</w:t>
      </w:r>
      <w:r w:rsidR="00B139EB"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льного учреждения, организации </w:t>
      </w:r>
      <w:r w:rsidR="00AE6F8F"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его родителей (законных представителей), подаваемого в </w:t>
      </w:r>
      <w:r w:rsidR="00B139EB"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Новочарская СОШ № 2</w:t>
      </w:r>
      <w:r w:rsidR="00AE6F8F"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07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5479A" w:rsidRDefault="005C5F85" w:rsidP="00054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AE6F8F"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утрате аттестата</w:t>
      </w:r>
      <w:r w:rsidR="00E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</w:t>
      </w:r>
      <w:r w:rsidR="00AE6F8F"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E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E6F8F"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приложения к аттестату - с изложением обстоятельств утраты аттестата или приложения к аттестату, а также приложением документа, подтверждающего факт утраты (справки из органов внутренних дел, пожарной охраны, объявления в газете и других);</w:t>
      </w:r>
    </w:p>
    <w:p w:rsidR="0005479A" w:rsidRDefault="005C5F85" w:rsidP="00054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AE6F8F"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повреждении аттестата и (или) приложения к аттестату, при обнаружении ошибки, допущенной при заполнении, - с изложением обстоятельств и характера повреждений, исключающих возможность дальнейшего использования, или указанием допущенных ошибок, с приложением поврежденного (испорченного) аттестата и (или) приложения к аттестату, которые подлежат уничтожению в установленном порядке;</w:t>
      </w:r>
    </w:p>
    <w:p w:rsidR="0005479A" w:rsidRDefault="005C5F85" w:rsidP="00054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AE6F8F"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изменении фамилии (имени, отчества) Выпускника - с приложением копий документо</w:t>
      </w:r>
      <w:bookmarkStart w:id="0" w:name="_GoBack"/>
      <w:bookmarkEnd w:id="0"/>
      <w:r w:rsidR="00AE6F8F"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подтверждающих изменение фамилии (имени, отчества) Выпускника.</w:t>
      </w:r>
    </w:p>
    <w:p w:rsidR="0005479A" w:rsidRDefault="005C5F85" w:rsidP="00054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E6F8F"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у</w:t>
      </w:r>
      <w:r w:rsidR="00AE6F8F"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</w:t>
      </w:r>
      <w:r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E6F8F"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</w:t>
      </w:r>
      <w:r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AE6F8F"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комитета социального развития администрации муниципального района «Каларский район» </w:t>
      </w:r>
      <w:r w:rsidR="00AE6F8F"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запросу </w:t>
      </w:r>
      <w:r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Новочарская СОШ № 2</w:t>
      </w:r>
      <w:r w:rsidR="00AE6F8F"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поданному на основ</w:t>
      </w:r>
      <w:r w:rsidR="00A07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ании заявления Выпускника, пред</w:t>
      </w:r>
      <w:r w:rsidR="00AE6F8F"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ставляют следующие документы:</w:t>
      </w:r>
    </w:p>
    <w:p w:rsidR="0005479A" w:rsidRDefault="005C5F85" w:rsidP="00054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E6F8F"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справку об окончании Выпускником ликвидированной общеобразовательной организации  и получении аттестата об основном общем и (или) среднем общем образовании;</w:t>
      </w:r>
    </w:p>
    <w:p w:rsidR="0005479A" w:rsidRDefault="005C5F85" w:rsidP="00054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AE6F8F"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ксерокопию сводной ведомости с оценками в аттестат;</w:t>
      </w:r>
    </w:p>
    <w:p w:rsidR="0005479A" w:rsidRDefault="005C5F85" w:rsidP="00054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AE6F8F"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ликвидации общеобразовательной организации.</w:t>
      </w:r>
    </w:p>
    <w:p w:rsidR="0005479A" w:rsidRDefault="005C5F85" w:rsidP="00054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E6F8F"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Решение о выдаче или отказе в выдаче дубликата аттестата и (или) дубликата приложения к </w:t>
      </w:r>
      <w:r w:rsidR="00E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аттестату</w:t>
      </w:r>
      <w:r w:rsidR="00AE6F8F"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принимается </w:t>
      </w:r>
      <w:r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Новочарская СОШ № 2</w:t>
      </w:r>
      <w:r w:rsidR="00AE6F8F"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месячный срок со дня подачи письменного заявления.</w:t>
      </w:r>
    </w:p>
    <w:p w:rsidR="0005479A" w:rsidRDefault="005C5F85" w:rsidP="00054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E6F8F"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Новочарская СОШ № 2</w:t>
      </w:r>
      <w:r w:rsidR="00E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издает</w:t>
      </w:r>
      <w:r w:rsidR="00AE6F8F"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распорядительный акт</w:t>
      </w:r>
      <w:r w:rsidR="00EE5D45" w:rsidRPr="00E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E5D45"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выдаче дубликата аттестата </w:t>
      </w:r>
      <w:r w:rsidR="00E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</w:t>
      </w:r>
      <w:r w:rsidR="00EE5D45"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E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E5D45"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дубликата приложения к аттестату</w:t>
      </w:r>
      <w:r w:rsidR="00E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распорядительный акт)</w:t>
      </w:r>
      <w:r w:rsidR="00AE6F8F"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5479A" w:rsidRDefault="00AE6F8F" w:rsidP="00054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распорядительного акта, заявление Выпускника и все основания для выдачи дубликата </w:t>
      </w:r>
      <w:r w:rsidR="00E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дубликата  приложения к аттестату </w:t>
      </w:r>
      <w:r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хранятся в </w:t>
      </w:r>
      <w:r w:rsidR="005C5F85"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Новочарская СОШ № 2</w:t>
      </w:r>
      <w:r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6F8F" w:rsidRDefault="005C5F85" w:rsidP="00054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E6F8F"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Дубликаты аттестата и </w:t>
      </w:r>
      <w:r w:rsidR="00E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(или) дубликат </w:t>
      </w:r>
      <w:r w:rsidR="00AE6F8F"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приложения к </w:t>
      </w:r>
      <w:r w:rsidR="00EE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аттестату </w:t>
      </w:r>
      <w:r w:rsidR="00AE6F8F"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оформляются на бланках аттестата и приложения к нему, применяемых </w:t>
      </w:r>
      <w:r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МОУ Новочарская СОШ № 2 </w:t>
      </w:r>
      <w:r w:rsidR="00AE6F8F" w:rsidRPr="005C5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момент подачи заявления о выдаче дубликатов.</w:t>
      </w:r>
    </w:p>
    <w:sectPr w:rsidR="00AE6F8F" w:rsidSect="0005479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320AC"/>
    <w:multiLevelType w:val="hybridMultilevel"/>
    <w:tmpl w:val="9C2E2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63710"/>
    <w:multiLevelType w:val="hybridMultilevel"/>
    <w:tmpl w:val="48A67340"/>
    <w:lvl w:ilvl="0" w:tplc="887C743A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B77404"/>
    <w:multiLevelType w:val="multilevel"/>
    <w:tmpl w:val="36803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E6F8F"/>
    <w:rsid w:val="0005479A"/>
    <w:rsid w:val="002A320A"/>
    <w:rsid w:val="002E67FD"/>
    <w:rsid w:val="0036280B"/>
    <w:rsid w:val="003B78D2"/>
    <w:rsid w:val="00540248"/>
    <w:rsid w:val="00586045"/>
    <w:rsid w:val="005C5F85"/>
    <w:rsid w:val="00653064"/>
    <w:rsid w:val="00875349"/>
    <w:rsid w:val="008F1C3D"/>
    <w:rsid w:val="0090008A"/>
    <w:rsid w:val="00A07389"/>
    <w:rsid w:val="00AE6F8F"/>
    <w:rsid w:val="00B139EB"/>
    <w:rsid w:val="00CC297B"/>
    <w:rsid w:val="00DA1CB5"/>
    <w:rsid w:val="00E2745D"/>
    <w:rsid w:val="00EC5B54"/>
    <w:rsid w:val="00EE5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20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139E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F85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C5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5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20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139E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F8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62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8379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2618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9184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4880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99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955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064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049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298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083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12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9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477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72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7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23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40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622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662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047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335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2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74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04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559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03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8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355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2;&#1072;&#1083;&#1072;&#1088;.&#1079;&#1072;&#1073;&#1072;&#1081;&#1082;&#1072;&#1083;&#1100;&#1089;&#1082;&#1080;&#1081;&#1082;&#1088;&#1072;&#1081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klimova</cp:lastModifiedBy>
  <cp:revision>3</cp:revision>
  <cp:lastPrinted>2018-11-20T04:14:00Z</cp:lastPrinted>
  <dcterms:created xsi:type="dcterms:W3CDTF">2018-11-20T04:14:00Z</dcterms:created>
  <dcterms:modified xsi:type="dcterms:W3CDTF">2018-12-21T02:38:00Z</dcterms:modified>
</cp:coreProperties>
</file>