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5" w:rsidRDefault="00C30725" w:rsidP="00C30725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A52A2D" w:rsidRDefault="00C30725" w:rsidP="00A549A1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36"/>
          <w:szCs w:val="36"/>
        </w:rPr>
      </w:pPr>
      <w:r w:rsidRPr="00A52A2D">
        <w:rPr>
          <w:b/>
          <w:sz w:val="36"/>
          <w:szCs w:val="36"/>
        </w:rPr>
        <w:t>Администрация муниципального района «Каларский район»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725" w:rsidRPr="005D2832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44"/>
          <w:szCs w:val="40"/>
        </w:rPr>
      </w:pPr>
      <w:r w:rsidRPr="005D2832">
        <w:rPr>
          <w:b/>
          <w:sz w:val="44"/>
          <w:szCs w:val="40"/>
        </w:rPr>
        <w:t>ПОСТАНОВЛЕНИЕ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9B2143" w:rsidRDefault="00FF5FB9" w:rsidP="001109C5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>20 января 2020</w:t>
      </w:r>
      <w:r w:rsidR="00C30725">
        <w:rPr>
          <w:sz w:val="28"/>
          <w:szCs w:val="28"/>
        </w:rPr>
        <w:t xml:space="preserve"> года </w:t>
      </w:r>
      <w:r w:rsidR="00C30725">
        <w:rPr>
          <w:sz w:val="28"/>
          <w:szCs w:val="28"/>
        </w:rPr>
        <w:tab/>
      </w:r>
      <w:r w:rsidR="00A549A1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A953DE">
        <w:rPr>
          <w:sz w:val="28"/>
          <w:szCs w:val="28"/>
        </w:rPr>
        <w:tab/>
      </w:r>
      <w:r w:rsidR="00400C7B">
        <w:rPr>
          <w:sz w:val="28"/>
          <w:szCs w:val="28"/>
        </w:rPr>
        <w:tab/>
        <w:t xml:space="preserve">  </w:t>
      </w:r>
      <w:r w:rsidR="007E04CA">
        <w:rPr>
          <w:sz w:val="28"/>
          <w:szCs w:val="28"/>
        </w:rPr>
        <w:t>№</w:t>
      </w:r>
      <w:r w:rsidR="00190901">
        <w:rPr>
          <w:sz w:val="28"/>
          <w:szCs w:val="28"/>
        </w:rPr>
        <w:t xml:space="preserve"> </w:t>
      </w:r>
      <w:bookmarkStart w:id="0" w:name="_GoBack"/>
      <w:bookmarkEnd w:id="0"/>
      <w:r w:rsidR="00190901">
        <w:rPr>
          <w:sz w:val="28"/>
          <w:szCs w:val="28"/>
        </w:rPr>
        <w:t>4</w:t>
      </w:r>
      <w:r>
        <w:rPr>
          <w:sz w:val="28"/>
          <w:szCs w:val="28"/>
        </w:rPr>
        <w:t>1</w:t>
      </w:r>
    </w:p>
    <w:p w:rsidR="00C30725" w:rsidRDefault="00C30725" w:rsidP="00C30725">
      <w:pPr>
        <w:jc w:val="center"/>
        <w:rPr>
          <w:b/>
          <w:sz w:val="32"/>
          <w:szCs w:val="32"/>
        </w:rPr>
      </w:pPr>
      <w:proofErr w:type="gramStart"/>
      <w:r w:rsidRPr="00C30725">
        <w:rPr>
          <w:b/>
          <w:sz w:val="32"/>
          <w:szCs w:val="32"/>
        </w:rPr>
        <w:t>с</w:t>
      </w:r>
      <w:proofErr w:type="gramEnd"/>
      <w:r w:rsidRPr="00C30725">
        <w:rPr>
          <w:b/>
          <w:sz w:val="32"/>
          <w:szCs w:val="32"/>
        </w:rPr>
        <w:t>. Чара</w:t>
      </w:r>
      <w:r w:rsidR="00581F85">
        <w:rPr>
          <w:b/>
          <w:sz w:val="32"/>
          <w:szCs w:val="32"/>
        </w:rPr>
        <w:t xml:space="preserve"> </w:t>
      </w:r>
    </w:p>
    <w:p w:rsidR="00A549A1" w:rsidRPr="00A549A1" w:rsidRDefault="00A549A1" w:rsidP="005D2832">
      <w:pPr>
        <w:jc w:val="center"/>
        <w:rPr>
          <w:b/>
          <w:sz w:val="28"/>
          <w:szCs w:val="28"/>
        </w:rPr>
      </w:pPr>
    </w:p>
    <w:p w:rsidR="00A549A1" w:rsidRDefault="00FF5FB9" w:rsidP="005D2832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«Каларский район» от 08 октября 2019 года № 456 «</w:t>
      </w:r>
      <w:r w:rsidR="00740DC8">
        <w:rPr>
          <w:b/>
          <w:sz w:val="28"/>
          <w:szCs w:val="28"/>
        </w:rPr>
        <w:t xml:space="preserve">О </w:t>
      </w:r>
      <w:r w:rsidR="00CB2DDF">
        <w:rPr>
          <w:b/>
          <w:sz w:val="28"/>
          <w:szCs w:val="28"/>
        </w:rPr>
        <w:t>снятии</w:t>
      </w:r>
      <w:r w:rsidR="00A549A1" w:rsidRPr="00A549A1">
        <w:rPr>
          <w:b/>
          <w:sz w:val="28"/>
          <w:szCs w:val="28"/>
        </w:rPr>
        <w:t xml:space="preserve"> </w:t>
      </w:r>
      <w:r w:rsidR="00204755" w:rsidRPr="00A549A1">
        <w:rPr>
          <w:b/>
          <w:sz w:val="28"/>
          <w:szCs w:val="28"/>
        </w:rPr>
        <w:t>режима функционирования</w:t>
      </w:r>
      <w:r w:rsidR="00204755">
        <w:rPr>
          <w:b/>
          <w:sz w:val="28"/>
          <w:szCs w:val="28"/>
        </w:rPr>
        <w:t xml:space="preserve"> «</w:t>
      </w:r>
      <w:r w:rsidR="00EE6B09">
        <w:rPr>
          <w:b/>
          <w:sz w:val="28"/>
          <w:szCs w:val="28"/>
        </w:rPr>
        <w:t>повышенная готовность</w:t>
      </w:r>
      <w:r w:rsidR="00204755">
        <w:rPr>
          <w:b/>
          <w:sz w:val="28"/>
          <w:szCs w:val="28"/>
        </w:rPr>
        <w:t>» на территории</w:t>
      </w:r>
      <w:r w:rsidR="00CF7232">
        <w:rPr>
          <w:b/>
          <w:sz w:val="28"/>
          <w:szCs w:val="28"/>
        </w:rPr>
        <w:t xml:space="preserve"> </w:t>
      </w:r>
      <w:r w:rsidR="00204755">
        <w:rPr>
          <w:b/>
          <w:sz w:val="28"/>
          <w:szCs w:val="28"/>
        </w:rPr>
        <w:t>муниципального района «Каларский район»</w:t>
      </w:r>
    </w:p>
    <w:p w:rsidR="00204755" w:rsidRPr="00204755" w:rsidRDefault="00204755" w:rsidP="005D2832">
      <w:pPr>
        <w:ind w:firstLine="376"/>
        <w:jc w:val="center"/>
        <w:rPr>
          <w:b/>
          <w:sz w:val="28"/>
          <w:szCs w:val="28"/>
        </w:rPr>
      </w:pPr>
    </w:p>
    <w:p w:rsidR="00A549A1" w:rsidRPr="00C6524B" w:rsidRDefault="00FF5FB9" w:rsidP="00400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 устава муниципального района «Каларский район», </w:t>
      </w:r>
      <w:r w:rsidR="00194734" w:rsidRPr="00C6524B">
        <w:rPr>
          <w:sz w:val="28"/>
          <w:szCs w:val="28"/>
        </w:rPr>
        <w:t xml:space="preserve">администрация муниципального района "Каларский район" </w:t>
      </w:r>
      <w:r w:rsidR="00A549A1" w:rsidRPr="00C6524B">
        <w:rPr>
          <w:b/>
          <w:sz w:val="28"/>
          <w:szCs w:val="28"/>
        </w:rPr>
        <w:t>постановля</w:t>
      </w:r>
      <w:r w:rsidR="008E7EE1" w:rsidRPr="00C6524B">
        <w:rPr>
          <w:b/>
          <w:sz w:val="28"/>
          <w:szCs w:val="28"/>
        </w:rPr>
        <w:t>ет</w:t>
      </w:r>
      <w:r w:rsidR="00A549A1" w:rsidRPr="00C6524B">
        <w:rPr>
          <w:sz w:val="28"/>
          <w:szCs w:val="28"/>
        </w:rPr>
        <w:t>:</w:t>
      </w:r>
    </w:p>
    <w:p w:rsidR="00A549A1" w:rsidRPr="00C6524B" w:rsidRDefault="00A549A1" w:rsidP="00400C7B">
      <w:pPr>
        <w:ind w:firstLine="709"/>
        <w:jc w:val="both"/>
        <w:rPr>
          <w:sz w:val="28"/>
          <w:szCs w:val="28"/>
        </w:rPr>
      </w:pPr>
    </w:p>
    <w:p w:rsidR="00FF5FB9" w:rsidRDefault="00FF5FB9" w:rsidP="00F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FF5FB9">
        <w:rPr>
          <w:b/>
          <w:sz w:val="28"/>
          <w:szCs w:val="28"/>
        </w:rPr>
        <w:t xml:space="preserve"> </w:t>
      </w:r>
      <w:r w:rsidRPr="00FF5FB9">
        <w:rPr>
          <w:sz w:val="28"/>
          <w:szCs w:val="28"/>
        </w:rPr>
        <w:t>администрации муниципального района «Каларский район» от 08 октября 2019 года № 456 «О снятии режима функционирования «повышенная готовность» на территории муниципального района «Каларский район»</w:t>
      </w:r>
      <w:r>
        <w:rPr>
          <w:sz w:val="28"/>
          <w:szCs w:val="28"/>
        </w:rPr>
        <w:t>:</w:t>
      </w:r>
    </w:p>
    <w:p w:rsidR="00FF5FB9" w:rsidRDefault="00FF5FB9" w:rsidP="00F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изменить, изложив в следующей редакции: «2. 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F5FB9" w:rsidRPr="00FF5FB9" w:rsidRDefault="00FF5FB9" w:rsidP="00F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район».</w:t>
      </w: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A549A1" w:rsidRPr="00C6524B" w:rsidRDefault="00FF5FB9" w:rsidP="00C6524B">
      <w:pPr>
        <w:tabs>
          <w:tab w:val="left" w:pos="113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81F85" w:rsidRPr="00C652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49A1" w:rsidRPr="00C6524B">
        <w:rPr>
          <w:sz w:val="28"/>
          <w:szCs w:val="28"/>
        </w:rPr>
        <w:t xml:space="preserve"> муниципального района </w:t>
      </w:r>
    </w:p>
    <w:p w:rsidR="00C30725" w:rsidRPr="00C6524B" w:rsidRDefault="007C59E6" w:rsidP="00C6524B">
      <w:pPr>
        <w:tabs>
          <w:tab w:val="left" w:pos="1134"/>
        </w:tabs>
        <w:ind w:left="142"/>
        <w:jc w:val="both"/>
        <w:rPr>
          <w:sz w:val="28"/>
          <w:szCs w:val="28"/>
        </w:rPr>
      </w:pPr>
      <w:r w:rsidRPr="00C6524B">
        <w:rPr>
          <w:sz w:val="28"/>
          <w:szCs w:val="28"/>
        </w:rPr>
        <w:t xml:space="preserve">«Каларский район» </w:t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FF5FB9">
        <w:rPr>
          <w:sz w:val="28"/>
          <w:szCs w:val="28"/>
        </w:rPr>
        <w:t>С.Л.Рошкова</w:t>
      </w:r>
    </w:p>
    <w:sectPr w:rsidR="00C30725" w:rsidRPr="00C6524B" w:rsidSect="00581F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CC1611F0"/>
    <w:lvl w:ilvl="0" w:tplc="1B888846">
      <w:start w:val="1"/>
      <w:numFmt w:val="decimal"/>
      <w:lvlText w:val="%1."/>
      <w:lvlJc w:val="left"/>
      <w:pPr>
        <w:ind w:left="645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25"/>
    <w:rsid w:val="00024DCE"/>
    <w:rsid w:val="000404D2"/>
    <w:rsid w:val="000859CB"/>
    <w:rsid w:val="00101BC3"/>
    <w:rsid w:val="001109C5"/>
    <w:rsid w:val="00180936"/>
    <w:rsid w:val="00190901"/>
    <w:rsid w:val="00194734"/>
    <w:rsid w:val="00204755"/>
    <w:rsid w:val="00285CAA"/>
    <w:rsid w:val="003501E4"/>
    <w:rsid w:val="003554D3"/>
    <w:rsid w:val="003631E5"/>
    <w:rsid w:val="003911F2"/>
    <w:rsid w:val="003C0696"/>
    <w:rsid w:val="003D6948"/>
    <w:rsid w:val="00400C7B"/>
    <w:rsid w:val="00444B80"/>
    <w:rsid w:val="00480AD4"/>
    <w:rsid w:val="004972AB"/>
    <w:rsid w:val="004B53B2"/>
    <w:rsid w:val="004B568E"/>
    <w:rsid w:val="004C4DC9"/>
    <w:rsid w:val="004E0AA5"/>
    <w:rsid w:val="004F63AE"/>
    <w:rsid w:val="00581F85"/>
    <w:rsid w:val="00586E70"/>
    <w:rsid w:val="005D2495"/>
    <w:rsid w:val="005D2832"/>
    <w:rsid w:val="005E5CB8"/>
    <w:rsid w:val="00654951"/>
    <w:rsid w:val="006E528F"/>
    <w:rsid w:val="006E5A3E"/>
    <w:rsid w:val="006E6B8B"/>
    <w:rsid w:val="006F25A2"/>
    <w:rsid w:val="007069E0"/>
    <w:rsid w:val="00711036"/>
    <w:rsid w:val="00732BED"/>
    <w:rsid w:val="00740DC8"/>
    <w:rsid w:val="007A1DFD"/>
    <w:rsid w:val="007B5A43"/>
    <w:rsid w:val="007C59E6"/>
    <w:rsid w:val="007E04CA"/>
    <w:rsid w:val="00892AE6"/>
    <w:rsid w:val="008930B6"/>
    <w:rsid w:val="008C4B31"/>
    <w:rsid w:val="008E7EE1"/>
    <w:rsid w:val="00A214FC"/>
    <w:rsid w:val="00A549A1"/>
    <w:rsid w:val="00A8417F"/>
    <w:rsid w:val="00A953DE"/>
    <w:rsid w:val="00A97A2E"/>
    <w:rsid w:val="00AC78CB"/>
    <w:rsid w:val="00B2079F"/>
    <w:rsid w:val="00B81ED6"/>
    <w:rsid w:val="00B83A61"/>
    <w:rsid w:val="00B92B27"/>
    <w:rsid w:val="00BA7722"/>
    <w:rsid w:val="00BC33D9"/>
    <w:rsid w:val="00BE39F9"/>
    <w:rsid w:val="00BF5035"/>
    <w:rsid w:val="00C30725"/>
    <w:rsid w:val="00C31F42"/>
    <w:rsid w:val="00C60BDA"/>
    <w:rsid w:val="00C6524B"/>
    <w:rsid w:val="00CB2DDF"/>
    <w:rsid w:val="00CD4185"/>
    <w:rsid w:val="00CF7232"/>
    <w:rsid w:val="00D24AAD"/>
    <w:rsid w:val="00D87D9B"/>
    <w:rsid w:val="00DE0AAB"/>
    <w:rsid w:val="00EB2819"/>
    <w:rsid w:val="00EE6B09"/>
    <w:rsid w:val="00EF5485"/>
    <w:rsid w:val="00EF6254"/>
    <w:rsid w:val="00F112B9"/>
    <w:rsid w:val="00F5398B"/>
    <w:rsid w:val="00FE7FD0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EB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EB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ПК</cp:lastModifiedBy>
  <cp:revision>2</cp:revision>
  <cp:lastPrinted>2019-02-22T04:11:00Z</cp:lastPrinted>
  <dcterms:created xsi:type="dcterms:W3CDTF">2020-01-22T12:12:00Z</dcterms:created>
  <dcterms:modified xsi:type="dcterms:W3CDTF">2020-01-22T12:12:00Z</dcterms:modified>
</cp:coreProperties>
</file>