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CD1" w:rsidRDefault="005A2576" w:rsidP="00DB5C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 на межселенной территории</w:t>
      </w:r>
      <w:r w:rsidR="00C367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A2576" w:rsidTr="005A2576">
        <w:tc>
          <w:tcPr>
            <w:tcW w:w="9571" w:type="dxa"/>
          </w:tcPr>
          <w:p w:rsidR="005A2576" w:rsidRPr="00DB5CD1" w:rsidRDefault="005A2576" w:rsidP="005A25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D1">
              <w:rPr>
                <w:rFonts w:ascii="Times New Roman" w:hAnsi="Times New Roman" w:cs="Times New Roman"/>
                <w:sz w:val="24"/>
                <w:szCs w:val="24"/>
              </w:rPr>
              <w:t>УФК по Забайкальскому краю (Отдел № 9, Администрация муниципального района «Каларский район» л/с 04913046030)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CD1">
              <w:rPr>
                <w:rFonts w:ascii="Times New Roman" w:hAnsi="Times New Roman" w:cs="Times New Roman"/>
                <w:sz w:val="24"/>
                <w:szCs w:val="24"/>
              </w:rPr>
              <w:t>Отделение Чита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CD1">
              <w:rPr>
                <w:rFonts w:ascii="Times New Roman" w:hAnsi="Times New Roman" w:cs="Times New Roman"/>
                <w:sz w:val="24"/>
                <w:szCs w:val="24"/>
              </w:rPr>
              <w:t>БИК 047601001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B5C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B5CD1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Pr="00F9035C">
              <w:rPr>
                <w:rFonts w:ascii="Times New Roman" w:hAnsi="Times New Roman" w:cs="Times New Roman"/>
                <w:sz w:val="24"/>
                <w:szCs w:val="24"/>
              </w:rPr>
              <w:t>40101810750042010001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CD1">
              <w:rPr>
                <w:rFonts w:ascii="Times New Roman" w:hAnsi="Times New Roman" w:cs="Times New Roman"/>
                <w:sz w:val="24"/>
                <w:szCs w:val="24"/>
              </w:rPr>
              <w:t>ИНН 7506000311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CD1">
              <w:rPr>
                <w:rFonts w:ascii="Times New Roman" w:hAnsi="Times New Roman" w:cs="Times New Roman"/>
                <w:sz w:val="24"/>
                <w:szCs w:val="24"/>
              </w:rPr>
              <w:t>КПП 750601001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CD1">
              <w:rPr>
                <w:rFonts w:ascii="Times New Roman" w:hAnsi="Times New Roman" w:cs="Times New Roman"/>
                <w:sz w:val="24"/>
                <w:szCs w:val="24"/>
              </w:rPr>
              <w:t>ОГРН 1027500562781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A2576" w:rsidRPr="00DB5CD1" w:rsidRDefault="005A2576" w:rsidP="005A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ОКТМО 76615700, </w:t>
            </w:r>
            <w:r w:rsidRPr="00DB5CD1">
              <w:rPr>
                <w:rFonts w:ascii="Times New Roman" w:hAnsi="Times New Roman" w:cs="Times New Roman"/>
                <w:sz w:val="24"/>
                <w:szCs w:val="24"/>
              </w:rPr>
              <w:t>КБК 901111050</w:t>
            </w:r>
            <w:r w:rsidRPr="00DB5C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1305</w:t>
            </w:r>
            <w:r w:rsidRPr="00DB5CD1">
              <w:rPr>
                <w:rFonts w:ascii="Times New Roman" w:hAnsi="Times New Roman" w:cs="Times New Roman"/>
                <w:sz w:val="24"/>
                <w:szCs w:val="24"/>
              </w:rPr>
              <w:t>0000120</w:t>
            </w:r>
            <w:r w:rsidR="00BC68A2">
              <w:rPr>
                <w:rFonts w:ascii="Times New Roman" w:hAnsi="Times New Roman" w:cs="Times New Roman"/>
                <w:sz w:val="24"/>
                <w:szCs w:val="24"/>
              </w:rPr>
              <w:t>, в назначении платежа указать:</w:t>
            </w:r>
          </w:p>
          <w:p w:rsidR="005A2576" w:rsidRPr="00DB5CD1" w:rsidRDefault="005A2576" w:rsidP="005A257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5C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Аренда земли по договору № _______ </w:t>
            </w:r>
            <w:proofErr w:type="gramStart"/>
            <w:r w:rsidRPr="00DB5C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</w:t>
            </w:r>
            <w:proofErr w:type="gramEnd"/>
            <w:r w:rsidRPr="00DB5C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________ за   _________период</w:t>
            </w:r>
          </w:p>
          <w:p w:rsidR="005A2576" w:rsidRDefault="005A2576" w:rsidP="00DB5CD1">
            <w:pPr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5A2576" w:rsidRPr="00DB5CD1" w:rsidRDefault="005A2576" w:rsidP="00DB5CD1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B5CD1" w:rsidRPr="00C3676A" w:rsidRDefault="00DB5CD1" w:rsidP="00DB5CD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DB5C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 на территории городского поселения «Новочарское</w:t>
      </w:r>
      <w:r w:rsidR="005A2576" w:rsidRPr="00C367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="00C3676A" w:rsidRPr="00C367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A2576" w:rsidTr="005A2576">
        <w:tc>
          <w:tcPr>
            <w:tcW w:w="9571" w:type="dxa"/>
          </w:tcPr>
          <w:p w:rsidR="005A2576" w:rsidRPr="00DB5CD1" w:rsidRDefault="005A2576" w:rsidP="00C36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D1">
              <w:rPr>
                <w:rFonts w:ascii="Times New Roman" w:hAnsi="Times New Roman" w:cs="Times New Roman"/>
                <w:sz w:val="24"/>
                <w:szCs w:val="24"/>
              </w:rPr>
              <w:t>УФК по Забайкальскому краю (Отдел № 9, Администрация муниципального района «Каларский район» л/с 04913046030)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Отделение Чита, БИК 047601001, </w:t>
            </w:r>
            <w:proofErr w:type="gramStart"/>
            <w:r w:rsidRPr="00DB5C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B5CD1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Pr="00F9035C">
              <w:rPr>
                <w:rFonts w:ascii="Times New Roman" w:hAnsi="Times New Roman" w:cs="Times New Roman"/>
                <w:sz w:val="24"/>
                <w:szCs w:val="24"/>
              </w:rPr>
              <w:t>40101810750042010001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CD1">
              <w:rPr>
                <w:rFonts w:ascii="Times New Roman" w:hAnsi="Times New Roman" w:cs="Times New Roman"/>
                <w:sz w:val="24"/>
                <w:szCs w:val="24"/>
              </w:rPr>
              <w:t>ИНН 7506000311</w:t>
            </w:r>
            <w:r w:rsidR="00C367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CD1">
              <w:rPr>
                <w:rFonts w:ascii="Times New Roman" w:hAnsi="Times New Roman" w:cs="Times New Roman"/>
                <w:sz w:val="24"/>
                <w:szCs w:val="24"/>
              </w:rPr>
              <w:t>КПП 750601001</w:t>
            </w:r>
            <w:r w:rsidR="00C367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CD1">
              <w:rPr>
                <w:rFonts w:ascii="Times New Roman" w:hAnsi="Times New Roman" w:cs="Times New Roman"/>
                <w:sz w:val="24"/>
                <w:szCs w:val="24"/>
              </w:rPr>
              <w:t>ОГРН 1027500562781</w:t>
            </w:r>
          </w:p>
          <w:p w:rsidR="005A2576" w:rsidRPr="00DB5CD1" w:rsidRDefault="00C3676A" w:rsidP="005A2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ОКТМО 76615156, </w:t>
            </w:r>
            <w:r w:rsidR="005A2576" w:rsidRPr="00DB5CD1">
              <w:rPr>
                <w:rFonts w:ascii="Times New Roman" w:hAnsi="Times New Roman" w:cs="Times New Roman"/>
                <w:sz w:val="24"/>
                <w:szCs w:val="24"/>
              </w:rPr>
              <w:t>КБК 901111050</w:t>
            </w:r>
            <w:r w:rsidR="005A2576" w:rsidRPr="00DB5C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1313</w:t>
            </w:r>
            <w:r w:rsidR="005A2576" w:rsidRPr="00DB5CD1">
              <w:rPr>
                <w:rFonts w:ascii="Times New Roman" w:hAnsi="Times New Roman" w:cs="Times New Roman"/>
                <w:sz w:val="24"/>
                <w:szCs w:val="24"/>
              </w:rPr>
              <w:t>0000120</w:t>
            </w:r>
            <w:r w:rsidR="00BC68A2">
              <w:rPr>
                <w:rFonts w:ascii="Times New Roman" w:hAnsi="Times New Roman" w:cs="Times New Roman"/>
                <w:sz w:val="24"/>
                <w:szCs w:val="24"/>
              </w:rPr>
              <w:t>, в назначении платежа указать:</w:t>
            </w:r>
          </w:p>
          <w:p w:rsidR="005A2576" w:rsidRPr="00DB5CD1" w:rsidRDefault="005A2576" w:rsidP="005A257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5C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Аренда земли по договору № _______ </w:t>
            </w:r>
            <w:proofErr w:type="gramStart"/>
            <w:r w:rsidRPr="00DB5C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</w:t>
            </w:r>
            <w:proofErr w:type="gramEnd"/>
            <w:r w:rsidRPr="00DB5C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________ за   _________период</w:t>
            </w:r>
          </w:p>
          <w:p w:rsidR="005A2576" w:rsidRDefault="005A2576" w:rsidP="00DB5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5CD1" w:rsidRPr="00DB5CD1" w:rsidRDefault="00DB5CD1" w:rsidP="00DB5C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676A" w:rsidRDefault="00DA4379" w:rsidP="00DA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C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на территории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сельского</w:t>
      </w:r>
      <w:r w:rsidRPr="00DB5C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поселения «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Чарское</w:t>
      </w:r>
      <w:r w:rsidRPr="00C367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="00C3676A" w:rsidRPr="00C367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3676A" w:rsidTr="00C3676A">
        <w:tc>
          <w:tcPr>
            <w:tcW w:w="9571" w:type="dxa"/>
          </w:tcPr>
          <w:p w:rsidR="00C3676A" w:rsidRPr="00DB5CD1" w:rsidRDefault="00C3676A" w:rsidP="00C36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D1">
              <w:rPr>
                <w:rFonts w:ascii="Times New Roman" w:hAnsi="Times New Roman" w:cs="Times New Roman"/>
                <w:sz w:val="24"/>
                <w:szCs w:val="24"/>
              </w:rPr>
              <w:t>УФК по Забайкальскому краю (Отдел № 9, Администрация муниципального района «Каларский район» л/с 04913046030)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Отделение Чита, БИК 047601001, </w:t>
            </w:r>
            <w:proofErr w:type="gramStart"/>
            <w:r w:rsidRPr="00DB5C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B5CD1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Pr="00F9035C">
              <w:rPr>
                <w:rFonts w:ascii="Times New Roman" w:hAnsi="Times New Roman" w:cs="Times New Roman"/>
                <w:sz w:val="24"/>
                <w:szCs w:val="24"/>
              </w:rPr>
              <w:t>40101810750042010001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CD1">
              <w:rPr>
                <w:rFonts w:ascii="Times New Roman" w:hAnsi="Times New Roman" w:cs="Times New Roman"/>
                <w:sz w:val="24"/>
                <w:szCs w:val="24"/>
              </w:rPr>
              <w:t>ИНН 7506000311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CD1">
              <w:rPr>
                <w:rFonts w:ascii="Times New Roman" w:hAnsi="Times New Roman" w:cs="Times New Roman"/>
                <w:sz w:val="24"/>
                <w:szCs w:val="24"/>
              </w:rPr>
              <w:t>КПП 750601001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CD1">
              <w:rPr>
                <w:rFonts w:ascii="Times New Roman" w:hAnsi="Times New Roman" w:cs="Times New Roman"/>
                <w:sz w:val="24"/>
                <w:szCs w:val="24"/>
              </w:rPr>
              <w:t>ОГРН 1027500562781</w:t>
            </w:r>
          </w:p>
          <w:p w:rsidR="00C3676A" w:rsidRPr="00DB5CD1" w:rsidRDefault="00C3676A" w:rsidP="00C36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D1">
              <w:rPr>
                <w:rFonts w:ascii="Times New Roman" w:hAnsi="Times New Roman" w:cs="Times New Roman"/>
                <w:sz w:val="24"/>
                <w:szCs w:val="24"/>
              </w:rPr>
              <w:t>ОКТМО 76615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444, </w:t>
            </w:r>
            <w:r w:rsidRPr="00DB5CD1">
              <w:rPr>
                <w:rFonts w:ascii="Times New Roman" w:hAnsi="Times New Roman" w:cs="Times New Roman"/>
                <w:sz w:val="24"/>
                <w:szCs w:val="24"/>
              </w:rPr>
              <w:t>КБК 901111050</w:t>
            </w:r>
            <w:r w:rsidRPr="00DB5C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05</w:t>
            </w:r>
            <w:r w:rsidRPr="00DB5CD1">
              <w:rPr>
                <w:rFonts w:ascii="Times New Roman" w:hAnsi="Times New Roman" w:cs="Times New Roman"/>
                <w:sz w:val="24"/>
                <w:szCs w:val="24"/>
              </w:rPr>
              <w:t>0000120</w:t>
            </w:r>
            <w:r w:rsidR="00BC68A2">
              <w:rPr>
                <w:rFonts w:ascii="Times New Roman" w:hAnsi="Times New Roman" w:cs="Times New Roman"/>
                <w:sz w:val="24"/>
                <w:szCs w:val="24"/>
              </w:rPr>
              <w:t>, в назначении платежа указать:</w:t>
            </w:r>
          </w:p>
          <w:p w:rsidR="00C3676A" w:rsidRDefault="00C3676A" w:rsidP="00C3676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5C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Аренда земли по договору № _______ </w:t>
            </w:r>
            <w:proofErr w:type="gramStart"/>
            <w:r w:rsidRPr="00DB5C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</w:t>
            </w:r>
            <w:proofErr w:type="gramEnd"/>
            <w:r w:rsidRPr="00DB5C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________ за   _________период</w:t>
            </w:r>
          </w:p>
          <w:p w:rsidR="00C3676A" w:rsidRDefault="00C3676A" w:rsidP="00DA437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C3676A" w:rsidRDefault="00C3676A" w:rsidP="00DA4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A4379" w:rsidRPr="00DB5CD1" w:rsidRDefault="00DA4379" w:rsidP="00DA4379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C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на территории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сельского</w:t>
      </w:r>
      <w:r w:rsidRPr="00DB5C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поселения «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Икабьинское</w:t>
      </w:r>
      <w:r w:rsidR="00C3676A" w:rsidRPr="00C367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3676A" w:rsidTr="00C3676A">
        <w:tc>
          <w:tcPr>
            <w:tcW w:w="9571" w:type="dxa"/>
          </w:tcPr>
          <w:p w:rsidR="00C3676A" w:rsidRPr="00DB5CD1" w:rsidRDefault="00C3676A" w:rsidP="00C36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D1">
              <w:rPr>
                <w:rFonts w:ascii="Times New Roman" w:hAnsi="Times New Roman" w:cs="Times New Roman"/>
                <w:sz w:val="24"/>
                <w:szCs w:val="24"/>
              </w:rPr>
              <w:t>УФК по Забайкальскому краю (Отдел № 9, Администрация муниципального района «Каларский район» л/с 04913046030)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Отделение Чита, БИК 047601001, </w:t>
            </w:r>
            <w:proofErr w:type="gramStart"/>
            <w:r w:rsidRPr="00DB5C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B5CD1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Pr="00F9035C">
              <w:rPr>
                <w:rFonts w:ascii="Times New Roman" w:hAnsi="Times New Roman" w:cs="Times New Roman"/>
                <w:sz w:val="24"/>
                <w:szCs w:val="24"/>
              </w:rPr>
              <w:t>40101810750042010001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CD1">
              <w:rPr>
                <w:rFonts w:ascii="Times New Roman" w:hAnsi="Times New Roman" w:cs="Times New Roman"/>
                <w:sz w:val="24"/>
                <w:szCs w:val="24"/>
              </w:rPr>
              <w:t>ИНН 7506000311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CD1">
              <w:rPr>
                <w:rFonts w:ascii="Times New Roman" w:hAnsi="Times New Roman" w:cs="Times New Roman"/>
                <w:sz w:val="24"/>
                <w:szCs w:val="24"/>
              </w:rPr>
              <w:t>КПП 750601001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CD1">
              <w:rPr>
                <w:rFonts w:ascii="Times New Roman" w:hAnsi="Times New Roman" w:cs="Times New Roman"/>
                <w:sz w:val="24"/>
                <w:szCs w:val="24"/>
              </w:rPr>
              <w:t>ОГРН 1027500562781</w:t>
            </w:r>
          </w:p>
          <w:p w:rsidR="00C3676A" w:rsidRPr="00DB5CD1" w:rsidRDefault="00C3676A" w:rsidP="00C36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D1">
              <w:rPr>
                <w:rFonts w:ascii="Times New Roman" w:hAnsi="Times New Roman" w:cs="Times New Roman"/>
                <w:sz w:val="24"/>
                <w:szCs w:val="24"/>
              </w:rPr>
              <w:t>ОКТМО 76615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405, </w:t>
            </w:r>
            <w:r w:rsidRPr="00DB5CD1">
              <w:rPr>
                <w:rFonts w:ascii="Times New Roman" w:hAnsi="Times New Roman" w:cs="Times New Roman"/>
                <w:sz w:val="24"/>
                <w:szCs w:val="24"/>
              </w:rPr>
              <w:t>КБК 901111050</w:t>
            </w:r>
            <w:r w:rsidRPr="00DB5C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05</w:t>
            </w:r>
            <w:r w:rsidRPr="00DB5CD1">
              <w:rPr>
                <w:rFonts w:ascii="Times New Roman" w:hAnsi="Times New Roman" w:cs="Times New Roman"/>
                <w:sz w:val="24"/>
                <w:szCs w:val="24"/>
              </w:rPr>
              <w:t>0000120</w:t>
            </w:r>
            <w:r w:rsidR="00BC68A2">
              <w:rPr>
                <w:rFonts w:ascii="Times New Roman" w:hAnsi="Times New Roman" w:cs="Times New Roman"/>
                <w:sz w:val="24"/>
                <w:szCs w:val="24"/>
              </w:rPr>
              <w:t>, в назначении платежа указать:</w:t>
            </w:r>
          </w:p>
          <w:p w:rsidR="00C3676A" w:rsidRDefault="00C3676A" w:rsidP="00C3676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5C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Аренда земли по договору № _______ </w:t>
            </w:r>
            <w:proofErr w:type="gramStart"/>
            <w:r w:rsidRPr="00DB5C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</w:t>
            </w:r>
            <w:proofErr w:type="gramEnd"/>
            <w:r w:rsidRPr="00DB5C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________ за   _________период</w:t>
            </w:r>
          </w:p>
          <w:p w:rsidR="00C3676A" w:rsidRDefault="00C3676A" w:rsidP="00DA4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4379" w:rsidRPr="00DB5CD1" w:rsidRDefault="00DA4379" w:rsidP="00DA43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4379" w:rsidRPr="00DB5CD1" w:rsidRDefault="00DA4379" w:rsidP="00DA4379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C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на территории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сельского</w:t>
      </w:r>
      <w:r w:rsidRPr="00DB5C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поселения «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Чапо-Ологское</w:t>
      </w:r>
      <w:r w:rsidR="00C367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3676A" w:rsidTr="00C3676A">
        <w:tc>
          <w:tcPr>
            <w:tcW w:w="9571" w:type="dxa"/>
          </w:tcPr>
          <w:p w:rsidR="00C3676A" w:rsidRPr="00DB5CD1" w:rsidRDefault="00C3676A" w:rsidP="00C36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D1">
              <w:rPr>
                <w:rFonts w:ascii="Times New Roman" w:hAnsi="Times New Roman" w:cs="Times New Roman"/>
                <w:sz w:val="24"/>
                <w:szCs w:val="24"/>
              </w:rPr>
              <w:t>УФК по Забайкальскому краю (Отдел № 9, Администрация муниципального района «Каларский район» л/с 04913046030)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CD1">
              <w:rPr>
                <w:rFonts w:ascii="Times New Roman" w:hAnsi="Times New Roman" w:cs="Times New Roman"/>
                <w:sz w:val="24"/>
                <w:szCs w:val="24"/>
              </w:rPr>
              <w:t>Отделение Чита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БИК 047601001, </w:t>
            </w:r>
            <w:proofErr w:type="gramStart"/>
            <w:r w:rsidRPr="00DB5C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B5CD1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Pr="00F9035C">
              <w:rPr>
                <w:rFonts w:ascii="Times New Roman" w:hAnsi="Times New Roman" w:cs="Times New Roman"/>
                <w:sz w:val="24"/>
                <w:szCs w:val="24"/>
              </w:rPr>
              <w:t>40101810750042010001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CD1">
              <w:rPr>
                <w:rFonts w:ascii="Times New Roman" w:hAnsi="Times New Roman" w:cs="Times New Roman"/>
                <w:sz w:val="24"/>
                <w:szCs w:val="24"/>
              </w:rPr>
              <w:t>ИНН 7506000311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CD1">
              <w:rPr>
                <w:rFonts w:ascii="Times New Roman" w:hAnsi="Times New Roman" w:cs="Times New Roman"/>
                <w:sz w:val="24"/>
                <w:szCs w:val="24"/>
              </w:rPr>
              <w:t>КПП 750601001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CD1">
              <w:rPr>
                <w:rFonts w:ascii="Times New Roman" w:hAnsi="Times New Roman" w:cs="Times New Roman"/>
                <w:sz w:val="24"/>
                <w:szCs w:val="24"/>
              </w:rPr>
              <w:t>ОГРН 1027500562781</w:t>
            </w:r>
          </w:p>
          <w:p w:rsidR="00C3676A" w:rsidRPr="00DB5CD1" w:rsidRDefault="00C3676A" w:rsidP="00C36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D1">
              <w:rPr>
                <w:rFonts w:ascii="Times New Roman" w:hAnsi="Times New Roman" w:cs="Times New Roman"/>
                <w:sz w:val="24"/>
                <w:szCs w:val="24"/>
              </w:rPr>
              <w:t>ОКТМО 76615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433, </w:t>
            </w:r>
            <w:r w:rsidRPr="00DB5CD1">
              <w:rPr>
                <w:rFonts w:ascii="Times New Roman" w:hAnsi="Times New Roman" w:cs="Times New Roman"/>
                <w:sz w:val="24"/>
                <w:szCs w:val="24"/>
              </w:rPr>
              <w:t>КБК 901111050</w:t>
            </w:r>
            <w:r w:rsidRPr="00DB5C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05</w:t>
            </w:r>
            <w:r w:rsidRPr="00DB5CD1">
              <w:rPr>
                <w:rFonts w:ascii="Times New Roman" w:hAnsi="Times New Roman" w:cs="Times New Roman"/>
                <w:sz w:val="24"/>
                <w:szCs w:val="24"/>
              </w:rPr>
              <w:t>0000120</w:t>
            </w:r>
            <w:r w:rsidR="00BC68A2">
              <w:rPr>
                <w:rFonts w:ascii="Times New Roman" w:hAnsi="Times New Roman" w:cs="Times New Roman"/>
                <w:sz w:val="24"/>
                <w:szCs w:val="24"/>
              </w:rPr>
              <w:t>, в назначении платежа указать:</w:t>
            </w:r>
          </w:p>
          <w:p w:rsidR="00C3676A" w:rsidRDefault="00C3676A" w:rsidP="00C3676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5C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Аренда земли по договору № _______ </w:t>
            </w:r>
            <w:proofErr w:type="gramStart"/>
            <w:r w:rsidRPr="00DB5C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</w:t>
            </w:r>
            <w:proofErr w:type="gramEnd"/>
            <w:r w:rsidRPr="00DB5C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________ за   _________период</w:t>
            </w:r>
          </w:p>
          <w:p w:rsidR="00C3676A" w:rsidRDefault="00C3676A" w:rsidP="00DA4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4379" w:rsidRPr="00DB5CD1" w:rsidRDefault="00DA4379" w:rsidP="00DA43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4379" w:rsidRPr="00C3676A" w:rsidRDefault="00DA4379" w:rsidP="00DA4379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5C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- на территории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сельского</w:t>
      </w:r>
      <w:r w:rsidRPr="00DB5C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поселения «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Куандинское</w:t>
      </w:r>
      <w:r w:rsidR="00C367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3676A" w:rsidTr="00C3676A">
        <w:tc>
          <w:tcPr>
            <w:tcW w:w="9571" w:type="dxa"/>
          </w:tcPr>
          <w:p w:rsidR="00C3676A" w:rsidRPr="00DB5CD1" w:rsidRDefault="00C3676A" w:rsidP="008812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CD1">
              <w:rPr>
                <w:rFonts w:ascii="Times New Roman" w:hAnsi="Times New Roman" w:cs="Times New Roman"/>
                <w:sz w:val="24"/>
                <w:szCs w:val="24"/>
              </w:rPr>
              <w:t>УФК по Забайкальскому краю (Отдел № 9, Администрация муниципального района «Каларский район» л/с 04913046030)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Отделение Чита, </w:t>
            </w:r>
            <w:r w:rsidRPr="00DB5CD1">
              <w:rPr>
                <w:rFonts w:ascii="Times New Roman" w:hAnsi="Times New Roman" w:cs="Times New Roman"/>
                <w:sz w:val="24"/>
                <w:szCs w:val="24"/>
              </w:rPr>
              <w:t>БИК 047601001</w:t>
            </w:r>
            <w:r w:rsidR="008812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DB5C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B5CD1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Pr="00F9035C">
              <w:rPr>
                <w:rFonts w:ascii="Times New Roman" w:hAnsi="Times New Roman" w:cs="Times New Roman"/>
                <w:sz w:val="24"/>
                <w:szCs w:val="24"/>
              </w:rPr>
              <w:t>40101810750042010001</w:t>
            </w:r>
            <w:r w:rsidR="008812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CD1">
              <w:rPr>
                <w:rFonts w:ascii="Times New Roman" w:hAnsi="Times New Roman" w:cs="Times New Roman"/>
                <w:sz w:val="24"/>
                <w:szCs w:val="24"/>
              </w:rPr>
              <w:t>ИНН 7506000311</w:t>
            </w:r>
            <w:r w:rsidR="008812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CD1">
              <w:rPr>
                <w:rFonts w:ascii="Times New Roman" w:hAnsi="Times New Roman" w:cs="Times New Roman"/>
                <w:sz w:val="24"/>
                <w:szCs w:val="24"/>
              </w:rPr>
              <w:t>КПП 750601001</w:t>
            </w:r>
            <w:r w:rsidR="008812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CD1">
              <w:rPr>
                <w:rFonts w:ascii="Times New Roman" w:hAnsi="Times New Roman" w:cs="Times New Roman"/>
                <w:sz w:val="24"/>
                <w:szCs w:val="24"/>
              </w:rPr>
              <w:t>ОГРН 1027500562781</w:t>
            </w:r>
          </w:p>
          <w:p w:rsidR="00C3676A" w:rsidRPr="00DB5CD1" w:rsidRDefault="00C3676A" w:rsidP="00C36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CD1">
              <w:rPr>
                <w:rFonts w:ascii="Times New Roman" w:hAnsi="Times New Roman" w:cs="Times New Roman"/>
                <w:sz w:val="24"/>
                <w:szCs w:val="24"/>
              </w:rPr>
              <w:t>ОКТМО 76615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  <w:r w:rsidR="008812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CD1">
              <w:rPr>
                <w:rFonts w:ascii="Times New Roman" w:hAnsi="Times New Roman" w:cs="Times New Roman"/>
                <w:sz w:val="24"/>
                <w:szCs w:val="24"/>
              </w:rPr>
              <w:t>КБК 901111050</w:t>
            </w:r>
            <w:r w:rsidRPr="00DB5C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05</w:t>
            </w:r>
            <w:r w:rsidRPr="00DB5CD1">
              <w:rPr>
                <w:rFonts w:ascii="Times New Roman" w:hAnsi="Times New Roman" w:cs="Times New Roman"/>
                <w:sz w:val="24"/>
                <w:szCs w:val="24"/>
              </w:rPr>
              <w:t>0000120</w:t>
            </w:r>
            <w:r w:rsidR="00BC68A2">
              <w:rPr>
                <w:rFonts w:ascii="Times New Roman" w:hAnsi="Times New Roman" w:cs="Times New Roman"/>
                <w:sz w:val="24"/>
                <w:szCs w:val="24"/>
              </w:rPr>
              <w:t>, в назначении платежа указать:</w:t>
            </w:r>
          </w:p>
          <w:p w:rsidR="00C3676A" w:rsidRPr="00DB5CD1" w:rsidRDefault="00C3676A" w:rsidP="00C3676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B5C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Аренда земли по договору № _______ </w:t>
            </w:r>
            <w:proofErr w:type="gramStart"/>
            <w:r w:rsidRPr="00DB5C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</w:t>
            </w:r>
            <w:proofErr w:type="gramEnd"/>
            <w:r w:rsidRPr="00DB5C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________ за   _________период</w:t>
            </w:r>
          </w:p>
          <w:p w:rsidR="00C3676A" w:rsidRDefault="00C3676A" w:rsidP="00DA43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A4379" w:rsidRPr="00DB5CD1" w:rsidRDefault="00DA4379" w:rsidP="00DA43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A4379" w:rsidRPr="00DB5CD1" w:rsidSect="0088127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A2A"/>
    <w:rsid w:val="000C0017"/>
    <w:rsid w:val="00561A2A"/>
    <w:rsid w:val="005A2576"/>
    <w:rsid w:val="0088127A"/>
    <w:rsid w:val="008F6B14"/>
    <w:rsid w:val="00BC68A2"/>
    <w:rsid w:val="00C3676A"/>
    <w:rsid w:val="00DA4379"/>
    <w:rsid w:val="00DB5CD1"/>
    <w:rsid w:val="00F9035C"/>
    <w:rsid w:val="00FB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5CD1"/>
    <w:rPr>
      <w:b/>
      <w:bCs/>
    </w:rPr>
  </w:style>
  <w:style w:type="table" w:styleId="a4">
    <w:name w:val="Table Grid"/>
    <w:basedOn w:val="a1"/>
    <w:uiPriority w:val="59"/>
    <w:rsid w:val="005A2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5CD1"/>
    <w:rPr>
      <w:b/>
      <w:bCs/>
    </w:rPr>
  </w:style>
  <w:style w:type="table" w:styleId="a4">
    <w:name w:val="Table Grid"/>
    <w:basedOn w:val="a1"/>
    <w:uiPriority w:val="59"/>
    <w:rsid w:val="005A2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adm 97</dc:creator>
  <cp:keywords/>
  <dc:description/>
  <cp:lastModifiedBy>user adm 97</cp:lastModifiedBy>
  <cp:revision>6</cp:revision>
  <cp:lastPrinted>2019-05-15T05:41:00Z</cp:lastPrinted>
  <dcterms:created xsi:type="dcterms:W3CDTF">2017-10-26T03:16:00Z</dcterms:created>
  <dcterms:modified xsi:type="dcterms:W3CDTF">2019-05-15T08:00:00Z</dcterms:modified>
</cp:coreProperties>
</file>