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6D" w:rsidRPr="004B14E1" w:rsidRDefault="00B65C6D" w:rsidP="00B65C6D">
      <w:pPr>
        <w:spacing w:after="0"/>
        <w:jc w:val="center"/>
        <w:rPr>
          <w:b/>
          <w:bCs/>
        </w:rPr>
      </w:pPr>
      <w:r w:rsidRPr="004B14E1">
        <w:rPr>
          <w:b/>
          <w:bCs/>
        </w:rPr>
        <w:t xml:space="preserve">Администрация </w:t>
      </w:r>
    </w:p>
    <w:p w:rsidR="00B65C6D" w:rsidRPr="004B14E1" w:rsidRDefault="00B65C6D" w:rsidP="00B65C6D">
      <w:pPr>
        <w:spacing w:after="0"/>
        <w:jc w:val="center"/>
        <w:rPr>
          <w:b/>
          <w:bCs/>
        </w:rPr>
      </w:pPr>
      <w:r w:rsidRPr="004B14E1">
        <w:rPr>
          <w:b/>
          <w:bCs/>
        </w:rPr>
        <w:t>муниципального района «Калганский район»</w:t>
      </w:r>
    </w:p>
    <w:p w:rsidR="00B65C6D" w:rsidRPr="004B14E1" w:rsidRDefault="00B65C6D" w:rsidP="00B65C6D">
      <w:pPr>
        <w:jc w:val="center"/>
        <w:rPr>
          <w:b/>
          <w:bCs/>
        </w:rPr>
      </w:pPr>
    </w:p>
    <w:p w:rsidR="00B65C6D" w:rsidRPr="004B14E1" w:rsidRDefault="00B65C6D" w:rsidP="00B65C6D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5C6D" w:rsidRDefault="002738A4" w:rsidP="00B65C6D">
      <w:pPr>
        <w:rPr>
          <w:bCs/>
        </w:rPr>
      </w:pPr>
      <w:r>
        <w:t>30 сентября 2015</w:t>
      </w:r>
      <w:r w:rsidR="00B65C6D">
        <w:t xml:space="preserve"> года</w:t>
      </w:r>
      <w:r w:rsidR="00B65C6D" w:rsidRPr="009E77D1">
        <w:t xml:space="preserve">                                                           </w:t>
      </w:r>
      <w:r w:rsidR="00B65C6D">
        <w:t xml:space="preserve">                         </w:t>
      </w:r>
      <w:r w:rsidR="00B65C6D" w:rsidRPr="009E77D1">
        <w:t>№</w:t>
      </w:r>
      <w:r>
        <w:t>334</w:t>
      </w:r>
    </w:p>
    <w:p w:rsidR="00B65C6D" w:rsidRPr="00982264" w:rsidRDefault="00B65C6D" w:rsidP="00982264">
      <w:pPr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</w:t>
      </w:r>
      <w:r w:rsidRPr="004B14E1">
        <w:rPr>
          <w:bCs/>
        </w:rPr>
        <w:t>К</w:t>
      </w:r>
      <w:proofErr w:type="gramEnd"/>
      <w:r w:rsidRPr="004B14E1">
        <w:rPr>
          <w:bCs/>
        </w:rPr>
        <w:t>алга</w:t>
      </w:r>
    </w:p>
    <w:p w:rsidR="00B65C6D" w:rsidRDefault="00B65C6D" w:rsidP="00B65C6D">
      <w:pPr>
        <w:ind w:right="-1"/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района «Калганский район» от 27 сентября 2013 года № 832 «О комиссии по установлению стажа муниципальной службы муниципал</w:t>
      </w:r>
      <w:r w:rsidR="002738A4">
        <w:rPr>
          <w:b/>
        </w:rPr>
        <w:t>ьного района «Калганский район»</w:t>
      </w:r>
    </w:p>
    <w:p w:rsidR="002738A4" w:rsidRPr="001D7E5A" w:rsidRDefault="002738A4" w:rsidP="00B65C6D">
      <w:pPr>
        <w:ind w:right="-1"/>
        <w:jc w:val="center"/>
        <w:rPr>
          <w:b/>
        </w:rPr>
      </w:pPr>
    </w:p>
    <w:p w:rsidR="00B65C6D" w:rsidRDefault="00B65C6D" w:rsidP="00982264">
      <w:pPr>
        <w:spacing w:after="0" w:line="240" w:lineRule="auto"/>
        <w:ind w:firstLine="709"/>
        <w:jc w:val="both"/>
        <w:rPr>
          <w:b/>
        </w:rPr>
      </w:pPr>
      <w:r w:rsidRPr="00A14F77">
        <w:t>В соответствии ст. 2</w:t>
      </w:r>
      <w:r w:rsidR="002738A4">
        <w:t>5</w:t>
      </w:r>
      <w:r w:rsidRPr="00A14F77">
        <w:t xml:space="preserve"> Устава муниципального района «Калганский район» и в связи с кадровыми изменениями, администрация муниципал</w:t>
      </w:r>
      <w:r>
        <w:t>ьного района «Калганский район»,</w:t>
      </w:r>
      <w:r w:rsidRPr="00A14F77">
        <w:t xml:space="preserve"> </w:t>
      </w:r>
      <w:r w:rsidRPr="00A14F77">
        <w:rPr>
          <w:b/>
        </w:rPr>
        <w:t>постановляет:</w:t>
      </w:r>
    </w:p>
    <w:p w:rsidR="002738A4" w:rsidRPr="00A14F77" w:rsidRDefault="002738A4" w:rsidP="00982264">
      <w:pPr>
        <w:spacing w:after="0" w:line="240" w:lineRule="auto"/>
        <w:ind w:firstLine="709"/>
        <w:jc w:val="both"/>
        <w:rPr>
          <w:b/>
        </w:rPr>
      </w:pPr>
    </w:p>
    <w:p w:rsidR="004D1278" w:rsidRDefault="00B65C6D" w:rsidP="00AD2D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14F77">
        <w:t xml:space="preserve">Внести изменения в </w:t>
      </w:r>
      <w:r>
        <w:t xml:space="preserve">состав комиссии по установлению стажа муниципальной службы муниципальных </w:t>
      </w:r>
      <w:r w:rsidR="00AD2D5B">
        <w:t>служащих муниципального района «</w:t>
      </w:r>
      <w:r>
        <w:t>Калганский район», утвержденный постановлением администрац</w:t>
      </w:r>
      <w:r w:rsidR="00AD2D5B">
        <w:t>ии муниципального района «</w:t>
      </w:r>
      <w:r>
        <w:t>Калганский район» от 27 сентября 2013 года № 832 «О комиссии по установлению стажа муниципальной службы муниципального района «Калганский район»</w:t>
      </w:r>
      <w:r w:rsidR="004D1278">
        <w:t>:</w:t>
      </w:r>
    </w:p>
    <w:p w:rsidR="002738A4" w:rsidRDefault="00982264" w:rsidP="002738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</w:pPr>
      <w:r>
        <w:t xml:space="preserve">исключить из состава комиссии по установлению стажа муниципальной службы муниципальных служащих муниципального района «Калганский район» - </w:t>
      </w:r>
      <w:r w:rsidR="002738A4">
        <w:t xml:space="preserve">И.М. </w:t>
      </w:r>
      <w:proofErr w:type="spellStart"/>
      <w:r w:rsidR="002738A4">
        <w:t>Замешаеву</w:t>
      </w:r>
      <w:proofErr w:type="spellEnd"/>
      <w:r>
        <w:t xml:space="preserve"> </w:t>
      </w:r>
      <w:r w:rsidR="002738A4">
        <w:t>специалиста 1 разряда</w:t>
      </w:r>
      <w:r>
        <w:t xml:space="preserve"> администрации муниципального района «Калганский район».</w:t>
      </w:r>
      <w:r w:rsidR="002738A4" w:rsidRPr="002738A4">
        <w:t xml:space="preserve"> </w:t>
      </w:r>
    </w:p>
    <w:p w:rsidR="002738A4" w:rsidRDefault="002738A4" w:rsidP="002738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</w:pPr>
      <w:r>
        <w:t xml:space="preserve">включить в состав комиссии по установлению стажа муниципальной службы муниципальных служащих муниципального района «Калганский район» - </w:t>
      </w:r>
      <w:r>
        <w:t xml:space="preserve">Д.М. </w:t>
      </w:r>
      <w:proofErr w:type="spellStart"/>
      <w:r>
        <w:t>Барахтенко</w:t>
      </w:r>
      <w:proofErr w:type="spellEnd"/>
      <w:r>
        <w:t xml:space="preserve"> </w:t>
      </w:r>
      <w:r>
        <w:t>специалиста 1 разряда</w:t>
      </w:r>
      <w:r>
        <w:t xml:space="preserve"> администрации муниципального района «Калганский район» в качестве председателя комиссии;</w:t>
      </w:r>
    </w:p>
    <w:p w:rsidR="004D1278" w:rsidRDefault="004D1278" w:rsidP="002738A4">
      <w:pPr>
        <w:pStyle w:val="a5"/>
        <w:tabs>
          <w:tab w:val="left" w:pos="993"/>
        </w:tabs>
        <w:spacing w:after="0" w:line="240" w:lineRule="auto"/>
        <w:ind w:left="1211"/>
        <w:jc w:val="both"/>
      </w:pPr>
    </w:p>
    <w:p w:rsidR="00B65C6D" w:rsidRDefault="00B65C6D" w:rsidP="00B65C6D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proofErr w:type="gramStart"/>
      <w:r w:rsidRPr="00A14F77">
        <w:t>Контроль за</w:t>
      </w:r>
      <w:proofErr w:type="gramEnd"/>
      <w:r w:rsidRPr="00A14F77">
        <w:t xml:space="preserve"> исполнением настоящего постановления </w:t>
      </w:r>
      <w:r w:rsidR="00982264">
        <w:t>возложить на начальника отдела экономики администрации муниципального района «Калганский район» С.М. Антипенко.</w:t>
      </w:r>
    </w:p>
    <w:p w:rsidR="002738A4" w:rsidRDefault="002738A4" w:rsidP="002738A4">
      <w:pPr>
        <w:tabs>
          <w:tab w:val="left" w:pos="993"/>
        </w:tabs>
        <w:spacing w:after="0" w:line="0" w:lineRule="atLeast"/>
        <w:ind w:left="709"/>
        <w:jc w:val="both"/>
      </w:pPr>
    </w:p>
    <w:p w:rsidR="002738A4" w:rsidRPr="00A14F77" w:rsidRDefault="002738A4" w:rsidP="002738A4">
      <w:pPr>
        <w:tabs>
          <w:tab w:val="left" w:pos="993"/>
        </w:tabs>
        <w:spacing w:after="0" w:line="0" w:lineRule="atLeast"/>
        <w:ind w:left="709"/>
        <w:jc w:val="both"/>
      </w:pPr>
      <w:bookmarkStart w:id="0" w:name="_GoBack"/>
      <w:bookmarkEnd w:id="0"/>
    </w:p>
    <w:p w:rsidR="00B65C6D" w:rsidRPr="00A14F77" w:rsidRDefault="00B65C6D" w:rsidP="00B65C6D">
      <w:pPr>
        <w:pStyle w:val="a5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 w:rsidRPr="00A14F77">
        <w:lastRenderedPageBreak/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6" w:history="1">
        <w:r w:rsidRPr="00A14F77">
          <w:rPr>
            <w:rStyle w:val="a6"/>
            <w:color w:val="548DD4" w:themeColor="text2" w:themeTint="99"/>
            <w:lang w:val="en-US"/>
          </w:rPr>
          <w:t>www</w:t>
        </w:r>
        <w:r w:rsidRPr="00A14F77">
          <w:rPr>
            <w:rStyle w:val="a6"/>
            <w:color w:val="548DD4" w:themeColor="text2" w:themeTint="99"/>
          </w:rPr>
          <w:t>.калга.забайкальский</w:t>
        </w:r>
      </w:hyperlink>
      <w:r w:rsidRPr="00A14F77">
        <w:rPr>
          <w:color w:val="548DD4" w:themeColor="text2" w:themeTint="99"/>
          <w:u w:val="single"/>
        </w:rPr>
        <w:t xml:space="preserve"> </w:t>
      </w:r>
      <w:proofErr w:type="spellStart"/>
      <w:r w:rsidRPr="00A14F77">
        <w:rPr>
          <w:color w:val="548DD4" w:themeColor="text2" w:themeTint="99"/>
          <w:u w:val="single"/>
        </w:rPr>
        <w:t>край</w:t>
      </w:r>
      <w:proofErr w:type="gramStart"/>
      <w:r w:rsidRPr="00A14F77">
        <w:rPr>
          <w:color w:val="548DD4" w:themeColor="text2" w:themeTint="99"/>
          <w:u w:val="single"/>
        </w:rPr>
        <w:t>.р</w:t>
      </w:r>
      <w:proofErr w:type="gramEnd"/>
      <w:r w:rsidRPr="00A14F77">
        <w:rPr>
          <w:color w:val="548DD4" w:themeColor="text2" w:themeTint="99"/>
          <w:u w:val="single"/>
        </w:rPr>
        <w:t>ф</w:t>
      </w:r>
      <w:proofErr w:type="spellEnd"/>
    </w:p>
    <w:p w:rsidR="00B65C6D" w:rsidRDefault="00B65C6D" w:rsidP="00982264">
      <w:pPr>
        <w:tabs>
          <w:tab w:val="left" w:pos="993"/>
        </w:tabs>
        <w:spacing w:after="0" w:line="0" w:lineRule="atLeast"/>
        <w:jc w:val="both"/>
      </w:pPr>
    </w:p>
    <w:p w:rsidR="00982264" w:rsidRPr="001D7E5A" w:rsidRDefault="00982264" w:rsidP="00982264">
      <w:pPr>
        <w:tabs>
          <w:tab w:val="left" w:pos="993"/>
        </w:tabs>
        <w:spacing w:after="0" w:line="0" w:lineRule="atLeast"/>
        <w:jc w:val="both"/>
      </w:pPr>
    </w:p>
    <w:p w:rsidR="00B65C6D" w:rsidRPr="009E77D1" w:rsidRDefault="00B65C6D" w:rsidP="00B65C6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E77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E77D1">
        <w:rPr>
          <w:sz w:val="28"/>
          <w:szCs w:val="28"/>
        </w:rPr>
        <w:t xml:space="preserve"> администрации </w:t>
      </w:r>
    </w:p>
    <w:p w:rsidR="00B65C6D" w:rsidRPr="009E77D1" w:rsidRDefault="00B65C6D" w:rsidP="00B65C6D">
      <w:pPr>
        <w:pStyle w:val="a3"/>
        <w:spacing w:after="0"/>
        <w:jc w:val="both"/>
        <w:rPr>
          <w:sz w:val="28"/>
          <w:szCs w:val="28"/>
        </w:rPr>
      </w:pPr>
      <w:r w:rsidRPr="009E77D1">
        <w:rPr>
          <w:sz w:val="28"/>
          <w:szCs w:val="28"/>
        </w:rPr>
        <w:t xml:space="preserve">муниципального района </w:t>
      </w:r>
    </w:p>
    <w:p w:rsidR="00572832" w:rsidRDefault="00B65C6D" w:rsidP="00982264">
      <w:pPr>
        <w:spacing w:after="0"/>
        <w:jc w:val="both"/>
      </w:pPr>
      <w:r w:rsidRPr="009E77D1">
        <w:t xml:space="preserve">«Калганский район»   </w:t>
      </w:r>
      <w:r>
        <w:t xml:space="preserve">                                                    </w:t>
      </w:r>
      <w:r w:rsidRPr="009E77D1">
        <w:t xml:space="preserve"> </w:t>
      </w:r>
      <w:r>
        <w:t>А.Ф.Рукавишников</w:t>
      </w:r>
      <w:r w:rsidRPr="009E77D1">
        <w:t xml:space="preserve">     </w:t>
      </w:r>
      <w:r w:rsidRPr="00BF5468">
        <w:rPr>
          <w:rFonts w:ascii="Calibri" w:hAnsi="Calibri"/>
        </w:rPr>
        <w:t xml:space="preserve">   </w:t>
      </w:r>
    </w:p>
    <w:sectPr w:rsidR="00572832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95D67"/>
    <w:multiLevelType w:val="hybridMultilevel"/>
    <w:tmpl w:val="08AAC38E"/>
    <w:lvl w:ilvl="0" w:tplc="89C24A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6D"/>
    <w:rsid w:val="00051471"/>
    <w:rsid w:val="001124B0"/>
    <w:rsid w:val="00210E17"/>
    <w:rsid w:val="002738A4"/>
    <w:rsid w:val="002E6F29"/>
    <w:rsid w:val="00415C06"/>
    <w:rsid w:val="00487D4F"/>
    <w:rsid w:val="004D1278"/>
    <w:rsid w:val="00575248"/>
    <w:rsid w:val="005F00A7"/>
    <w:rsid w:val="007608CB"/>
    <w:rsid w:val="0076356A"/>
    <w:rsid w:val="00982264"/>
    <w:rsid w:val="009F21F9"/>
    <w:rsid w:val="009F229E"/>
    <w:rsid w:val="00AD2D5B"/>
    <w:rsid w:val="00B65C6D"/>
    <w:rsid w:val="00B7489F"/>
    <w:rsid w:val="00C55D7B"/>
    <w:rsid w:val="00C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6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C6D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5C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65C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6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C6D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5C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65C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dcterms:created xsi:type="dcterms:W3CDTF">2016-02-11T01:01:00Z</dcterms:created>
  <dcterms:modified xsi:type="dcterms:W3CDTF">2016-02-11T01:04:00Z</dcterms:modified>
</cp:coreProperties>
</file>