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B1" w:rsidRPr="005C4787" w:rsidRDefault="009F14B1" w:rsidP="009F14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ПОСЛЕНИЯ «КАЛГАНСКОЕ»</w:t>
      </w:r>
    </w:p>
    <w:p w:rsidR="00F23404" w:rsidRDefault="00F23404" w:rsidP="009F14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404" w:rsidRDefault="00F23404" w:rsidP="009F14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4B1" w:rsidRDefault="009F14B1" w:rsidP="009F14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23404" w:rsidRPr="00CE3D86" w:rsidRDefault="00F23404" w:rsidP="009F14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4B1" w:rsidRDefault="009F14B1" w:rsidP="009F14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B1" w:rsidRPr="00DE6786" w:rsidRDefault="009F14B1" w:rsidP="009F14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октября 2015 г</w:t>
      </w:r>
      <w:r w:rsidR="00F23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F2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C3D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14B1" w:rsidRDefault="009F14B1" w:rsidP="009F14B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3404" w:rsidRPr="00CE3D86" w:rsidRDefault="00F23404" w:rsidP="009F14B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14B1" w:rsidRDefault="009F14B1" w:rsidP="009F14B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Калга</w:t>
      </w:r>
    </w:p>
    <w:p w:rsidR="00F23404" w:rsidRPr="00CE3D86" w:rsidRDefault="00F23404" w:rsidP="009F14B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3353" w:rsidRDefault="00053353" w:rsidP="009F1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B80" w:rsidRDefault="009B2B80" w:rsidP="009F1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разработке среднесрочного плана</w:t>
      </w:r>
      <w:r w:rsidR="0032793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</w:p>
    <w:p w:rsidR="009B2B80" w:rsidRDefault="009F14B1" w:rsidP="009F1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«Калганское»</w:t>
      </w:r>
    </w:p>
    <w:p w:rsidR="009F14B1" w:rsidRDefault="009F14B1" w:rsidP="009F1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– 2020 годы</w:t>
      </w:r>
    </w:p>
    <w:p w:rsidR="00053353" w:rsidRDefault="00053353" w:rsidP="009F1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353" w:rsidRDefault="00053353" w:rsidP="009F1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14B1" w:rsidRDefault="009F14B1" w:rsidP="009F14B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6 части 1статьи 17 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статьей </w:t>
      </w:r>
      <w:r>
        <w:rPr>
          <w:rFonts w:ascii="Times New Roman" w:hAnsi="Times New Roman" w:cs="Times New Roman"/>
          <w:sz w:val="28"/>
          <w:szCs w:val="28"/>
        </w:rPr>
        <w:t>9 Устава сельского поселения «Калганское», Совет сельского поселения «Калганское»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207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23404" w:rsidRDefault="00F23404" w:rsidP="009F14B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B80" w:rsidRPr="00053353" w:rsidRDefault="009F14B1" w:rsidP="009F14B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2B80" w:rsidRPr="009F14B1">
        <w:rPr>
          <w:rFonts w:ascii="Times New Roman" w:hAnsi="Times New Roman" w:cs="Times New Roman"/>
          <w:sz w:val="28"/>
          <w:szCs w:val="28"/>
        </w:rPr>
        <w:t xml:space="preserve">Поручить главе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«Калганское»</w:t>
      </w:r>
    </w:p>
    <w:p w:rsidR="009F14B1" w:rsidRDefault="009B2B80" w:rsidP="009F1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 представить на утверждение </w:t>
      </w:r>
      <w:r w:rsidR="009F14B1">
        <w:rPr>
          <w:rFonts w:ascii="Times New Roman" w:hAnsi="Times New Roman" w:cs="Times New Roman"/>
          <w:sz w:val="28"/>
          <w:szCs w:val="28"/>
        </w:rPr>
        <w:t xml:space="preserve">Совету сельского поселения «Калганское» </w:t>
      </w:r>
      <w:r>
        <w:rPr>
          <w:rFonts w:ascii="Times New Roman" w:hAnsi="Times New Roman" w:cs="Times New Roman"/>
          <w:sz w:val="28"/>
          <w:szCs w:val="28"/>
        </w:rPr>
        <w:t xml:space="preserve">среднесрочный план </w:t>
      </w:r>
      <w:r w:rsidR="0032793C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1964C3">
        <w:rPr>
          <w:rFonts w:ascii="Times New Roman" w:hAnsi="Times New Roman" w:cs="Times New Roman"/>
          <w:sz w:val="28"/>
          <w:szCs w:val="28"/>
        </w:rPr>
        <w:t>админис</w:t>
      </w:r>
      <w:r w:rsidR="009F14B1">
        <w:rPr>
          <w:rFonts w:ascii="Times New Roman" w:hAnsi="Times New Roman" w:cs="Times New Roman"/>
          <w:sz w:val="28"/>
          <w:szCs w:val="28"/>
        </w:rPr>
        <w:t>трации сельского поселения «Калганское» на 2016-2020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B80" w:rsidRDefault="009F14B1" w:rsidP="009F1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B2B80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днем официального опубликования (обнародования).</w:t>
      </w:r>
    </w:p>
    <w:p w:rsidR="009B2B80" w:rsidRDefault="009F14B1" w:rsidP="009F14B1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9B2B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2B8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9B2B80" w:rsidRDefault="009B2B80" w:rsidP="009F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B80" w:rsidRDefault="009B2B80" w:rsidP="009F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B80" w:rsidRDefault="009B2B80" w:rsidP="009F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4B1" w:rsidRDefault="009F14B1" w:rsidP="009F1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07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4B1" w:rsidRPr="000557D4" w:rsidRDefault="009F14B1" w:rsidP="009F14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поселения «Калганское»</w:t>
      </w:r>
      <w:r w:rsidRPr="0097207B">
        <w:rPr>
          <w:rFonts w:ascii="Times New Roman" w:hAnsi="Times New Roman" w:cs="Times New Roman"/>
          <w:sz w:val="28"/>
          <w:szCs w:val="28"/>
        </w:rPr>
        <w:t xml:space="preserve"> </w:t>
      </w:r>
      <w:r w:rsidR="00F23404">
        <w:rPr>
          <w:rFonts w:ascii="Times New Roman" w:hAnsi="Times New Roman" w:cs="Times New Roman"/>
          <w:sz w:val="28"/>
          <w:szCs w:val="28"/>
        </w:rPr>
        <w:tab/>
      </w:r>
      <w:r w:rsidR="00F23404">
        <w:rPr>
          <w:rFonts w:ascii="Times New Roman" w:hAnsi="Times New Roman" w:cs="Times New Roman"/>
          <w:sz w:val="28"/>
          <w:szCs w:val="28"/>
        </w:rPr>
        <w:tab/>
      </w:r>
      <w:r w:rsidR="00F23404">
        <w:rPr>
          <w:rFonts w:ascii="Times New Roman" w:hAnsi="Times New Roman" w:cs="Times New Roman"/>
          <w:sz w:val="28"/>
          <w:szCs w:val="28"/>
        </w:rPr>
        <w:tab/>
      </w:r>
      <w:r w:rsidR="00F23404">
        <w:rPr>
          <w:rFonts w:ascii="Times New Roman" w:hAnsi="Times New Roman" w:cs="Times New Roman"/>
          <w:sz w:val="28"/>
          <w:szCs w:val="28"/>
        </w:rPr>
        <w:tab/>
      </w:r>
      <w:r w:rsidR="00F23404">
        <w:rPr>
          <w:rFonts w:ascii="Times New Roman" w:hAnsi="Times New Roman" w:cs="Times New Roman"/>
          <w:sz w:val="28"/>
          <w:szCs w:val="28"/>
        </w:rPr>
        <w:tab/>
      </w:r>
      <w:r w:rsidR="00F234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А.Н. Полуэктов</w:t>
      </w:r>
      <w:r w:rsidRPr="0097207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14B1" w:rsidRPr="000557D4" w:rsidSect="00C9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195B"/>
    <w:multiLevelType w:val="hybridMultilevel"/>
    <w:tmpl w:val="1180AB46"/>
    <w:lvl w:ilvl="0" w:tplc="D722F68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096565"/>
    <w:multiLevelType w:val="hybridMultilevel"/>
    <w:tmpl w:val="19448558"/>
    <w:lvl w:ilvl="0" w:tplc="879E5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7E1835"/>
    <w:multiLevelType w:val="hybridMultilevel"/>
    <w:tmpl w:val="5874E9B2"/>
    <w:lvl w:ilvl="0" w:tplc="0524897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E03FA7"/>
    <w:multiLevelType w:val="hybridMultilevel"/>
    <w:tmpl w:val="FD9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92D25"/>
    <w:multiLevelType w:val="hybridMultilevel"/>
    <w:tmpl w:val="0CCE8FE0"/>
    <w:lvl w:ilvl="0" w:tplc="3B4C5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2EF"/>
    <w:rsid w:val="00053353"/>
    <w:rsid w:val="001579FE"/>
    <w:rsid w:val="001964C3"/>
    <w:rsid w:val="002233DD"/>
    <w:rsid w:val="00234495"/>
    <w:rsid w:val="002C0614"/>
    <w:rsid w:val="0032793C"/>
    <w:rsid w:val="003362EF"/>
    <w:rsid w:val="00540C22"/>
    <w:rsid w:val="00732E69"/>
    <w:rsid w:val="007C3D94"/>
    <w:rsid w:val="009B2B80"/>
    <w:rsid w:val="009F14B1"/>
    <w:rsid w:val="00B31CCC"/>
    <w:rsid w:val="00C249E9"/>
    <w:rsid w:val="00C940E3"/>
    <w:rsid w:val="00D07DB9"/>
    <w:rsid w:val="00E12B4C"/>
    <w:rsid w:val="00E8140B"/>
    <w:rsid w:val="00F23404"/>
    <w:rsid w:val="00FA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Shvayko</dc:creator>
  <cp:lastModifiedBy>Калга 2</cp:lastModifiedBy>
  <cp:revision>2</cp:revision>
  <dcterms:created xsi:type="dcterms:W3CDTF">2016-02-12T03:01:00Z</dcterms:created>
  <dcterms:modified xsi:type="dcterms:W3CDTF">2016-02-12T03:01:00Z</dcterms:modified>
</cp:coreProperties>
</file>