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17" w:rsidRPr="004E6917" w:rsidRDefault="004E6917" w:rsidP="004E6917">
      <w:pPr>
        <w:jc w:val="center"/>
        <w:rPr>
          <w:b/>
          <w:sz w:val="28"/>
          <w:szCs w:val="28"/>
        </w:rPr>
      </w:pPr>
      <w:r w:rsidRPr="004E6917">
        <w:rPr>
          <w:b/>
          <w:sz w:val="28"/>
          <w:szCs w:val="28"/>
        </w:rPr>
        <w:t>СОВЕТА МУНИЦИПАЛЬНОГО РАЙОНА</w:t>
      </w:r>
    </w:p>
    <w:p w:rsidR="004E6917" w:rsidRPr="004E6917" w:rsidRDefault="004E6917" w:rsidP="004E6917">
      <w:pPr>
        <w:jc w:val="center"/>
        <w:rPr>
          <w:b/>
          <w:sz w:val="28"/>
          <w:szCs w:val="28"/>
        </w:rPr>
      </w:pPr>
      <w:r w:rsidRPr="004E6917">
        <w:rPr>
          <w:b/>
          <w:sz w:val="28"/>
          <w:szCs w:val="28"/>
        </w:rPr>
        <w:t>«КАЛГАНСКИЙ РАЙОН»</w:t>
      </w:r>
      <w:r w:rsidR="00657BB1">
        <w:rPr>
          <w:b/>
          <w:sz w:val="28"/>
          <w:szCs w:val="28"/>
        </w:rPr>
        <w:t xml:space="preserve">     </w:t>
      </w:r>
    </w:p>
    <w:p w:rsidR="004E6917" w:rsidRPr="004E6917" w:rsidRDefault="004E6917" w:rsidP="004E6917">
      <w:pPr>
        <w:jc w:val="center"/>
        <w:rPr>
          <w:b/>
          <w:sz w:val="28"/>
          <w:szCs w:val="28"/>
        </w:rPr>
      </w:pPr>
    </w:p>
    <w:p w:rsidR="00657BB1" w:rsidRDefault="00657BB1" w:rsidP="004E69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  </w:t>
      </w:r>
    </w:p>
    <w:p w:rsidR="00BA6B55" w:rsidRDefault="004821B9" w:rsidP="00BA6B5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____________  </w:t>
      </w:r>
      <w:r w:rsidR="00657BB1" w:rsidRPr="00725978">
        <w:rPr>
          <w:sz w:val="28"/>
          <w:szCs w:val="28"/>
        </w:rPr>
        <w:t>201</w:t>
      </w:r>
      <w:r w:rsidR="00725978" w:rsidRPr="00725978">
        <w:rPr>
          <w:sz w:val="28"/>
          <w:szCs w:val="28"/>
        </w:rPr>
        <w:t>6</w:t>
      </w:r>
      <w:r w:rsidR="006F3C47" w:rsidRPr="00725978">
        <w:rPr>
          <w:sz w:val="28"/>
          <w:szCs w:val="28"/>
        </w:rPr>
        <w:t xml:space="preserve"> </w:t>
      </w:r>
      <w:r w:rsidR="00A21CD2" w:rsidRPr="00725978">
        <w:rPr>
          <w:sz w:val="28"/>
          <w:szCs w:val="28"/>
        </w:rPr>
        <w:t xml:space="preserve"> года             </w:t>
      </w:r>
      <w:r w:rsidR="00725978" w:rsidRPr="00725978">
        <w:rPr>
          <w:sz w:val="28"/>
          <w:szCs w:val="28"/>
        </w:rPr>
        <w:t xml:space="preserve">                                                     </w:t>
      </w:r>
      <w:r w:rsidR="00BA6B55" w:rsidRPr="00BA6B55">
        <w:rPr>
          <w:b/>
          <w:sz w:val="28"/>
          <w:szCs w:val="28"/>
        </w:rPr>
        <w:t xml:space="preserve"> </w:t>
      </w:r>
      <w:r w:rsidR="00BA6B55">
        <w:rPr>
          <w:b/>
          <w:sz w:val="28"/>
          <w:szCs w:val="28"/>
        </w:rPr>
        <w:t>Проект</w:t>
      </w:r>
    </w:p>
    <w:p w:rsidR="00725978" w:rsidRDefault="00725978" w:rsidP="00657BB1">
      <w:pPr>
        <w:rPr>
          <w:b/>
          <w:sz w:val="28"/>
          <w:szCs w:val="28"/>
        </w:rPr>
      </w:pPr>
    </w:p>
    <w:p w:rsidR="00BA6B55" w:rsidRDefault="00BA6B55" w:rsidP="00657BB1">
      <w:pPr>
        <w:rPr>
          <w:b/>
          <w:sz w:val="28"/>
          <w:szCs w:val="28"/>
        </w:rPr>
      </w:pPr>
    </w:p>
    <w:p w:rsidR="00657BB1" w:rsidRDefault="00657BB1" w:rsidP="00725978">
      <w:pPr>
        <w:jc w:val="center"/>
        <w:rPr>
          <w:sz w:val="28"/>
          <w:szCs w:val="28"/>
        </w:rPr>
      </w:pPr>
      <w:proofErr w:type="spellStart"/>
      <w:r w:rsidRPr="00725978">
        <w:rPr>
          <w:sz w:val="28"/>
          <w:szCs w:val="28"/>
        </w:rPr>
        <w:t>с</w:t>
      </w:r>
      <w:proofErr w:type="gramStart"/>
      <w:r w:rsidRPr="00725978">
        <w:rPr>
          <w:sz w:val="28"/>
          <w:szCs w:val="28"/>
        </w:rPr>
        <w:t>.К</w:t>
      </w:r>
      <w:proofErr w:type="gramEnd"/>
      <w:r w:rsidRPr="00725978">
        <w:rPr>
          <w:sz w:val="28"/>
          <w:szCs w:val="28"/>
        </w:rPr>
        <w:t>алга</w:t>
      </w:r>
      <w:proofErr w:type="spellEnd"/>
    </w:p>
    <w:p w:rsidR="00725978" w:rsidRDefault="00725978" w:rsidP="00725978">
      <w:pPr>
        <w:jc w:val="center"/>
        <w:rPr>
          <w:sz w:val="28"/>
          <w:szCs w:val="28"/>
        </w:rPr>
      </w:pPr>
    </w:p>
    <w:p w:rsidR="00BA6B55" w:rsidRDefault="00BA6B55" w:rsidP="00725978">
      <w:pPr>
        <w:jc w:val="center"/>
        <w:rPr>
          <w:sz w:val="28"/>
          <w:szCs w:val="28"/>
        </w:rPr>
      </w:pPr>
    </w:p>
    <w:p w:rsidR="004E6917" w:rsidRDefault="004821B9" w:rsidP="00F752E4">
      <w:pPr>
        <w:jc w:val="center"/>
        <w:rPr>
          <w:b/>
          <w:sz w:val="28"/>
          <w:szCs w:val="28"/>
        </w:rPr>
      </w:pPr>
      <w:r w:rsidRPr="004821B9">
        <w:rPr>
          <w:b/>
          <w:sz w:val="28"/>
          <w:szCs w:val="28"/>
        </w:rPr>
        <w:t>О внесении изменений и</w:t>
      </w:r>
      <w:r w:rsidR="00F752E4">
        <w:rPr>
          <w:b/>
          <w:sz w:val="28"/>
          <w:szCs w:val="28"/>
        </w:rPr>
        <w:t xml:space="preserve"> </w:t>
      </w:r>
      <w:r w:rsidRPr="004821B9">
        <w:rPr>
          <w:b/>
          <w:sz w:val="28"/>
          <w:szCs w:val="28"/>
        </w:rPr>
        <w:t xml:space="preserve"> дополнений в решения Совета муниципального района «Калганский район»</w:t>
      </w:r>
      <w:r w:rsidR="00F752E4">
        <w:rPr>
          <w:b/>
          <w:sz w:val="28"/>
          <w:szCs w:val="28"/>
        </w:rPr>
        <w:t xml:space="preserve"> </w:t>
      </w:r>
      <w:r w:rsidR="00F752E4" w:rsidRPr="00F752E4">
        <w:rPr>
          <w:b/>
          <w:sz w:val="28"/>
          <w:szCs w:val="28"/>
        </w:rPr>
        <w:t xml:space="preserve">от 29 декабря 2015 года №124 </w:t>
      </w:r>
      <w:r w:rsidR="00FE032C">
        <w:rPr>
          <w:b/>
          <w:sz w:val="28"/>
          <w:szCs w:val="28"/>
        </w:rPr>
        <w:t>«</w:t>
      </w:r>
      <w:r w:rsidR="004E6917" w:rsidRPr="004E6917">
        <w:rPr>
          <w:b/>
          <w:sz w:val="28"/>
          <w:szCs w:val="28"/>
        </w:rPr>
        <w:t>О бюджете муниципального р</w:t>
      </w:r>
      <w:r w:rsidR="00720682">
        <w:rPr>
          <w:b/>
          <w:sz w:val="28"/>
          <w:szCs w:val="28"/>
        </w:rPr>
        <w:t>айона «Калганский район» на 20</w:t>
      </w:r>
      <w:r w:rsidR="00D7492E">
        <w:rPr>
          <w:b/>
          <w:sz w:val="28"/>
          <w:szCs w:val="28"/>
        </w:rPr>
        <w:t>1</w:t>
      </w:r>
      <w:r w:rsidR="003A063D">
        <w:rPr>
          <w:b/>
          <w:sz w:val="28"/>
          <w:szCs w:val="28"/>
        </w:rPr>
        <w:t xml:space="preserve">6 </w:t>
      </w:r>
      <w:r w:rsidR="004E6917" w:rsidRPr="004E6917">
        <w:rPr>
          <w:b/>
          <w:sz w:val="28"/>
          <w:szCs w:val="28"/>
        </w:rPr>
        <w:t>год</w:t>
      </w:r>
      <w:r w:rsidR="00FE032C">
        <w:rPr>
          <w:b/>
          <w:sz w:val="28"/>
          <w:szCs w:val="28"/>
        </w:rPr>
        <w:t>»</w:t>
      </w:r>
    </w:p>
    <w:p w:rsidR="00B14F44" w:rsidRDefault="00B14F44" w:rsidP="004821B9">
      <w:pPr>
        <w:tabs>
          <w:tab w:val="left" w:pos="-142"/>
        </w:tabs>
        <w:jc w:val="center"/>
        <w:rPr>
          <w:b/>
          <w:sz w:val="28"/>
          <w:szCs w:val="28"/>
        </w:rPr>
      </w:pPr>
    </w:p>
    <w:p w:rsidR="00BA6B55" w:rsidRDefault="00BA6B55" w:rsidP="004821B9">
      <w:pPr>
        <w:tabs>
          <w:tab w:val="left" w:pos="-142"/>
        </w:tabs>
        <w:jc w:val="center"/>
        <w:rPr>
          <w:b/>
          <w:sz w:val="28"/>
          <w:szCs w:val="28"/>
        </w:rPr>
      </w:pPr>
    </w:p>
    <w:p w:rsidR="00B65CD9" w:rsidRDefault="00713097" w:rsidP="00F752E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статьей </w:t>
      </w:r>
      <w:r w:rsidR="00C74245">
        <w:rPr>
          <w:sz w:val="28"/>
          <w:szCs w:val="28"/>
        </w:rPr>
        <w:t>23</w:t>
      </w:r>
      <w:r>
        <w:rPr>
          <w:sz w:val="28"/>
          <w:szCs w:val="28"/>
        </w:rPr>
        <w:t xml:space="preserve"> Устава муниципального района «Калганский район», положением </w:t>
      </w:r>
      <w:r w:rsidR="00B65CD9">
        <w:rPr>
          <w:sz w:val="28"/>
          <w:szCs w:val="28"/>
        </w:rPr>
        <w:t>«О бюджетном процессе в муниципальном районе «Калганский район»</w:t>
      </w:r>
      <w:r w:rsidR="00B65CD9" w:rsidRPr="00B65CD9">
        <w:rPr>
          <w:sz w:val="28"/>
          <w:szCs w:val="28"/>
        </w:rPr>
        <w:t xml:space="preserve"> </w:t>
      </w:r>
      <w:r w:rsidR="00B65CD9">
        <w:rPr>
          <w:sz w:val="28"/>
          <w:szCs w:val="28"/>
        </w:rPr>
        <w:t>№128 от 25 апреля 2012 года, Совет муниципального района решил:</w:t>
      </w:r>
    </w:p>
    <w:p w:rsidR="007C4C02" w:rsidRPr="00D16AC1" w:rsidRDefault="00A5399B" w:rsidP="00F752E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16AC1">
        <w:rPr>
          <w:sz w:val="28"/>
          <w:szCs w:val="28"/>
        </w:rPr>
        <w:t>Внести</w:t>
      </w:r>
      <w:r w:rsidR="004E6917" w:rsidRPr="005434BB">
        <w:rPr>
          <w:sz w:val="28"/>
          <w:szCs w:val="28"/>
        </w:rPr>
        <w:t xml:space="preserve"> </w:t>
      </w:r>
      <w:r w:rsidR="00D16AC1" w:rsidRPr="00D16AC1">
        <w:rPr>
          <w:sz w:val="28"/>
          <w:szCs w:val="28"/>
        </w:rPr>
        <w:t>в решени</w:t>
      </w:r>
      <w:r w:rsidR="001126B5">
        <w:rPr>
          <w:sz w:val="28"/>
          <w:szCs w:val="28"/>
        </w:rPr>
        <w:t>е</w:t>
      </w:r>
      <w:r w:rsidR="00D16AC1" w:rsidRPr="00D16AC1">
        <w:rPr>
          <w:sz w:val="28"/>
          <w:szCs w:val="28"/>
        </w:rPr>
        <w:t xml:space="preserve"> Совета муниципального района «Калганский район» « О бюджете муниципального района «Калганский район» на 2016 год»</w:t>
      </w:r>
      <w:r w:rsidR="00D16AC1">
        <w:rPr>
          <w:sz w:val="28"/>
          <w:szCs w:val="28"/>
        </w:rPr>
        <w:t xml:space="preserve"> от 29 </w:t>
      </w:r>
      <w:r w:rsidR="008E3D01">
        <w:rPr>
          <w:sz w:val="28"/>
          <w:szCs w:val="28"/>
        </w:rPr>
        <w:t>декабря</w:t>
      </w:r>
      <w:r w:rsidR="00D16AC1">
        <w:rPr>
          <w:sz w:val="28"/>
          <w:szCs w:val="28"/>
        </w:rPr>
        <w:t xml:space="preserve"> 201</w:t>
      </w:r>
      <w:r w:rsidR="008E3D01">
        <w:rPr>
          <w:sz w:val="28"/>
          <w:szCs w:val="28"/>
        </w:rPr>
        <w:t>5</w:t>
      </w:r>
      <w:r w:rsidR="00D16AC1">
        <w:rPr>
          <w:sz w:val="28"/>
          <w:szCs w:val="28"/>
        </w:rPr>
        <w:t xml:space="preserve"> года №1</w:t>
      </w:r>
      <w:r w:rsidR="008E3D01">
        <w:rPr>
          <w:sz w:val="28"/>
          <w:szCs w:val="28"/>
        </w:rPr>
        <w:t>24</w:t>
      </w:r>
      <w:r w:rsidR="00D16AC1">
        <w:rPr>
          <w:sz w:val="28"/>
          <w:szCs w:val="28"/>
        </w:rPr>
        <w:t xml:space="preserve"> </w:t>
      </w:r>
      <w:r w:rsidR="007C4C02">
        <w:rPr>
          <w:sz w:val="28"/>
          <w:szCs w:val="28"/>
        </w:rPr>
        <w:t>следующие изменения:</w:t>
      </w:r>
    </w:p>
    <w:p w:rsidR="00B14F44" w:rsidRDefault="00B14F44" w:rsidP="007C4C0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Глава 1</w:t>
      </w:r>
    </w:p>
    <w:p w:rsidR="007C4C02" w:rsidRDefault="00B26E94" w:rsidP="00B26E94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4F44">
        <w:rPr>
          <w:sz w:val="28"/>
          <w:szCs w:val="28"/>
        </w:rPr>
        <w:t>статья</w:t>
      </w:r>
      <w:r w:rsidR="007C4C02">
        <w:rPr>
          <w:sz w:val="28"/>
          <w:szCs w:val="28"/>
        </w:rPr>
        <w:t xml:space="preserve"> 1</w:t>
      </w:r>
    </w:p>
    <w:p w:rsidR="007C4C02" w:rsidRDefault="001E58D0" w:rsidP="007C4C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пункте 1 цифры «</w:t>
      </w:r>
      <w:r w:rsidR="0029286F">
        <w:rPr>
          <w:sz w:val="28"/>
          <w:szCs w:val="28"/>
        </w:rPr>
        <w:t>1</w:t>
      </w:r>
      <w:r w:rsidR="00FD2406">
        <w:rPr>
          <w:sz w:val="28"/>
          <w:szCs w:val="28"/>
        </w:rPr>
        <w:t>94</w:t>
      </w:r>
      <w:r w:rsidR="0029286F">
        <w:rPr>
          <w:sz w:val="28"/>
          <w:szCs w:val="28"/>
        </w:rPr>
        <w:t> </w:t>
      </w:r>
      <w:r w:rsidR="00FD2406">
        <w:rPr>
          <w:sz w:val="28"/>
          <w:szCs w:val="28"/>
        </w:rPr>
        <w:t>290</w:t>
      </w:r>
      <w:r w:rsidR="0029286F">
        <w:rPr>
          <w:sz w:val="28"/>
          <w:szCs w:val="28"/>
        </w:rPr>
        <w:t xml:space="preserve"> </w:t>
      </w:r>
      <w:r w:rsidR="00FD2406">
        <w:rPr>
          <w:sz w:val="28"/>
          <w:szCs w:val="28"/>
        </w:rPr>
        <w:t>235</w:t>
      </w:r>
      <w:r w:rsidR="0029286F">
        <w:rPr>
          <w:sz w:val="28"/>
          <w:szCs w:val="28"/>
        </w:rPr>
        <w:t>,</w:t>
      </w:r>
      <w:r w:rsidR="00FD2406">
        <w:rPr>
          <w:sz w:val="28"/>
          <w:szCs w:val="28"/>
        </w:rPr>
        <w:t>96</w:t>
      </w:r>
      <w:r>
        <w:rPr>
          <w:sz w:val="28"/>
          <w:szCs w:val="28"/>
        </w:rPr>
        <w:t>» заменить цифрами «</w:t>
      </w:r>
      <w:r w:rsidR="00FD2406">
        <w:rPr>
          <w:sz w:val="28"/>
          <w:szCs w:val="28"/>
        </w:rPr>
        <w:t>204</w:t>
      </w:r>
      <w:r w:rsidR="0029286F">
        <w:rPr>
          <w:sz w:val="28"/>
          <w:szCs w:val="28"/>
        </w:rPr>
        <w:t> </w:t>
      </w:r>
      <w:r w:rsidR="00FD2406">
        <w:rPr>
          <w:sz w:val="28"/>
          <w:szCs w:val="28"/>
        </w:rPr>
        <w:t>885</w:t>
      </w:r>
      <w:r w:rsidR="0029286F">
        <w:rPr>
          <w:sz w:val="28"/>
          <w:szCs w:val="28"/>
        </w:rPr>
        <w:t xml:space="preserve"> </w:t>
      </w:r>
      <w:r w:rsidR="00FD2406">
        <w:rPr>
          <w:sz w:val="28"/>
          <w:szCs w:val="28"/>
        </w:rPr>
        <w:t>427</w:t>
      </w:r>
      <w:r w:rsidR="0029286F">
        <w:rPr>
          <w:sz w:val="28"/>
          <w:szCs w:val="28"/>
        </w:rPr>
        <w:t>,</w:t>
      </w:r>
      <w:r w:rsidR="00FD2406">
        <w:rPr>
          <w:sz w:val="28"/>
          <w:szCs w:val="28"/>
        </w:rPr>
        <w:t>50</w:t>
      </w:r>
      <w:r>
        <w:rPr>
          <w:sz w:val="28"/>
          <w:szCs w:val="28"/>
        </w:rPr>
        <w:t>»</w:t>
      </w:r>
    </w:p>
    <w:p w:rsidR="00627F3F" w:rsidRDefault="00C34C3B" w:rsidP="007C4C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пункте 2 цифры «</w:t>
      </w:r>
      <w:r w:rsidR="00FD2406">
        <w:rPr>
          <w:sz w:val="28"/>
          <w:szCs w:val="28"/>
        </w:rPr>
        <w:t>218</w:t>
      </w:r>
      <w:r w:rsidR="0029286F">
        <w:rPr>
          <w:sz w:val="28"/>
          <w:szCs w:val="28"/>
        </w:rPr>
        <w:t xml:space="preserve"> </w:t>
      </w:r>
      <w:r w:rsidR="00FD2406">
        <w:rPr>
          <w:sz w:val="28"/>
          <w:szCs w:val="28"/>
        </w:rPr>
        <w:t>225</w:t>
      </w:r>
      <w:r w:rsidR="0029286F">
        <w:rPr>
          <w:sz w:val="28"/>
          <w:szCs w:val="28"/>
        </w:rPr>
        <w:t xml:space="preserve"> </w:t>
      </w:r>
      <w:r w:rsidR="00FD2406">
        <w:rPr>
          <w:sz w:val="28"/>
          <w:szCs w:val="28"/>
        </w:rPr>
        <w:t>054</w:t>
      </w:r>
      <w:r w:rsidR="0029286F">
        <w:rPr>
          <w:sz w:val="28"/>
          <w:szCs w:val="28"/>
        </w:rPr>
        <w:t>,</w:t>
      </w:r>
      <w:r w:rsidR="00FD2406">
        <w:rPr>
          <w:sz w:val="28"/>
          <w:szCs w:val="28"/>
        </w:rPr>
        <w:t>51</w:t>
      </w:r>
      <w:r>
        <w:rPr>
          <w:sz w:val="28"/>
          <w:szCs w:val="28"/>
        </w:rPr>
        <w:t>» заменить цифрами «</w:t>
      </w:r>
      <w:r w:rsidR="0029286F">
        <w:rPr>
          <w:sz w:val="28"/>
          <w:szCs w:val="28"/>
        </w:rPr>
        <w:t>2</w:t>
      </w:r>
      <w:r w:rsidR="00FD2406">
        <w:rPr>
          <w:sz w:val="28"/>
          <w:szCs w:val="28"/>
        </w:rPr>
        <w:t>28</w:t>
      </w:r>
      <w:r w:rsidR="00627F3F">
        <w:rPr>
          <w:sz w:val="28"/>
          <w:szCs w:val="28"/>
        </w:rPr>
        <w:t> </w:t>
      </w:r>
      <w:r w:rsidR="00FD2406">
        <w:rPr>
          <w:sz w:val="28"/>
          <w:szCs w:val="28"/>
        </w:rPr>
        <w:t>820</w:t>
      </w:r>
      <w:r w:rsidR="00627F3F">
        <w:rPr>
          <w:sz w:val="28"/>
          <w:szCs w:val="28"/>
        </w:rPr>
        <w:t xml:space="preserve"> </w:t>
      </w:r>
      <w:r w:rsidR="00FD2406">
        <w:rPr>
          <w:sz w:val="28"/>
          <w:szCs w:val="28"/>
        </w:rPr>
        <w:t>246</w:t>
      </w:r>
      <w:r w:rsidR="0029286F">
        <w:rPr>
          <w:sz w:val="28"/>
          <w:szCs w:val="28"/>
        </w:rPr>
        <w:t>,</w:t>
      </w:r>
      <w:r w:rsidR="00FD2406">
        <w:rPr>
          <w:sz w:val="28"/>
          <w:szCs w:val="28"/>
        </w:rPr>
        <w:t>05</w:t>
      </w:r>
      <w:r>
        <w:rPr>
          <w:sz w:val="28"/>
          <w:szCs w:val="28"/>
        </w:rPr>
        <w:t>»</w:t>
      </w:r>
      <w:r w:rsidR="00627F3F">
        <w:rPr>
          <w:sz w:val="28"/>
          <w:szCs w:val="28"/>
        </w:rPr>
        <w:t xml:space="preserve">        </w:t>
      </w:r>
    </w:p>
    <w:p w:rsidR="00B26E94" w:rsidRDefault="00B26E94" w:rsidP="007C4C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статья 2</w:t>
      </w:r>
    </w:p>
    <w:p w:rsidR="00B26E94" w:rsidRDefault="00B26E94" w:rsidP="007C4C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пункте 4 приложение №7 изложить в новой редакции (прилага</w:t>
      </w:r>
      <w:r w:rsidR="00715E69">
        <w:rPr>
          <w:sz w:val="28"/>
          <w:szCs w:val="28"/>
        </w:rPr>
        <w:t>е</w:t>
      </w:r>
      <w:r>
        <w:rPr>
          <w:sz w:val="28"/>
          <w:szCs w:val="28"/>
        </w:rPr>
        <w:t xml:space="preserve">тся) </w:t>
      </w:r>
    </w:p>
    <w:p w:rsidR="001570D8" w:rsidRDefault="00C34C3B" w:rsidP="004C5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71D6E">
        <w:rPr>
          <w:sz w:val="28"/>
          <w:szCs w:val="28"/>
        </w:rPr>
        <w:t>2)</w:t>
      </w:r>
      <w:r w:rsidR="001570D8">
        <w:rPr>
          <w:sz w:val="28"/>
          <w:szCs w:val="28"/>
        </w:rPr>
        <w:t xml:space="preserve">В главе 2  </w:t>
      </w:r>
      <w:r w:rsidR="00A718F8">
        <w:rPr>
          <w:sz w:val="28"/>
          <w:szCs w:val="28"/>
        </w:rPr>
        <w:t xml:space="preserve">      </w:t>
      </w:r>
    </w:p>
    <w:p w:rsidR="005738AA" w:rsidRDefault="005738AA" w:rsidP="00A11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статье 4 </w:t>
      </w:r>
    </w:p>
    <w:p w:rsidR="005738AA" w:rsidRDefault="005738AA" w:rsidP="00A11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813A6">
        <w:rPr>
          <w:sz w:val="28"/>
          <w:szCs w:val="28"/>
        </w:rPr>
        <w:t>приложение №5</w:t>
      </w:r>
      <w:r>
        <w:rPr>
          <w:sz w:val="28"/>
          <w:szCs w:val="28"/>
        </w:rPr>
        <w:t xml:space="preserve"> </w:t>
      </w:r>
      <w:r w:rsidR="00E813A6">
        <w:rPr>
          <w:sz w:val="28"/>
          <w:szCs w:val="28"/>
        </w:rPr>
        <w:t xml:space="preserve">изложить в </w:t>
      </w:r>
      <w:r w:rsidR="006353D5">
        <w:rPr>
          <w:sz w:val="28"/>
          <w:szCs w:val="28"/>
        </w:rPr>
        <w:t xml:space="preserve">новой </w:t>
      </w:r>
      <w:r w:rsidR="00E813A6">
        <w:rPr>
          <w:sz w:val="28"/>
          <w:szCs w:val="28"/>
        </w:rPr>
        <w:t xml:space="preserve"> редакции</w:t>
      </w:r>
      <w:r w:rsidR="00671D6E">
        <w:rPr>
          <w:sz w:val="28"/>
          <w:szCs w:val="28"/>
        </w:rPr>
        <w:t xml:space="preserve"> (прилагается);</w:t>
      </w:r>
    </w:p>
    <w:p w:rsidR="000D31CC" w:rsidRDefault="00CC2BD3" w:rsidP="00F5370F">
      <w:pPr>
        <w:numPr>
          <w:ilvl w:val="0"/>
          <w:numId w:val="6"/>
        </w:numPr>
        <w:ind w:left="426" w:firstLine="0"/>
        <w:rPr>
          <w:sz w:val="28"/>
          <w:szCs w:val="28"/>
        </w:rPr>
      </w:pPr>
      <w:r w:rsidRPr="000D31CC">
        <w:rPr>
          <w:sz w:val="28"/>
          <w:szCs w:val="28"/>
        </w:rPr>
        <w:t>В главе 3</w:t>
      </w:r>
    </w:p>
    <w:p w:rsidR="000D31CC" w:rsidRPr="000D31CC" w:rsidRDefault="000D31CC" w:rsidP="000D31CC">
      <w:pPr>
        <w:suppressLineNumbers/>
        <w:rPr>
          <w:sz w:val="28"/>
          <w:szCs w:val="28"/>
        </w:rPr>
      </w:pPr>
      <w:r>
        <w:rPr>
          <w:sz w:val="28"/>
          <w:szCs w:val="28"/>
        </w:rPr>
        <w:t xml:space="preserve">      а) в статье </w:t>
      </w:r>
      <w:r w:rsidR="00C27DF0">
        <w:rPr>
          <w:sz w:val="28"/>
          <w:szCs w:val="28"/>
        </w:rPr>
        <w:t>5</w:t>
      </w:r>
    </w:p>
    <w:p w:rsidR="00CC2BD3" w:rsidRDefault="00CC2BD3" w:rsidP="00CC2BD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71D6E">
        <w:rPr>
          <w:sz w:val="28"/>
          <w:szCs w:val="28"/>
        </w:rPr>
        <w:t>п</w:t>
      </w:r>
      <w:r w:rsidR="000D31CC">
        <w:rPr>
          <w:sz w:val="28"/>
          <w:szCs w:val="28"/>
        </w:rPr>
        <w:t>ункт 1 п</w:t>
      </w:r>
      <w:r>
        <w:rPr>
          <w:sz w:val="28"/>
          <w:szCs w:val="28"/>
        </w:rPr>
        <w:t xml:space="preserve">риложение №6 изложить в </w:t>
      </w:r>
      <w:r w:rsidR="006353D5">
        <w:rPr>
          <w:sz w:val="28"/>
          <w:szCs w:val="28"/>
        </w:rPr>
        <w:t xml:space="preserve">новой </w:t>
      </w:r>
      <w:r>
        <w:rPr>
          <w:sz w:val="28"/>
          <w:szCs w:val="28"/>
        </w:rPr>
        <w:t xml:space="preserve"> редакции</w:t>
      </w:r>
      <w:r w:rsidR="00671D6E">
        <w:rPr>
          <w:sz w:val="28"/>
          <w:szCs w:val="28"/>
        </w:rPr>
        <w:t xml:space="preserve"> (прилагается);</w:t>
      </w:r>
    </w:p>
    <w:p w:rsidR="00FC44D5" w:rsidRDefault="000D31CC" w:rsidP="00EC6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б) в статье </w:t>
      </w:r>
      <w:r w:rsidR="00C27DF0">
        <w:rPr>
          <w:sz w:val="28"/>
          <w:szCs w:val="28"/>
        </w:rPr>
        <w:t>6</w:t>
      </w:r>
      <w:r>
        <w:rPr>
          <w:sz w:val="28"/>
          <w:szCs w:val="28"/>
        </w:rPr>
        <w:t xml:space="preserve">  </w:t>
      </w:r>
      <w:r w:rsidR="00CD56FC">
        <w:rPr>
          <w:sz w:val="28"/>
          <w:szCs w:val="28"/>
        </w:rPr>
        <w:t xml:space="preserve">      </w:t>
      </w:r>
    </w:p>
    <w:p w:rsidR="00DC5ACC" w:rsidRDefault="00FC44D5" w:rsidP="00DC5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5AAB">
        <w:rPr>
          <w:sz w:val="28"/>
          <w:szCs w:val="28"/>
        </w:rPr>
        <w:t xml:space="preserve">  </w:t>
      </w:r>
      <w:r w:rsidR="006F05EA">
        <w:rPr>
          <w:sz w:val="28"/>
          <w:szCs w:val="28"/>
        </w:rPr>
        <w:t xml:space="preserve"> </w:t>
      </w:r>
      <w:r w:rsidR="00305702">
        <w:rPr>
          <w:sz w:val="28"/>
          <w:szCs w:val="28"/>
        </w:rPr>
        <w:t xml:space="preserve"> </w:t>
      </w:r>
      <w:r w:rsidR="00DC5ACC">
        <w:rPr>
          <w:sz w:val="28"/>
          <w:szCs w:val="28"/>
        </w:rPr>
        <w:t xml:space="preserve"> </w:t>
      </w:r>
      <w:r w:rsidR="006A463A">
        <w:rPr>
          <w:sz w:val="28"/>
          <w:szCs w:val="28"/>
        </w:rPr>
        <w:t>а</w:t>
      </w:r>
      <w:r w:rsidR="00DC5ACC">
        <w:rPr>
          <w:sz w:val="28"/>
          <w:szCs w:val="28"/>
        </w:rPr>
        <w:t>) пункт 3 приложение №13 изложить в новой редакции (прилагается).</w:t>
      </w:r>
    </w:p>
    <w:p w:rsidR="00873A77" w:rsidRDefault="00305702" w:rsidP="00EC6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463A">
        <w:rPr>
          <w:sz w:val="28"/>
          <w:szCs w:val="28"/>
        </w:rPr>
        <w:t xml:space="preserve">         б) </w:t>
      </w:r>
      <w:r>
        <w:rPr>
          <w:sz w:val="28"/>
          <w:szCs w:val="28"/>
        </w:rPr>
        <w:t xml:space="preserve">пункт </w:t>
      </w:r>
      <w:r w:rsidR="00E12B68">
        <w:rPr>
          <w:sz w:val="28"/>
          <w:szCs w:val="28"/>
        </w:rPr>
        <w:t>5</w:t>
      </w:r>
      <w:r>
        <w:rPr>
          <w:sz w:val="28"/>
          <w:szCs w:val="28"/>
        </w:rPr>
        <w:t xml:space="preserve"> приложение №1</w:t>
      </w:r>
      <w:r w:rsidR="00E12B6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29286F">
        <w:rPr>
          <w:sz w:val="28"/>
          <w:szCs w:val="28"/>
        </w:rPr>
        <w:t xml:space="preserve">изложить в новой редакции </w:t>
      </w:r>
      <w:r>
        <w:rPr>
          <w:sz w:val="28"/>
          <w:szCs w:val="28"/>
        </w:rPr>
        <w:t>(прилагается)</w:t>
      </w:r>
    </w:p>
    <w:p w:rsidR="005F0CAA" w:rsidRDefault="00A5399B" w:rsidP="00F752E4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0CAA">
        <w:rPr>
          <w:sz w:val="28"/>
          <w:szCs w:val="28"/>
        </w:rPr>
        <w:t>. Нормативные правовые акты муниципального района «Калганский район» подлежат приведению в соотве</w:t>
      </w:r>
      <w:r w:rsidR="005434BB">
        <w:rPr>
          <w:sz w:val="28"/>
          <w:szCs w:val="28"/>
        </w:rPr>
        <w:t>т</w:t>
      </w:r>
      <w:r w:rsidR="005F0CAA">
        <w:rPr>
          <w:sz w:val="28"/>
          <w:szCs w:val="28"/>
        </w:rPr>
        <w:t>ствие с настоящим решением.</w:t>
      </w:r>
    </w:p>
    <w:p w:rsidR="005434BB" w:rsidRDefault="00A5399B" w:rsidP="00F752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434BB">
        <w:rPr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F97E5A" w:rsidRDefault="00A5399B" w:rsidP="00F752E4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7E5A">
        <w:rPr>
          <w:rFonts w:ascii="Times New Roman" w:hAnsi="Times New Roman" w:cs="Times New Roman"/>
          <w:sz w:val="28"/>
          <w:szCs w:val="28"/>
        </w:rPr>
        <w:t xml:space="preserve">. </w:t>
      </w:r>
      <w:r w:rsidR="00F97E5A">
        <w:rPr>
          <w:rFonts w:ascii="Times New Roman" w:hAnsi="Times New Roman" w:cs="Times New Roman"/>
          <w:bCs/>
          <w:sz w:val="28"/>
          <w:szCs w:val="28"/>
        </w:rPr>
        <w:t xml:space="preserve">Полный текст настоящего решения разместить на официальном сайте Калганского района – </w:t>
      </w:r>
      <w:r w:rsidR="00F97E5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F97E5A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F97E5A">
        <w:rPr>
          <w:rFonts w:ascii="Times New Roman" w:hAnsi="Times New Roman" w:cs="Times New Roman"/>
          <w:bCs/>
          <w:sz w:val="28"/>
          <w:szCs w:val="28"/>
        </w:rPr>
        <w:t>калга</w:t>
      </w:r>
      <w:proofErr w:type="gramStart"/>
      <w:r w:rsidR="00F97E5A">
        <w:rPr>
          <w:rFonts w:ascii="Times New Roman" w:hAnsi="Times New Roman" w:cs="Times New Roman"/>
          <w:bCs/>
          <w:sz w:val="28"/>
          <w:szCs w:val="28"/>
        </w:rPr>
        <w:t>.з</w:t>
      </w:r>
      <w:proofErr w:type="gramEnd"/>
      <w:r w:rsidR="00F97E5A">
        <w:rPr>
          <w:rFonts w:ascii="Times New Roman" w:hAnsi="Times New Roman" w:cs="Times New Roman"/>
          <w:bCs/>
          <w:sz w:val="28"/>
          <w:szCs w:val="28"/>
        </w:rPr>
        <w:t>абайкальскийкрай.рф</w:t>
      </w:r>
      <w:proofErr w:type="spellEnd"/>
      <w:r w:rsidR="00F97E5A">
        <w:rPr>
          <w:rFonts w:ascii="Times New Roman" w:hAnsi="Times New Roman" w:cs="Times New Roman"/>
          <w:bCs/>
          <w:sz w:val="28"/>
          <w:szCs w:val="28"/>
        </w:rPr>
        <w:t>.</w:t>
      </w:r>
    </w:p>
    <w:p w:rsidR="005434BB" w:rsidRDefault="005434BB" w:rsidP="00F97E5A">
      <w:pPr>
        <w:jc w:val="both"/>
        <w:rPr>
          <w:sz w:val="28"/>
          <w:szCs w:val="28"/>
        </w:rPr>
      </w:pPr>
    </w:p>
    <w:p w:rsidR="00F752E4" w:rsidRDefault="00F752E4" w:rsidP="00F97E5A">
      <w:pPr>
        <w:jc w:val="both"/>
        <w:rPr>
          <w:sz w:val="28"/>
          <w:szCs w:val="28"/>
        </w:rPr>
      </w:pPr>
    </w:p>
    <w:p w:rsidR="00F752E4" w:rsidRDefault="00F752E4" w:rsidP="00F97E5A">
      <w:pPr>
        <w:jc w:val="both"/>
        <w:rPr>
          <w:sz w:val="28"/>
          <w:szCs w:val="28"/>
        </w:rPr>
      </w:pPr>
    </w:p>
    <w:p w:rsidR="00873A77" w:rsidRDefault="00D614E0" w:rsidP="00F97E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 </w:t>
      </w:r>
      <w:r w:rsidR="005434B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434BB">
        <w:rPr>
          <w:sz w:val="28"/>
          <w:szCs w:val="28"/>
        </w:rPr>
        <w:t xml:space="preserve"> муниципального района</w:t>
      </w:r>
    </w:p>
    <w:p w:rsidR="009F4A37" w:rsidRDefault="00BA6B55" w:rsidP="00F97E5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434BB">
        <w:rPr>
          <w:sz w:val="28"/>
          <w:szCs w:val="28"/>
        </w:rPr>
        <w:t xml:space="preserve">Калганский район»                                       </w:t>
      </w:r>
      <w:r w:rsidR="00F97E5A">
        <w:rPr>
          <w:sz w:val="28"/>
          <w:szCs w:val="28"/>
        </w:rPr>
        <w:t xml:space="preserve">                    </w:t>
      </w:r>
      <w:r w:rsidR="005434BB">
        <w:rPr>
          <w:sz w:val="28"/>
          <w:szCs w:val="28"/>
        </w:rPr>
        <w:t xml:space="preserve">         </w:t>
      </w:r>
      <w:r w:rsidR="00D614E0">
        <w:rPr>
          <w:sz w:val="28"/>
          <w:szCs w:val="28"/>
        </w:rPr>
        <w:t>С.А.Егоров</w:t>
      </w:r>
    </w:p>
    <w:p w:rsidR="009F4A37" w:rsidRDefault="009F4A3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4A37" w:rsidRDefault="009F4A37">
      <w:pPr>
        <w:rPr>
          <w:sz w:val="28"/>
          <w:szCs w:val="28"/>
        </w:rPr>
        <w:sectPr w:rsidR="009F4A37" w:rsidSect="00F752E4">
          <w:type w:val="continuous"/>
          <w:pgSz w:w="11906" w:h="16838" w:code="9"/>
          <w:pgMar w:top="1134" w:right="851" w:bottom="1134" w:left="1985" w:header="709" w:footer="709" w:gutter="0"/>
          <w:cols w:space="708"/>
          <w:docGrid w:linePitch="360"/>
        </w:sectPr>
      </w:pPr>
    </w:p>
    <w:tbl>
      <w:tblPr>
        <w:tblW w:w="13784" w:type="dxa"/>
        <w:tblInd w:w="1357" w:type="dxa"/>
        <w:tblLook w:val="04A0" w:firstRow="1" w:lastRow="0" w:firstColumn="1" w:lastColumn="0" w:noHBand="0" w:noVBand="1"/>
      </w:tblPr>
      <w:tblGrid>
        <w:gridCol w:w="3338"/>
        <w:gridCol w:w="830"/>
        <w:gridCol w:w="1666"/>
        <w:gridCol w:w="748"/>
        <w:gridCol w:w="1362"/>
        <w:gridCol w:w="600"/>
        <w:gridCol w:w="1800"/>
        <w:gridCol w:w="1740"/>
        <w:gridCol w:w="1700"/>
      </w:tblGrid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Приложение №2 (Ожидаемое исполнение расходы)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изменение и дополнение к проекту Решения Совета</w:t>
            </w:r>
          </w:p>
        </w:tc>
      </w:tr>
      <w:tr w:rsidR="009F4A37" w:rsidRPr="009F4A37" w:rsidTr="00F752E4">
        <w:trPr>
          <w:trHeight w:val="270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0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"О бюджете муниципального района "Калганский район" на 2016 год</w:t>
            </w:r>
          </w:p>
        </w:tc>
      </w:tr>
      <w:tr w:rsidR="009F4A37" w:rsidRPr="009F4A37" w:rsidTr="00F752E4">
        <w:trPr>
          <w:trHeight w:val="1343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A37" w:rsidRPr="009F4A37" w:rsidRDefault="009F4A37" w:rsidP="009F4A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Наименование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A37" w:rsidRPr="009F4A37" w:rsidRDefault="009F4A37" w:rsidP="009F4A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Код строки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A37" w:rsidRPr="009F4A37" w:rsidRDefault="009F4A37" w:rsidP="009F4A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Администратор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A37" w:rsidRPr="009F4A37" w:rsidRDefault="009F4A37" w:rsidP="009F4A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РЗПР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A37" w:rsidRPr="009F4A37" w:rsidRDefault="009F4A37" w:rsidP="009F4A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ЦСР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A37" w:rsidRPr="009F4A37" w:rsidRDefault="009F4A37" w:rsidP="009F4A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ВР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A37" w:rsidRPr="009F4A37" w:rsidRDefault="009F4A37" w:rsidP="009F4A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A37" w:rsidRPr="009F4A37" w:rsidRDefault="009F4A37" w:rsidP="009F4A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Исполнено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A37" w:rsidRPr="009F4A37" w:rsidRDefault="009F4A37" w:rsidP="009F4A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Ожидаемое исполнение</w:t>
            </w:r>
          </w:p>
        </w:tc>
      </w:tr>
      <w:tr w:rsidR="009F4A37" w:rsidRPr="009F4A37" w:rsidTr="00F752E4">
        <w:trPr>
          <w:trHeight w:val="270"/>
        </w:trPr>
        <w:tc>
          <w:tcPr>
            <w:tcW w:w="3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A37" w:rsidRPr="009F4A37" w:rsidRDefault="009F4A37" w:rsidP="009F4A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A37" w:rsidRPr="009F4A37" w:rsidRDefault="009F4A37" w:rsidP="009F4A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C679"/>
            <w:vAlign w:val="center"/>
            <w:hideMark/>
          </w:tcPr>
          <w:p w:rsidR="009F4A37" w:rsidRPr="009F4A37" w:rsidRDefault="009F4A37" w:rsidP="009F4A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C679"/>
            <w:vAlign w:val="center"/>
            <w:hideMark/>
          </w:tcPr>
          <w:p w:rsidR="009F4A37" w:rsidRPr="009F4A37" w:rsidRDefault="009F4A37" w:rsidP="009F4A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C679"/>
            <w:vAlign w:val="center"/>
            <w:hideMark/>
          </w:tcPr>
          <w:p w:rsidR="009F4A37" w:rsidRPr="009F4A37" w:rsidRDefault="009F4A37" w:rsidP="009F4A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C679"/>
            <w:vAlign w:val="center"/>
            <w:hideMark/>
          </w:tcPr>
          <w:p w:rsidR="009F4A37" w:rsidRPr="009F4A37" w:rsidRDefault="009F4A37" w:rsidP="009F4A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A37" w:rsidRPr="009F4A37" w:rsidRDefault="009F4A37" w:rsidP="009F4A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A37" w:rsidRPr="009F4A37" w:rsidRDefault="009F4A37" w:rsidP="009F4A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A37" w:rsidRPr="009F4A37" w:rsidRDefault="009F4A37" w:rsidP="009F4A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- всего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9600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225414146,05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185492998,28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202355998,12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481100,00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415287,48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453040,89</w:t>
            </w:r>
          </w:p>
        </w:tc>
      </w:tr>
      <w:tr w:rsidR="009F4A37" w:rsidRPr="009F4A37" w:rsidTr="00F752E4">
        <w:trPr>
          <w:trHeight w:val="153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481100,00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415287,48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453040,89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481100,00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415287,48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453040,89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359200,00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359145,34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359200,00</w:t>
            </w:r>
          </w:p>
        </w:tc>
      </w:tr>
      <w:tr w:rsidR="009F4A37" w:rsidRPr="009F4A37" w:rsidTr="00F752E4">
        <w:trPr>
          <w:trHeight w:val="127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121900,00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56142,14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61245,97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Центральный аппарат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324000,00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224952,86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245403,12</w:t>
            </w:r>
          </w:p>
        </w:tc>
      </w:tr>
      <w:tr w:rsidR="009F4A37" w:rsidRPr="009F4A37" w:rsidTr="00F752E4">
        <w:trPr>
          <w:trHeight w:val="153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274043,20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204275,14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222845,61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274043,20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204275,14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222845,61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211435,80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193295,12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210867,40</w:t>
            </w:r>
          </w:p>
        </w:tc>
      </w:tr>
      <w:tr w:rsidR="009F4A37" w:rsidRPr="009F4A37" w:rsidTr="00F752E4">
        <w:trPr>
          <w:trHeight w:val="102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2124,00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F4A37" w:rsidRPr="009F4A37" w:rsidTr="00F752E4">
        <w:trPr>
          <w:trHeight w:val="127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60483,40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10980,02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11978,20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48256,80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19554,24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21331,90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48256,80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19554,24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21331,90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23130,00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18384,24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20055,53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25126,80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1276,36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1123,48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1225,61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1123,48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1225,61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1123,48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1225,61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Центральный аппарат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10516029,91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7154974,31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7805426,52</w:t>
            </w:r>
          </w:p>
        </w:tc>
      </w:tr>
      <w:tr w:rsidR="009F4A37" w:rsidRPr="009F4A37" w:rsidTr="00F752E4">
        <w:trPr>
          <w:trHeight w:val="153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6637591,00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4648987,67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5071622,91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6637591,00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4648987,67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5071622,91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5006291,00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4273625,97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4662137,42</w:t>
            </w:r>
          </w:p>
        </w:tc>
      </w:tr>
      <w:tr w:rsidR="009F4A37" w:rsidRPr="009F4A37" w:rsidTr="00F752E4">
        <w:trPr>
          <w:trHeight w:val="102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82000,00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50745,70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55358,95</w:t>
            </w:r>
          </w:p>
        </w:tc>
      </w:tr>
      <w:tr w:rsidR="009F4A37" w:rsidRPr="009F4A37" w:rsidTr="00F752E4">
        <w:trPr>
          <w:trHeight w:val="127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1549300,00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324616,00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354126,55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3245632,00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1947031,31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2124034,16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3245632,00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1947031,31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2124034,16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359100,00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338744,40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359100,00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2886532,00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1608286,91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1754494,81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632806,91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558955,33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609769,45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29845,47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29845,41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29845,47</w:t>
            </w:r>
          </w:p>
        </w:tc>
      </w:tr>
      <w:tr w:rsidR="009F4A37" w:rsidRPr="009F4A37" w:rsidTr="00F752E4">
        <w:trPr>
          <w:trHeight w:val="229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29845,47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29845,41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29845,47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602961,44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529109,92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577210,82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172762,00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188467,64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192361,44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191407,31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191361,44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210000,00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164940,61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179935,21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137700,00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16432,00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17925,82</w:t>
            </w:r>
          </w:p>
        </w:tc>
      </w:tr>
      <w:tr w:rsidR="009F4A37" w:rsidRPr="009F4A37" w:rsidTr="00F752E4">
        <w:trPr>
          <w:trHeight w:val="153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137700,00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16432,00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17925,82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137700,00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16432,00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17925,82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108999,00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11935,00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13020,00</w:t>
            </w:r>
          </w:p>
        </w:tc>
      </w:tr>
      <w:tr w:rsidR="009F4A37" w:rsidRPr="009F4A37" w:rsidTr="00F752E4">
        <w:trPr>
          <w:trHeight w:val="127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28701,00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4497,00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4905,82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4363,64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4363,64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4363,64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329500,00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262631,00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286506,55</w:t>
            </w:r>
          </w:p>
        </w:tc>
      </w:tr>
      <w:tr w:rsidR="009F4A37" w:rsidRPr="009F4A37" w:rsidTr="00F752E4">
        <w:trPr>
          <w:trHeight w:val="153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329264,54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262395,54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286249,68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329264,54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262395,54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286249,68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252186,00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197248,54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215180,23</w:t>
            </w:r>
          </w:p>
        </w:tc>
      </w:tr>
      <w:tr w:rsidR="009F4A37" w:rsidRPr="009F4A37" w:rsidTr="00F752E4">
        <w:trPr>
          <w:trHeight w:val="102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2548,00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2548,00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2548,00</w:t>
            </w:r>
          </w:p>
        </w:tc>
      </w:tr>
      <w:tr w:rsidR="009F4A37" w:rsidRPr="009F4A37" w:rsidTr="00F752E4">
        <w:trPr>
          <w:trHeight w:val="127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74530,54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62599,00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68289,82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235,46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235,46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235,46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235,46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235,46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235,46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235,46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235,46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235,46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33500,00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14160,00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15447,27</w:t>
            </w:r>
          </w:p>
        </w:tc>
      </w:tr>
      <w:tr w:rsidR="009F4A37" w:rsidRPr="009F4A37" w:rsidTr="00F752E4">
        <w:trPr>
          <w:trHeight w:val="153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30500,00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12240,00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13352,73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30500,00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12240,00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13352,73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24826,00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11984,00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13073,45</w:t>
            </w:r>
          </w:p>
        </w:tc>
      </w:tr>
      <w:tr w:rsidR="009F4A37" w:rsidRPr="009F4A37" w:rsidTr="00F752E4">
        <w:trPr>
          <w:trHeight w:val="127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5674,00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256,00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279,27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1920,00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2094,55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1920,00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2094,55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1920,00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2094,55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Центральный аппарат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3385957,00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2663292,60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2905410,11</w:t>
            </w:r>
          </w:p>
        </w:tc>
      </w:tr>
      <w:tr w:rsidR="009F4A37" w:rsidRPr="009F4A37" w:rsidTr="00F752E4">
        <w:trPr>
          <w:trHeight w:val="153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3143470,00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2463327,52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2687266,39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3143470,00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2463327,52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2687266,39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2400000,00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1981292,63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2161410,14</w:t>
            </w:r>
          </w:p>
        </w:tc>
      </w:tr>
      <w:tr w:rsidR="009F4A37" w:rsidRPr="009F4A37" w:rsidTr="00F752E4">
        <w:trPr>
          <w:trHeight w:val="102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43470,00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43470,00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43470,00</w:t>
            </w:r>
          </w:p>
        </w:tc>
      </w:tr>
      <w:tr w:rsidR="009F4A37" w:rsidRPr="009F4A37" w:rsidTr="00F752E4">
        <w:trPr>
          <w:trHeight w:val="127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700000,00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438564,89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478434,43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235476,00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194166,51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211818,01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235476,00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194166,51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211818,01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163276,00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125222,05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136605,87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72200,00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68944,46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75212,14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7011,00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5798,57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6325,71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7011,00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5798,57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6325,71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515,00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515,00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515,00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2276,01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1279,97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1396,33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4219,99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4003,60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4219,99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794700,00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566600,30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618109,42</w:t>
            </w:r>
          </w:p>
        </w:tc>
      </w:tr>
      <w:tr w:rsidR="009F4A37" w:rsidRPr="009F4A37" w:rsidTr="00F752E4">
        <w:trPr>
          <w:trHeight w:val="153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663800,00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524362,19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572031,48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663800,00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524362,19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572031,48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509500,00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498446,13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509500,00</w:t>
            </w:r>
          </w:p>
        </w:tc>
      </w:tr>
      <w:tr w:rsidR="009F4A37" w:rsidRPr="009F4A37" w:rsidTr="00F752E4">
        <w:trPr>
          <w:trHeight w:val="102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F4A37" w:rsidRPr="009F4A37" w:rsidTr="00F752E4">
        <w:trPr>
          <w:trHeight w:val="127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153800,00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25916,06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28272,07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127100,00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39793,01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43410,56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127100,00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39793,01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43410,56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95000,00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39793,01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43410,56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3800,00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2445,10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2667,38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3800,00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2445,10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2667,38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398,00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434,18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2047,10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2233,20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178400,00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143300,00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156327,27</w:t>
            </w:r>
          </w:p>
        </w:tc>
      </w:tr>
      <w:tr w:rsidR="009F4A37" w:rsidRPr="009F4A37" w:rsidTr="00F752E4">
        <w:trPr>
          <w:trHeight w:val="153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178400,00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143300,00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156327,27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178400,00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143300,00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156327,27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113400,00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113400,00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113400,00</w:t>
            </w:r>
          </w:p>
        </w:tc>
      </w:tr>
      <w:tr w:rsidR="009F4A37" w:rsidRPr="009F4A37" w:rsidTr="00F752E4">
        <w:trPr>
          <w:trHeight w:val="127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65000,00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29900,00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32618,18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0000000705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0000000705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0000000705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14420402,35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12716315,40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13872344,07</w:t>
            </w:r>
          </w:p>
        </w:tc>
      </w:tr>
      <w:tr w:rsidR="009F4A37" w:rsidRPr="009F4A37" w:rsidTr="00F752E4">
        <w:trPr>
          <w:trHeight w:val="153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2817487,80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2117389,83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2309879,81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2817487,80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2117389,83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2309879,81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2192000,00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1956940,38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2134844,05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Иные выплаты персоналу учреждений, за исключением </w:t>
            </w: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фонда оплаты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127,80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127,80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127,80</w:t>
            </w:r>
          </w:p>
        </w:tc>
      </w:tr>
      <w:tr w:rsidR="009F4A37" w:rsidRPr="009F4A37" w:rsidTr="00F752E4">
        <w:trPr>
          <w:trHeight w:val="102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625360,00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160321,65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174896,35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2047502,35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1044385,57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1139329,71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2047502,35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1044385,57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1139329,71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253099,00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117451,82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128129,26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1794403,35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926933,75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1011200,45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9554540,00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9554540,00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9554540,00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Бюджетные инвестиции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9554540,00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9554540,00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9554540,00</w:t>
            </w:r>
          </w:p>
        </w:tc>
      </w:tr>
      <w:tr w:rsidR="009F4A37" w:rsidRPr="009F4A37" w:rsidTr="00F752E4">
        <w:trPr>
          <w:trHeight w:val="102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Бюджетные инвестиции на приобретение объектов </w:t>
            </w:r>
            <w:proofErr w:type="gramStart"/>
            <w:r w:rsidRPr="009F4A37">
              <w:rPr>
                <w:rFonts w:ascii="Arial CYR" w:hAnsi="Arial CYR" w:cs="Arial CYR"/>
                <w:sz w:val="20"/>
                <w:szCs w:val="20"/>
              </w:rPr>
              <w:t>недвижимого</w:t>
            </w:r>
            <w:proofErr w:type="gramEnd"/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имущества в государственную (муниципальную) собственность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9554540,00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9554540,00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9554540,00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872,20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872,20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872,20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F4A37" w:rsidRPr="009F4A37" w:rsidTr="00F752E4">
        <w:trPr>
          <w:trHeight w:val="153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0000051200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7783,00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7783,00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7783,00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0000051200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7783,00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7783,00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7783,00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0000051200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7783,00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7783,00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7783,00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0000051200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7783,00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7783,00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7783,00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Субвенции на проведение Всероссийской сельскохозяйственной переписи в 2016 году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0000053910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435137,00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185734,00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202618,91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0000053910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435137,00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185734,00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202618,91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0000053910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435137,00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185734,00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202618,91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0000053910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435137,00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185734,00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185734,00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0000074402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172038,00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172038,00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172038,00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0000074402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172038,00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172038,00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172038,00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0000074402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172038,00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172038,00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172038,00</w:t>
            </w:r>
          </w:p>
        </w:tc>
      </w:tr>
      <w:tr w:rsidR="009F4A37" w:rsidRPr="009F4A37" w:rsidTr="00F752E4">
        <w:trPr>
          <w:trHeight w:val="102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Субсидии, за исключением субсидий на </w:t>
            </w:r>
            <w:proofErr w:type="spellStart"/>
            <w:r w:rsidRPr="009F4A37">
              <w:rPr>
                <w:rFonts w:ascii="Arial CYR" w:hAnsi="Arial CYR" w:cs="Arial CYR"/>
                <w:sz w:val="20"/>
                <w:szCs w:val="20"/>
              </w:rPr>
              <w:t>софинансирование</w:t>
            </w:r>
            <w:proofErr w:type="spellEnd"/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0000074402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172038,00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172038,00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172038,00</w:t>
            </w:r>
          </w:p>
        </w:tc>
      </w:tr>
      <w:tr w:rsidR="009F4A37" w:rsidRPr="009F4A37" w:rsidTr="00F752E4">
        <w:trPr>
          <w:trHeight w:val="102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856000,00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784300,00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856000,00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856000,00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784300,00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856000,00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Субвенции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856000,00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784300,00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856000,00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0000000218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173717,00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54545,45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0000000218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173717,00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54545,45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0000000218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173717,00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54545,45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0000000218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173717,00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54545,45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Центральный аппарат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1218000,00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863900,81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942437,25</w:t>
            </w:r>
          </w:p>
        </w:tc>
      </w:tr>
      <w:tr w:rsidR="009F4A37" w:rsidRPr="009F4A37" w:rsidTr="00F752E4">
        <w:trPr>
          <w:trHeight w:val="153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1132240,00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810057,66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883699,27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1132240,00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810057,66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883699,27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844000,00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725367,06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791309,52</w:t>
            </w:r>
          </w:p>
        </w:tc>
      </w:tr>
      <w:tr w:rsidR="009F4A37" w:rsidRPr="009F4A37" w:rsidTr="00F752E4">
        <w:trPr>
          <w:trHeight w:val="102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33240,00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33240,00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33240,00</w:t>
            </w:r>
          </w:p>
        </w:tc>
      </w:tr>
      <w:tr w:rsidR="009F4A37" w:rsidRPr="009F4A37" w:rsidTr="00F752E4">
        <w:trPr>
          <w:trHeight w:val="127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255000,00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51450,60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56127,93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75634,08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50440,15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55025,62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75634,08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50440,15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55025,62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47000,00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40580,15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44269,25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28634,08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9860,00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10756,36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10125,92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3403,00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3712,36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10125,92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3403,00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3712,36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1184,18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1291,83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4721,08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813,98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887,98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1404,84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1404,84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1404,84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0000022315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2863000,00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2923,85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3189,65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0000022315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2863000,00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2923,85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3189,65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0000022315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2863000,00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2923,85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3189,65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0000022315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2863000,00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2923,85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3189,65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0000040315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10880084,13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2665669,92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2665669,92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0000040315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8214414,21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0000040315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8214414,21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0000040315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8214414,21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0000040315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2665669,92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2665669,92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2665669,92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Субвенции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0000040315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2665669,92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2665669,92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2665669,92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0000074315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812300,00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0000074315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812300,00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0000074315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812300,00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0000074315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812300,00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0000060351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1323140,66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887079,00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967722,55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0000060351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1323140,66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887079,00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967722,55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0000060351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1323140,66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887079,00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967722,55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0000060351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380298,00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380298,00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380298,00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0000060351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942842,66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506781,00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552852,00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0000074905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1000000,00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982458,60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1000000,00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0000074905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1000000,00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982458,60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1000000,00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0000074905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1000000,00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982458,60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1000000,00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0000074905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1000000,00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982458,60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1000000,00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0000060601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310000,00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0000060601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310000,00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0000060601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310000,00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0000060601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310000,00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0000060604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187331,00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0000060604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187331,00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0000060604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187331,00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0000060604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187331,00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8412893,00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6302164,85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8412893,00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8412893,00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6302164,85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8412893,00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8412893,00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6302164,85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8412893,00</w:t>
            </w:r>
          </w:p>
        </w:tc>
      </w:tr>
      <w:tr w:rsidR="009F4A37" w:rsidRPr="009F4A37" w:rsidTr="00F752E4">
        <w:trPr>
          <w:trHeight w:val="153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8412893,00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6302164,85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8412893,00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0000071201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10998000,00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10594200,00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10998000,00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0000071201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10998000,00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10594200,00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10998000,00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0000071201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10998000,00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10594200,00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10998000,00</w:t>
            </w:r>
          </w:p>
        </w:tc>
      </w:tr>
      <w:tr w:rsidR="009F4A37" w:rsidRPr="009F4A37" w:rsidTr="00F752E4">
        <w:trPr>
          <w:trHeight w:val="153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0000071201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10998000,00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10594200,00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10998000,00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32471018,00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27189355,42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32471018,00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32471018,00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27189355,42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32471018,00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32471018,00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27189355,42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32471018,00</w:t>
            </w:r>
          </w:p>
        </w:tc>
      </w:tr>
      <w:tr w:rsidR="009F4A37" w:rsidRPr="009F4A37" w:rsidTr="00F752E4">
        <w:trPr>
          <w:trHeight w:val="153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32471018,00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27189355,42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32471018,00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377100,00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351074,86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377100,00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377100,00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351074,86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377100,00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377100,00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351074,86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377100,00</w:t>
            </w:r>
          </w:p>
        </w:tc>
      </w:tr>
      <w:tr w:rsidR="009F4A37" w:rsidRPr="009F4A37" w:rsidTr="00F752E4">
        <w:trPr>
          <w:trHeight w:val="153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377100,00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351074,86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377100,00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0000071201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76632500,00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73837865,00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80550398,18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0000071201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76632500,00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73837865,00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76632500,00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0000071201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76632500,00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73837865,00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76632500,00</w:t>
            </w:r>
          </w:p>
        </w:tc>
      </w:tr>
      <w:tr w:rsidR="009F4A37" w:rsidRPr="009F4A37" w:rsidTr="00F752E4">
        <w:trPr>
          <w:trHeight w:val="153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0000071201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76632500,00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73837865,00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76632500,00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0000071218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1046100,00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1046100,00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1141200,00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0000071218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1046100,00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1046100,00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1046100,00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0000071218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1046100,00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1046100,00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1046100,00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0000071218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1046100,00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1046100,00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1046100,00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0000090001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36188,00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36188,00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36188,00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0000090001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36188,00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36188,00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36188,00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0000090001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36188,00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36188,00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36188,00</w:t>
            </w:r>
          </w:p>
        </w:tc>
      </w:tr>
      <w:tr w:rsidR="009F4A37" w:rsidRPr="009F4A37" w:rsidTr="00F752E4">
        <w:trPr>
          <w:trHeight w:val="153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0000090001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36188,00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36188,00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36188,00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0000071432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674941,54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674941,54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674941,54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0000071432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674941,54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674941,54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674941,54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0000071432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674941,54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674941,54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674941,54</w:t>
            </w:r>
          </w:p>
        </w:tc>
      </w:tr>
      <w:tr w:rsidR="009F4A37" w:rsidRPr="009F4A37" w:rsidTr="00F752E4">
        <w:trPr>
          <w:trHeight w:val="153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0000071432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674941,54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674941,54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674941,54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00000S1432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90000,00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90000,00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00000S1432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90000,00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90000,00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00000S1432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90000,00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90000,00</w:t>
            </w:r>
          </w:p>
        </w:tc>
      </w:tr>
      <w:tr w:rsidR="009F4A37" w:rsidRPr="009F4A37" w:rsidTr="00F752E4">
        <w:trPr>
          <w:trHeight w:val="153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00000S1432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90000,00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90000,00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3640186,97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2589717,80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3640186,97</w:t>
            </w:r>
          </w:p>
        </w:tc>
      </w:tr>
      <w:tr w:rsidR="009F4A37" w:rsidRPr="009F4A37" w:rsidTr="00F752E4">
        <w:trPr>
          <w:trHeight w:val="153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2801898,97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2025134,89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2801898,97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2801898,97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2025134,89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2801898,97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2149069,55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1886736,84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2149069,55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1912,00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1912,00</w:t>
            </w:r>
          </w:p>
        </w:tc>
      </w:tr>
      <w:tr w:rsidR="009F4A37" w:rsidRPr="009F4A37" w:rsidTr="00F752E4">
        <w:trPr>
          <w:trHeight w:val="102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650917,42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136498,05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650917,42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775679,59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538487,70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587441,13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775679,59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538487,70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587441,13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179600,00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123097,86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134288,57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596079,59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415389,84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453152,55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62608,41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26095,21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28467,50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62608,41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26095,21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28467,50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40642,41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19251,41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21001,54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8595,00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3538,00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3859,64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13371,00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3305,80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3606,33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Центральный аппарат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1133913,03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880292,27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960318,84</w:t>
            </w:r>
          </w:p>
        </w:tc>
      </w:tr>
      <w:tr w:rsidR="009F4A37" w:rsidRPr="009F4A37" w:rsidTr="00F752E4">
        <w:trPr>
          <w:trHeight w:val="153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1124613,03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870992,27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950173,39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1124613,03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870992,27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950173,39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843630,45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801388,27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843630,45</w:t>
            </w:r>
          </w:p>
        </w:tc>
      </w:tr>
      <w:tr w:rsidR="009F4A37" w:rsidRPr="009F4A37" w:rsidTr="00F752E4">
        <w:trPr>
          <w:trHeight w:val="102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28200,00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25970,00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28200,00</w:t>
            </w:r>
          </w:p>
        </w:tc>
      </w:tr>
      <w:tr w:rsidR="009F4A37" w:rsidRPr="009F4A37" w:rsidTr="00F752E4">
        <w:trPr>
          <w:trHeight w:val="127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252782,58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43634,00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47600,73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9300,00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9300,00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9300,00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9300,00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9300,00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9300,00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534500,00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359077,00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391720,36</w:t>
            </w:r>
          </w:p>
        </w:tc>
      </w:tr>
      <w:tr w:rsidR="009F4A37" w:rsidRPr="009F4A37" w:rsidTr="00F752E4">
        <w:trPr>
          <w:trHeight w:val="153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421059,70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355874,70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388226,95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421059,70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355874,70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388226,95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311248,00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261804,00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285604,36</w:t>
            </w:r>
          </w:p>
        </w:tc>
      </w:tr>
      <w:tr w:rsidR="009F4A37" w:rsidRPr="009F4A37" w:rsidTr="00F752E4">
        <w:trPr>
          <w:trHeight w:val="102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16211,70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16211,70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16211,70</w:t>
            </w:r>
          </w:p>
        </w:tc>
      </w:tr>
      <w:tr w:rsidR="009F4A37" w:rsidRPr="009F4A37" w:rsidTr="00F752E4">
        <w:trPr>
          <w:trHeight w:val="127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93600,00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77859,00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84937,09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113440,30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3202,30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3493,42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113440,30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3202,30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3493,42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110440,30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3202,30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3493,42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35500,00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34909,09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35500,00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34909,09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35500,00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34909,09</w:t>
            </w:r>
          </w:p>
        </w:tc>
      </w:tr>
      <w:tr w:rsidR="009F4A37" w:rsidRPr="009F4A37" w:rsidTr="00F752E4">
        <w:trPr>
          <w:trHeight w:val="153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35500,00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34909,09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23100,00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22472,73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23100,00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22472,73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23100,00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22472,73</w:t>
            </w:r>
          </w:p>
        </w:tc>
      </w:tr>
      <w:tr w:rsidR="009F4A37" w:rsidRPr="009F4A37" w:rsidTr="00F752E4">
        <w:trPr>
          <w:trHeight w:val="153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23100,00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22472,73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5250660,00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3938105,75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4296115,36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5250660,00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3938105,75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4296115,36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5250660,00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3938105,75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4296115,36</w:t>
            </w:r>
          </w:p>
        </w:tc>
      </w:tr>
      <w:tr w:rsidR="009F4A37" w:rsidRPr="009F4A37" w:rsidTr="00F752E4">
        <w:trPr>
          <w:trHeight w:val="153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5250660,00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3938105,75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4296115,36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3537900,00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2347924,21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2561371,87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3537900,00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2347924,21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2561371,87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3537900,00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2347924,21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2561371,87</w:t>
            </w:r>
          </w:p>
        </w:tc>
      </w:tr>
      <w:tr w:rsidR="009F4A37" w:rsidRPr="009F4A37" w:rsidTr="00F752E4">
        <w:trPr>
          <w:trHeight w:val="153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3537900,00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2347924,21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2561371,87</w:t>
            </w:r>
          </w:p>
        </w:tc>
      </w:tr>
      <w:tr w:rsidR="009F4A37" w:rsidRPr="009F4A37" w:rsidTr="00F752E4">
        <w:trPr>
          <w:trHeight w:val="127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Иные межбюджетные трансферты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0000051440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5300,00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5300,00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0000051440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5300,00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5300,00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0000051440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5300,00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5300,00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0000051440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5300,00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5300,00</w:t>
            </w:r>
          </w:p>
        </w:tc>
      </w:tr>
      <w:tr w:rsidR="009F4A37" w:rsidRPr="009F4A37" w:rsidTr="00F752E4">
        <w:trPr>
          <w:trHeight w:val="178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Иные межбюджетные трансферты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0000051460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123200,00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123200,00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123200,00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0000051460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123200,00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123200,00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123200,00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0000051460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123200,00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123200,00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123200,00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0000051460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123200,00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123200,00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123200,00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993430,00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783155,00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854350,91</w:t>
            </w:r>
          </w:p>
        </w:tc>
      </w:tr>
      <w:tr w:rsidR="009F4A37" w:rsidRPr="009F4A37" w:rsidTr="00F752E4">
        <w:trPr>
          <w:trHeight w:val="153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915430,00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740987,00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808349,45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915430,00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740987,00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808349,45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701100,00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637118,00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695037,82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2600,00</w:t>
            </w:r>
          </w:p>
        </w:tc>
      </w:tr>
      <w:tr w:rsidR="009F4A37" w:rsidRPr="009F4A37" w:rsidTr="00F752E4">
        <w:trPr>
          <w:trHeight w:val="102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211730,00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103869,00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113311,64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78000,00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42168,00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46001,45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78000,00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42168,00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46001,45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42168,00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46001,45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Центральный аппарат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522110,00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445624,96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486136,32</w:t>
            </w:r>
          </w:p>
        </w:tc>
      </w:tr>
      <w:tr w:rsidR="009F4A37" w:rsidRPr="009F4A37" w:rsidTr="00F752E4">
        <w:trPr>
          <w:trHeight w:val="153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471010,00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412288,00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449768,73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471010,00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412288,00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449768,73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356770,00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347330,00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356770,00</w:t>
            </w:r>
          </w:p>
        </w:tc>
      </w:tr>
      <w:tr w:rsidR="009F4A37" w:rsidRPr="009F4A37" w:rsidTr="00F752E4">
        <w:trPr>
          <w:trHeight w:val="102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2124,00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2317,09</w:t>
            </w:r>
          </w:p>
        </w:tc>
      </w:tr>
      <w:tr w:rsidR="009F4A37" w:rsidRPr="009F4A37" w:rsidTr="00F752E4">
        <w:trPr>
          <w:trHeight w:val="127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107740,00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62834,00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68546,18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46100,00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31166,00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33999,27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46100,00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31166,00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33999,27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41100,00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28466,00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31053,82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2945,45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2170,96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2368,32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2170,96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2368,32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67,64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938,00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1023,27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1170,96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1277,41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0000001491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1157300,00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511126,27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557592,29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0000001491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1157300,00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511126,27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557592,29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Публичные нормативные социальные  выплаты гражданам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0000001491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1157300,00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511126,27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557592,29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0000001491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1157300,00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511126,27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557592,29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0000002491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182400,00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144413,00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157541,45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0000002491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182400,00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144413,00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157541,45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Публичные нормативные социальные  выплаты гражданам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0000002491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182400,00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144413,00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157541,45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0000002491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182400,00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144413,00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157541,45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0000071230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394600,00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394600,00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394600,00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0000071230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394600,00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394600,00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394600,00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0000071230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394600,00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394600,00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394600,00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0000071230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394600,00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394600,00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394600,00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0000072403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64811,94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64811,94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64811,94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0000072403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64811,94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64811,94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64811,94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Публичные нормативные социальные  выплаты гражданам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0000072403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64811,94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64811,94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64811,94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0000072403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64811,94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64811,94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64811,94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0000072404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6600,00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0000072404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6600,00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0000072404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6600,00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0000072404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6600,00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0000072411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687252,03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623852,03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680565,85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0000072411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687252,03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623852,03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680565,85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Публичные нормативные социальные  выплаты гражданам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0000072411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687252,03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623852,03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680565,85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0000072411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687252,03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623852,03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680565,85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0000072421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451663,00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409663,00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446905,09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0000072421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451663,00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409663,00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446905,09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0000072421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451663,00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409663,00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446905,09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0000072421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451663,00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409663,00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446905,09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0000072431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3446079,99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3141879,99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3427505,44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0000072431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3446079,99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3141879,99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3427505,44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Публичные нормативные социальные  выплаты гражданам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0000072431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3446079,99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3141879,99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3427505,44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0000072431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3446079,99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3141879,99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3427505,44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0000074580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1440000,00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720000,00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785454,55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0000074580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1440000,00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720000,00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785454,55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Бюджетные инвестиции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0000074580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1440000,00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720000,00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785454,55</w:t>
            </w:r>
          </w:p>
        </w:tc>
      </w:tr>
      <w:tr w:rsidR="009F4A37" w:rsidRPr="009F4A37" w:rsidTr="00F752E4">
        <w:trPr>
          <w:trHeight w:val="102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Бюджетные инвестиции на приобретение объектов </w:t>
            </w:r>
            <w:proofErr w:type="gramStart"/>
            <w:r w:rsidRPr="009F4A37">
              <w:rPr>
                <w:rFonts w:ascii="Arial CYR" w:hAnsi="Arial CYR" w:cs="Arial CYR"/>
                <w:sz w:val="20"/>
                <w:szCs w:val="20"/>
              </w:rPr>
              <w:t>недвижимого</w:t>
            </w:r>
            <w:proofErr w:type="gramEnd"/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имущества в государственную (муниципальную) собственность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0000074580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1440000,00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720000,00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785454,55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0000079580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0000079580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0000079580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0000079580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F4A37" w:rsidRPr="009F4A37" w:rsidTr="00F752E4">
        <w:trPr>
          <w:trHeight w:val="127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Субсидии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0000050180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1522840,00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1522840,00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1522840,00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0000050180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1522840,00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1522840,00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1522840,00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0000050180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1522840,00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1522840,00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1522840,00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0000050180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1522840,00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1522840,00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1522840,00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00000R0180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674070,00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674070,00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674070,00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00000R0180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674070,00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674070,00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674070,00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00000R0180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674070,00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674070,00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674070,00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00000R0180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674070,00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674070,00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674070,00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0000000512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324633,32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74631,32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81415,99</w:t>
            </w:r>
          </w:p>
        </w:tc>
      </w:tr>
      <w:tr w:rsidR="009F4A37" w:rsidRPr="009F4A37" w:rsidTr="00F752E4">
        <w:trPr>
          <w:trHeight w:val="153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0000000512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39599,40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39599,40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39599,40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0000000512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39599,40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39599,40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39599,40</w:t>
            </w:r>
          </w:p>
        </w:tc>
      </w:tr>
      <w:tr w:rsidR="009F4A37" w:rsidRPr="009F4A37" w:rsidTr="00F752E4">
        <w:trPr>
          <w:trHeight w:val="102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0000000512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39599,40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39599,40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39599,40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0000000512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285033,92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35031,92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38216,64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0000000512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285033,92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35031,92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38216,64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0000000512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285033,92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35031,92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38216,64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0000000457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400000,00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170950,00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186490,91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0000000457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400000,00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170950,00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186490,91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0000000457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400000,00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170950,00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186490,91</w:t>
            </w:r>
          </w:p>
        </w:tc>
      </w:tr>
      <w:tr w:rsidR="009F4A37" w:rsidRPr="009F4A37" w:rsidTr="00F752E4">
        <w:trPr>
          <w:trHeight w:val="7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0000000457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400000,00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170950,00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186490,91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0000006065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26,18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26,18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26,18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0000006065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26,18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26,18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26,18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0000006065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26,18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26,18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26,18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0000040130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13358822,00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11664858,76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12725300,47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0000040130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13358822,00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11664858,76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12725300,47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Дотации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0000040130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13358822,00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11664858,76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12725300,47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0000040130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13358822,00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11664858,76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12725300,47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0000078060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1227000,00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1125300,00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1227000,00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0000078060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1227000,00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1125300,00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1227000,00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Дотации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0000078060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1227000,00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1125300,00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1227000,00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0000078060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1227000,00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1125300,00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1227000,00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0000040201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1613287,00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1057056,00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1153152,00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0000040201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1613287,00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1057056,00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1153152,00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Дотации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0000040201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1613287,00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1057056,00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1153152,00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дотации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0000040201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1613287,00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1057056,00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1153152,00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0000078050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1069200,00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745000,00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812727,27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0000078050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1069200,00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745000,00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812727,27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Дотации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0000078050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1069200,00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745000,00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812727,27</w:t>
            </w:r>
          </w:p>
        </w:tc>
      </w:tr>
      <w:tr w:rsidR="009F4A37" w:rsidRPr="009F4A37" w:rsidTr="00F752E4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дотации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0000078050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1069200,00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745000,00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812727,27</w:t>
            </w:r>
          </w:p>
        </w:tc>
      </w:tr>
      <w:tr w:rsidR="009F4A37" w:rsidRPr="009F4A37" w:rsidTr="00F752E4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7900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-23934818,55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-8127303,85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</w:tbl>
    <w:p w:rsidR="009F4A37" w:rsidRDefault="009F4A37">
      <w:pPr>
        <w:rPr>
          <w:sz w:val="28"/>
          <w:szCs w:val="28"/>
        </w:rPr>
      </w:pPr>
    </w:p>
    <w:p w:rsidR="009F4A37" w:rsidRDefault="009F4A3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4A37" w:rsidRDefault="009F4A37">
      <w:pPr>
        <w:rPr>
          <w:sz w:val="28"/>
          <w:szCs w:val="28"/>
        </w:rPr>
      </w:pPr>
    </w:p>
    <w:tbl>
      <w:tblPr>
        <w:tblW w:w="13780" w:type="dxa"/>
        <w:tblInd w:w="1358" w:type="dxa"/>
        <w:tblLook w:val="04A0" w:firstRow="1" w:lastRow="0" w:firstColumn="1" w:lastColumn="0" w:noHBand="0" w:noVBand="1"/>
      </w:tblPr>
      <w:tblGrid>
        <w:gridCol w:w="3559"/>
        <w:gridCol w:w="1843"/>
        <w:gridCol w:w="1434"/>
        <w:gridCol w:w="2107"/>
        <w:gridCol w:w="1601"/>
        <w:gridCol w:w="1496"/>
        <w:gridCol w:w="1740"/>
      </w:tblGrid>
      <w:tr w:rsidR="009F4A37" w:rsidTr="00F752E4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37" w:rsidRDefault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Приложение №3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источники финансирования дефицита бюджета)</w:t>
            </w:r>
          </w:p>
        </w:tc>
      </w:tr>
      <w:tr w:rsidR="009F4A37" w:rsidTr="00F752E4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37" w:rsidRDefault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изменение и дополнение к Решению Совета </w:t>
            </w:r>
          </w:p>
        </w:tc>
      </w:tr>
      <w:tr w:rsidR="009F4A37" w:rsidTr="00F752E4">
        <w:trPr>
          <w:trHeight w:val="2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4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A37" w:rsidRDefault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"О бюджете муниципального района "Калганский район"</w:t>
            </w:r>
          </w:p>
        </w:tc>
      </w:tr>
      <w:tr w:rsidR="009F4A37" w:rsidTr="00F752E4">
        <w:trPr>
          <w:trHeight w:val="103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A37" w:rsidRDefault="009F4A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A37" w:rsidRDefault="009F4A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Администратор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A37" w:rsidRDefault="009F4A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Код строки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A37" w:rsidRDefault="009F4A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Код источника финансирования по бюджетной классификации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A37" w:rsidRDefault="009F4A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A37" w:rsidRDefault="009F4A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Исполнено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A37" w:rsidRDefault="009F4A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Неисполненные назначения</w:t>
            </w:r>
          </w:p>
        </w:tc>
      </w:tr>
      <w:tr w:rsidR="009F4A37" w:rsidTr="00F752E4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A37" w:rsidRDefault="009F4A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C679"/>
            <w:vAlign w:val="center"/>
            <w:hideMark/>
          </w:tcPr>
          <w:p w:rsidR="009F4A37" w:rsidRDefault="009F4A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C679"/>
            <w:vAlign w:val="center"/>
            <w:hideMark/>
          </w:tcPr>
          <w:p w:rsidR="009F4A37" w:rsidRDefault="009F4A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C679"/>
            <w:vAlign w:val="center"/>
            <w:hideMark/>
          </w:tcPr>
          <w:p w:rsidR="009F4A37" w:rsidRDefault="009F4A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A37" w:rsidRDefault="009F4A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A37" w:rsidRDefault="009F4A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A37" w:rsidRDefault="009F4A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9F4A37" w:rsidTr="00F752E4">
        <w:trPr>
          <w:trHeight w:val="255"/>
        </w:trPr>
        <w:tc>
          <w:tcPr>
            <w:tcW w:w="3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90000000000000000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Default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23934818,55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Default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8127303,85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Default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15807514,70</w:t>
            </w:r>
          </w:p>
        </w:tc>
      </w:tr>
      <w:tr w:rsidR="009F4A37" w:rsidTr="00F752E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01000000000000000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Default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23934818,55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Default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8127303,85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Default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15807514,70</w:t>
            </w:r>
          </w:p>
        </w:tc>
      </w:tr>
      <w:tr w:rsidR="009F4A37" w:rsidTr="00F752E4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01050000000000000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Default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23934818,55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Default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8127303,85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Default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15807514,70</w:t>
            </w:r>
          </w:p>
        </w:tc>
      </w:tr>
      <w:tr w:rsidR="009F4A37" w:rsidTr="00F752E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01050000000000500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Default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-201479327,50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Default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-179244730,46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9F4A37" w:rsidTr="00F752E4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01050200000000500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Default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-201479327,50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Default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-179244730,46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9F4A37" w:rsidTr="00F752E4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01050201000000510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Default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-201479327,50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Default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-179244730,46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9F4A37" w:rsidTr="00F752E4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01050201050000510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Default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-201479327,50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Default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-179244730,46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9F4A37" w:rsidTr="00F752E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01050000000000600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Default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225414146,05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Default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187372034,31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9F4A37" w:rsidTr="00F752E4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01050200000000600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Default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225414146,05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Default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187372034,31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9F4A37" w:rsidTr="00F752E4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01050201000000610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Default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225414146,05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Default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187372034,31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9F4A37" w:rsidTr="00F752E4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01050201050000610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Default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225414146,05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Default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187372034,31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9F4A37" w:rsidTr="00F752E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37" w:rsidRDefault="009F4A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4E6917" w:rsidRDefault="004E6917" w:rsidP="00F97E5A">
      <w:pPr>
        <w:jc w:val="both"/>
        <w:rPr>
          <w:b/>
        </w:rPr>
      </w:pPr>
    </w:p>
    <w:p w:rsidR="009F4A37" w:rsidRDefault="009F4A37" w:rsidP="00F97E5A">
      <w:pPr>
        <w:jc w:val="both"/>
        <w:rPr>
          <w:b/>
        </w:rPr>
      </w:pPr>
    </w:p>
    <w:p w:rsidR="009F4A37" w:rsidRDefault="009F4A37" w:rsidP="00F97E5A">
      <w:pPr>
        <w:jc w:val="both"/>
        <w:rPr>
          <w:b/>
        </w:rPr>
        <w:sectPr w:rsidR="009F4A37" w:rsidSect="00F752E4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9F4A37" w:rsidRPr="00B706FD" w:rsidRDefault="009F4A37" w:rsidP="009F4A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706FD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9F4A37" w:rsidRPr="00B706FD" w:rsidRDefault="009F4A37" w:rsidP="009F4A37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706FD">
        <w:rPr>
          <w:rFonts w:ascii="Times New Roman" w:hAnsi="Times New Roman" w:cs="Times New Roman"/>
          <w:sz w:val="24"/>
          <w:szCs w:val="24"/>
        </w:rPr>
        <w:tab/>
        <w:t xml:space="preserve">Изменение и дополнение к проекту решения Совета </w:t>
      </w:r>
    </w:p>
    <w:p w:rsidR="009F4A37" w:rsidRPr="00B706FD" w:rsidRDefault="009F4A37" w:rsidP="009F4A37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706FD">
        <w:rPr>
          <w:rFonts w:ascii="Times New Roman" w:hAnsi="Times New Roman" w:cs="Times New Roman"/>
          <w:sz w:val="24"/>
          <w:szCs w:val="24"/>
        </w:rPr>
        <w:t>«О бюджете муниципального района</w:t>
      </w:r>
    </w:p>
    <w:p w:rsidR="009F4A37" w:rsidRPr="00B706FD" w:rsidRDefault="009F4A37" w:rsidP="009F4A37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706FD">
        <w:rPr>
          <w:rFonts w:ascii="Times New Roman" w:hAnsi="Times New Roman" w:cs="Times New Roman"/>
          <w:sz w:val="24"/>
          <w:szCs w:val="24"/>
        </w:rPr>
        <w:t xml:space="preserve"> «Калганский район» на 2016 год </w:t>
      </w:r>
    </w:p>
    <w:p w:rsidR="009F4A37" w:rsidRDefault="009F4A37" w:rsidP="009F4A37">
      <w:pPr>
        <w:pStyle w:val="a7"/>
        <w:tabs>
          <w:tab w:val="left" w:pos="284"/>
        </w:tabs>
        <w:spacing w:before="240" w:after="120"/>
      </w:pPr>
    </w:p>
    <w:p w:rsidR="009F4A37" w:rsidRDefault="009F4A37" w:rsidP="009F4A37">
      <w:pPr>
        <w:pStyle w:val="a7"/>
        <w:tabs>
          <w:tab w:val="left" w:pos="284"/>
        </w:tabs>
        <w:spacing w:before="240" w:after="120"/>
      </w:pPr>
      <w:r w:rsidRPr="00B07FA0">
        <w:t>Объемы межбюджетных трансфертов,</w:t>
      </w:r>
      <w:r>
        <w:t xml:space="preserve"> </w:t>
      </w:r>
      <w:r w:rsidRPr="00B07FA0">
        <w:t>получаемых из других бюджетов бю</w:t>
      </w:r>
      <w:r w:rsidRPr="00B07FA0">
        <w:t>д</w:t>
      </w:r>
      <w:r w:rsidRPr="00B07FA0">
        <w:t>жетной системы</w:t>
      </w:r>
      <w:r>
        <w:t xml:space="preserve"> </w:t>
      </w:r>
      <w:r w:rsidRPr="00B07FA0">
        <w:t>в бюджет</w:t>
      </w:r>
      <w:r>
        <w:t xml:space="preserve"> </w:t>
      </w:r>
      <w:r w:rsidRPr="00B07FA0">
        <w:t>муниципального района «Калганский район»</w:t>
      </w:r>
      <w:r>
        <w:t xml:space="preserve"> на 2016 год</w:t>
      </w:r>
    </w:p>
    <w:p w:rsidR="009F4A37" w:rsidRPr="00B07FA0" w:rsidRDefault="009F4A37" w:rsidP="009F4A37">
      <w:pPr>
        <w:tabs>
          <w:tab w:val="left" w:pos="284"/>
        </w:tabs>
        <w:jc w:val="center"/>
        <w:rPr>
          <w:b/>
          <w:szCs w:val="28"/>
        </w:rPr>
      </w:pPr>
    </w:p>
    <w:p w:rsidR="009F4A37" w:rsidRPr="0056793A" w:rsidRDefault="009F4A37" w:rsidP="009F4A37">
      <w:pPr>
        <w:tabs>
          <w:tab w:val="left" w:pos="284"/>
        </w:tabs>
        <w:rPr>
          <w:sz w:val="2"/>
        </w:rPr>
      </w:pPr>
    </w:p>
    <w:tbl>
      <w:tblPr>
        <w:tblW w:w="1006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103"/>
        <w:gridCol w:w="2127"/>
      </w:tblGrid>
      <w:tr w:rsidR="009F4A37" w:rsidRPr="00933447" w:rsidTr="00F752E4">
        <w:trPr>
          <w:trHeight w:val="301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37" w:rsidRPr="00933447" w:rsidRDefault="009F4A37" w:rsidP="009F4A37">
            <w:pPr>
              <w:tabs>
                <w:tab w:val="left" w:pos="284"/>
              </w:tabs>
              <w:jc w:val="center"/>
              <w:rPr>
                <w:bCs/>
              </w:rPr>
            </w:pPr>
            <w:r w:rsidRPr="0056793A">
              <w:rPr>
                <w:spacing w:val="-10"/>
              </w:rPr>
              <w:t>Код бюджетной</w:t>
            </w:r>
            <w:r w:rsidRPr="0056793A">
              <w:rPr>
                <w:spacing w:val="-10"/>
              </w:rPr>
              <w:br/>
              <w:t>классификации</w:t>
            </w:r>
            <w:r w:rsidRPr="0056793A">
              <w:rPr>
                <w:spacing w:val="-10"/>
              </w:rPr>
              <w:br/>
              <w:t>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37" w:rsidRPr="00933447" w:rsidRDefault="009F4A37" w:rsidP="009F4A37">
            <w:pPr>
              <w:pStyle w:val="1"/>
              <w:tabs>
                <w:tab w:val="left" w:pos="284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56793A">
              <w:t>Наименование доходов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37" w:rsidRPr="00933447" w:rsidRDefault="009F4A37" w:rsidP="009F4A37">
            <w:pPr>
              <w:tabs>
                <w:tab w:val="left" w:pos="284"/>
              </w:tabs>
              <w:jc w:val="center"/>
              <w:rPr>
                <w:bCs/>
              </w:rPr>
            </w:pPr>
            <w:r>
              <w:t>Сумма (</w:t>
            </w:r>
            <w:r w:rsidRPr="0056793A">
              <w:t>рублей)</w:t>
            </w:r>
          </w:p>
        </w:tc>
      </w:tr>
      <w:tr w:rsidR="009F4A37" w:rsidRPr="00933447" w:rsidTr="00F752E4">
        <w:trPr>
          <w:trHeight w:val="301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37" w:rsidRPr="00933447" w:rsidRDefault="009F4A37" w:rsidP="009F4A37">
            <w:pPr>
              <w:tabs>
                <w:tab w:val="left" w:pos="284"/>
              </w:tabs>
              <w:jc w:val="center"/>
              <w:rPr>
                <w:bCs/>
              </w:rPr>
            </w:pPr>
            <w:r w:rsidRPr="00933447">
              <w:rPr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37" w:rsidRPr="00933447" w:rsidRDefault="009F4A37" w:rsidP="009F4A37">
            <w:pPr>
              <w:pStyle w:val="1"/>
              <w:tabs>
                <w:tab w:val="left" w:pos="284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933447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37" w:rsidRPr="00933447" w:rsidRDefault="009F4A37" w:rsidP="009F4A37">
            <w:pPr>
              <w:tabs>
                <w:tab w:val="left" w:pos="284"/>
              </w:tabs>
              <w:jc w:val="center"/>
              <w:rPr>
                <w:bCs/>
              </w:rPr>
            </w:pPr>
            <w:r w:rsidRPr="00933447">
              <w:rPr>
                <w:bCs/>
              </w:rPr>
              <w:t>3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2835" w:type="dxa"/>
            <w:tcBorders>
              <w:bottom w:val="single" w:sz="4" w:space="0" w:color="auto"/>
            </w:tcBorders>
          </w:tcPr>
          <w:p w:rsidR="009F4A37" w:rsidRPr="00B706FD" w:rsidRDefault="009F4A37" w:rsidP="009F4A37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B706FD">
              <w:rPr>
                <w:b/>
                <w:bCs/>
              </w:rPr>
              <w:t>2 00 00000 00 0000 000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9F4A37" w:rsidRPr="00B706FD" w:rsidRDefault="009F4A37" w:rsidP="009F4A37">
            <w:pPr>
              <w:tabs>
                <w:tab w:val="left" w:pos="284"/>
              </w:tabs>
              <w:jc w:val="both"/>
              <w:rPr>
                <w:b/>
                <w:snapToGrid w:val="0"/>
              </w:rPr>
            </w:pPr>
            <w:r w:rsidRPr="00B706FD">
              <w:rPr>
                <w:b/>
                <w:snapToGrid w:val="0"/>
              </w:rPr>
              <w:t>БЕЗВОЗМЕЗДНЫЕ ПОСТУПЛ</w:t>
            </w:r>
            <w:r w:rsidRPr="00B706FD">
              <w:rPr>
                <w:b/>
                <w:snapToGrid w:val="0"/>
              </w:rPr>
              <w:t>Е</w:t>
            </w:r>
            <w:r w:rsidRPr="00B706FD">
              <w:rPr>
                <w:b/>
                <w:snapToGrid w:val="0"/>
              </w:rPr>
              <w:t>НИЯ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9F4A37" w:rsidRPr="00B706FD" w:rsidRDefault="009F4A37" w:rsidP="009F4A37">
            <w:pPr>
              <w:tabs>
                <w:tab w:val="left" w:pos="284"/>
              </w:tabs>
              <w:jc w:val="right"/>
              <w:rPr>
                <w:b/>
              </w:rPr>
            </w:pPr>
            <w:r w:rsidRPr="00B706FD">
              <w:rPr>
                <w:b/>
              </w:rPr>
              <w:t>1</w:t>
            </w:r>
            <w:r>
              <w:rPr>
                <w:b/>
              </w:rPr>
              <w:t>34</w:t>
            </w:r>
            <w:r w:rsidRPr="00B706FD">
              <w:rPr>
                <w:b/>
              </w:rPr>
              <w:t xml:space="preserve"> </w:t>
            </w:r>
            <w:r>
              <w:rPr>
                <w:b/>
              </w:rPr>
              <w:t>477</w:t>
            </w:r>
            <w:r w:rsidRPr="00B706FD">
              <w:rPr>
                <w:b/>
              </w:rPr>
              <w:t xml:space="preserve"> </w:t>
            </w:r>
            <w:r>
              <w:rPr>
                <w:b/>
              </w:rPr>
              <w:t>527</w:t>
            </w:r>
            <w:r w:rsidRPr="00B706FD">
              <w:rPr>
                <w:b/>
              </w:rPr>
              <w:t>,</w:t>
            </w:r>
            <w:r>
              <w:rPr>
                <w:b/>
              </w:rPr>
              <w:t>50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2835" w:type="dxa"/>
            <w:tcBorders>
              <w:bottom w:val="single" w:sz="4" w:space="0" w:color="auto"/>
            </w:tcBorders>
          </w:tcPr>
          <w:p w:rsidR="009F4A37" w:rsidRPr="00B706FD" w:rsidRDefault="009F4A37" w:rsidP="009F4A37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B706FD">
              <w:rPr>
                <w:b/>
                <w:bCs/>
              </w:rPr>
              <w:t>2 02 00000 00 0000 000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9F4A37" w:rsidRPr="00B706FD" w:rsidRDefault="009F4A37" w:rsidP="009F4A37">
            <w:pPr>
              <w:tabs>
                <w:tab w:val="left" w:pos="284"/>
              </w:tabs>
              <w:jc w:val="both"/>
              <w:rPr>
                <w:b/>
              </w:rPr>
            </w:pPr>
            <w:r w:rsidRPr="00B706FD">
              <w:rPr>
                <w:b/>
                <w:snapToGrid w:val="0"/>
              </w:rPr>
              <w:t>БЕЗВОЗМЕЗДНЫЕ ПОСТУПЛ</w:t>
            </w:r>
            <w:r w:rsidRPr="00B706FD">
              <w:rPr>
                <w:b/>
                <w:snapToGrid w:val="0"/>
              </w:rPr>
              <w:t>Е</w:t>
            </w:r>
            <w:r w:rsidRPr="00B706FD">
              <w:rPr>
                <w:b/>
                <w:snapToGrid w:val="0"/>
              </w:rPr>
              <w:t>НИЯ ОТ ДРУГИХ БЮДЖЕТОВ БЮДЖЕТНОЙ СИСТЕМЫ РО</w:t>
            </w:r>
            <w:r w:rsidRPr="00B706FD">
              <w:rPr>
                <w:b/>
                <w:snapToGrid w:val="0"/>
              </w:rPr>
              <w:t>С</w:t>
            </w:r>
            <w:r w:rsidRPr="00B706FD">
              <w:rPr>
                <w:b/>
                <w:snapToGrid w:val="0"/>
              </w:rPr>
              <w:t>СИЙСКОЙ ФЕДЕРАЦИИ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9F4A37" w:rsidRPr="00B706FD" w:rsidRDefault="009F4A37" w:rsidP="009F4A37">
            <w:pPr>
              <w:tabs>
                <w:tab w:val="left" w:pos="284"/>
              </w:tabs>
              <w:jc w:val="right"/>
              <w:rPr>
                <w:b/>
                <w:color w:val="000000"/>
              </w:rPr>
            </w:pPr>
            <w:r w:rsidRPr="00B706FD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34 453 716</w:t>
            </w:r>
            <w:r w:rsidRPr="00B706FD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50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bottom w:val="single" w:sz="4" w:space="0" w:color="auto"/>
            </w:tcBorders>
          </w:tcPr>
          <w:p w:rsidR="009F4A37" w:rsidRPr="00B706FD" w:rsidRDefault="009F4A37" w:rsidP="009F4A37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9F4A37" w:rsidRPr="00B706FD" w:rsidRDefault="009F4A37" w:rsidP="009F4A37">
            <w:pPr>
              <w:tabs>
                <w:tab w:val="left" w:pos="284"/>
              </w:tabs>
              <w:jc w:val="both"/>
              <w:rPr>
                <w:bCs/>
              </w:rPr>
            </w:pPr>
            <w:r w:rsidRPr="00B706FD">
              <w:rPr>
                <w:bCs/>
              </w:rPr>
              <w:t>в том числе: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9F4A37" w:rsidRPr="00B706FD" w:rsidRDefault="009F4A37" w:rsidP="009F4A37">
            <w:pPr>
              <w:tabs>
                <w:tab w:val="left" w:pos="284"/>
              </w:tabs>
              <w:jc w:val="right"/>
            </w:pP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49"/>
        </w:trPr>
        <w:tc>
          <w:tcPr>
            <w:tcW w:w="2835" w:type="dxa"/>
            <w:tcBorders>
              <w:bottom w:val="single" w:sz="4" w:space="0" w:color="auto"/>
            </w:tcBorders>
          </w:tcPr>
          <w:p w:rsidR="009F4A37" w:rsidRPr="00B706FD" w:rsidRDefault="009F4A37" w:rsidP="009F4A37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B706FD">
              <w:rPr>
                <w:b/>
                <w:bCs/>
              </w:rPr>
              <w:t>2 02 01000 00 0000 151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F4A37" w:rsidRPr="00B706FD" w:rsidRDefault="009F4A37" w:rsidP="009F4A37">
            <w:pPr>
              <w:tabs>
                <w:tab w:val="left" w:pos="284"/>
              </w:tabs>
              <w:jc w:val="both"/>
              <w:rPr>
                <w:b/>
                <w:bCs/>
                <w:snapToGrid w:val="0"/>
              </w:rPr>
            </w:pPr>
            <w:r w:rsidRPr="00B706FD">
              <w:rPr>
                <w:b/>
                <w:bCs/>
                <w:snapToGrid w:val="0"/>
              </w:rPr>
              <w:t>Дотации бюджетам субъектов Росси</w:t>
            </w:r>
            <w:r w:rsidRPr="00B706FD">
              <w:rPr>
                <w:b/>
                <w:bCs/>
                <w:snapToGrid w:val="0"/>
              </w:rPr>
              <w:t>й</w:t>
            </w:r>
            <w:r w:rsidRPr="00B706FD">
              <w:rPr>
                <w:b/>
                <w:bCs/>
                <w:snapToGrid w:val="0"/>
              </w:rPr>
              <w:t>ской Федерации и муниципальных образований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9F4A37" w:rsidRPr="00B706FD" w:rsidRDefault="009F4A37" w:rsidP="009F4A37">
            <w:pPr>
              <w:tabs>
                <w:tab w:val="left" w:pos="284"/>
              </w:tabs>
              <w:jc w:val="right"/>
              <w:rPr>
                <w:b/>
                <w:bCs/>
              </w:rPr>
            </w:pPr>
            <w:r w:rsidRPr="00B706FD">
              <w:rPr>
                <w:b/>
                <w:bCs/>
              </w:rPr>
              <w:t>27 092 000,00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9F4A37" w:rsidRPr="00B706FD" w:rsidRDefault="009F4A37" w:rsidP="009F4A37">
            <w:pPr>
              <w:tabs>
                <w:tab w:val="left" w:pos="284"/>
              </w:tabs>
              <w:jc w:val="center"/>
            </w:pPr>
            <w:r w:rsidRPr="00B706FD">
              <w:t>2 02 01001 05 0000 151</w:t>
            </w:r>
          </w:p>
        </w:tc>
        <w:tc>
          <w:tcPr>
            <w:tcW w:w="5103" w:type="dxa"/>
          </w:tcPr>
          <w:p w:rsidR="009F4A37" w:rsidRPr="00B706FD" w:rsidRDefault="009F4A37" w:rsidP="009F4A37">
            <w:pPr>
              <w:tabs>
                <w:tab w:val="left" w:pos="284"/>
              </w:tabs>
              <w:jc w:val="both"/>
              <w:rPr>
                <w:snapToGrid w:val="0"/>
              </w:rPr>
            </w:pPr>
            <w:r w:rsidRPr="00B706FD">
              <w:rPr>
                <w:snapToGrid w:val="0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2127" w:type="dxa"/>
            <w:vAlign w:val="bottom"/>
          </w:tcPr>
          <w:p w:rsidR="009F4A37" w:rsidRPr="00B706FD" w:rsidRDefault="009F4A37" w:rsidP="009F4A37">
            <w:pPr>
              <w:tabs>
                <w:tab w:val="left" w:pos="284"/>
              </w:tabs>
              <w:jc w:val="right"/>
            </w:pPr>
            <w:r w:rsidRPr="00B706FD">
              <w:t>25 214 000,00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2835" w:type="dxa"/>
          </w:tcPr>
          <w:p w:rsidR="009F4A37" w:rsidRPr="00B706FD" w:rsidRDefault="009F4A37" w:rsidP="009F4A37">
            <w:pPr>
              <w:tabs>
                <w:tab w:val="left" w:pos="284"/>
              </w:tabs>
              <w:jc w:val="center"/>
            </w:pPr>
            <w:r w:rsidRPr="00B706FD">
              <w:t>2 02 01003 05 0000 151</w:t>
            </w:r>
          </w:p>
        </w:tc>
        <w:tc>
          <w:tcPr>
            <w:tcW w:w="5103" w:type="dxa"/>
          </w:tcPr>
          <w:p w:rsidR="009F4A37" w:rsidRPr="00B706FD" w:rsidRDefault="009F4A37" w:rsidP="009F4A37">
            <w:pPr>
              <w:tabs>
                <w:tab w:val="left" w:pos="284"/>
              </w:tabs>
              <w:jc w:val="both"/>
              <w:rPr>
                <w:snapToGrid w:val="0"/>
              </w:rPr>
            </w:pPr>
            <w:r w:rsidRPr="00B706FD">
              <w:rPr>
                <w:snapToGrid w:val="0"/>
              </w:rPr>
              <w:t>Дотация на поддержку мер по обесп</w:t>
            </w:r>
            <w:r w:rsidRPr="00B706FD">
              <w:rPr>
                <w:snapToGrid w:val="0"/>
              </w:rPr>
              <w:t>е</w:t>
            </w:r>
            <w:r w:rsidRPr="00B706FD">
              <w:rPr>
                <w:snapToGrid w:val="0"/>
              </w:rPr>
              <w:t>чению сбалансированности бюджетов муниципал</w:t>
            </w:r>
            <w:r w:rsidRPr="00B706FD">
              <w:rPr>
                <w:snapToGrid w:val="0"/>
              </w:rPr>
              <w:t>ь</w:t>
            </w:r>
            <w:r w:rsidRPr="00B706FD">
              <w:rPr>
                <w:snapToGrid w:val="0"/>
              </w:rPr>
              <w:t>ных районов</w:t>
            </w:r>
          </w:p>
        </w:tc>
        <w:tc>
          <w:tcPr>
            <w:tcW w:w="2127" w:type="dxa"/>
            <w:vAlign w:val="bottom"/>
          </w:tcPr>
          <w:p w:rsidR="009F4A37" w:rsidRPr="00B706FD" w:rsidRDefault="009F4A37" w:rsidP="009F4A37">
            <w:pPr>
              <w:tabs>
                <w:tab w:val="left" w:pos="284"/>
              </w:tabs>
              <w:jc w:val="right"/>
            </w:pPr>
            <w:r w:rsidRPr="00B706FD">
              <w:t>1 878 000,00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2835" w:type="dxa"/>
          </w:tcPr>
          <w:p w:rsidR="009F4A37" w:rsidRPr="00B706FD" w:rsidRDefault="009F4A37" w:rsidP="009F4A37">
            <w:pPr>
              <w:tabs>
                <w:tab w:val="left" w:pos="284"/>
              </w:tabs>
              <w:jc w:val="center"/>
              <w:rPr>
                <w:b/>
              </w:rPr>
            </w:pPr>
            <w:r w:rsidRPr="00B706FD">
              <w:rPr>
                <w:b/>
              </w:rPr>
              <w:t>2 02 02000 00 0000 151</w:t>
            </w:r>
          </w:p>
        </w:tc>
        <w:tc>
          <w:tcPr>
            <w:tcW w:w="5103" w:type="dxa"/>
          </w:tcPr>
          <w:p w:rsidR="009F4A37" w:rsidRPr="00B706FD" w:rsidRDefault="009F4A37" w:rsidP="009F4A37">
            <w:pPr>
              <w:tabs>
                <w:tab w:val="left" w:pos="284"/>
              </w:tabs>
              <w:jc w:val="both"/>
              <w:rPr>
                <w:b/>
                <w:bCs/>
                <w:snapToGrid w:val="0"/>
              </w:rPr>
            </w:pPr>
            <w:r w:rsidRPr="00B706FD">
              <w:rPr>
                <w:b/>
                <w:bCs/>
                <w:snapToGrid w:val="0"/>
              </w:rPr>
              <w:t>Субсидии бюджетам субъектов Ро</w:t>
            </w:r>
            <w:r w:rsidRPr="00B706FD">
              <w:rPr>
                <w:b/>
                <w:bCs/>
                <w:snapToGrid w:val="0"/>
              </w:rPr>
              <w:t>с</w:t>
            </w:r>
            <w:r w:rsidRPr="00B706FD">
              <w:rPr>
                <w:b/>
                <w:bCs/>
                <w:snapToGrid w:val="0"/>
              </w:rPr>
              <w:t>сийской Федерации и муниципал</w:t>
            </w:r>
            <w:r w:rsidRPr="00B706FD">
              <w:rPr>
                <w:b/>
                <w:bCs/>
                <w:snapToGrid w:val="0"/>
              </w:rPr>
              <w:t>ь</w:t>
            </w:r>
            <w:r w:rsidRPr="00B706FD">
              <w:rPr>
                <w:b/>
                <w:bCs/>
                <w:snapToGrid w:val="0"/>
              </w:rPr>
              <w:t>ных образований (межбюджетные субсидии)</w:t>
            </w:r>
          </w:p>
        </w:tc>
        <w:tc>
          <w:tcPr>
            <w:tcW w:w="2127" w:type="dxa"/>
          </w:tcPr>
          <w:p w:rsidR="009F4A37" w:rsidRPr="00B706FD" w:rsidRDefault="009F4A37" w:rsidP="009F4A37">
            <w:pPr>
              <w:jc w:val="right"/>
              <w:rPr>
                <w:b/>
              </w:rPr>
            </w:pPr>
            <w:r>
              <w:rPr>
                <w:b/>
                <w:snapToGrid w:val="0"/>
              </w:rPr>
              <w:t>4</w:t>
            </w:r>
            <w:r w:rsidRPr="00B706FD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856</w:t>
            </w:r>
            <w:r w:rsidRPr="00B706FD">
              <w:rPr>
                <w:b/>
                <w:snapToGrid w:val="0"/>
              </w:rPr>
              <w:t> </w:t>
            </w:r>
            <w:r>
              <w:rPr>
                <w:b/>
                <w:snapToGrid w:val="0"/>
              </w:rPr>
              <w:t>189</w:t>
            </w:r>
            <w:r w:rsidRPr="00B706FD">
              <w:rPr>
                <w:b/>
                <w:snapToGrid w:val="0"/>
              </w:rPr>
              <w:t>,</w:t>
            </w:r>
            <w:r>
              <w:rPr>
                <w:b/>
                <w:snapToGrid w:val="0"/>
              </w:rPr>
              <w:t>54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9F4A37" w:rsidRPr="00B706FD" w:rsidRDefault="009F4A37" w:rsidP="009F4A37">
            <w:pPr>
              <w:tabs>
                <w:tab w:val="left" w:pos="284"/>
              </w:tabs>
              <w:jc w:val="center"/>
            </w:pPr>
            <w:r w:rsidRPr="00B706FD">
              <w:t>2 02 02077 05 0000 151</w:t>
            </w:r>
          </w:p>
        </w:tc>
        <w:tc>
          <w:tcPr>
            <w:tcW w:w="5103" w:type="dxa"/>
          </w:tcPr>
          <w:p w:rsidR="009F4A37" w:rsidRPr="00B706FD" w:rsidRDefault="009F4A37" w:rsidP="009F4A37">
            <w:pPr>
              <w:tabs>
                <w:tab w:val="left" w:pos="284"/>
              </w:tabs>
              <w:jc w:val="both"/>
              <w:rPr>
                <w:snapToGrid w:val="0"/>
              </w:rPr>
            </w:pPr>
            <w:r w:rsidRPr="00B706FD">
              <w:rPr>
                <w:snapToGrid w:val="0"/>
              </w:rPr>
              <w:t>Реализация мероприятий федеральной целевой программы «Устойчивое разв</w:t>
            </w:r>
            <w:r w:rsidRPr="00B706FD">
              <w:rPr>
                <w:snapToGrid w:val="0"/>
              </w:rPr>
              <w:t>и</w:t>
            </w:r>
            <w:r w:rsidRPr="00B706FD">
              <w:rPr>
                <w:snapToGrid w:val="0"/>
              </w:rPr>
              <w:t>тие сельских территорий на 2014-2017 годы и на период до 2020 года»</w:t>
            </w:r>
          </w:p>
        </w:tc>
        <w:tc>
          <w:tcPr>
            <w:tcW w:w="2127" w:type="dxa"/>
          </w:tcPr>
          <w:p w:rsidR="009F4A37" w:rsidRPr="00B706FD" w:rsidRDefault="009F4A37" w:rsidP="009F4A37">
            <w:pPr>
              <w:jc w:val="right"/>
              <w:rPr>
                <w:snapToGrid w:val="0"/>
              </w:rPr>
            </w:pPr>
          </w:p>
          <w:p w:rsidR="009F4A37" w:rsidRPr="00B706FD" w:rsidRDefault="009F4A37" w:rsidP="009F4A37">
            <w:pPr>
              <w:jc w:val="right"/>
              <w:rPr>
                <w:snapToGrid w:val="0"/>
              </w:rPr>
            </w:pPr>
          </w:p>
          <w:p w:rsidR="009F4A37" w:rsidRPr="00B706FD" w:rsidRDefault="009F4A37" w:rsidP="009F4A37">
            <w:pPr>
              <w:jc w:val="right"/>
              <w:rPr>
                <w:snapToGrid w:val="0"/>
              </w:rPr>
            </w:pPr>
          </w:p>
          <w:p w:rsidR="009F4A37" w:rsidRPr="00B706FD" w:rsidRDefault="009F4A37" w:rsidP="009F4A37">
            <w:pPr>
              <w:jc w:val="right"/>
              <w:rPr>
                <w:snapToGrid w:val="0"/>
              </w:rPr>
            </w:pPr>
            <w:r w:rsidRPr="00B706FD">
              <w:rPr>
                <w:snapToGrid w:val="0"/>
              </w:rPr>
              <w:t>1 522 840,00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9F4A37" w:rsidRPr="00B706FD" w:rsidRDefault="009F4A37" w:rsidP="009F4A37">
            <w:pPr>
              <w:tabs>
                <w:tab w:val="left" w:pos="284"/>
              </w:tabs>
              <w:jc w:val="center"/>
            </w:pPr>
            <w:r w:rsidRPr="00B706FD">
              <w:t>2 02 02999 05 0000 151</w:t>
            </w:r>
          </w:p>
        </w:tc>
        <w:tc>
          <w:tcPr>
            <w:tcW w:w="5103" w:type="dxa"/>
          </w:tcPr>
          <w:p w:rsidR="009F4A37" w:rsidRPr="00B706FD" w:rsidRDefault="009F4A37" w:rsidP="009F4A37">
            <w:pPr>
              <w:tabs>
                <w:tab w:val="left" w:pos="284"/>
              </w:tabs>
              <w:jc w:val="both"/>
              <w:rPr>
                <w:snapToGrid w:val="0"/>
              </w:rPr>
            </w:pPr>
            <w:r w:rsidRPr="00B706FD">
              <w:rPr>
                <w:snapToGrid w:val="0"/>
              </w:rPr>
              <w:t xml:space="preserve">Прочие субсидии </w:t>
            </w:r>
          </w:p>
        </w:tc>
        <w:tc>
          <w:tcPr>
            <w:tcW w:w="2127" w:type="dxa"/>
          </w:tcPr>
          <w:p w:rsidR="009F4A37" w:rsidRPr="00B706FD" w:rsidRDefault="009F4A37" w:rsidP="009F4A37">
            <w:pPr>
              <w:jc w:val="right"/>
            </w:pPr>
            <w:r w:rsidRPr="00B706FD">
              <w:rPr>
                <w:snapToGrid w:val="0"/>
              </w:rPr>
              <w:t>3 3</w:t>
            </w:r>
            <w:r>
              <w:rPr>
                <w:snapToGrid w:val="0"/>
              </w:rPr>
              <w:t>33</w:t>
            </w:r>
            <w:r w:rsidRPr="00B706FD">
              <w:rPr>
                <w:snapToGrid w:val="0"/>
              </w:rPr>
              <w:t> </w:t>
            </w:r>
            <w:r>
              <w:rPr>
                <w:snapToGrid w:val="0"/>
              </w:rPr>
              <w:t>349</w:t>
            </w:r>
            <w:r w:rsidRPr="00B706FD">
              <w:rPr>
                <w:snapToGrid w:val="0"/>
              </w:rPr>
              <w:t>,</w:t>
            </w:r>
            <w:r>
              <w:rPr>
                <w:snapToGrid w:val="0"/>
              </w:rPr>
              <w:t>54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9F4A37" w:rsidRPr="00B706FD" w:rsidRDefault="009F4A37" w:rsidP="009F4A37">
            <w:pPr>
              <w:tabs>
                <w:tab w:val="left" w:pos="284"/>
              </w:tabs>
              <w:jc w:val="center"/>
            </w:pPr>
          </w:p>
        </w:tc>
        <w:tc>
          <w:tcPr>
            <w:tcW w:w="5103" w:type="dxa"/>
          </w:tcPr>
          <w:p w:rsidR="009F4A37" w:rsidRPr="00B706FD" w:rsidRDefault="009F4A37" w:rsidP="009F4A37">
            <w:pPr>
              <w:tabs>
                <w:tab w:val="left" w:pos="284"/>
              </w:tabs>
              <w:jc w:val="both"/>
              <w:rPr>
                <w:snapToGrid w:val="0"/>
              </w:rPr>
            </w:pPr>
            <w:proofErr w:type="spellStart"/>
            <w:r w:rsidRPr="00B706FD">
              <w:rPr>
                <w:snapToGrid w:val="0"/>
              </w:rPr>
              <w:t>Софинансирование</w:t>
            </w:r>
            <w:proofErr w:type="spellEnd"/>
            <w:r w:rsidRPr="00B706FD">
              <w:rPr>
                <w:snapToGrid w:val="0"/>
              </w:rPr>
              <w:t xml:space="preserve"> расходных обяз</w:t>
            </w:r>
            <w:r w:rsidRPr="00B706FD">
              <w:rPr>
                <w:snapToGrid w:val="0"/>
              </w:rPr>
              <w:t>а</w:t>
            </w:r>
            <w:r w:rsidRPr="00B706FD">
              <w:rPr>
                <w:snapToGrid w:val="0"/>
              </w:rPr>
              <w:t>тельств, связанных с реализацией мероприятий в ра</w:t>
            </w:r>
            <w:r w:rsidRPr="00B706FD">
              <w:rPr>
                <w:snapToGrid w:val="0"/>
              </w:rPr>
              <w:t>м</w:t>
            </w:r>
            <w:r w:rsidRPr="00B706FD">
              <w:rPr>
                <w:snapToGrid w:val="0"/>
              </w:rPr>
              <w:t>ках федеральной целевой программы «Устойчивое развитие сел</w:t>
            </w:r>
            <w:r w:rsidRPr="00B706FD">
              <w:rPr>
                <w:snapToGrid w:val="0"/>
              </w:rPr>
              <w:t>ь</w:t>
            </w:r>
            <w:r w:rsidRPr="00B706FD">
              <w:rPr>
                <w:snapToGrid w:val="0"/>
              </w:rPr>
              <w:t xml:space="preserve">ских территорий на 2014-2017 годы и на период до 2020 года» </w:t>
            </w:r>
          </w:p>
        </w:tc>
        <w:tc>
          <w:tcPr>
            <w:tcW w:w="2127" w:type="dxa"/>
          </w:tcPr>
          <w:p w:rsidR="009F4A37" w:rsidRPr="00B706FD" w:rsidRDefault="009F4A37" w:rsidP="009F4A37">
            <w:pPr>
              <w:jc w:val="right"/>
              <w:rPr>
                <w:snapToGrid w:val="0"/>
              </w:rPr>
            </w:pPr>
          </w:p>
          <w:p w:rsidR="009F4A37" w:rsidRPr="00B706FD" w:rsidRDefault="009F4A37" w:rsidP="009F4A37">
            <w:pPr>
              <w:jc w:val="right"/>
              <w:rPr>
                <w:snapToGrid w:val="0"/>
              </w:rPr>
            </w:pPr>
          </w:p>
          <w:p w:rsidR="009F4A37" w:rsidRPr="00B706FD" w:rsidRDefault="009F4A37" w:rsidP="009F4A37">
            <w:pPr>
              <w:jc w:val="right"/>
              <w:rPr>
                <w:snapToGrid w:val="0"/>
              </w:rPr>
            </w:pPr>
          </w:p>
          <w:p w:rsidR="009F4A37" w:rsidRPr="00B706FD" w:rsidRDefault="009F4A37" w:rsidP="009F4A37">
            <w:pPr>
              <w:jc w:val="right"/>
              <w:rPr>
                <w:snapToGrid w:val="0"/>
              </w:rPr>
            </w:pPr>
          </w:p>
          <w:p w:rsidR="009F4A37" w:rsidRPr="00B706FD" w:rsidRDefault="009F4A37" w:rsidP="009F4A37">
            <w:pPr>
              <w:jc w:val="right"/>
              <w:rPr>
                <w:snapToGrid w:val="0"/>
              </w:rPr>
            </w:pPr>
            <w:r w:rsidRPr="00B706FD">
              <w:rPr>
                <w:snapToGrid w:val="0"/>
              </w:rPr>
              <w:t>674 070,00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9F4A37" w:rsidRPr="00B706FD" w:rsidRDefault="009F4A37" w:rsidP="009F4A37">
            <w:pPr>
              <w:tabs>
                <w:tab w:val="left" w:pos="284"/>
              </w:tabs>
              <w:jc w:val="center"/>
            </w:pPr>
          </w:p>
        </w:tc>
        <w:tc>
          <w:tcPr>
            <w:tcW w:w="5103" w:type="dxa"/>
          </w:tcPr>
          <w:p w:rsidR="009F4A37" w:rsidRPr="00B706FD" w:rsidRDefault="009F4A37" w:rsidP="009F4A37">
            <w:pPr>
              <w:tabs>
                <w:tab w:val="left" w:pos="284"/>
              </w:tabs>
              <w:jc w:val="both"/>
              <w:rPr>
                <w:snapToGrid w:val="0"/>
              </w:rPr>
            </w:pPr>
            <w:r w:rsidRPr="00B706FD">
              <w:rPr>
                <w:snapToGrid w:val="0"/>
              </w:rPr>
              <w:t>Мероприятия по организации отдыха и озд</w:t>
            </w:r>
            <w:r w:rsidRPr="00B706FD">
              <w:rPr>
                <w:snapToGrid w:val="0"/>
              </w:rPr>
              <w:t>о</w:t>
            </w:r>
            <w:r w:rsidRPr="00B706FD">
              <w:rPr>
                <w:snapToGrid w:val="0"/>
              </w:rPr>
              <w:t xml:space="preserve">ровления детей </w:t>
            </w:r>
          </w:p>
        </w:tc>
        <w:tc>
          <w:tcPr>
            <w:tcW w:w="2127" w:type="dxa"/>
            <w:vAlign w:val="bottom"/>
          </w:tcPr>
          <w:p w:rsidR="009F4A37" w:rsidRPr="00B706FD" w:rsidRDefault="009F4A37" w:rsidP="009F4A37">
            <w:pPr>
              <w:tabs>
                <w:tab w:val="left" w:pos="284"/>
              </w:tabs>
              <w:jc w:val="right"/>
              <w:rPr>
                <w:snapToGrid w:val="0"/>
                <w:color w:val="000000"/>
              </w:rPr>
            </w:pPr>
            <w:r w:rsidRPr="00B706FD">
              <w:rPr>
                <w:snapToGrid w:val="0"/>
                <w:color w:val="000000"/>
              </w:rPr>
              <w:t>6</w:t>
            </w:r>
            <w:r>
              <w:rPr>
                <w:snapToGrid w:val="0"/>
                <w:color w:val="000000"/>
              </w:rPr>
              <w:t>74</w:t>
            </w:r>
            <w:r w:rsidRPr="00B706FD">
              <w:rPr>
                <w:snapToGrid w:val="0"/>
                <w:color w:val="000000"/>
              </w:rPr>
              <w:t> </w:t>
            </w:r>
            <w:r>
              <w:rPr>
                <w:snapToGrid w:val="0"/>
                <w:color w:val="000000"/>
              </w:rPr>
              <w:t>941</w:t>
            </w:r>
            <w:r w:rsidRPr="00B706FD">
              <w:rPr>
                <w:snapToGrid w:val="0"/>
                <w:color w:val="000000"/>
              </w:rPr>
              <w:t>,</w:t>
            </w:r>
            <w:r>
              <w:rPr>
                <w:snapToGrid w:val="0"/>
                <w:color w:val="000000"/>
              </w:rPr>
              <w:t>54</w:t>
            </w:r>
            <w:r w:rsidRPr="00B706FD">
              <w:rPr>
                <w:snapToGrid w:val="0"/>
                <w:color w:val="000000"/>
              </w:rPr>
              <w:t xml:space="preserve"> 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9F4A37" w:rsidRPr="00B706FD" w:rsidRDefault="009F4A37" w:rsidP="009F4A37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9F4A37" w:rsidRPr="00B706FD" w:rsidRDefault="009F4A37" w:rsidP="009F4A37">
            <w:pPr>
              <w:tabs>
                <w:tab w:val="left" w:pos="284"/>
              </w:tabs>
              <w:jc w:val="both"/>
              <w:rPr>
                <w:bCs/>
                <w:snapToGrid w:val="0"/>
              </w:rPr>
            </w:pPr>
            <w:r w:rsidRPr="00B706FD">
              <w:rPr>
                <w:bCs/>
                <w:snapToGrid w:val="0"/>
              </w:rPr>
              <w:t>Субсидии на реализацию мероприятий по подготовке документов территориального план</w:t>
            </w:r>
            <w:r w:rsidRPr="00B706FD">
              <w:rPr>
                <w:bCs/>
                <w:snapToGrid w:val="0"/>
              </w:rPr>
              <w:t>и</w:t>
            </w:r>
            <w:r w:rsidRPr="00B706FD">
              <w:rPr>
                <w:bCs/>
                <w:snapToGrid w:val="0"/>
              </w:rPr>
              <w:t>рования</w:t>
            </w:r>
          </w:p>
        </w:tc>
        <w:tc>
          <w:tcPr>
            <w:tcW w:w="2127" w:type="dxa"/>
            <w:vAlign w:val="bottom"/>
          </w:tcPr>
          <w:p w:rsidR="009F4A37" w:rsidRPr="00B706FD" w:rsidRDefault="009F4A37" w:rsidP="009F4A37">
            <w:pPr>
              <w:tabs>
                <w:tab w:val="left" w:pos="284"/>
              </w:tabs>
              <w:jc w:val="right"/>
              <w:rPr>
                <w:bCs/>
              </w:rPr>
            </w:pPr>
            <w:r w:rsidRPr="00B706FD">
              <w:rPr>
                <w:bCs/>
              </w:rPr>
              <w:t>172 038,00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9F4A37" w:rsidRPr="00B706FD" w:rsidRDefault="009F4A37" w:rsidP="009F4A37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9F4A37" w:rsidRPr="00B706FD" w:rsidRDefault="009F4A37" w:rsidP="009F4A37">
            <w:pPr>
              <w:tabs>
                <w:tab w:val="left" w:pos="284"/>
              </w:tabs>
              <w:jc w:val="both"/>
              <w:rPr>
                <w:bCs/>
                <w:snapToGrid w:val="0"/>
              </w:rPr>
            </w:pPr>
            <w:r w:rsidRPr="00B706FD">
              <w:rPr>
                <w:bCs/>
                <w:snapToGrid w:val="0"/>
              </w:rPr>
              <w:t>Проектирование и строительство (реконстру</w:t>
            </w:r>
            <w:r w:rsidRPr="00B706FD">
              <w:rPr>
                <w:bCs/>
                <w:snapToGrid w:val="0"/>
              </w:rPr>
              <w:t>к</w:t>
            </w:r>
            <w:r w:rsidRPr="00B706FD">
              <w:rPr>
                <w:bCs/>
                <w:snapToGrid w:val="0"/>
              </w:rPr>
              <w:t>ция) автомобильных дорог общего пользов</w:t>
            </w:r>
            <w:r w:rsidRPr="00B706FD">
              <w:rPr>
                <w:bCs/>
                <w:snapToGrid w:val="0"/>
              </w:rPr>
              <w:t>а</w:t>
            </w:r>
            <w:r w:rsidRPr="00B706FD">
              <w:rPr>
                <w:bCs/>
                <w:snapToGrid w:val="0"/>
              </w:rPr>
              <w:t>ния местного значения с твердым покрытием до сельских нас</w:t>
            </w:r>
            <w:r w:rsidRPr="00B706FD">
              <w:rPr>
                <w:bCs/>
                <w:snapToGrid w:val="0"/>
              </w:rPr>
              <w:t>е</w:t>
            </w:r>
            <w:r w:rsidRPr="00B706FD">
              <w:rPr>
                <w:bCs/>
                <w:snapToGrid w:val="0"/>
              </w:rPr>
              <w:t>ленных пунктов, не имеющих круглог</w:t>
            </w:r>
            <w:r w:rsidRPr="00B706FD">
              <w:rPr>
                <w:bCs/>
                <w:snapToGrid w:val="0"/>
              </w:rPr>
              <w:t>о</w:t>
            </w:r>
            <w:r w:rsidRPr="00B706FD">
              <w:rPr>
                <w:bCs/>
                <w:snapToGrid w:val="0"/>
              </w:rPr>
              <w:t>дичной связи с сетью автомобильных дорог общего пользования, а также их кап</w:t>
            </w:r>
            <w:r w:rsidRPr="00B706FD">
              <w:rPr>
                <w:bCs/>
                <w:snapToGrid w:val="0"/>
              </w:rPr>
              <w:t>и</w:t>
            </w:r>
            <w:r w:rsidRPr="00B706FD">
              <w:rPr>
                <w:bCs/>
                <w:snapToGrid w:val="0"/>
              </w:rPr>
              <w:t>тального ремонта и ремонт</w:t>
            </w:r>
          </w:p>
        </w:tc>
        <w:tc>
          <w:tcPr>
            <w:tcW w:w="2127" w:type="dxa"/>
            <w:vAlign w:val="bottom"/>
          </w:tcPr>
          <w:p w:rsidR="009F4A37" w:rsidRPr="00B706FD" w:rsidRDefault="009F4A37" w:rsidP="009F4A37">
            <w:pPr>
              <w:tabs>
                <w:tab w:val="left" w:pos="284"/>
              </w:tabs>
              <w:jc w:val="right"/>
              <w:rPr>
                <w:bCs/>
              </w:rPr>
            </w:pPr>
            <w:r w:rsidRPr="00B706FD">
              <w:rPr>
                <w:bCs/>
              </w:rPr>
              <w:t>812 300,00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9F4A37" w:rsidRPr="00B706FD" w:rsidRDefault="009F4A37" w:rsidP="009F4A37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9F4A37" w:rsidRPr="00B706FD" w:rsidRDefault="009F4A37" w:rsidP="009F4A37">
            <w:pPr>
              <w:tabs>
                <w:tab w:val="left" w:pos="284"/>
              </w:tabs>
              <w:jc w:val="both"/>
              <w:rPr>
                <w:bCs/>
                <w:snapToGrid w:val="0"/>
              </w:rPr>
            </w:pPr>
            <w:r w:rsidRPr="00B706FD">
              <w:rPr>
                <w:bCs/>
                <w:snapToGrid w:val="0"/>
              </w:rPr>
              <w:t>Модернизация объектов теплоэнергетики и к</w:t>
            </w:r>
            <w:r w:rsidRPr="00B706FD">
              <w:rPr>
                <w:bCs/>
                <w:snapToGrid w:val="0"/>
              </w:rPr>
              <w:t>а</w:t>
            </w:r>
            <w:r w:rsidRPr="00B706FD">
              <w:rPr>
                <w:bCs/>
                <w:snapToGrid w:val="0"/>
              </w:rPr>
              <w:t>питальный ремонт объектов коммунальной инфраструктуры, находящихся в муниципальной собственн</w:t>
            </w:r>
            <w:r w:rsidRPr="00B706FD">
              <w:rPr>
                <w:bCs/>
                <w:snapToGrid w:val="0"/>
              </w:rPr>
              <w:t>о</w:t>
            </w:r>
            <w:r w:rsidRPr="00B706FD">
              <w:rPr>
                <w:bCs/>
                <w:snapToGrid w:val="0"/>
              </w:rPr>
              <w:t>сти</w:t>
            </w:r>
          </w:p>
        </w:tc>
        <w:tc>
          <w:tcPr>
            <w:tcW w:w="2127" w:type="dxa"/>
            <w:vAlign w:val="bottom"/>
          </w:tcPr>
          <w:p w:rsidR="009F4A37" w:rsidRPr="00B706FD" w:rsidRDefault="009F4A37" w:rsidP="009F4A37">
            <w:pPr>
              <w:tabs>
                <w:tab w:val="left" w:pos="284"/>
              </w:tabs>
              <w:jc w:val="right"/>
              <w:rPr>
                <w:bCs/>
              </w:rPr>
            </w:pPr>
            <w:r w:rsidRPr="00B706FD">
              <w:rPr>
                <w:bCs/>
              </w:rPr>
              <w:t>1 000 000,00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9F4A37" w:rsidRPr="00B706FD" w:rsidRDefault="009F4A37" w:rsidP="009F4A37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B706FD">
              <w:rPr>
                <w:b/>
                <w:bCs/>
              </w:rPr>
              <w:t>2 02 030000 00 0000 151</w:t>
            </w:r>
          </w:p>
        </w:tc>
        <w:tc>
          <w:tcPr>
            <w:tcW w:w="5103" w:type="dxa"/>
          </w:tcPr>
          <w:p w:rsidR="009F4A37" w:rsidRPr="00B706FD" w:rsidRDefault="009F4A37" w:rsidP="009F4A37">
            <w:pPr>
              <w:tabs>
                <w:tab w:val="left" w:pos="284"/>
              </w:tabs>
              <w:jc w:val="both"/>
              <w:rPr>
                <w:b/>
                <w:bCs/>
                <w:snapToGrid w:val="0"/>
              </w:rPr>
            </w:pPr>
            <w:r w:rsidRPr="00B706FD">
              <w:rPr>
                <w:b/>
                <w:bCs/>
                <w:snapToGrid w:val="0"/>
              </w:rPr>
              <w:t>Субвенции бюджетам субъектов Ро</w:t>
            </w:r>
            <w:r w:rsidRPr="00B706FD">
              <w:rPr>
                <w:b/>
                <w:bCs/>
                <w:snapToGrid w:val="0"/>
              </w:rPr>
              <w:t>с</w:t>
            </w:r>
            <w:r w:rsidRPr="00B706FD">
              <w:rPr>
                <w:b/>
                <w:bCs/>
                <w:snapToGrid w:val="0"/>
              </w:rPr>
              <w:t>сийской Федерации и муниципал</w:t>
            </w:r>
            <w:r w:rsidRPr="00B706FD">
              <w:rPr>
                <w:b/>
                <w:bCs/>
                <w:snapToGrid w:val="0"/>
              </w:rPr>
              <w:t>ь</w:t>
            </w:r>
            <w:r w:rsidRPr="00B706FD">
              <w:rPr>
                <w:b/>
                <w:bCs/>
                <w:snapToGrid w:val="0"/>
              </w:rPr>
              <w:t>ных образований</w:t>
            </w:r>
          </w:p>
        </w:tc>
        <w:tc>
          <w:tcPr>
            <w:tcW w:w="2127" w:type="dxa"/>
            <w:vAlign w:val="bottom"/>
          </w:tcPr>
          <w:p w:rsidR="009F4A37" w:rsidRPr="00B706FD" w:rsidRDefault="009F4A37" w:rsidP="009F4A37">
            <w:pPr>
              <w:tabs>
                <w:tab w:val="left" w:pos="284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  <w:r w:rsidRPr="00B706F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377</w:t>
            </w:r>
            <w:r w:rsidRPr="00B706F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026</w:t>
            </w:r>
            <w:r w:rsidRPr="00B706FD">
              <w:rPr>
                <w:b/>
                <w:bCs/>
              </w:rPr>
              <w:t>,96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9F4A37" w:rsidRPr="00B706FD" w:rsidRDefault="009F4A37" w:rsidP="009F4A37">
            <w:pPr>
              <w:tabs>
                <w:tab w:val="left" w:pos="284"/>
              </w:tabs>
              <w:jc w:val="center"/>
              <w:rPr>
                <w:bCs/>
              </w:rPr>
            </w:pPr>
            <w:r w:rsidRPr="00B706FD">
              <w:rPr>
                <w:bCs/>
              </w:rPr>
              <w:t>2 02 03007 05 0000 151</w:t>
            </w:r>
          </w:p>
        </w:tc>
        <w:tc>
          <w:tcPr>
            <w:tcW w:w="5103" w:type="dxa"/>
            <w:vAlign w:val="bottom"/>
          </w:tcPr>
          <w:p w:rsidR="009F4A37" w:rsidRPr="00B706FD" w:rsidRDefault="009F4A37" w:rsidP="009F4A37">
            <w:pPr>
              <w:tabs>
                <w:tab w:val="left" w:pos="284"/>
              </w:tabs>
              <w:jc w:val="both"/>
              <w:rPr>
                <w:bCs/>
              </w:rPr>
            </w:pPr>
            <w:proofErr w:type="gramStart"/>
            <w:r w:rsidRPr="00B706FD">
              <w:rPr>
                <w:bCs/>
              </w:rPr>
              <w:t>На финансирование составление, изм</w:t>
            </w:r>
            <w:r w:rsidRPr="00B706FD">
              <w:rPr>
                <w:bCs/>
              </w:rPr>
              <w:t>е</w:t>
            </w:r>
            <w:r w:rsidRPr="00B706FD">
              <w:rPr>
                <w:bCs/>
              </w:rPr>
              <w:t>нения (дополнения) списков кандидатов в присяжные заседатели) Ф.Б.</w:t>
            </w:r>
            <w:proofErr w:type="gramEnd"/>
          </w:p>
        </w:tc>
        <w:tc>
          <w:tcPr>
            <w:tcW w:w="2127" w:type="dxa"/>
            <w:vAlign w:val="bottom"/>
          </w:tcPr>
          <w:p w:rsidR="009F4A37" w:rsidRPr="00B706FD" w:rsidRDefault="009F4A37" w:rsidP="009F4A37">
            <w:pPr>
              <w:tabs>
                <w:tab w:val="left" w:pos="284"/>
              </w:tabs>
              <w:jc w:val="right"/>
              <w:rPr>
                <w:snapToGrid w:val="0"/>
                <w:color w:val="000000"/>
              </w:rPr>
            </w:pPr>
            <w:r w:rsidRPr="00B706FD">
              <w:rPr>
                <w:snapToGrid w:val="0"/>
                <w:color w:val="000000"/>
              </w:rPr>
              <w:t>7 783,00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9F4A37" w:rsidRPr="00B706FD" w:rsidRDefault="009F4A37" w:rsidP="009F4A37">
            <w:pPr>
              <w:tabs>
                <w:tab w:val="left" w:pos="284"/>
              </w:tabs>
              <w:jc w:val="center"/>
              <w:rPr>
                <w:bCs/>
              </w:rPr>
            </w:pPr>
            <w:r w:rsidRPr="00B706FD">
              <w:rPr>
                <w:bCs/>
              </w:rPr>
              <w:t>2 02 03015 05 0000 151</w:t>
            </w:r>
          </w:p>
        </w:tc>
        <w:tc>
          <w:tcPr>
            <w:tcW w:w="5103" w:type="dxa"/>
            <w:vAlign w:val="bottom"/>
          </w:tcPr>
          <w:p w:rsidR="009F4A37" w:rsidRPr="00B706FD" w:rsidRDefault="009F4A37" w:rsidP="009F4A37">
            <w:pPr>
              <w:tabs>
                <w:tab w:val="left" w:pos="284"/>
              </w:tabs>
              <w:jc w:val="both"/>
              <w:rPr>
                <w:bCs/>
              </w:rPr>
            </w:pPr>
            <w:r w:rsidRPr="00B706FD">
              <w:rPr>
                <w:bCs/>
              </w:rPr>
              <w:t>Субвенции бюджетам субъектов Ро</w:t>
            </w:r>
            <w:r w:rsidRPr="00B706FD">
              <w:rPr>
                <w:bCs/>
              </w:rPr>
              <w:t>с</w:t>
            </w:r>
            <w:r w:rsidRPr="00B706FD">
              <w:rPr>
                <w:bCs/>
              </w:rPr>
              <w:t>сийской Федерации на осуществление первичного воинского учета на терр</w:t>
            </w:r>
            <w:r w:rsidRPr="00B706FD">
              <w:rPr>
                <w:bCs/>
              </w:rPr>
              <w:t>и</w:t>
            </w:r>
            <w:r w:rsidRPr="00B706FD">
              <w:rPr>
                <w:bCs/>
              </w:rPr>
              <w:t>ториях, где отсутствуют военные к</w:t>
            </w:r>
            <w:r w:rsidRPr="00B706FD">
              <w:rPr>
                <w:bCs/>
              </w:rPr>
              <w:t>о</w:t>
            </w:r>
            <w:r w:rsidRPr="00B706FD">
              <w:rPr>
                <w:bCs/>
              </w:rPr>
              <w:t>миссариаты</w:t>
            </w:r>
          </w:p>
        </w:tc>
        <w:tc>
          <w:tcPr>
            <w:tcW w:w="2127" w:type="dxa"/>
            <w:vAlign w:val="bottom"/>
          </w:tcPr>
          <w:p w:rsidR="009F4A37" w:rsidRPr="00B706FD" w:rsidRDefault="009F4A37" w:rsidP="009F4A37">
            <w:pPr>
              <w:tabs>
                <w:tab w:val="left" w:pos="284"/>
              </w:tabs>
              <w:jc w:val="right"/>
              <w:rPr>
                <w:snapToGrid w:val="0"/>
                <w:color w:val="000000"/>
              </w:rPr>
            </w:pPr>
            <w:r w:rsidRPr="00B706FD">
              <w:rPr>
                <w:snapToGrid w:val="0"/>
                <w:color w:val="000000"/>
              </w:rPr>
              <w:t>856 000,00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9F4A37" w:rsidRPr="00B706FD" w:rsidRDefault="009F4A37" w:rsidP="009F4A37">
            <w:pPr>
              <w:tabs>
                <w:tab w:val="left" w:pos="284"/>
              </w:tabs>
              <w:jc w:val="center"/>
              <w:rPr>
                <w:bCs/>
              </w:rPr>
            </w:pPr>
            <w:r w:rsidRPr="00B706FD">
              <w:rPr>
                <w:bCs/>
              </w:rPr>
              <w:t>2 02 03024 05 0000 151</w:t>
            </w:r>
          </w:p>
        </w:tc>
        <w:tc>
          <w:tcPr>
            <w:tcW w:w="5103" w:type="dxa"/>
          </w:tcPr>
          <w:p w:rsidR="009F4A37" w:rsidRPr="00B706FD" w:rsidRDefault="009F4A37" w:rsidP="009F4A37">
            <w:pPr>
              <w:tabs>
                <w:tab w:val="left" w:pos="284"/>
              </w:tabs>
              <w:jc w:val="both"/>
              <w:rPr>
                <w:spacing w:val="-4"/>
              </w:rPr>
            </w:pPr>
            <w:r w:rsidRPr="00B706FD">
              <w:rPr>
                <w:spacing w:val="-4"/>
              </w:rPr>
              <w:t>Субвенции на выполнение передаваемых по</w:t>
            </w:r>
            <w:r w:rsidRPr="00B706FD">
              <w:rPr>
                <w:spacing w:val="-4"/>
              </w:rPr>
              <w:t>л</w:t>
            </w:r>
            <w:r w:rsidRPr="00B706FD">
              <w:rPr>
                <w:spacing w:val="-4"/>
              </w:rPr>
              <w:t>номочий субъектов РФ</w:t>
            </w:r>
          </w:p>
        </w:tc>
        <w:tc>
          <w:tcPr>
            <w:tcW w:w="2127" w:type="dxa"/>
            <w:vAlign w:val="bottom"/>
          </w:tcPr>
          <w:p w:rsidR="009F4A37" w:rsidRPr="00B706FD" w:rsidRDefault="009F4A37" w:rsidP="009F4A37">
            <w:pPr>
              <w:tabs>
                <w:tab w:val="left" w:pos="284"/>
              </w:tabs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101 078 106,96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9F4A37" w:rsidRPr="00B706FD" w:rsidRDefault="009F4A37" w:rsidP="009F4A37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9F4A37" w:rsidRPr="00B706FD" w:rsidRDefault="009F4A37" w:rsidP="009F4A37">
            <w:pPr>
              <w:jc w:val="both"/>
              <w:rPr>
                <w:noProof/>
              </w:rPr>
            </w:pPr>
            <w:r w:rsidRPr="00B706FD">
              <w:rPr>
                <w:noProof/>
              </w:rPr>
              <w:t>На осуществление государственного полномочия по установлению нормативов формирования расходов на содержание органов местного самоуправления поселений</w:t>
            </w:r>
          </w:p>
        </w:tc>
        <w:tc>
          <w:tcPr>
            <w:tcW w:w="2127" w:type="dxa"/>
            <w:vAlign w:val="bottom"/>
          </w:tcPr>
          <w:p w:rsidR="009F4A37" w:rsidRPr="00B706FD" w:rsidRDefault="009F4A37" w:rsidP="009F4A37">
            <w:pPr>
              <w:ind w:firstLine="176"/>
              <w:jc w:val="right"/>
              <w:rPr>
                <w:snapToGrid w:val="0"/>
                <w:color w:val="FF0000"/>
              </w:rPr>
            </w:pPr>
            <w:r w:rsidRPr="00B706FD">
              <w:rPr>
                <w:snapToGrid w:val="0"/>
                <w:color w:val="FF0000"/>
              </w:rPr>
              <w:t>600,00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9F4A37" w:rsidRPr="00B706FD" w:rsidRDefault="009F4A37" w:rsidP="009F4A37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9F4A37" w:rsidRPr="00B706FD" w:rsidRDefault="009F4A37" w:rsidP="009F4A37">
            <w:pPr>
              <w:tabs>
                <w:tab w:val="left" w:pos="284"/>
              </w:tabs>
              <w:jc w:val="both"/>
            </w:pPr>
            <w:r w:rsidRPr="00B706FD">
              <w:t>Субвенции на исполнение органами местного самоуправления госуда</w:t>
            </w:r>
            <w:r w:rsidRPr="00B706FD">
              <w:t>р</w:t>
            </w:r>
            <w:r w:rsidRPr="00B706FD">
              <w:t>ственных полномочий по расчету и предоставлению дотаций посел</w:t>
            </w:r>
            <w:r w:rsidRPr="00B706FD">
              <w:t>е</w:t>
            </w:r>
            <w:r w:rsidRPr="00B706FD">
              <w:t>ниям на выравнивание бюджетной обеспече</w:t>
            </w:r>
            <w:r w:rsidRPr="00B706FD">
              <w:t>н</w:t>
            </w:r>
            <w:r w:rsidRPr="00B706FD">
              <w:t>ности</w:t>
            </w:r>
          </w:p>
        </w:tc>
        <w:tc>
          <w:tcPr>
            <w:tcW w:w="2127" w:type="dxa"/>
            <w:vAlign w:val="bottom"/>
          </w:tcPr>
          <w:p w:rsidR="009F4A37" w:rsidRPr="00B706FD" w:rsidRDefault="009F4A37" w:rsidP="009F4A37">
            <w:pPr>
              <w:tabs>
                <w:tab w:val="left" w:pos="284"/>
              </w:tabs>
              <w:ind w:firstLine="176"/>
              <w:jc w:val="right"/>
              <w:rPr>
                <w:snapToGrid w:val="0"/>
                <w:color w:val="FF0000"/>
              </w:rPr>
            </w:pPr>
            <w:r w:rsidRPr="00B706FD">
              <w:rPr>
                <w:snapToGrid w:val="0"/>
                <w:color w:val="FF0000"/>
              </w:rPr>
              <w:t>1 227 000,00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9F4A37" w:rsidRPr="00B706FD" w:rsidRDefault="009F4A37" w:rsidP="009F4A37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9F4A37" w:rsidRPr="00B706FD" w:rsidRDefault="009F4A37" w:rsidP="009F4A37">
            <w:pPr>
              <w:tabs>
                <w:tab w:val="left" w:pos="284"/>
              </w:tabs>
              <w:jc w:val="both"/>
            </w:pPr>
            <w:r w:rsidRPr="00B706FD">
              <w:t>Субвенции на финансовое обеспечение передаваемых органам местного сам</w:t>
            </w:r>
            <w:r w:rsidRPr="00B706FD">
              <w:t>о</w:t>
            </w:r>
            <w:r w:rsidRPr="00B706FD">
              <w:t>управления муниципальных районов государственных полномочий по расчету и предоставлению д</w:t>
            </w:r>
            <w:r w:rsidRPr="00B706FD">
              <w:t>о</w:t>
            </w:r>
            <w:r w:rsidRPr="00B706FD">
              <w:t>таций поселениям на выравнивание бюджетной обесп</w:t>
            </w:r>
            <w:r w:rsidRPr="00B706FD">
              <w:t>е</w:t>
            </w:r>
            <w:r w:rsidRPr="00B706FD">
              <w:t>ченности</w:t>
            </w:r>
          </w:p>
        </w:tc>
        <w:tc>
          <w:tcPr>
            <w:tcW w:w="2127" w:type="dxa"/>
            <w:vAlign w:val="bottom"/>
          </w:tcPr>
          <w:p w:rsidR="009F4A37" w:rsidRPr="00B706FD" w:rsidRDefault="009F4A37" w:rsidP="009F4A37">
            <w:pPr>
              <w:tabs>
                <w:tab w:val="left" w:pos="284"/>
              </w:tabs>
              <w:ind w:firstLine="176"/>
              <w:jc w:val="right"/>
              <w:rPr>
                <w:snapToGrid w:val="0"/>
                <w:color w:val="FF0000"/>
              </w:rPr>
            </w:pPr>
            <w:r w:rsidRPr="00B706FD">
              <w:rPr>
                <w:snapToGrid w:val="0"/>
                <w:color w:val="FF0000"/>
              </w:rPr>
              <w:t>1</w:t>
            </w:r>
            <w:r>
              <w:rPr>
                <w:snapToGrid w:val="0"/>
                <w:color w:val="FF0000"/>
              </w:rPr>
              <w:t>78</w:t>
            </w:r>
            <w:r w:rsidRPr="00B706FD">
              <w:rPr>
                <w:snapToGrid w:val="0"/>
                <w:color w:val="FF0000"/>
              </w:rPr>
              <w:t> </w:t>
            </w:r>
            <w:r>
              <w:rPr>
                <w:snapToGrid w:val="0"/>
                <w:color w:val="FF0000"/>
              </w:rPr>
              <w:t>4</w:t>
            </w:r>
            <w:r w:rsidRPr="00B706FD">
              <w:rPr>
                <w:snapToGrid w:val="0"/>
                <w:color w:val="FF0000"/>
              </w:rPr>
              <w:t>00,00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9F4A37" w:rsidRPr="00B706FD" w:rsidRDefault="009F4A37" w:rsidP="009F4A37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9F4A37" w:rsidRPr="00B706FD" w:rsidRDefault="009F4A37" w:rsidP="009F4A37">
            <w:pPr>
              <w:jc w:val="both"/>
              <w:rPr>
                <w:noProof/>
              </w:rPr>
            </w:pPr>
            <w:r w:rsidRPr="00B706FD">
              <w:rPr>
                <w:noProof/>
              </w:rPr>
              <w:t>На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2127" w:type="dxa"/>
            <w:vAlign w:val="bottom"/>
          </w:tcPr>
          <w:p w:rsidR="009F4A37" w:rsidRPr="00B706FD" w:rsidRDefault="009F4A37" w:rsidP="009F4A37">
            <w:pPr>
              <w:ind w:firstLine="176"/>
              <w:jc w:val="right"/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>534</w:t>
            </w:r>
            <w:r w:rsidRPr="00B706FD">
              <w:rPr>
                <w:snapToGrid w:val="0"/>
                <w:color w:val="FF0000"/>
              </w:rPr>
              <w:t> </w:t>
            </w:r>
            <w:r>
              <w:rPr>
                <w:snapToGrid w:val="0"/>
                <w:color w:val="FF0000"/>
              </w:rPr>
              <w:t>5</w:t>
            </w:r>
            <w:r w:rsidRPr="00B706FD">
              <w:rPr>
                <w:snapToGrid w:val="0"/>
                <w:color w:val="FF0000"/>
              </w:rPr>
              <w:t>00,00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9F4A37" w:rsidRPr="00B706FD" w:rsidRDefault="009F4A37" w:rsidP="009F4A37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9F4A37" w:rsidRPr="00B706FD" w:rsidRDefault="009F4A37" w:rsidP="009F4A37">
            <w:pPr>
              <w:jc w:val="both"/>
              <w:rPr>
                <w:bCs/>
              </w:rPr>
            </w:pPr>
            <w:r w:rsidRPr="00B706FD">
              <w:rPr>
                <w:noProof/>
              </w:rPr>
              <w:t xml:space="preserve">Содержание ребенка в семье опекуна и приемной семье, на содержание ребенка в приемной семье, а также вознагрождение, причитающееся приемному родителю из бюджета края </w:t>
            </w:r>
          </w:p>
        </w:tc>
        <w:tc>
          <w:tcPr>
            <w:tcW w:w="2127" w:type="dxa"/>
            <w:vAlign w:val="bottom"/>
          </w:tcPr>
          <w:p w:rsidR="009F4A37" w:rsidRPr="00B706FD" w:rsidRDefault="009F4A37" w:rsidP="009F4A37">
            <w:pPr>
              <w:ind w:firstLine="176"/>
              <w:jc w:val="right"/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>4</w:t>
            </w:r>
            <w:r w:rsidRPr="00B706FD">
              <w:rPr>
                <w:snapToGrid w:val="0"/>
                <w:color w:val="FF0000"/>
              </w:rPr>
              <w:t xml:space="preserve"> </w:t>
            </w:r>
            <w:r>
              <w:rPr>
                <w:snapToGrid w:val="0"/>
                <w:color w:val="FF0000"/>
              </w:rPr>
              <w:t>584</w:t>
            </w:r>
            <w:r w:rsidRPr="00B706FD">
              <w:rPr>
                <w:snapToGrid w:val="0"/>
                <w:color w:val="FF0000"/>
              </w:rPr>
              <w:t> </w:t>
            </w:r>
            <w:r>
              <w:rPr>
                <w:snapToGrid w:val="0"/>
                <w:color w:val="FF0000"/>
              </w:rPr>
              <w:t>995</w:t>
            </w:r>
            <w:r w:rsidRPr="00B706FD">
              <w:rPr>
                <w:snapToGrid w:val="0"/>
                <w:color w:val="FF0000"/>
              </w:rPr>
              <w:t>,02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9F4A37" w:rsidRPr="00B706FD" w:rsidRDefault="009F4A37" w:rsidP="009F4A37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9F4A37" w:rsidRPr="00B706FD" w:rsidRDefault="009F4A37" w:rsidP="009F4A37">
            <w:pPr>
              <w:tabs>
                <w:tab w:val="left" w:pos="284"/>
              </w:tabs>
              <w:jc w:val="both"/>
            </w:pPr>
            <w:r w:rsidRPr="00B706FD">
              <w:t>Назначение и выплата ежемесячных д</w:t>
            </w:r>
            <w:r w:rsidRPr="00B706FD">
              <w:t>е</w:t>
            </w:r>
            <w:r w:rsidRPr="00B706FD">
              <w:t>нежных средств лицам из числа детей-сирот и детей, оставшихся без попеч</w:t>
            </w:r>
            <w:r w:rsidRPr="00B706FD">
              <w:t>е</w:t>
            </w:r>
            <w:r w:rsidRPr="00B706FD">
              <w:t>ния родителей, ранее находившимся под опекой (попечительством), достигшим 18 лет и продолжающим обучение по очной форме обучения в общеобразов</w:t>
            </w:r>
            <w:r w:rsidRPr="00B706FD">
              <w:t>а</w:t>
            </w:r>
            <w:r w:rsidRPr="00B706FD">
              <w:t>тельных учреждениях</w:t>
            </w:r>
          </w:p>
        </w:tc>
        <w:tc>
          <w:tcPr>
            <w:tcW w:w="2127" w:type="dxa"/>
            <w:vAlign w:val="bottom"/>
          </w:tcPr>
          <w:p w:rsidR="009F4A37" w:rsidRPr="00B706FD" w:rsidRDefault="009F4A37" w:rsidP="009F4A37">
            <w:pPr>
              <w:tabs>
                <w:tab w:val="left" w:pos="284"/>
              </w:tabs>
              <w:ind w:firstLine="176"/>
              <w:jc w:val="right"/>
              <w:rPr>
                <w:snapToGrid w:val="0"/>
                <w:color w:val="FF0000"/>
              </w:rPr>
            </w:pPr>
            <w:r w:rsidRPr="00B706FD">
              <w:rPr>
                <w:snapToGrid w:val="0"/>
                <w:color w:val="FF0000"/>
              </w:rPr>
              <w:t>64 8</w:t>
            </w:r>
            <w:r>
              <w:rPr>
                <w:snapToGrid w:val="0"/>
                <w:color w:val="FF0000"/>
              </w:rPr>
              <w:t>1</w:t>
            </w:r>
            <w:r w:rsidRPr="00B706FD">
              <w:rPr>
                <w:snapToGrid w:val="0"/>
                <w:color w:val="FF0000"/>
              </w:rPr>
              <w:t>1,94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9F4A37" w:rsidRPr="00B706FD" w:rsidRDefault="009F4A37" w:rsidP="009F4A37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9F4A37" w:rsidRPr="00B706FD" w:rsidRDefault="009F4A37" w:rsidP="009F4A37">
            <w:pPr>
              <w:jc w:val="both"/>
            </w:pPr>
            <w:r w:rsidRPr="00B706FD">
              <w:t>Назначение и выплата вознаграждения опекунам (выплата денежного возн</w:t>
            </w:r>
            <w:r w:rsidRPr="00B706FD">
              <w:t>а</w:t>
            </w:r>
            <w:r w:rsidRPr="00B706FD">
              <w:t>граждения за содержание детей с ограниченными возможн</w:t>
            </w:r>
            <w:r w:rsidRPr="00B706FD">
              <w:t>о</w:t>
            </w:r>
            <w:r w:rsidRPr="00B706FD">
              <w:t>стями здоровья)</w:t>
            </w:r>
          </w:p>
        </w:tc>
        <w:tc>
          <w:tcPr>
            <w:tcW w:w="2127" w:type="dxa"/>
            <w:vAlign w:val="bottom"/>
          </w:tcPr>
          <w:p w:rsidR="009F4A37" w:rsidRPr="00B706FD" w:rsidRDefault="009F4A37" w:rsidP="009F4A37">
            <w:pPr>
              <w:ind w:firstLine="176"/>
              <w:jc w:val="right"/>
              <w:rPr>
                <w:snapToGrid w:val="0"/>
                <w:color w:val="FF0000"/>
              </w:rPr>
            </w:pPr>
            <w:r w:rsidRPr="00B706FD">
              <w:rPr>
                <w:snapToGrid w:val="0"/>
                <w:color w:val="FF0000"/>
              </w:rPr>
              <w:t>6 600,00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9F4A37" w:rsidRPr="00B706FD" w:rsidRDefault="009F4A37" w:rsidP="009F4A37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9F4A37" w:rsidRPr="00B706FD" w:rsidRDefault="009F4A37" w:rsidP="009F4A37">
            <w:pPr>
              <w:jc w:val="both"/>
              <w:rPr>
                <w:noProof/>
              </w:rPr>
            </w:pPr>
            <w:r w:rsidRPr="00B706FD">
              <w:rPr>
                <w:noProof/>
              </w:rPr>
              <w:t>Предоставление жилых помещений по договорам социального найма детям-сиротам, оставшимся без попечения родителей, лицам из числа детей-сирот и детей, оставшихся без попечения родителей во исполнение вступивших в законную силу судебных постановлений</w:t>
            </w:r>
          </w:p>
        </w:tc>
        <w:tc>
          <w:tcPr>
            <w:tcW w:w="2127" w:type="dxa"/>
            <w:vAlign w:val="bottom"/>
          </w:tcPr>
          <w:p w:rsidR="009F4A37" w:rsidRPr="00B706FD" w:rsidRDefault="009F4A37" w:rsidP="009F4A37">
            <w:pPr>
              <w:ind w:firstLine="176"/>
              <w:jc w:val="right"/>
              <w:rPr>
                <w:snapToGrid w:val="0"/>
                <w:color w:val="FF0000"/>
              </w:rPr>
            </w:pPr>
            <w:r w:rsidRPr="00B706FD">
              <w:rPr>
                <w:snapToGrid w:val="0"/>
                <w:color w:val="FF0000"/>
              </w:rPr>
              <w:t>1 440 </w:t>
            </w:r>
            <w:r>
              <w:rPr>
                <w:snapToGrid w:val="0"/>
                <w:color w:val="FF0000"/>
              </w:rPr>
              <w:t>0</w:t>
            </w:r>
            <w:r w:rsidRPr="00B706FD">
              <w:rPr>
                <w:snapToGrid w:val="0"/>
                <w:color w:val="FF0000"/>
              </w:rPr>
              <w:t>00,00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9F4A37" w:rsidRPr="00B706FD" w:rsidRDefault="009F4A37" w:rsidP="009F4A37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9F4A37" w:rsidRPr="00B706FD" w:rsidRDefault="009F4A37" w:rsidP="009F4A37">
            <w:pPr>
              <w:jc w:val="both"/>
              <w:rPr>
                <w:noProof/>
              </w:rPr>
            </w:pPr>
            <w:r w:rsidRPr="00B706FD">
              <w:rPr>
                <w:noProof/>
              </w:rPr>
              <w:t xml:space="preserve">Администрирование государственного полномочия по финансовому обеспечению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оставшихся без попечения родителей </w:t>
            </w:r>
          </w:p>
        </w:tc>
        <w:tc>
          <w:tcPr>
            <w:tcW w:w="2127" w:type="dxa"/>
            <w:vAlign w:val="bottom"/>
          </w:tcPr>
          <w:p w:rsidR="009F4A37" w:rsidRPr="00B706FD" w:rsidRDefault="009F4A37" w:rsidP="009F4A37">
            <w:pPr>
              <w:ind w:firstLine="176"/>
              <w:jc w:val="right"/>
              <w:rPr>
                <w:snapToGrid w:val="0"/>
                <w:color w:val="FF0000"/>
              </w:rPr>
            </w:pPr>
            <w:r w:rsidRPr="00B706FD">
              <w:rPr>
                <w:snapToGrid w:val="0"/>
                <w:color w:val="FF0000"/>
              </w:rPr>
              <w:t>600,00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9F4A37" w:rsidRPr="00B706FD" w:rsidRDefault="009F4A37" w:rsidP="009F4A37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9F4A37" w:rsidRPr="00B706FD" w:rsidRDefault="009F4A37" w:rsidP="009F4A37">
            <w:pPr>
              <w:jc w:val="both"/>
              <w:rPr>
                <w:noProof/>
              </w:rPr>
            </w:pPr>
            <w:r w:rsidRPr="00B706FD">
              <w:rPr>
                <w:noProof/>
              </w:rPr>
              <w:t>На осуществление государственного полномочия по созданию комиссий по делам несовершеннолетних и защите их прав и организации деятельности этих комиссий</w:t>
            </w:r>
          </w:p>
        </w:tc>
        <w:tc>
          <w:tcPr>
            <w:tcW w:w="2127" w:type="dxa"/>
            <w:vAlign w:val="bottom"/>
          </w:tcPr>
          <w:p w:rsidR="009F4A37" w:rsidRPr="00B706FD" w:rsidRDefault="009F4A37" w:rsidP="009F4A37">
            <w:pPr>
              <w:ind w:firstLine="176"/>
              <w:jc w:val="right"/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>329</w:t>
            </w:r>
            <w:r w:rsidRPr="00B706FD">
              <w:rPr>
                <w:snapToGrid w:val="0"/>
                <w:color w:val="FF0000"/>
              </w:rPr>
              <w:t> 500,00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9F4A37" w:rsidRPr="00B706FD" w:rsidRDefault="009F4A37" w:rsidP="009F4A37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9F4A37" w:rsidRPr="00B706FD" w:rsidRDefault="009F4A37" w:rsidP="009F4A37">
            <w:pPr>
              <w:jc w:val="both"/>
              <w:rPr>
                <w:noProof/>
              </w:rPr>
            </w:pPr>
            <w:r w:rsidRPr="00B706FD">
              <w:rPr>
                <w:noProof/>
              </w:rPr>
              <w:t>На осуществление гос.полномочий по сбору информации от поселений, находящихся в МР, необходимой для ведения регистра муниципальных нормативных правовых актов</w:t>
            </w:r>
          </w:p>
        </w:tc>
        <w:tc>
          <w:tcPr>
            <w:tcW w:w="2127" w:type="dxa"/>
            <w:vAlign w:val="bottom"/>
          </w:tcPr>
          <w:p w:rsidR="009F4A37" w:rsidRPr="00B706FD" w:rsidRDefault="009F4A37" w:rsidP="009F4A37">
            <w:pPr>
              <w:ind w:firstLine="176"/>
              <w:jc w:val="right"/>
              <w:rPr>
                <w:snapToGrid w:val="0"/>
                <w:color w:val="FF0000"/>
              </w:rPr>
            </w:pPr>
            <w:r w:rsidRPr="00B706FD">
              <w:rPr>
                <w:snapToGrid w:val="0"/>
                <w:color w:val="FF0000"/>
              </w:rPr>
              <w:t>33 500,00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9F4A37" w:rsidRPr="00B706FD" w:rsidRDefault="009F4A37" w:rsidP="009F4A37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9F4A37" w:rsidRPr="00B706FD" w:rsidRDefault="009F4A37" w:rsidP="009F4A37">
            <w:pPr>
              <w:tabs>
                <w:tab w:val="left" w:pos="284"/>
              </w:tabs>
              <w:jc w:val="both"/>
            </w:pPr>
            <w:r w:rsidRPr="00B706FD">
              <w:t>Субвенции на реализацию госуда</w:t>
            </w:r>
            <w:r w:rsidRPr="00B706FD">
              <w:t>р</w:t>
            </w:r>
            <w:r w:rsidRPr="00B706FD">
              <w:t>ственных полномочий в соответствии с Законом Забайкальского края "О над</w:t>
            </w:r>
            <w:r w:rsidRPr="00B706FD">
              <w:t>е</w:t>
            </w:r>
            <w:r w:rsidRPr="00B706FD">
              <w:t>лении органов местного самоуправления отдельными государственн</w:t>
            </w:r>
            <w:r w:rsidRPr="00B706FD">
              <w:t>ы</w:t>
            </w:r>
            <w:r w:rsidRPr="00B706FD">
              <w:t>ми полномочиями по государственному упра</w:t>
            </w:r>
            <w:r w:rsidRPr="00B706FD">
              <w:t>в</w:t>
            </w:r>
            <w:r w:rsidRPr="00B706FD">
              <w:t>лению в области охраны труда"</w:t>
            </w:r>
          </w:p>
        </w:tc>
        <w:tc>
          <w:tcPr>
            <w:tcW w:w="2127" w:type="dxa"/>
            <w:vAlign w:val="bottom"/>
          </w:tcPr>
          <w:p w:rsidR="009F4A37" w:rsidRPr="00B706FD" w:rsidRDefault="009F4A37" w:rsidP="009F4A37">
            <w:pPr>
              <w:tabs>
                <w:tab w:val="left" w:pos="284"/>
              </w:tabs>
              <w:ind w:firstLine="176"/>
              <w:jc w:val="right"/>
              <w:rPr>
                <w:snapToGrid w:val="0"/>
                <w:color w:val="FF0000"/>
              </w:rPr>
            </w:pPr>
            <w:r w:rsidRPr="00B706FD">
              <w:rPr>
                <w:snapToGrid w:val="0"/>
                <w:color w:val="FF0000"/>
              </w:rPr>
              <w:t>137 700,00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9F4A37" w:rsidRPr="00B706FD" w:rsidRDefault="009F4A37" w:rsidP="009F4A37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9F4A37" w:rsidRPr="00B706FD" w:rsidRDefault="009F4A37" w:rsidP="009F4A37">
            <w:pPr>
              <w:tabs>
                <w:tab w:val="left" w:pos="284"/>
              </w:tabs>
              <w:jc w:val="both"/>
            </w:pPr>
            <w:r w:rsidRPr="00B706FD">
              <w:t>На обеспечение государственных гарантий прав граждан на получение общед</w:t>
            </w:r>
            <w:r w:rsidRPr="00B706FD">
              <w:t>о</w:t>
            </w:r>
            <w:r w:rsidRPr="00B706FD">
              <w:t>ступного и бесплатного дошкольного, общего образования в общеобразов</w:t>
            </w:r>
            <w:r w:rsidRPr="00B706FD">
              <w:t>а</w:t>
            </w:r>
            <w:r w:rsidRPr="00B706FD">
              <w:t xml:space="preserve">тельных учреждениях: всего: </w:t>
            </w:r>
          </w:p>
        </w:tc>
        <w:tc>
          <w:tcPr>
            <w:tcW w:w="2127" w:type="dxa"/>
            <w:vAlign w:val="bottom"/>
          </w:tcPr>
          <w:p w:rsidR="009F4A37" w:rsidRPr="00B706FD" w:rsidRDefault="009F4A37" w:rsidP="009F4A37">
            <w:pPr>
              <w:tabs>
                <w:tab w:val="left" w:pos="284"/>
              </w:tabs>
              <w:ind w:firstLine="176"/>
              <w:jc w:val="right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90</w:t>
            </w:r>
            <w:r w:rsidRPr="00B706FD">
              <w:rPr>
                <w:b/>
                <w:snapToGrid w:val="0"/>
                <w:color w:val="FF0000"/>
              </w:rPr>
              <w:t xml:space="preserve"> </w:t>
            </w:r>
            <w:r>
              <w:rPr>
                <w:b/>
                <w:snapToGrid w:val="0"/>
                <w:color w:val="FF0000"/>
              </w:rPr>
              <w:t>574</w:t>
            </w:r>
            <w:r w:rsidRPr="00B706FD">
              <w:rPr>
                <w:b/>
                <w:snapToGrid w:val="0"/>
                <w:color w:val="FF0000"/>
              </w:rPr>
              <w:t> </w:t>
            </w:r>
            <w:r>
              <w:rPr>
                <w:b/>
                <w:snapToGrid w:val="0"/>
                <w:color w:val="FF0000"/>
              </w:rPr>
              <w:t>4</w:t>
            </w:r>
            <w:r w:rsidRPr="00B706FD">
              <w:rPr>
                <w:b/>
                <w:snapToGrid w:val="0"/>
                <w:color w:val="FF0000"/>
              </w:rPr>
              <w:t>00,00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9F4A37" w:rsidRPr="00B706FD" w:rsidRDefault="009F4A37" w:rsidP="009F4A37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9F4A37" w:rsidRPr="00B706FD" w:rsidRDefault="009F4A37" w:rsidP="009F4A37">
            <w:pPr>
              <w:tabs>
                <w:tab w:val="left" w:pos="284"/>
              </w:tabs>
              <w:jc w:val="both"/>
            </w:pPr>
            <w:r w:rsidRPr="00B706FD">
              <w:t>-дошкольное образование</w:t>
            </w:r>
          </w:p>
        </w:tc>
        <w:tc>
          <w:tcPr>
            <w:tcW w:w="2127" w:type="dxa"/>
            <w:vAlign w:val="bottom"/>
          </w:tcPr>
          <w:p w:rsidR="009F4A37" w:rsidRPr="00B706FD" w:rsidRDefault="009F4A37" w:rsidP="009F4A37">
            <w:pPr>
              <w:tabs>
                <w:tab w:val="left" w:pos="284"/>
              </w:tabs>
              <w:ind w:firstLine="176"/>
              <w:jc w:val="right"/>
              <w:rPr>
                <w:snapToGrid w:val="0"/>
                <w:color w:val="984806"/>
              </w:rPr>
            </w:pPr>
            <w:r w:rsidRPr="00B706FD">
              <w:rPr>
                <w:snapToGrid w:val="0"/>
                <w:color w:val="984806"/>
              </w:rPr>
              <w:t>1</w:t>
            </w:r>
            <w:r>
              <w:rPr>
                <w:snapToGrid w:val="0"/>
                <w:color w:val="984806"/>
              </w:rPr>
              <w:t>1 325 600</w:t>
            </w:r>
            <w:r w:rsidRPr="00B706FD">
              <w:rPr>
                <w:snapToGrid w:val="0"/>
                <w:color w:val="984806"/>
              </w:rPr>
              <w:t>,00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9F4A37" w:rsidRPr="00B706FD" w:rsidRDefault="009F4A37" w:rsidP="009F4A37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9F4A37" w:rsidRPr="00B706FD" w:rsidRDefault="009F4A37" w:rsidP="009F4A37">
            <w:pPr>
              <w:tabs>
                <w:tab w:val="left" w:pos="284"/>
              </w:tabs>
              <w:jc w:val="both"/>
            </w:pPr>
            <w:r w:rsidRPr="00B706FD">
              <w:t>-общее образование</w:t>
            </w:r>
          </w:p>
        </w:tc>
        <w:tc>
          <w:tcPr>
            <w:tcW w:w="2127" w:type="dxa"/>
            <w:vAlign w:val="bottom"/>
          </w:tcPr>
          <w:p w:rsidR="009F4A37" w:rsidRPr="00B706FD" w:rsidRDefault="009F4A37" w:rsidP="009F4A37">
            <w:pPr>
              <w:tabs>
                <w:tab w:val="left" w:pos="284"/>
              </w:tabs>
              <w:ind w:firstLine="176"/>
              <w:jc w:val="right"/>
              <w:rPr>
                <w:snapToGrid w:val="0"/>
                <w:color w:val="984806"/>
              </w:rPr>
            </w:pPr>
            <w:r w:rsidRPr="00B706FD">
              <w:rPr>
                <w:snapToGrid w:val="0"/>
                <w:color w:val="984806"/>
              </w:rPr>
              <w:t>7</w:t>
            </w:r>
            <w:r>
              <w:rPr>
                <w:snapToGrid w:val="0"/>
                <w:color w:val="984806"/>
              </w:rPr>
              <w:t>9</w:t>
            </w:r>
            <w:r w:rsidRPr="00B706FD">
              <w:rPr>
                <w:snapToGrid w:val="0"/>
                <w:color w:val="984806"/>
              </w:rPr>
              <w:t xml:space="preserve"> </w:t>
            </w:r>
            <w:r>
              <w:rPr>
                <w:snapToGrid w:val="0"/>
                <w:color w:val="984806"/>
              </w:rPr>
              <w:t>248</w:t>
            </w:r>
            <w:r w:rsidRPr="00B706FD">
              <w:rPr>
                <w:snapToGrid w:val="0"/>
                <w:color w:val="984806"/>
              </w:rPr>
              <w:t> </w:t>
            </w:r>
            <w:r>
              <w:rPr>
                <w:snapToGrid w:val="0"/>
                <w:color w:val="984806"/>
              </w:rPr>
              <w:t>8</w:t>
            </w:r>
            <w:r w:rsidRPr="00B706FD">
              <w:rPr>
                <w:snapToGrid w:val="0"/>
                <w:color w:val="984806"/>
              </w:rPr>
              <w:t>00,00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9F4A37" w:rsidRPr="00B706FD" w:rsidRDefault="009F4A37" w:rsidP="009F4A37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9F4A37" w:rsidRPr="00B706FD" w:rsidRDefault="009F4A37" w:rsidP="009F4A37">
            <w:pPr>
              <w:jc w:val="both"/>
              <w:rPr>
                <w:noProof/>
              </w:rPr>
            </w:pPr>
            <w:r w:rsidRPr="00B706FD">
              <w:rPr>
                <w:noProof/>
              </w:rPr>
              <w:t>На 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2127" w:type="dxa"/>
            <w:vAlign w:val="bottom"/>
          </w:tcPr>
          <w:p w:rsidR="009F4A37" w:rsidRPr="00B706FD" w:rsidRDefault="009F4A37" w:rsidP="009F4A37">
            <w:pPr>
              <w:ind w:firstLine="176"/>
              <w:jc w:val="right"/>
              <w:rPr>
                <w:snapToGrid w:val="0"/>
                <w:color w:val="FF0000"/>
              </w:rPr>
            </w:pPr>
            <w:r w:rsidRPr="00B706FD">
              <w:rPr>
                <w:snapToGrid w:val="0"/>
                <w:color w:val="FF0000"/>
              </w:rPr>
              <w:t xml:space="preserve">1 </w:t>
            </w:r>
            <w:r>
              <w:rPr>
                <w:snapToGrid w:val="0"/>
                <w:color w:val="FF0000"/>
              </w:rPr>
              <w:t>508</w:t>
            </w:r>
            <w:r w:rsidRPr="00B706FD">
              <w:rPr>
                <w:snapToGrid w:val="0"/>
                <w:color w:val="FF0000"/>
              </w:rPr>
              <w:t> </w:t>
            </w:r>
            <w:r>
              <w:rPr>
                <w:snapToGrid w:val="0"/>
                <w:color w:val="FF0000"/>
              </w:rPr>
              <w:t>3</w:t>
            </w:r>
            <w:r w:rsidRPr="00B706FD">
              <w:rPr>
                <w:snapToGrid w:val="0"/>
                <w:color w:val="FF0000"/>
              </w:rPr>
              <w:t>00,00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9F4A37" w:rsidRPr="00B706FD" w:rsidRDefault="009F4A37" w:rsidP="009F4A37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9F4A37" w:rsidRPr="00B706FD" w:rsidRDefault="009F4A37" w:rsidP="009F4A37">
            <w:pPr>
              <w:tabs>
                <w:tab w:val="left" w:pos="284"/>
              </w:tabs>
              <w:jc w:val="both"/>
              <w:rPr>
                <w:noProof/>
              </w:rPr>
            </w:pPr>
            <w:r w:rsidRPr="00B706FD">
              <w:rPr>
                <w:noProof/>
              </w:rPr>
              <w:t xml:space="preserve">На администртрование гос. полномочий по предоставлению компенсации части родительской платы за содержание ребенка в государственных и муниципальных образовательных учреждениях </w:t>
            </w:r>
          </w:p>
        </w:tc>
        <w:tc>
          <w:tcPr>
            <w:tcW w:w="2127" w:type="dxa"/>
            <w:vAlign w:val="bottom"/>
          </w:tcPr>
          <w:p w:rsidR="009F4A37" w:rsidRPr="00B706FD" w:rsidRDefault="009F4A37" w:rsidP="009F4A37">
            <w:pPr>
              <w:tabs>
                <w:tab w:val="left" w:pos="284"/>
              </w:tabs>
              <w:ind w:firstLine="176"/>
              <w:jc w:val="right"/>
              <w:rPr>
                <w:snapToGrid w:val="0"/>
                <w:color w:val="FF0000"/>
              </w:rPr>
            </w:pPr>
            <w:r w:rsidRPr="00B706FD">
              <w:rPr>
                <w:snapToGrid w:val="0"/>
                <w:color w:val="FF0000"/>
              </w:rPr>
              <w:t>23 100,00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9F4A37" w:rsidRPr="00B706FD" w:rsidRDefault="009F4A37" w:rsidP="009F4A37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9F4A37" w:rsidRPr="00B706FD" w:rsidRDefault="009F4A37" w:rsidP="009F4A37">
            <w:pPr>
              <w:jc w:val="both"/>
              <w:rPr>
                <w:noProof/>
              </w:rPr>
            </w:pPr>
            <w:r w:rsidRPr="00B706FD">
              <w:rPr>
                <w:noProof/>
              </w:rPr>
              <w:t>На администрирование государственного полномочия по обеспечению бесплатным питанием детей из малоимущих семей,обучающихся в муниципальных учреждениях</w:t>
            </w:r>
          </w:p>
        </w:tc>
        <w:tc>
          <w:tcPr>
            <w:tcW w:w="2127" w:type="dxa"/>
            <w:vAlign w:val="bottom"/>
          </w:tcPr>
          <w:p w:rsidR="009F4A37" w:rsidRPr="00B706FD" w:rsidRDefault="009F4A37" w:rsidP="009F4A37">
            <w:pPr>
              <w:ind w:firstLine="176"/>
              <w:jc w:val="right"/>
              <w:rPr>
                <w:snapToGrid w:val="0"/>
                <w:color w:val="FF0000"/>
              </w:rPr>
            </w:pPr>
            <w:r w:rsidRPr="00B706FD">
              <w:rPr>
                <w:snapToGrid w:val="0"/>
                <w:color w:val="FF0000"/>
              </w:rPr>
              <w:t>35 500,00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9F4A37" w:rsidRPr="00B706FD" w:rsidRDefault="009F4A37" w:rsidP="009F4A37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9F4A37" w:rsidRPr="00B706FD" w:rsidRDefault="009F4A37" w:rsidP="009F4A37">
            <w:pPr>
              <w:jc w:val="both"/>
              <w:rPr>
                <w:noProof/>
              </w:rPr>
            </w:pPr>
            <w:r w:rsidRPr="00B706FD">
              <w:rPr>
                <w:noProof/>
              </w:rPr>
              <w:t>Компенсация части родительской платы за содержание ребенка в государственных и муниципальных образовательных учреждениях,реализующих основную общеобразовательную программу дошкольного образования</w:t>
            </w:r>
          </w:p>
        </w:tc>
        <w:tc>
          <w:tcPr>
            <w:tcW w:w="2127" w:type="dxa"/>
            <w:vAlign w:val="bottom"/>
          </w:tcPr>
          <w:p w:rsidR="009F4A37" w:rsidRPr="00B706FD" w:rsidRDefault="009F4A37" w:rsidP="009F4A37">
            <w:pPr>
              <w:ind w:firstLine="176"/>
              <w:jc w:val="right"/>
              <w:rPr>
                <w:snapToGrid w:val="0"/>
                <w:color w:val="FF0000"/>
              </w:rPr>
            </w:pPr>
            <w:r w:rsidRPr="00B706FD">
              <w:rPr>
                <w:snapToGrid w:val="0"/>
                <w:color w:val="FF0000"/>
              </w:rPr>
              <w:t>394 600,00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9F4A37" w:rsidRPr="00B706FD" w:rsidRDefault="009F4A37" w:rsidP="009F4A37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9F4A37" w:rsidRPr="00B706FD" w:rsidRDefault="009F4A37" w:rsidP="009F4A37">
            <w:pPr>
              <w:jc w:val="both"/>
            </w:pPr>
            <w:r w:rsidRPr="00B706FD">
              <w:t>Субвенции на реализацию госуда</w:t>
            </w:r>
            <w:r w:rsidRPr="00B706FD">
              <w:t>р</w:t>
            </w:r>
            <w:r w:rsidRPr="00B706FD">
              <w:t>ственных полномочий в соответствии с Законом Забайкальского края "О над</w:t>
            </w:r>
            <w:r w:rsidRPr="00B706FD">
              <w:t>е</w:t>
            </w:r>
            <w:r w:rsidRPr="00B706FD">
              <w:t>лении органов местного самоуправления государственными полном</w:t>
            </w:r>
            <w:r w:rsidRPr="00B706FD">
              <w:t>о</w:t>
            </w:r>
            <w:r w:rsidRPr="00B706FD">
              <w:t>чиями по созданию и организации деятельн</w:t>
            </w:r>
            <w:r w:rsidRPr="00B706FD">
              <w:t>о</w:t>
            </w:r>
            <w:r w:rsidRPr="00B706FD">
              <w:t>сти административных комиссий и принципах создания и деятельности административных комиссий в Забайкал</w:t>
            </w:r>
            <w:r w:rsidRPr="00B706FD">
              <w:t>ь</w:t>
            </w:r>
            <w:r w:rsidRPr="00B706FD">
              <w:t xml:space="preserve">ском крае " </w:t>
            </w:r>
          </w:p>
        </w:tc>
        <w:tc>
          <w:tcPr>
            <w:tcW w:w="2127" w:type="dxa"/>
            <w:vAlign w:val="bottom"/>
          </w:tcPr>
          <w:p w:rsidR="009F4A37" w:rsidRPr="00B706FD" w:rsidRDefault="009F4A37" w:rsidP="009F4A37">
            <w:pPr>
              <w:ind w:firstLine="176"/>
              <w:jc w:val="right"/>
              <w:rPr>
                <w:snapToGrid w:val="0"/>
                <w:color w:val="FF0000"/>
              </w:rPr>
            </w:pPr>
            <w:r w:rsidRPr="00B706FD">
              <w:rPr>
                <w:snapToGrid w:val="0"/>
                <w:color w:val="FF0000"/>
              </w:rPr>
              <w:t>4 000,00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9F4A37" w:rsidRPr="00B706FD" w:rsidRDefault="009F4A37" w:rsidP="009F4A37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9F4A37" w:rsidRPr="00B706FD" w:rsidRDefault="009F4A37" w:rsidP="009F4A37">
            <w:pPr>
              <w:jc w:val="both"/>
            </w:pPr>
            <w:r w:rsidRPr="00B706FD">
              <w:t>Субвенции на реализацию госуда</w:t>
            </w:r>
            <w:r w:rsidRPr="00B706FD">
              <w:t>р</w:t>
            </w:r>
            <w:r w:rsidRPr="00B706FD">
              <w:t>ственных полномочий в соответствии с Законом Забайкальского края "О над</w:t>
            </w:r>
            <w:r w:rsidRPr="00B706FD">
              <w:t>е</w:t>
            </w:r>
            <w:r w:rsidRPr="00B706FD">
              <w:t>лении органов местного самоуправл</w:t>
            </w:r>
            <w:r w:rsidRPr="00B706FD">
              <w:t>е</w:t>
            </w:r>
            <w:r w:rsidRPr="00B706FD">
              <w:t>ния отдельных муниципальных районов государственным полномочием по м</w:t>
            </w:r>
            <w:r w:rsidRPr="00B706FD">
              <w:t>а</w:t>
            </w:r>
            <w:r w:rsidRPr="00B706FD">
              <w:t>териально-техническому и финансовому обе</w:t>
            </w:r>
            <w:r w:rsidRPr="00B706FD">
              <w:t>с</w:t>
            </w:r>
            <w:r w:rsidRPr="00B706FD">
              <w:t>печению государственных нотариальных ко</w:t>
            </w:r>
            <w:r w:rsidRPr="00B706FD">
              <w:t>н</w:t>
            </w:r>
            <w:r w:rsidRPr="00B706FD">
              <w:t xml:space="preserve">тор Забайкальского края " </w:t>
            </w:r>
          </w:p>
        </w:tc>
        <w:tc>
          <w:tcPr>
            <w:tcW w:w="2127" w:type="dxa"/>
            <w:vAlign w:val="bottom"/>
          </w:tcPr>
          <w:p w:rsidR="009F4A37" w:rsidRPr="00B706FD" w:rsidRDefault="009F4A37" w:rsidP="009F4A37">
            <w:pPr>
              <w:ind w:firstLine="176"/>
              <w:jc w:val="right"/>
              <w:rPr>
                <w:snapToGrid w:val="0"/>
                <w:color w:val="FF0000"/>
              </w:rPr>
            </w:pPr>
            <w:r w:rsidRPr="00B706FD">
              <w:rPr>
                <w:snapToGrid w:val="0"/>
                <w:color w:val="FF0000"/>
              </w:rPr>
              <w:t>0,00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9F4A37" w:rsidRPr="00B706FD" w:rsidRDefault="009F4A37" w:rsidP="009F4A37">
            <w:pPr>
              <w:tabs>
                <w:tab w:val="left" w:pos="284"/>
              </w:tabs>
              <w:jc w:val="center"/>
              <w:rPr>
                <w:bCs/>
              </w:rPr>
            </w:pPr>
            <w:r w:rsidRPr="00B706FD">
              <w:rPr>
                <w:bCs/>
              </w:rPr>
              <w:t>2 02 03121 05 0000 151</w:t>
            </w:r>
          </w:p>
        </w:tc>
        <w:tc>
          <w:tcPr>
            <w:tcW w:w="5103" w:type="dxa"/>
          </w:tcPr>
          <w:p w:rsidR="009F4A37" w:rsidRPr="00B706FD" w:rsidRDefault="009F4A37" w:rsidP="009F4A37">
            <w:pPr>
              <w:tabs>
                <w:tab w:val="left" w:pos="284"/>
              </w:tabs>
              <w:jc w:val="both"/>
              <w:rPr>
                <w:spacing w:val="-4"/>
              </w:rPr>
            </w:pPr>
            <w:r w:rsidRPr="00B706FD">
              <w:rPr>
                <w:spacing w:val="-4"/>
              </w:rPr>
              <w:t>Проведение Всероссийской сельскохозяйстве</w:t>
            </w:r>
            <w:r w:rsidRPr="00B706FD">
              <w:rPr>
                <w:spacing w:val="-4"/>
              </w:rPr>
              <w:t>н</w:t>
            </w:r>
            <w:r w:rsidRPr="00B706FD">
              <w:rPr>
                <w:spacing w:val="-4"/>
              </w:rPr>
              <w:t>ной переписи в 2016 году</w:t>
            </w:r>
          </w:p>
        </w:tc>
        <w:tc>
          <w:tcPr>
            <w:tcW w:w="2127" w:type="dxa"/>
            <w:vAlign w:val="bottom"/>
          </w:tcPr>
          <w:p w:rsidR="009F4A37" w:rsidRPr="00B706FD" w:rsidRDefault="009F4A37" w:rsidP="009F4A37">
            <w:pPr>
              <w:tabs>
                <w:tab w:val="left" w:pos="284"/>
              </w:tabs>
              <w:jc w:val="right"/>
              <w:rPr>
                <w:snapToGrid w:val="0"/>
                <w:color w:val="000000"/>
              </w:rPr>
            </w:pPr>
            <w:r w:rsidRPr="00B706FD">
              <w:rPr>
                <w:snapToGrid w:val="0"/>
                <w:color w:val="000000"/>
              </w:rPr>
              <w:t>435 137,00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9F4A37" w:rsidRPr="00B706FD" w:rsidRDefault="009F4A37" w:rsidP="009F4A37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vAlign w:val="bottom"/>
          </w:tcPr>
          <w:p w:rsidR="009F4A37" w:rsidRPr="00B706FD" w:rsidRDefault="009F4A37" w:rsidP="009F4A37">
            <w:pPr>
              <w:jc w:val="both"/>
              <w:rPr>
                <w:b/>
                <w:noProof/>
              </w:rPr>
            </w:pPr>
            <w:r w:rsidRPr="00B706FD">
              <w:rPr>
                <w:b/>
                <w:noProof/>
              </w:rPr>
              <w:t>Иные межбюджетные трансферты</w:t>
            </w:r>
          </w:p>
        </w:tc>
        <w:tc>
          <w:tcPr>
            <w:tcW w:w="2127" w:type="dxa"/>
            <w:vAlign w:val="bottom"/>
          </w:tcPr>
          <w:p w:rsidR="009F4A37" w:rsidRPr="00B706FD" w:rsidRDefault="009F4A37" w:rsidP="009F4A37">
            <w:pPr>
              <w:ind w:firstLine="176"/>
              <w:jc w:val="right"/>
              <w:rPr>
                <w:b/>
                <w:snapToGrid w:val="0"/>
                <w:color w:val="000000"/>
              </w:rPr>
            </w:pPr>
            <w:r w:rsidRPr="00B706FD">
              <w:rPr>
                <w:b/>
                <w:snapToGrid w:val="0"/>
                <w:color w:val="000000"/>
              </w:rPr>
              <w:t>128 500,00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9F4A37" w:rsidRPr="00B706FD" w:rsidRDefault="009F4A37" w:rsidP="009F4A37">
            <w:pPr>
              <w:jc w:val="center"/>
              <w:rPr>
                <w:bCs/>
              </w:rPr>
            </w:pPr>
            <w:r w:rsidRPr="00B706FD">
              <w:rPr>
                <w:bCs/>
              </w:rPr>
              <w:t>2 02 04025 05 0000 151</w:t>
            </w:r>
          </w:p>
        </w:tc>
        <w:tc>
          <w:tcPr>
            <w:tcW w:w="5103" w:type="dxa"/>
            <w:vAlign w:val="bottom"/>
          </w:tcPr>
          <w:p w:rsidR="009F4A37" w:rsidRPr="00B706FD" w:rsidRDefault="009F4A37" w:rsidP="009F4A37">
            <w:pPr>
              <w:jc w:val="both"/>
              <w:rPr>
                <w:noProof/>
              </w:rPr>
            </w:pPr>
            <w:r w:rsidRPr="00B706FD">
              <w:rPr>
                <w:noProof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2127" w:type="dxa"/>
            <w:vAlign w:val="bottom"/>
          </w:tcPr>
          <w:p w:rsidR="009F4A37" w:rsidRPr="00B706FD" w:rsidRDefault="009F4A37" w:rsidP="009F4A37">
            <w:pPr>
              <w:ind w:firstLine="176"/>
              <w:jc w:val="right"/>
              <w:rPr>
                <w:snapToGrid w:val="0"/>
                <w:color w:val="000000"/>
              </w:rPr>
            </w:pPr>
            <w:r w:rsidRPr="00B706FD">
              <w:rPr>
                <w:snapToGrid w:val="0"/>
                <w:color w:val="000000"/>
              </w:rPr>
              <w:t>5 300,00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9F4A37" w:rsidRPr="00B706FD" w:rsidRDefault="009F4A37" w:rsidP="009F4A37">
            <w:pPr>
              <w:jc w:val="center"/>
              <w:rPr>
                <w:bCs/>
              </w:rPr>
            </w:pPr>
            <w:r w:rsidRPr="00B706FD">
              <w:rPr>
                <w:bCs/>
              </w:rPr>
              <w:t>2 02 04041 05 0000 151</w:t>
            </w:r>
          </w:p>
        </w:tc>
        <w:tc>
          <w:tcPr>
            <w:tcW w:w="5103" w:type="dxa"/>
            <w:vAlign w:val="bottom"/>
          </w:tcPr>
          <w:p w:rsidR="009F4A37" w:rsidRPr="00B706FD" w:rsidRDefault="009F4A37" w:rsidP="009F4A37">
            <w:pPr>
              <w:jc w:val="both"/>
              <w:rPr>
                <w:noProof/>
              </w:rPr>
            </w:pPr>
            <w:r w:rsidRPr="00B706FD">
              <w:rPr>
                <w:noProof/>
              </w:rPr>
              <w:t>Подключение общедоступных библиотек РФ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127" w:type="dxa"/>
            <w:vAlign w:val="bottom"/>
          </w:tcPr>
          <w:p w:rsidR="009F4A37" w:rsidRPr="00B706FD" w:rsidRDefault="009F4A37" w:rsidP="009F4A37">
            <w:pPr>
              <w:ind w:firstLine="176"/>
              <w:jc w:val="right"/>
              <w:rPr>
                <w:snapToGrid w:val="0"/>
                <w:color w:val="000000"/>
              </w:rPr>
            </w:pPr>
            <w:r w:rsidRPr="00B706FD">
              <w:rPr>
                <w:snapToGrid w:val="0"/>
                <w:color w:val="000000"/>
              </w:rPr>
              <w:t>123 200,00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9F4A37" w:rsidRPr="00B706FD" w:rsidRDefault="009F4A37" w:rsidP="009F4A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2 07 00000 00 0000 000</w:t>
            </w:r>
          </w:p>
        </w:tc>
        <w:tc>
          <w:tcPr>
            <w:tcW w:w="5103" w:type="dxa"/>
          </w:tcPr>
          <w:p w:rsidR="009F4A37" w:rsidRPr="00B706FD" w:rsidRDefault="009F4A37" w:rsidP="009F4A37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2127" w:type="dxa"/>
            <w:vAlign w:val="bottom"/>
          </w:tcPr>
          <w:p w:rsidR="009F4A37" w:rsidRPr="00B706FD" w:rsidRDefault="009F4A37" w:rsidP="009F4A37">
            <w:pPr>
              <w:ind w:firstLine="176"/>
              <w:jc w:val="right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30 000,00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9F4A37" w:rsidRPr="00577AED" w:rsidRDefault="009F4A37" w:rsidP="009F4A37">
            <w:pPr>
              <w:jc w:val="center"/>
              <w:rPr>
                <w:bCs/>
              </w:rPr>
            </w:pPr>
            <w:r w:rsidRPr="00577AED">
              <w:rPr>
                <w:bCs/>
              </w:rPr>
              <w:t>2 07 05030 05 0000180</w:t>
            </w:r>
          </w:p>
        </w:tc>
        <w:tc>
          <w:tcPr>
            <w:tcW w:w="5103" w:type="dxa"/>
            <w:vAlign w:val="bottom"/>
          </w:tcPr>
          <w:p w:rsidR="009F4A37" w:rsidRPr="00577AED" w:rsidRDefault="009F4A37" w:rsidP="009F4A37">
            <w:pPr>
              <w:jc w:val="both"/>
              <w:rPr>
                <w:noProof/>
              </w:rPr>
            </w:pPr>
            <w:r w:rsidRPr="00577AED">
              <w:rPr>
                <w:bCs/>
              </w:rPr>
              <w:t>Прочие безвозмездные поступления</w:t>
            </w:r>
            <w:r>
              <w:rPr>
                <w:bCs/>
              </w:rPr>
              <w:t xml:space="preserve"> (спонсо</w:t>
            </w:r>
            <w:r>
              <w:rPr>
                <w:bCs/>
              </w:rPr>
              <w:t>р</w:t>
            </w:r>
            <w:r>
              <w:rPr>
                <w:bCs/>
              </w:rPr>
              <w:t>ская помощь)</w:t>
            </w:r>
          </w:p>
        </w:tc>
        <w:tc>
          <w:tcPr>
            <w:tcW w:w="2127" w:type="dxa"/>
            <w:vAlign w:val="bottom"/>
          </w:tcPr>
          <w:p w:rsidR="009F4A37" w:rsidRPr="00577AED" w:rsidRDefault="009F4A37" w:rsidP="009F4A37">
            <w:pPr>
              <w:ind w:firstLine="176"/>
              <w:jc w:val="right"/>
              <w:rPr>
                <w:snapToGrid w:val="0"/>
                <w:color w:val="000000"/>
              </w:rPr>
            </w:pPr>
            <w:r w:rsidRPr="00577AED">
              <w:rPr>
                <w:snapToGrid w:val="0"/>
                <w:color w:val="000000"/>
              </w:rPr>
              <w:t>30</w:t>
            </w:r>
            <w:r>
              <w:rPr>
                <w:snapToGrid w:val="0"/>
                <w:color w:val="000000"/>
              </w:rPr>
              <w:t xml:space="preserve"> </w:t>
            </w:r>
            <w:r w:rsidRPr="00577AED">
              <w:rPr>
                <w:snapToGrid w:val="0"/>
                <w:color w:val="000000"/>
              </w:rPr>
              <w:t>000,00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9F4A37" w:rsidRPr="00B706FD" w:rsidRDefault="009F4A37" w:rsidP="009F4A37">
            <w:pPr>
              <w:jc w:val="center"/>
              <w:rPr>
                <w:b/>
                <w:bCs/>
              </w:rPr>
            </w:pPr>
            <w:r w:rsidRPr="00B706FD">
              <w:rPr>
                <w:b/>
                <w:bCs/>
              </w:rPr>
              <w:t>2 19 00000 00 0000 151</w:t>
            </w:r>
          </w:p>
        </w:tc>
        <w:tc>
          <w:tcPr>
            <w:tcW w:w="5103" w:type="dxa"/>
            <w:vAlign w:val="bottom"/>
          </w:tcPr>
          <w:p w:rsidR="009F4A37" w:rsidRPr="00B706FD" w:rsidRDefault="009F4A37" w:rsidP="009F4A37">
            <w:pPr>
              <w:jc w:val="both"/>
              <w:rPr>
                <w:b/>
                <w:noProof/>
              </w:rPr>
            </w:pPr>
            <w:r w:rsidRPr="00B706FD">
              <w:rPr>
                <w:b/>
                <w:noProof/>
              </w:rPr>
              <w:t xml:space="preserve">Возврат остатков </w:t>
            </w:r>
          </w:p>
        </w:tc>
        <w:tc>
          <w:tcPr>
            <w:tcW w:w="2127" w:type="dxa"/>
            <w:vAlign w:val="bottom"/>
          </w:tcPr>
          <w:p w:rsidR="009F4A37" w:rsidRPr="00B706FD" w:rsidRDefault="009F4A37" w:rsidP="009F4A37">
            <w:pPr>
              <w:ind w:firstLine="176"/>
              <w:jc w:val="right"/>
              <w:rPr>
                <w:b/>
                <w:snapToGrid w:val="0"/>
                <w:color w:val="000000"/>
              </w:rPr>
            </w:pPr>
            <w:r w:rsidRPr="00B706FD">
              <w:rPr>
                <w:b/>
                <w:snapToGrid w:val="0"/>
                <w:color w:val="000000"/>
              </w:rPr>
              <w:t>-6 189,00</w:t>
            </w:r>
          </w:p>
        </w:tc>
      </w:tr>
      <w:tr w:rsidR="009F4A37" w:rsidRPr="00B706FD" w:rsidTr="00F752E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9F4A37" w:rsidRPr="00B706FD" w:rsidRDefault="009F4A37" w:rsidP="009F4A37">
            <w:pPr>
              <w:jc w:val="center"/>
              <w:rPr>
                <w:bCs/>
              </w:rPr>
            </w:pPr>
            <w:r w:rsidRPr="00B706FD">
              <w:rPr>
                <w:bCs/>
              </w:rPr>
              <w:t>21905000050000151</w:t>
            </w:r>
          </w:p>
        </w:tc>
        <w:tc>
          <w:tcPr>
            <w:tcW w:w="5103" w:type="dxa"/>
            <w:vAlign w:val="bottom"/>
          </w:tcPr>
          <w:p w:rsidR="009F4A37" w:rsidRPr="00B706FD" w:rsidRDefault="009F4A37" w:rsidP="009F4A37">
            <w:pPr>
              <w:jc w:val="both"/>
              <w:rPr>
                <w:noProof/>
              </w:rPr>
            </w:pPr>
            <w:r w:rsidRPr="00B706FD">
              <w:rPr>
                <w:noProof/>
              </w:rPr>
              <w:t>Возврат остатков прошлых лет</w:t>
            </w:r>
          </w:p>
        </w:tc>
        <w:tc>
          <w:tcPr>
            <w:tcW w:w="2127" w:type="dxa"/>
            <w:vAlign w:val="bottom"/>
          </w:tcPr>
          <w:p w:rsidR="009F4A37" w:rsidRPr="00B706FD" w:rsidRDefault="009F4A37" w:rsidP="009F4A37">
            <w:pPr>
              <w:ind w:firstLine="176"/>
              <w:jc w:val="right"/>
              <w:rPr>
                <w:snapToGrid w:val="0"/>
                <w:color w:val="000000"/>
              </w:rPr>
            </w:pPr>
            <w:r w:rsidRPr="00B706FD">
              <w:rPr>
                <w:snapToGrid w:val="0"/>
                <w:color w:val="000000"/>
              </w:rPr>
              <w:t>-6 189,00</w:t>
            </w:r>
          </w:p>
        </w:tc>
      </w:tr>
    </w:tbl>
    <w:p w:rsidR="009F4A37" w:rsidRDefault="009F4A37" w:rsidP="009F4A37">
      <w:pPr>
        <w:rPr>
          <w:b/>
        </w:rPr>
      </w:pPr>
    </w:p>
    <w:p w:rsidR="009F4A37" w:rsidRDefault="009F4A37" w:rsidP="00F97E5A">
      <w:pPr>
        <w:jc w:val="both"/>
        <w:rPr>
          <w:b/>
        </w:rPr>
      </w:pPr>
    </w:p>
    <w:p w:rsidR="009F4A37" w:rsidRDefault="009F4A37">
      <w:pPr>
        <w:rPr>
          <w:b/>
        </w:rPr>
      </w:pPr>
      <w:r>
        <w:rPr>
          <w:b/>
        </w:rPr>
        <w:br w:type="page"/>
      </w:r>
    </w:p>
    <w:p w:rsidR="009F4A37" w:rsidRDefault="009F4A37" w:rsidP="00F97E5A">
      <w:pPr>
        <w:jc w:val="both"/>
        <w:rPr>
          <w:b/>
        </w:rPr>
        <w:sectPr w:rsidR="009F4A37" w:rsidSect="009F4A37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tbl>
      <w:tblPr>
        <w:tblW w:w="14252" w:type="dxa"/>
        <w:tblInd w:w="1101" w:type="dxa"/>
        <w:tblLook w:val="04A0" w:firstRow="1" w:lastRow="0" w:firstColumn="1" w:lastColumn="0" w:noHBand="0" w:noVBand="1"/>
      </w:tblPr>
      <w:tblGrid>
        <w:gridCol w:w="7386"/>
        <w:gridCol w:w="1338"/>
        <w:gridCol w:w="709"/>
        <w:gridCol w:w="1842"/>
        <w:gridCol w:w="1134"/>
        <w:gridCol w:w="1843"/>
      </w:tblGrid>
      <w:tr w:rsidR="009F4A37" w:rsidRPr="009F4A37" w:rsidTr="000D38F3">
        <w:trPr>
          <w:trHeight w:val="263"/>
        </w:trPr>
        <w:tc>
          <w:tcPr>
            <w:tcW w:w="1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Приложение №6</w:t>
            </w:r>
          </w:p>
        </w:tc>
      </w:tr>
      <w:tr w:rsidR="009F4A37" w:rsidRPr="009F4A37" w:rsidTr="000D38F3">
        <w:trPr>
          <w:trHeight w:val="255"/>
        </w:trPr>
        <w:tc>
          <w:tcPr>
            <w:tcW w:w="1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О внесении изменений и дополнений в решения Совета </w:t>
            </w:r>
          </w:p>
        </w:tc>
      </w:tr>
      <w:tr w:rsidR="009F4A37" w:rsidRPr="009F4A37" w:rsidTr="000D38F3">
        <w:trPr>
          <w:trHeight w:val="255"/>
        </w:trPr>
        <w:tc>
          <w:tcPr>
            <w:tcW w:w="1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"О бюджете на 2016 год муниципального района "Калганский район"</w:t>
            </w:r>
          </w:p>
        </w:tc>
      </w:tr>
      <w:tr w:rsidR="009F4A37" w:rsidRPr="009F4A37" w:rsidTr="000D38F3">
        <w:trPr>
          <w:trHeight w:val="255"/>
        </w:trPr>
        <w:tc>
          <w:tcPr>
            <w:tcW w:w="1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4A37" w:rsidRPr="009F4A37" w:rsidTr="000D38F3">
        <w:trPr>
          <w:trHeight w:val="1043"/>
        </w:trPr>
        <w:tc>
          <w:tcPr>
            <w:tcW w:w="1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37" w:rsidRPr="009F4A37" w:rsidRDefault="009F4A37" w:rsidP="009F4A3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F4A37">
              <w:rPr>
                <w:rFonts w:ascii="Arial CYR" w:hAnsi="Arial CYR" w:cs="Arial CYR"/>
                <w:b/>
                <w:bCs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бюджета муниципального района на 2016 год </w:t>
            </w:r>
          </w:p>
        </w:tc>
      </w:tr>
      <w:tr w:rsidR="009F4A37" w:rsidRPr="009F4A37" w:rsidTr="000D38F3">
        <w:trPr>
          <w:trHeight w:val="270"/>
        </w:trPr>
        <w:tc>
          <w:tcPr>
            <w:tcW w:w="1425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F4A37" w:rsidRPr="009F4A37" w:rsidTr="000D38F3">
        <w:trPr>
          <w:trHeight w:val="58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4A37" w:rsidRPr="009F4A37" w:rsidRDefault="009F4A37" w:rsidP="009F4A37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4A37">
              <w:rPr>
                <w:rFonts w:ascii="Arial CYR" w:hAnsi="Arial CYR" w:cs="Arial CYR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4A37" w:rsidRPr="009F4A37" w:rsidRDefault="009F4A37" w:rsidP="009F4A37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4A37">
              <w:rPr>
                <w:rFonts w:ascii="Arial CYR" w:hAnsi="Arial CYR" w:cs="Arial CYR"/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4A37" w:rsidRPr="009F4A37" w:rsidRDefault="009F4A37" w:rsidP="009F4A37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gramStart"/>
            <w:r w:rsidRPr="009F4A37">
              <w:rPr>
                <w:rFonts w:ascii="Arial CYR" w:hAnsi="Arial CYR" w:cs="Arial CYR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4A37" w:rsidRPr="009F4A37" w:rsidRDefault="009F4A37" w:rsidP="009F4A37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4A37">
              <w:rPr>
                <w:rFonts w:ascii="Arial CYR" w:hAnsi="Arial CYR" w:cs="Arial CYR"/>
                <w:sz w:val="22"/>
                <w:szCs w:val="22"/>
              </w:rPr>
              <w:t>ЦСР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4A37" w:rsidRPr="009F4A37" w:rsidRDefault="009F4A37" w:rsidP="009F4A37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4A37">
              <w:rPr>
                <w:rFonts w:ascii="Arial CYR" w:hAnsi="Arial CYR" w:cs="Arial CYR"/>
                <w:sz w:val="22"/>
                <w:szCs w:val="22"/>
              </w:rPr>
              <w:t>ВР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4A37" w:rsidRPr="009F4A37" w:rsidRDefault="009F4A37" w:rsidP="009F4A37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4A37">
              <w:rPr>
                <w:rFonts w:ascii="Arial CYR" w:hAnsi="Arial CYR" w:cs="Arial CYR"/>
                <w:sz w:val="22"/>
                <w:szCs w:val="22"/>
              </w:rPr>
              <w:t>Сумма (</w:t>
            </w:r>
            <w:proofErr w:type="spellStart"/>
            <w:r w:rsidRPr="009F4A37">
              <w:rPr>
                <w:rFonts w:ascii="Arial CYR" w:hAnsi="Arial CYR" w:cs="Arial CYR"/>
                <w:sz w:val="22"/>
                <w:szCs w:val="22"/>
              </w:rPr>
              <w:t>тыс</w:t>
            </w:r>
            <w:proofErr w:type="gramStart"/>
            <w:r w:rsidRPr="009F4A37">
              <w:rPr>
                <w:rFonts w:ascii="Arial CYR" w:hAnsi="Arial CYR" w:cs="Arial CYR"/>
                <w:sz w:val="22"/>
                <w:szCs w:val="22"/>
              </w:rPr>
              <w:t>.р</w:t>
            </w:r>
            <w:proofErr w:type="gramEnd"/>
            <w:r w:rsidRPr="009F4A37">
              <w:rPr>
                <w:rFonts w:ascii="Arial CYR" w:hAnsi="Arial CYR" w:cs="Arial CYR"/>
                <w:sz w:val="22"/>
                <w:szCs w:val="22"/>
              </w:rPr>
              <w:t>уб</w:t>
            </w:r>
            <w:proofErr w:type="spellEnd"/>
            <w:r w:rsidRPr="009F4A37">
              <w:rPr>
                <w:rFonts w:ascii="Arial CYR" w:hAnsi="Arial CYR" w:cs="Arial CYR"/>
                <w:sz w:val="22"/>
                <w:szCs w:val="22"/>
              </w:rPr>
              <w:t>.)</w:t>
            </w:r>
          </w:p>
        </w:tc>
      </w:tr>
      <w:tr w:rsidR="009F4A37" w:rsidRPr="009F4A37" w:rsidTr="000D38F3">
        <w:trPr>
          <w:trHeight w:val="270"/>
        </w:trPr>
        <w:tc>
          <w:tcPr>
            <w:tcW w:w="7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4A37" w:rsidRPr="009F4A37" w:rsidRDefault="009F4A37" w:rsidP="009F4A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4A37" w:rsidRPr="009F4A37" w:rsidRDefault="009F4A37" w:rsidP="009F4A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4A37" w:rsidRPr="009F4A37" w:rsidRDefault="009F4A37" w:rsidP="009F4A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4A37" w:rsidRPr="009F4A37" w:rsidRDefault="009F4A37" w:rsidP="009F4A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4A37" w:rsidRPr="009F4A37" w:rsidRDefault="009F4A37" w:rsidP="009F4A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4A37" w:rsidRPr="009F4A37" w:rsidRDefault="009F4A37" w:rsidP="009F4A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Расходы бюджета - всего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9600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228820246,05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31387823,40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486363,14</w:t>
            </w:r>
          </w:p>
        </w:tc>
      </w:tr>
      <w:tr w:rsidR="009F4A37" w:rsidRPr="009F4A37" w:rsidTr="000D38F3">
        <w:trPr>
          <w:trHeight w:val="10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486363,14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486363,14</w:t>
            </w:r>
          </w:p>
        </w:tc>
      </w:tr>
      <w:tr w:rsidR="009F4A37" w:rsidRPr="009F4A37" w:rsidTr="000D38F3">
        <w:trPr>
          <w:trHeight w:val="76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324000,00</w:t>
            </w:r>
          </w:p>
        </w:tc>
      </w:tr>
      <w:tr w:rsidR="009F4A37" w:rsidRPr="009F4A37" w:rsidTr="000D38F3">
        <w:trPr>
          <w:trHeight w:val="10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274043,20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274043,20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48256,80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48256,80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1700,00</w:t>
            </w:r>
          </w:p>
        </w:tc>
      </w:tr>
      <w:tr w:rsidR="009F4A37" w:rsidRPr="009F4A37" w:rsidTr="000D38F3">
        <w:trPr>
          <w:trHeight w:val="76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11144438,91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Центральный аппарат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10639738,91</w:t>
            </w:r>
          </w:p>
        </w:tc>
      </w:tr>
      <w:tr w:rsidR="009F4A37" w:rsidRPr="009F4A37" w:rsidTr="000D38F3">
        <w:trPr>
          <w:trHeight w:val="10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6761300,00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6761300,00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3256504,16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3256504,16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621934,75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29845,47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592089,28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Осуществление государственных полномочий </w:t>
            </w:r>
            <w:proofErr w:type="spellStart"/>
            <w:r w:rsidRPr="009F4A37">
              <w:rPr>
                <w:rFonts w:ascii="Arial CYR" w:hAnsi="Arial CYR" w:cs="Arial CYR"/>
                <w:sz w:val="20"/>
                <w:szCs w:val="20"/>
              </w:rPr>
              <w:t>всфере</w:t>
            </w:r>
            <w:proofErr w:type="spellEnd"/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труда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137700,00</w:t>
            </w:r>
          </w:p>
        </w:tc>
      </w:tr>
      <w:tr w:rsidR="009F4A37" w:rsidRPr="009F4A37" w:rsidTr="000D38F3">
        <w:trPr>
          <w:trHeight w:val="10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137700,00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137700,00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Осуществление государственного полномочия по созданию административных комиссий в ЗК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</w:tr>
      <w:tr w:rsidR="009F4A37" w:rsidRPr="009F4A37" w:rsidTr="000D38F3">
        <w:trPr>
          <w:trHeight w:val="7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Осуществление государственного полномочия по созданию комиссий по делам несовершеннолетних и защите их прав и организаций деятельности таких комиссий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329500,00</w:t>
            </w:r>
          </w:p>
        </w:tc>
      </w:tr>
      <w:tr w:rsidR="009F4A37" w:rsidRPr="009F4A37" w:rsidTr="000D38F3">
        <w:trPr>
          <w:trHeight w:val="10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329264,54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329264,54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235,46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235,46</w:t>
            </w:r>
          </w:p>
        </w:tc>
      </w:tr>
      <w:tr w:rsidR="009F4A37" w:rsidRPr="009F4A37" w:rsidTr="000D38F3">
        <w:trPr>
          <w:trHeight w:val="7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Осуществление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ЗК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33500,00</w:t>
            </w:r>
          </w:p>
        </w:tc>
      </w:tr>
      <w:tr w:rsidR="009F4A37" w:rsidRPr="009F4A37" w:rsidTr="000D38F3">
        <w:trPr>
          <w:trHeight w:val="10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30500,00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30500,00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3000,00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3000,00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4349657,00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Центральный аппарат деятельности финансовых органов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3375957,00</w:t>
            </w:r>
          </w:p>
        </w:tc>
      </w:tr>
      <w:tr w:rsidR="009F4A37" w:rsidRPr="009F4A37" w:rsidTr="000D38F3">
        <w:trPr>
          <w:trHeight w:val="10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3143470,00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3143470,00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224084,57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224084,57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8402,43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8402,43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Центральный аппарат деятельности органов финансового (финансово-бюджетного)  надзора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794700,00</w:t>
            </w:r>
          </w:p>
        </w:tc>
      </w:tr>
      <w:tr w:rsidR="009F4A37" w:rsidRPr="009F4A37" w:rsidTr="000D38F3">
        <w:trPr>
          <w:trHeight w:val="10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682300,00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682300,00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103000,00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103000,00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9400,00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9400,00</w:t>
            </w:r>
          </w:p>
        </w:tc>
      </w:tr>
      <w:tr w:rsidR="009F4A37" w:rsidRPr="009F4A37" w:rsidTr="000D38F3">
        <w:trPr>
          <w:trHeight w:val="52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Финансовое обеспечение передаваемых государственных полномочий по расчету и предоставлению дотаций поселениям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178400,00</w:t>
            </w:r>
          </w:p>
        </w:tc>
      </w:tr>
      <w:tr w:rsidR="009F4A37" w:rsidRPr="009F4A37" w:rsidTr="000D38F3">
        <w:trPr>
          <w:trHeight w:val="10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178400,00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178400,00</w:t>
            </w:r>
          </w:p>
        </w:tc>
      </w:tr>
      <w:tr w:rsidR="009F4A37" w:rsidRPr="009F4A37" w:rsidTr="000D38F3">
        <w:trPr>
          <w:trHeight w:val="58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Осуществление государственного полномочия по установлению отдельных </w:t>
            </w:r>
            <w:proofErr w:type="gramStart"/>
            <w:r w:rsidRPr="009F4A37">
              <w:rPr>
                <w:rFonts w:ascii="Arial CYR" w:hAnsi="Arial CYR" w:cs="Arial CYR"/>
                <w:sz w:val="20"/>
                <w:szCs w:val="20"/>
              </w:rPr>
              <w:t>нормативов формирования расходов местного самоуправления поселений</w:t>
            </w:r>
            <w:proofErr w:type="gram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выплаты населению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15073364,35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14458406,35</w:t>
            </w:r>
          </w:p>
        </w:tc>
      </w:tr>
      <w:tr w:rsidR="009F4A37" w:rsidRPr="009F4A37" w:rsidTr="000D38F3">
        <w:trPr>
          <w:trHeight w:val="10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2894936,80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2894936,80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2008057,35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2008057,35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9554540,00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Бюджетные инвестиции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9554540,00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872,20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872,20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Составление, изменение (дополнение) списков кандидатов в присяжные заседатели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7783,00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7783,00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7783,00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Всерос</w:t>
            </w:r>
            <w:r w:rsidR="000D38F3">
              <w:rPr>
                <w:rFonts w:ascii="Arial CYR" w:hAnsi="Arial CYR" w:cs="Arial CYR"/>
                <w:sz w:val="20"/>
                <w:szCs w:val="20"/>
              </w:rPr>
              <w:t>сийская сельскохозяйственная пере</w:t>
            </w:r>
            <w:r w:rsidRPr="009F4A37">
              <w:rPr>
                <w:rFonts w:ascii="Arial CYR" w:hAnsi="Arial CYR" w:cs="Arial CYR"/>
                <w:sz w:val="20"/>
                <w:szCs w:val="20"/>
              </w:rPr>
              <w:t>пись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0000053910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435137,00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0000053910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435137,00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0000053910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435137,00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0000074402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172038,00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0000074402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172038,00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0000074402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172038,00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856000,00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856000,00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856000,00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Субвенции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856000,00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173717,00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0000000218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173717,00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0000000218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173717,00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0000000218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173717,00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15773384,13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1218000,00</w:t>
            </w:r>
          </w:p>
        </w:tc>
      </w:tr>
      <w:tr w:rsidR="009F4A37" w:rsidRPr="009F4A37" w:rsidTr="000D38F3">
        <w:trPr>
          <w:trHeight w:val="10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1135240,00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1135240,00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72634,08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72634,08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10125,92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10125,92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14555384,13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Строительство, модернизация, ремонт и содержание автомобильных дорог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0000022315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2863000,00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0000022315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2863000,00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0000022315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2863000,00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Строительство, модернизация, ремонт и содержание автомобильных доро</w:t>
            </w:r>
            <w:proofErr w:type="gramStart"/>
            <w:r w:rsidRPr="009F4A37">
              <w:rPr>
                <w:rFonts w:ascii="Arial CYR" w:hAnsi="Arial CYR" w:cs="Arial CYR"/>
                <w:sz w:val="20"/>
                <w:szCs w:val="20"/>
              </w:rPr>
              <w:t>г(</w:t>
            </w:r>
            <w:proofErr w:type="gramEnd"/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для передачи поселениям)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0000040315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10880084,13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0000040315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8214414,21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0000040315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8214414,21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0000040315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2665669,92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Субвенции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0000040315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2665669,92</w:t>
            </w:r>
          </w:p>
        </w:tc>
      </w:tr>
      <w:tr w:rsidR="009F4A37" w:rsidRPr="009F4A37" w:rsidTr="000D38F3">
        <w:trPr>
          <w:trHeight w:val="76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Проектирование и строительство (реконструкция) автомобильных дорог общего пользования местного значения, а также их капитальный ремонт и ремонт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0000074315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812300,00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0000074315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812300,00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0000074315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812300,00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2558329,52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2358566,28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ЖКХ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0000060351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1358566,28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0000060351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1358566,28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0000060351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1358566,28</w:t>
            </w:r>
          </w:p>
        </w:tc>
      </w:tr>
      <w:tr w:rsidR="009F4A37" w:rsidRPr="009F4A37" w:rsidTr="000D38F3">
        <w:trPr>
          <w:trHeight w:val="76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0000074905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1000000,00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0000074905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1000000,00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0000074905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1000000,00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199763,24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"Электроэнергия"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0000060601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47857,86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0000060601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47857,86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0000060601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47857,86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"Места захоронения</w:t>
            </w:r>
            <w:proofErr w:type="gramStart"/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,</w:t>
            </w:r>
            <w:proofErr w:type="gramEnd"/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свалки"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0000060604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151905,38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0000060604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151905,38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0000060604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151905,38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139650637,97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19673720,24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Детские сады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8348120,24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8348120,24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8348120,24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Субвенция на дошкольное образование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0000071201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11325600,00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0000071201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11325600,00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0000071201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11325600,00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113761310,19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Школы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32535790,76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32535790,76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32535790,76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Детская музыкальная школа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432231,43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432231,43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432231,43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Субвенция на общее образование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0000071201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79248800,00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0000071201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79248800,00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0000071201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79248800,00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Бесплатное питание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0000071218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1508300,00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0000071218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1508300,00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0000071218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1508300,00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Программа по организации летнего отдыха, оздоровления, занятости несовершеннолетних детей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0000090001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36188,00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0000090001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36188,00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0000090001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36188,00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9F4A37">
              <w:rPr>
                <w:rFonts w:ascii="Arial CYR" w:hAnsi="Arial CYR" w:cs="Arial CYR"/>
                <w:sz w:val="20"/>
                <w:szCs w:val="20"/>
              </w:rPr>
              <w:t>Софинансирование</w:t>
            </w:r>
            <w:proofErr w:type="spellEnd"/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программы "Доступная среда"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00000S0002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00000S0002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00000S0002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764941,54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Организация отдыха и оздоровление детей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0000071432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674941,54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0000071432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674941,54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0000071432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674941,54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9F4A37">
              <w:rPr>
                <w:rFonts w:ascii="Arial CYR" w:hAnsi="Arial CYR" w:cs="Arial CYR"/>
                <w:sz w:val="20"/>
                <w:szCs w:val="20"/>
              </w:rPr>
              <w:t>Софинансирование</w:t>
            </w:r>
            <w:proofErr w:type="spellEnd"/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программы "Организация отдыха и оздоровление детей"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0000071432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90000,00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0000071432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90000,00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0000071432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90000,00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5450666,00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3640186,97</w:t>
            </w:r>
          </w:p>
        </w:tc>
      </w:tr>
      <w:tr w:rsidR="009F4A37" w:rsidRPr="009F4A37" w:rsidTr="000D38F3">
        <w:trPr>
          <w:trHeight w:val="10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2775724,51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2775724,51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805616,55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805616,55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58845,91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58845,91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Аппарат образования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1217379,03</w:t>
            </w:r>
          </w:p>
        </w:tc>
      </w:tr>
      <w:tr w:rsidR="009F4A37" w:rsidRPr="009F4A37" w:rsidTr="000D38F3">
        <w:trPr>
          <w:trHeight w:val="10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1208079,03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1208079,03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9300,00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9300,00</w:t>
            </w:r>
          </w:p>
        </w:tc>
      </w:tr>
      <w:tr w:rsidR="009F4A37" w:rsidRPr="009F4A37" w:rsidTr="000D38F3">
        <w:trPr>
          <w:trHeight w:val="87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534500,00</w:t>
            </w:r>
          </w:p>
        </w:tc>
      </w:tr>
      <w:tr w:rsidR="009F4A37" w:rsidRPr="009F4A37" w:rsidTr="000D38F3">
        <w:trPr>
          <w:trHeight w:val="10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421059,70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421059,70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113440,30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113440,30</w:t>
            </w:r>
          </w:p>
        </w:tc>
      </w:tr>
      <w:tr w:rsidR="009F4A37" w:rsidRPr="009F4A37" w:rsidTr="000D38F3">
        <w:trPr>
          <w:trHeight w:val="79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Администрирование государственного полномочия по обеспечению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35500,00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35500,00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35500,00</w:t>
            </w:r>
          </w:p>
        </w:tc>
      </w:tr>
      <w:tr w:rsidR="009F4A37" w:rsidRPr="009F4A37" w:rsidTr="000D38F3">
        <w:trPr>
          <w:trHeight w:val="79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9F4A37">
              <w:rPr>
                <w:rFonts w:ascii="Arial CYR" w:hAnsi="Arial CYR" w:cs="Arial CYR"/>
                <w:sz w:val="20"/>
                <w:szCs w:val="20"/>
              </w:rPr>
              <w:t>Осуществлениеорганами</w:t>
            </w:r>
            <w:proofErr w:type="spellEnd"/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местного самоуправления государственных полномочий по предоставлению компенсации части платы, взымаемой с родителей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23100,00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23100,00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23100,00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10377468,57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Культура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8811607,57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Дворцы  и дома культуры, другие учреждения культуры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5404651,02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5404651,02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5404651,02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Библиотеки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3278456,55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3278456,55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3278456,55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Книжный фонд библиотек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0000051440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5300,00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0000051440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5300,00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0000051440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5300,00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Подключение к сети "Интернет"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0000051460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123200,00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0000051460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123200,00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0000051460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123200,00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1565861,00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Бухгалтерия Отдела культуры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997850,00</w:t>
            </w:r>
          </w:p>
        </w:tc>
      </w:tr>
      <w:tr w:rsidR="009F4A37" w:rsidRPr="009F4A37" w:rsidTr="000D38F3">
        <w:trPr>
          <w:trHeight w:val="10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955682,00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955682,00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42168,00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0000010452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42168,00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Аппарат Отдела культуры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568011,00</w:t>
            </w:r>
          </w:p>
        </w:tc>
      </w:tr>
      <w:tr w:rsidR="009F4A37" w:rsidRPr="009F4A37" w:rsidTr="000D38F3">
        <w:trPr>
          <w:trHeight w:val="10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522465,55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522465,55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42928,00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42928,00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2617,45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2617,45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7831306,96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1339700,00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Доплаты к пенсии муниципальным служащим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0000001491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1157300,00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0000001491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1157300,00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Публичные нормативные социальные  выплаты гражданам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0000001491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1157300,00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Выплаты орден</w:t>
            </w: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  <w:r w:rsidRPr="009F4A37">
              <w:rPr>
                <w:rFonts w:ascii="Arial CYR" w:hAnsi="Arial CYR" w:cs="Arial CYR"/>
                <w:sz w:val="20"/>
                <w:szCs w:val="20"/>
              </w:rPr>
              <w:t>носцам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0000002491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182400,00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0000002491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182400,00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Публичные нормативные социальные  выплаты гражданам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0000002491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182400,00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00000S0001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00000S0001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00000S0001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6491606,96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Субвенция по предоставлению компенсации части родительской платы за содержание ребенка в дошкольном учреждении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0000071230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394600,00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0000071230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394600,00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0000071230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394600,00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Выплаты детям </w:t>
            </w:r>
            <w:proofErr w:type="gramStart"/>
            <w:r w:rsidRPr="009F4A37">
              <w:rPr>
                <w:rFonts w:ascii="Arial CYR" w:hAnsi="Arial CYR" w:cs="Arial CYR"/>
                <w:sz w:val="20"/>
                <w:szCs w:val="20"/>
              </w:rPr>
              <w:t>сиротам</w:t>
            </w:r>
            <w:proofErr w:type="gramEnd"/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достигшим 18 лет и продолжающим обучение по очной форме обучения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0000072403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64811,94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0000072403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64811,94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Публичные нормативные социальные  выплаты гражданам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0000072403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64811,94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Выплаты опекунам за содержание детей с ограниченными возможностями здоровья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0000072404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6600,00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0000072404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6600,00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0000072404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6600,00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Выплаты приемной семье на содержание подопечных детей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0000072411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687252,03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0000072411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687252,03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Публичные нормативные социальные  выплаты гражданам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0000072411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687252,03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Вознаграждение приемным родителям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0000072421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451663,00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0000072421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451663,00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0000072421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451663,00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Выплаты семье опекунов на содержание подопечных детей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0000072431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3446079,99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0000072431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3446079,99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Публичные нормативные социальные  выплаты гражданам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0000072431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3446079,99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Предоставление жилых помещений детям-сиротам по судебным постановлениям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0000074580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1440000,00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0000074580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1440000,00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Бюджетные инвестиции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0000074580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1440000,00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Администрирование </w:t>
            </w:r>
            <w:proofErr w:type="spellStart"/>
            <w:r w:rsidRPr="009F4A37">
              <w:rPr>
                <w:rFonts w:ascii="Arial CYR" w:hAnsi="Arial CYR" w:cs="Arial CYR"/>
                <w:sz w:val="20"/>
                <w:szCs w:val="20"/>
              </w:rPr>
              <w:t>гос</w:t>
            </w:r>
            <w:proofErr w:type="gramStart"/>
            <w:r w:rsidRPr="009F4A37"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 w:rsidRPr="009F4A37">
              <w:rPr>
                <w:rFonts w:ascii="Arial CYR" w:hAnsi="Arial CYR" w:cs="Arial CYR"/>
                <w:sz w:val="20"/>
                <w:szCs w:val="20"/>
              </w:rPr>
              <w:t>олномочия</w:t>
            </w:r>
            <w:proofErr w:type="spellEnd"/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по предоставлению жилых помещений детям-сиротам по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9F4A37">
              <w:rPr>
                <w:rFonts w:ascii="Arial CYR" w:hAnsi="Arial CYR" w:cs="Arial CYR"/>
                <w:sz w:val="20"/>
                <w:szCs w:val="20"/>
              </w:rPr>
              <w:t>судебным постановлениям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0000079580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2543243,32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Массовый спорт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2196910,00</w:t>
            </w:r>
          </w:p>
        </w:tc>
      </w:tr>
      <w:tr w:rsidR="009F4A37" w:rsidRPr="009F4A37" w:rsidTr="000D38F3">
        <w:trPr>
          <w:trHeight w:val="76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0000050180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1522840,00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0000050180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1522840,00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0000050180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1522840,00</w:t>
            </w:r>
          </w:p>
        </w:tc>
      </w:tr>
      <w:tr w:rsidR="009F4A37" w:rsidRPr="009F4A37" w:rsidTr="000D38F3">
        <w:trPr>
          <w:trHeight w:val="76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9F4A37">
              <w:rPr>
                <w:rFonts w:ascii="Arial CYR" w:hAnsi="Arial CYR" w:cs="Arial CYR"/>
                <w:sz w:val="20"/>
                <w:szCs w:val="20"/>
              </w:rPr>
              <w:t>Софинансирование</w:t>
            </w:r>
            <w:proofErr w:type="spellEnd"/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расходных обязатель</w:t>
            </w:r>
            <w:proofErr w:type="gramStart"/>
            <w:r w:rsidRPr="009F4A37">
              <w:rPr>
                <w:rFonts w:ascii="Arial CYR" w:hAnsi="Arial CYR" w:cs="Arial CYR"/>
                <w:sz w:val="20"/>
                <w:szCs w:val="20"/>
              </w:rPr>
              <w:t>ств св</w:t>
            </w:r>
            <w:proofErr w:type="gramEnd"/>
            <w:r w:rsidRPr="009F4A37">
              <w:rPr>
                <w:rFonts w:ascii="Arial CYR" w:hAnsi="Arial CYR" w:cs="Arial CYR"/>
                <w:sz w:val="20"/>
                <w:szCs w:val="20"/>
              </w:rPr>
              <w:t>язанных с реализацией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00000R0180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674070,00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00000R0180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674070,00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00000R0180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674070,00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346333,32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0000000512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346333,32</w:t>
            </w:r>
          </w:p>
        </w:tc>
      </w:tr>
      <w:tr w:rsidR="009F4A37" w:rsidRPr="009F4A37" w:rsidTr="000D38F3">
        <w:trPr>
          <w:trHeight w:val="10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0000000512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50999,40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0000000512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50999,40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0000000512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285033,92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0000000512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285033,92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0000000512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10300,00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0000000512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10300,00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400000,00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0000000457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400000,00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0000000457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400000,00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0000000457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400000,00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26,18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0000006065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26,18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0000006065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26,18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0000006065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730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26,18</w:t>
            </w:r>
          </w:p>
        </w:tc>
      </w:tr>
      <w:tr w:rsidR="009F4A37" w:rsidRPr="009F4A37" w:rsidTr="000D38F3">
        <w:trPr>
          <w:trHeight w:val="76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17268309,00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14585822,00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0000040130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13358822,00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0000040130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13358822,00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Дотации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0000040130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13358822,00</w:t>
            </w:r>
          </w:p>
        </w:tc>
      </w:tr>
      <w:tr w:rsidR="009F4A37" w:rsidRPr="009F4A37" w:rsidTr="000D38F3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Исполнение ОМС </w:t>
            </w:r>
            <w:proofErr w:type="spellStart"/>
            <w:r w:rsidRPr="009F4A37">
              <w:rPr>
                <w:rFonts w:ascii="Arial CYR" w:hAnsi="Arial CYR" w:cs="Arial CYR"/>
                <w:sz w:val="20"/>
                <w:szCs w:val="20"/>
              </w:rPr>
              <w:t>гос</w:t>
            </w:r>
            <w:proofErr w:type="gramStart"/>
            <w:r w:rsidRPr="009F4A37"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 w:rsidRPr="009F4A37">
              <w:rPr>
                <w:rFonts w:ascii="Arial CYR" w:hAnsi="Arial CYR" w:cs="Arial CYR"/>
                <w:sz w:val="20"/>
                <w:szCs w:val="20"/>
              </w:rPr>
              <w:t>олномочий</w:t>
            </w:r>
            <w:proofErr w:type="spellEnd"/>
            <w:r w:rsidRPr="009F4A37">
              <w:rPr>
                <w:rFonts w:ascii="Arial CYR" w:hAnsi="Arial CYR" w:cs="Arial CYR"/>
                <w:sz w:val="20"/>
                <w:szCs w:val="20"/>
              </w:rPr>
              <w:t xml:space="preserve">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0000078060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1227000,00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0000078060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1227000,00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Дотации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0000078060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1227000,00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Иные дотации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2682487,00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Дотация на поддержку мер по обеспечению сбалансированности из МБ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0000040201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1613287,00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0000040201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1613287,00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Дотации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0000040201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1613287,00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Дотация на поддержку мер по обеспечению сбалансированности из МБ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0000078050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1069200,00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0000078050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1069200,00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Дотации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0000078050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sz w:val="20"/>
                <w:szCs w:val="20"/>
              </w:rPr>
              <w:t>1069200,00</w:t>
            </w:r>
          </w:p>
        </w:tc>
      </w:tr>
      <w:tr w:rsidR="009F4A37" w:rsidRPr="009F4A37" w:rsidTr="000D38F3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Результат исполнения бюджета (дефицит</w:t>
            </w:r>
            <w:proofErr w:type="gramStart"/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"--", </w:t>
            </w:r>
            <w:proofErr w:type="gramEnd"/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профицит "+")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A37" w:rsidRPr="009F4A37" w:rsidRDefault="009F4A37" w:rsidP="009F4A3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4A37">
              <w:rPr>
                <w:rFonts w:ascii="Arial CYR" w:hAnsi="Arial CYR" w:cs="Arial CYR"/>
                <w:b/>
                <w:bCs/>
                <w:sz w:val="20"/>
                <w:szCs w:val="20"/>
              </w:rPr>
              <w:t>-23934818,55</w:t>
            </w:r>
          </w:p>
        </w:tc>
      </w:tr>
    </w:tbl>
    <w:p w:rsidR="009F4A37" w:rsidRDefault="009F4A37" w:rsidP="00F97E5A">
      <w:pPr>
        <w:jc w:val="both"/>
        <w:rPr>
          <w:b/>
        </w:rPr>
      </w:pPr>
    </w:p>
    <w:p w:rsidR="009F4A37" w:rsidRDefault="009F4A37" w:rsidP="00F97E5A">
      <w:pPr>
        <w:jc w:val="both"/>
        <w:rPr>
          <w:b/>
        </w:rPr>
      </w:pPr>
    </w:p>
    <w:p w:rsidR="009F4A37" w:rsidRDefault="009F4A37">
      <w:pPr>
        <w:rPr>
          <w:b/>
        </w:rPr>
        <w:sectPr w:rsidR="009F4A37" w:rsidSect="009F4A37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9F4A37" w:rsidRPr="00136471" w:rsidRDefault="009F4A37" w:rsidP="009F4A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647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6471">
        <w:rPr>
          <w:rFonts w:ascii="Times New Roman" w:hAnsi="Times New Roman" w:cs="Times New Roman"/>
          <w:sz w:val="28"/>
          <w:szCs w:val="28"/>
        </w:rPr>
        <w:t xml:space="preserve"> 7 </w:t>
      </w:r>
    </w:p>
    <w:p w:rsidR="009F4A37" w:rsidRDefault="009F4A37" w:rsidP="009F4A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6471">
        <w:rPr>
          <w:rFonts w:ascii="Times New Roman" w:hAnsi="Times New Roman" w:cs="Times New Roman"/>
          <w:sz w:val="28"/>
          <w:szCs w:val="28"/>
        </w:rPr>
        <w:t xml:space="preserve">Изменения и дополнения к проекту решения Совета </w:t>
      </w:r>
    </w:p>
    <w:p w:rsidR="009F4A37" w:rsidRPr="00136471" w:rsidRDefault="009F4A37" w:rsidP="009F4A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136471">
        <w:rPr>
          <w:rFonts w:ascii="Times New Roman" w:hAnsi="Times New Roman" w:cs="Times New Roman"/>
          <w:sz w:val="28"/>
          <w:szCs w:val="28"/>
        </w:rPr>
        <w:t xml:space="preserve"> бюджете муниципального района </w:t>
      </w:r>
    </w:p>
    <w:p w:rsidR="009F4A37" w:rsidRPr="00136471" w:rsidRDefault="009F4A37" w:rsidP="009F4A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6471">
        <w:rPr>
          <w:rFonts w:ascii="Times New Roman" w:hAnsi="Times New Roman" w:cs="Times New Roman"/>
          <w:sz w:val="28"/>
          <w:szCs w:val="28"/>
        </w:rPr>
        <w:t xml:space="preserve"> «Калганский район» на 2016 год</w:t>
      </w:r>
    </w:p>
    <w:p w:rsidR="009F4A37" w:rsidRPr="00136471" w:rsidRDefault="009F4A37" w:rsidP="009F4A37">
      <w:pPr>
        <w:rPr>
          <w:sz w:val="28"/>
          <w:szCs w:val="28"/>
        </w:rPr>
      </w:pPr>
    </w:p>
    <w:p w:rsidR="009F4A37" w:rsidRDefault="009F4A37" w:rsidP="009F4A37"/>
    <w:p w:rsidR="009F4A37" w:rsidRDefault="009F4A37" w:rsidP="009F4A37">
      <w:pPr>
        <w:jc w:val="center"/>
      </w:pPr>
      <w:r>
        <w:rPr>
          <w:sz w:val="28"/>
          <w:szCs w:val="28"/>
        </w:rPr>
        <w:t>Источники финансирования дефицита бюджета района на 2016 год</w:t>
      </w:r>
    </w:p>
    <w:p w:rsidR="009F4A37" w:rsidRDefault="009F4A37" w:rsidP="009F4A37"/>
    <w:p w:rsidR="009F4A37" w:rsidRDefault="009F4A37" w:rsidP="009F4A37">
      <w:pPr>
        <w:jc w:val="right"/>
      </w:pPr>
      <w:r>
        <w:t xml:space="preserve"> (в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)</w:t>
      </w:r>
    </w:p>
    <w:tbl>
      <w:tblPr>
        <w:tblW w:w="12141" w:type="dxa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850"/>
        <w:gridCol w:w="2410"/>
        <w:gridCol w:w="4202"/>
      </w:tblGrid>
      <w:tr w:rsidR="009F4A37" w:rsidTr="000D38F3">
        <w:tc>
          <w:tcPr>
            <w:tcW w:w="4679" w:type="dxa"/>
            <w:shd w:val="clear" w:color="auto" w:fill="auto"/>
          </w:tcPr>
          <w:p w:rsidR="009F4A37" w:rsidRDefault="009F4A37" w:rsidP="009F4A37">
            <w:pPr>
              <w:jc w:val="center"/>
            </w:pPr>
          </w:p>
          <w:p w:rsidR="009F4A37" w:rsidRDefault="009F4A37" w:rsidP="009F4A37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</w:tcPr>
          <w:p w:rsidR="009F4A37" w:rsidRDefault="009F4A37" w:rsidP="009F4A37">
            <w:pPr>
              <w:jc w:val="center"/>
            </w:pPr>
            <w:r>
              <w:t>Код строки</w:t>
            </w:r>
          </w:p>
        </w:tc>
        <w:tc>
          <w:tcPr>
            <w:tcW w:w="2410" w:type="dxa"/>
          </w:tcPr>
          <w:p w:rsidR="009F4A37" w:rsidRDefault="009F4A37" w:rsidP="009F4A37">
            <w:pPr>
              <w:jc w:val="center"/>
            </w:pPr>
            <w:r>
              <w:t xml:space="preserve">Код источника финансирования дефицита бюджета по </w:t>
            </w:r>
            <w:proofErr w:type="spellStart"/>
            <w:r>
              <w:t>бюдж</w:t>
            </w:r>
            <w:proofErr w:type="spellEnd"/>
            <w:r>
              <w:t>. классификации</w:t>
            </w:r>
          </w:p>
        </w:tc>
        <w:tc>
          <w:tcPr>
            <w:tcW w:w="4202" w:type="dxa"/>
          </w:tcPr>
          <w:p w:rsidR="009F4A37" w:rsidRDefault="009F4A37" w:rsidP="009F4A37">
            <w:pPr>
              <w:jc w:val="center"/>
            </w:pPr>
            <w:r>
              <w:t>Утвержденные бюджетные назначения</w:t>
            </w:r>
          </w:p>
        </w:tc>
      </w:tr>
      <w:tr w:rsidR="009F4A37" w:rsidTr="000D38F3">
        <w:trPr>
          <w:trHeight w:val="329"/>
        </w:trPr>
        <w:tc>
          <w:tcPr>
            <w:tcW w:w="4679" w:type="dxa"/>
            <w:shd w:val="clear" w:color="auto" w:fill="auto"/>
          </w:tcPr>
          <w:p w:rsidR="009F4A37" w:rsidRDefault="009F4A37" w:rsidP="009F4A37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F4A37" w:rsidRPr="00801643" w:rsidRDefault="009F4A37" w:rsidP="009F4A37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9F4A37" w:rsidRPr="00801643" w:rsidRDefault="009F4A37" w:rsidP="009F4A37">
            <w:pPr>
              <w:jc w:val="center"/>
            </w:pPr>
            <w:r>
              <w:t>3</w:t>
            </w:r>
          </w:p>
        </w:tc>
        <w:tc>
          <w:tcPr>
            <w:tcW w:w="4202" w:type="dxa"/>
          </w:tcPr>
          <w:p w:rsidR="009F4A37" w:rsidRPr="00801643" w:rsidRDefault="009F4A37" w:rsidP="009F4A37">
            <w:pPr>
              <w:jc w:val="center"/>
            </w:pPr>
            <w:r>
              <w:t>4</w:t>
            </w:r>
          </w:p>
        </w:tc>
      </w:tr>
      <w:tr w:rsidR="009F4A37" w:rsidTr="000D38F3">
        <w:tc>
          <w:tcPr>
            <w:tcW w:w="4679" w:type="dxa"/>
            <w:shd w:val="clear" w:color="auto" w:fill="auto"/>
          </w:tcPr>
          <w:p w:rsidR="009F4A37" w:rsidRPr="00381BFB" w:rsidRDefault="009F4A37" w:rsidP="009F4A37">
            <w:pPr>
              <w:rPr>
                <w:sz w:val="22"/>
                <w:szCs w:val="22"/>
              </w:rPr>
            </w:pPr>
            <w:r w:rsidRPr="00381BFB">
              <w:rPr>
                <w:sz w:val="22"/>
                <w:szCs w:val="22"/>
              </w:rPr>
              <w:t>Итого</w:t>
            </w:r>
          </w:p>
        </w:tc>
        <w:tc>
          <w:tcPr>
            <w:tcW w:w="850" w:type="dxa"/>
          </w:tcPr>
          <w:p w:rsidR="009F4A37" w:rsidRPr="00381BFB" w:rsidRDefault="009F4A37" w:rsidP="009F4A37">
            <w:pPr>
              <w:jc w:val="right"/>
              <w:rPr>
                <w:sz w:val="22"/>
                <w:szCs w:val="22"/>
              </w:rPr>
            </w:pPr>
            <w:r w:rsidRPr="00381BFB">
              <w:rPr>
                <w:sz w:val="22"/>
                <w:szCs w:val="22"/>
              </w:rPr>
              <w:t>500</w:t>
            </w:r>
          </w:p>
        </w:tc>
        <w:tc>
          <w:tcPr>
            <w:tcW w:w="2410" w:type="dxa"/>
          </w:tcPr>
          <w:p w:rsidR="009F4A37" w:rsidRPr="00381BFB" w:rsidRDefault="009F4A37" w:rsidP="009F4A37">
            <w:pPr>
              <w:jc w:val="right"/>
              <w:rPr>
                <w:sz w:val="22"/>
                <w:szCs w:val="22"/>
              </w:rPr>
            </w:pPr>
            <w:r w:rsidRPr="00381BFB">
              <w:rPr>
                <w:sz w:val="22"/>
                <w:szCs w:val="22"/>
              </w:rPr>
              <w:t>90000000000000000</w:t>
            </w:r>
          </w:p>
        </w:tc>
        <w:tc>
          <w:tcPr>
            <w:tcW w:w="4202" w:type="dxa"/>
          </w:tcPr>
          <w:p w:rsidR="009F4A37" w:rsidRPr="00381BFB" w:rsidRDefault="009F4A37" w:rsidP="009F4A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23 934 818,55</w:t>
            </w:r>
          </w:p>
        </w:tc>
      </w:tr>
      <w:tr w:rsidR="009F4A37" w:rsidTr="000D38F3">
        <w:tc>
          <w:tcPr>
            <w:tcW w:w="4679" w:type="dxa"/>
            <w:shd w:val="clear" w:color="auto" w:fill="auto"/>
          </w:tcPr>
          <w:p w:rsidR="009F4A37" w:rsidRPr="00381BFB" w:rsidRDefault="009F4A37" w:rsidP="009F4A37">
            <w:pPr>
              <w:rPr>
                <w:sz w:val="22"/>
                <w:szCs w:val="22"/>
              </w:rPr>
            </w:pPr>
            <w:r w:rsidRPr="00381BFB">
              <w:rPr>
                <w:sz w:val="22"/>
                <w:szCs w:val="22"/>
              </w:rPr>
              <w:t xml:space="preserve">Изменение остатков средств </w:t>
            </w:r>
          </w:p>
        </w:tc>
        <w:tc>
          <w:tcPr>
            <w:tcW w:w="850" w:type="dxa"/>
          </w:tcPr>
          <w:p w:rsidR="009F4A37" w:rsidRPr="00381BFB" w:rsidRDefault="009F4A37" w:rsidP="009F4A37">
            <w:pPr>
              <w:jc w:val="right"/>
              <w:rPr>
                <w:sz w:val="22"/>
                <w:szCs w:val="22"/>
              </w:rPr>
            </w:pPr>
            <w:r w:rsidRPr="00381BFB">
              <w:rPr>
                <w:sz w:val="22"/>
                <w:szCs w:val="22"/>
              </w:rPr>
              <w:t>700</w:t>
            </w:r>
          </w:p>
        </w:tc>
        <w:tc>
          <w:tcPr>
            <w:tcW w:w="2410" w:type="dxa"/>
          </w:tcPr>
          <w:p w:rsidR="009F4A37" w:rsidRPr="00381BFB" w:rsidRDefault="009F4A37" w:rsidP="009F4A37">
            <w:pPr>
              <w:jc w:val="right"/>
              <w:rPr>
                <w:sz w:val="22"/>
                <w:szCs w:val="22"/>
              </w:rPr>
            </w:pPr>
            <w:r w:rsidRPr="00381BFB">
              <w:rPr>
                <w:sz w:val="22"/>
                <w:szCs w:val="22"/>
              </w:rPr>
              <w:t>01000000000000000</w:t>
            </w:r>
          </w:p>
        </w:tc>
        <w:tc>
          <w:tcPr>
            <w:tcW w:w="4202" w:type="dxa"/>
          </w:tcPr>
          <w:p w:rsidR="009F4A37" w:rsidRPr="00381BFB" w:rsidRDefault="009F4A37" w:rsidP="009F4A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23 934 818,55</w:t>
            </w:r>
          </w:p>
        </w:tc>
      </w:tr>
      <w:tr w:rsidR="009F4A37" w:rsidTr="000D38F3">
        <w:tc>
          <w:tcPr>
            <w:tcW w:w="4679" w:type="dxa"/>
            <w:shd w:val="clear" w:color="auto" w:fill="auto"/>
          </w:tcPr>
          <w:p w:rsidR="009F4A37" w:rsidRPr="00381BFB" w:rsidRDefault="009F4A37" w:rsidP="009F4A37">
            <w:pPr>
              <w:rPr>
                <w:sz w:val="22"/>
                <w:szCs w:val="22"/>
              </w:rPr>
            </w:pPr>
            <w:r w:rsidRPr="00381BFB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850" w:type="dxa"/>
          </w:tcPr>
          <w:p w:rsidR="009F4A37" w:rsidRDefault="009F4A37" w:rsidP="009F4A37">
            <w:pPr>
              <w:jc w:val="right"/>
              <w:rPr>
                <w:sz w:val="22"/>
                <w:szCs w:val="22"/>
              </w:rPr>
            </w:pPr>
          </w:p>
          <w:p w:rsidR="009F4A37" w:rsidRPr="00381BFB" w:rsidRDefault="009F4A37" w:rsidP="009F4A37">
            <w:pPr>
              <w:jc w:val="right"/>
              <w:rPr>
                <w:sz w:val="22"/>
                <w:szCs w:val="22"/>
              </w:rPr>
            </w:pPr>
            <w:r w:rsidRPr="00381BFB">
              <w:rPr>
                <w:sz w:val="22"/>
                <w:szCs w:val="22"/>
              </w:rPr>
              <w:t>710</w:t>
            </w:r>
          </w:p>
        </w:tc>
        <w:tc>
          <w:tcPr>
            <w:tcW w:w="2410" w:type="dxa"/>
          </w:tcPr>
          <w:p w:rsidR="009F4A37" w:rsidRDefault="009F4A37" w:rsidP="009F4A37">
            <w:pPr>
              <w:jc w:val="right"/>
              <w:rPr>
                <w:sz w:val="22"/>
                <w:szCs w:val="22"/>
              </w:rPr>
            </w:pPr>
          </w:p>
          <w:p w:rsidR="009F4A37" w:rsidRPr="00381BFB" w:rsidRDefault="009F4A37" w:rsidP="009F4A37">
            <w:pPr>
              <w:jc w:val="right"/>
              <w:rPr>
                <w:sz w:val="22"/>
                <w:szCs w:val="22"/>
              </w:rPr>
            </w:pPr>
            <w:r w:rsidRPr="00381BFB">
              <w:rPr>
                <w:sz w:val="22"/>
                <w:szCs w:val="22"/>
              </w:rPr>
              <w:t>01050201050000510</w:t>
            </w:r>
          </w:p>
        </w:tc>
        <w:tc>
          <w:tcPr>
            <w:tcW w:w="4202" w:type="dxa"/>
          </w:tcPr>
          <w:p w:rsidR="009F4A37" w:rsidRDefault="009F4A37" w:rsidP="009F4A37">
            <w:pPr>
              <w:jc w:val="right"/>
              <w:rPr>
                <w:sz w:val="22"/>
                <w:szCs w:val="22"/>
              </w:rPr>
            </w:pPr>
          </w:p>
          <w:p w:rsidR="009F4A37" w:rsidRPr="00381BFB" w:rsidRDefault="009F4A37" w:rsidP="009F4A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-204 885 427,50</w:t>
            </w:r>
          </w:p>
        </w:tc>
      </w:tr>
      <w:tr w:rsidR="009F4A37" w:rsidTr="000D38F3">
        <w:tc>
          <w:tcPr>
            <w:tcW w:w="4679" w:type="dxa"/>
            <w:shd w:val="clear" w:color="auto" w:fill="auto"/>
          </w:tcPr>
          <w:p w:rsidR="009F4A37" w:rsidRPr="00381BFB" w:rsidRDefault="009F4A37" w:rsidP="009F4A37">
            <w:pPr>
              <w:rPr>
                <w:sz w:val="22"/>
                <w:szCs w:val="22"/>
              </w:rPr>
            </w:pPr>
            <w:r w:rsidRPr="00381BFB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850" w:type="dxa"/>
          </w:tcPr>
          <w:p w:rsidR="009F4A37" w:rsidRDefault="009F4A37" w:rsidP="009F4A37">
            <w:pPr>
              <w:jc w:val="right"/>
              <w:rPr>
                <w:sz w:val="22"/>
                <w:szCs w:val="22"/>
              </w:rPr>
            </w:pPr>
          </w:p>
          <w:p w:rsidR="009F4A37" w:rsidRPr="00381BFB" w:rsidRDefault="009F4A37" w:rsidP="009F4A37">
            <w:pPr>
              <w:jc w:val="right"/>
              <w:rPr>
                <w:sz w:val="22"/>
                <w:szCs w:val="22"/>
              </w:rPr>
            </w:pPr>
            <w:r w:rsidRPr="00381BFB">
              <w:rPr>
                <w:sz w:val="22"/>
                <w:szCs w:val="22"/>
              </w:rPr>
              <w:t>720</w:t>
            </w:r>
          </w:p>
        </w:tc>
        <w:tc>
          <w:tcPr>
            <w:tcW w:w="2410" w:type="dxa"/>
          </w:tcPr>
          <w:p w:rsidR="009F4A37" w:rsidRDefault="009F4A37" w:rsidP="009F4A37">
            <w:pPr>
              <w:jc w:val="right"/>
              <w:rPr>
                <w:sz w:val="22"/>
                <w:szCs w:val="22"/>
              </w:rPr>
            </w:pPr>
          </w:p>
          <w:p w:rsidR="009F4A37" w:rsidRPr="00381BFB" w:rsidRDefault="009F4A37" w:rsidP="009F4A37">
            <w:pPr>
              <w:jc w:val="right"/>
              <w:rPr>
                <w:sz w:val="22"/>
                <w:szCs w:val="22"/>
              </w:rPr>
            </w:pPr>
            <w:r w:rsidRPr="00381BFB">
              <w:rPr>
                <w:sz w:val="22"/>
                <w:szCs w:val="22"/>
              </w:rPr>
              <w:t>01050201050000610</w:t>
            </w:r>
          </w:p>
        </w:tc>
        <w:tc>
          <w:tcPr>
            <w:tcW w:w="4202" w:type="dxa"/>
          </w:tcPr>
          <w:p w:rsidR="009F4A37" w:rsidRDefault="009F4A37" w:rsidP="009F4A37">
            <w:pPr>
              <w:jc w:val="right"/>
              <w:rPr>
                <w:bCs/>
                <w:sz w:val="20"/>
                <w:szCs w:val="20"/>
              </w:rPr>
            </w:pPr>
          </w:p>
          <w:p w:rsidR="009F4A37" w:rsidRPr="00073C95" w:rsidRDefault="009F4A37" w:rsidP="009F4A37">
            <w:pPr>
              <w:jc w:val="right"/>
              <w:rPr>
                <w:sz w:val="22"/>
                <w:szCs w:val="22"/>
              </w:rPr>
            </w:pPr>
            <w:r w:rsidRPr="00073C95">
              <w:rPr>
                <w:bCs/>
                <w:sz w:val="22"/>
                <w:szCs w:val="22"/>
              </w:rPr>
              <w:t>22</w:t>
            </w:r>
            <w:r>
              <w:rPr>
                <w:bCs/>
                <w:sz w:val="22"/>
                <w:szCs w:val="22"/>
              </w:rPr>
              <w:t>8</w:t>
            </w:r>
            <w:r w:rsidRPr="00073C95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820</w:t>
            </w:r>
            <w:r w:rsidRPr="00073C9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246</w:t>
            </w:r>
            <w:r w:rsidRPr="00073C95">
              <w:rPr>
                <w:bCs/>
                <w:sz w:val="22"/>
                <w:szCs w:val="22"/>
              </w:rPr>
              <w:t xml:space="preserve">,05 </w:t>
            </w:r>
          </w:p>
        </w:tc>
      </w:tr>
    </w:tbl>
    <w:p w:rsidR="009F4A37" w:rsidRPr="002535C3" w:rsidRDefault="009F4A37" w:rsidP="009F4A37">
      <w:r>
        <w:rPr>
          <w:sz w:val="32"/>
          <w:szCs w:val="32"/>
        </w:rPr>
        <w:t xml:space="preserve">                    </w:t>
      </w:r>
    </w:p>
    <w:p w:rsidR="009F4A37" w:rsidRPr="00873CF2" w:rsidRDefault="009F4A37" w:rsidP="009F4A37">
      <w:r>
        <w:t xml:space="preserve">                                                       </w:t>
      </w:r>
    </w:p>
    <w:p w:rsidR="009F4A37" w:rsidRDefault="009F4A37">
      <w:pPr>
        <w:rPr>
          <w:b/>
        </w:rPr>
      </w:pPr>
    </w:p>
    <w:p w:rsidR="009F4A37" w:rsidRDefault="009F4A37">
      <w:pPr>
        <w:rPr>
          <w:b/>
        </w:rPr>
      </w:pPr>
      <w:r>
        <w:rPr>
          <w:b/>
        </w:rPr>
        <w:br w:type="page"/>
      </w:r>
    </w:p>
    <w:p w:rsidR="009F4A37" w:rsidRPr="00C62BF1" w:rsidRDefault="009F4A37" w:rsidP="009F4A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62BF1">
        <w:rPr>
          <w:sz w:val="24"/>
          <w:szCs w:val="24"/>
        </w:rPr>
        <w:lastRenderedPageBreak/>
        <w:t xml:space="preserve">                                                    </w:t>
      </w:r>
      <w:r w:rsidRPr="00C62BF1">
        <w:rPr>
          <w:rFonts w:ascii="Times New Roman" w:hAnsi="Times New Roman" w:cs="Times New Roman"/>
          <w:sz w:val="24"/>
          <w:szCs w:val="24"/>
        </w:rPr>
        <w:t xml:space="preserve">Приложение N 13                                                                                                         </w:t>
      </w:r>
    </w:p>
    <w:p w:rsidR="009F4A37" w:rsidRPr="00C62BF1" w:rsidRDefault="009F4A37" w:rsidP="009F4A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62BF1">
        <w:rPr>
          <w:rFonts w:ascii="Times New Roman" w:hAnsi="Times New Roman" w:cs="Times New Roman"/>
          <w:sz w:val="24"/>
          <w:szCs w:val="24"/>
        </w:rPr>
        <w:t xml:space="preserve">Изменения и дополнения к проекту решения Совета </w:t>
      </w:r>
    </w:p>
    <w:p w:rsidR="009F4A37" w:rsidRPr="00C62BF1" w:rsidRDefault="009F4A37" w:rsidP="009F4A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62BF1">
        <w:rPr>
          <w:rFonts w:ascii="Times New Roman" w:hAnsi="Times New Roman" w:cs="Times New Roman"/>
          <w:sz w:val="24"/>
          <w:szCs w:val="24"/>
        </w:rPr>
        <w:t xml:space="preserve">«О бюджете муниципального района </w:t>
      </w:r>
    </w:p>
    <w:p w:rsidR="009F4A37" w:rsidRPr="00C62BF1" w:rsidRDefault="009F4A37" w:rsidP="009F4A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62BF1">
        <w:rPr>
          <w:rFonts w:ascii="Times New Roman" w:hAnsi="Times New Roman" w:cs="Times New Roman"/>
          <w:sz w:val="24"/>
          <w:szCs w:val="24"/>
        </w:rPr>
        <w:t xml:space="preserve"> «Калганский район» на 2016 год</w:t>
      </w:r>
    </w:p>
    <w:p w:rsidR="009F4A37" w:rsidRDefault="009F4A37" w:rsidP="009F4A37">
      <w:pPr>
        <w:jc w:val="right"/>
        <w:rPr>
          <w:sz w:val="20"/>
          <w:szCs w:val="20"/>
        </w:rPr>
      </w:pPr>
      <w:r w:rsidRPr="00016D7F">
        <w:rPr>
          <w:sz w:val="20"/>
          <w:szCs w:val="20"/>
        </w:rPr>
        <w:t xml:space="preserve"> </w:t>
      </w:r>
    </w:p>
    <w:p w:rsidR="009F4A37" w:rsidRDefault="009F4A37" w:rsidP="009F4A37">
      <w:pPr>
        <w:jc w:val="right"/>
        <w:rPr>
          <w:sz w:val="20"/>
          <w:szCs w:val="20"/>
        </w:rPr>
      </w:pPr>
    </w:p>
    <w:p w:rsidR="009F4A37" w:rsidRPr="00016D7F" w:rsidRDefault="009F4A37" w:rsidP="009F4A37">
      <w:pPr>
        <w:jc w:val="right"/>
        <w:rPr>
          <w:sz w:val="20"/>
          <w:szCs w:val="20"/>
        </w:rPr>
      </w:pPr>
    </w:p>
    <w:p w:rsidR="009F4A37" w:rsidRDefault="009F4A37" w:rsidP="009F4A37">
      <w:pPr>
        <w:jc w:val="center"/>
      </w:pPr>
      <w:r>
        <w:rPr>
          <w:sz w:val="28"/>
          <w:szCs w:val="28"/>
        </w:rPr>
        <w:t>Дотация на поддержку мер по обеспечению сбалансированности бюджетов поселений  на 2016 год</w:t>
      </w:r>
    </w:p>
    <w:p w:rsidR="009F4A37" w:rsidRDefault="009F4A37" w:rsidP="009F4A37"/>
    <w:p w:rsidR="009F4A37" w:rsidRDefault="009F4A37" w:rsidP="009F4A37">
      <w:r>
        <w:t xml:space="preserve">                                                                                                                                         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5353"/>
        <w:gridCol w:w="3058"/>
      </w:tblGrid>
      <w:tr w:rsidR="009F4A37" w:rsidTr="009F4A37">
        <w:tc>
          <w:tcPr>
            <w:tcW w:w="828" w:type="dxa"/>
            <w:shd w:val="clear" w:color="auto" w:fill="auto"/>
          </w:tcPr>
          <w:p w:rsidR="009F4A37" w:rsidRDefault="009F4A37" w:rsidP="009F4A3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52" w:type="dxa"/>
            <w:shd w:val="clear" w:color="auto" w:fill="auto"/>
          </w:tcPr>
          <w:p w:rsidR="009F4A37" w:rsidRDefault="009F4A37" w:rsidP="009F4A37"/>
          <w:p w:rsidR="009F4A37" w:rsidRDefault="009F4A37" w:rsidP="009F4A37">
            <w:r>
              <w:t xml:space="preserve">      Наименование поселений</w:t>
            </w:r>
          </w:p>
        </w:tc>
        <w:tc>
          <w:tcPr>
            <w:tcW w:w="3191" w:type="dxa"/>
            <w:shd w:val="clear" w:color="auto" w:fill="auto"/>
          </w:tcPr>
          <w:p w:rsidR="009F4A37" w:rsidRDefault="009F4A37" w:rsidP="009F4A37"/>
          <w:p w:rsidR="009F4A37" w:rsidRDefault="009F4A37" w:rsidP="009F4A37">
            <w:r>
              <w:t xml:space="preserve">          Сумма</w:t>
            </w:r>
          </w:p>
        </w:tc>
      </w:tr>
      <w:tr w:rsidR="009F4A37" w:rsidTr="009F4A37">
        <w:tc>
          <w:tcPr>
            <w:tcW w:w="828" w:type="dxa"/>
            <w:shd w:val="clear" w:color="auto" w:fill="auto"/>
          </w:tcPr>
          <w:p w:rsidR="009F4A37" w:rsidRDefault="009F4A37" w:rsidP="009F4A37">
            <w:r>
              <w:t>1.</w:t>
            </w:r>
          </w:p>
        </w:tc>
        <w:tc>
          <w:tcPr>
            <w:tcW w:w="5552" w:type="dxa"/>
            <w:shd w:val="clear" w:color="auto" w:fill="auto"/>
          </w:tcPr>
          <w:p w:rsidR="009F4A37" w:rsidRDefault="009F4A37" w:rsidP="009F4A37">
            <w:r>
              <w:t>Сельское поселение «Буринское»</w:t>
            </w:r>
          </w:p>
        </w:tc>
        <w:tc>
          <w:tcPr>
            <w:tcW w:w="3191" w:type="dxa"/>
            <w:shd w:val="clear" w:color="auto" w:fill="auto"/>
          </w:tcPr>
          <w:p w:rsidR="009F4A37" w:rsidRPr="00801643" w:rsidRDefault="009F4A37" w:rsidP="009F4A37">
            <w:pPr>
              <w:jc w:val="right"/>
            </w:pPr>
          </w:p>
        </w:tc>
      </w:tr>
      <w:tr w:rsidR="009F4A37" w:rsidTr="009F4A37">
        <w:tc>
          <w:tcPr>
            <w:tcW w:w="828" w:type="dxa"/>
            <w:shd w:val="clear" w:color="auto" w:fill="auto"/>
          </w:tcPr>
          <w:p w:rsidR="009F4A37" w:rsidRDefault="009F4A37" w:rsidP="009F4A37">
            <w:r>
              <w:t>2.</w:t>
            </w:r>
          </w:p>
        </w:tc>
        <w:tc>
          <w:tcPr>
            <w:tcW w:w="5552" w:type="dxa"/>
            <w:shd w:val="clear" w:color="auto" w:fill="auto"/>
          </w:tcPr>
          <w:p w:rsidR="009F4A37" w:rsidRDefault="009F4A37" w:rsidP="005D3310">
            <w:r>
              <w:t>Сельское поселение «Верхне-Калгуканское»</w:t>
            </w:r>
          </w:p>
        </w:tc>
        <w:tc>
          <w:tcPr>
            <w:tcW w:w="3191" w:type="dxa"/>
            <w:shd w:val="clear" w:color="auto" w:fill="auto"/>
          </w:tcPr>
          <w:p w:rsidR="009F4A37" w:rsidRPr="00801643" w:rsidRDefault="009F4A37" w:rsidP="009F4A37">
            <w:pPr>
              <w:jc w:val="right"/>
            </w:pPr>
          </w:p>
        </w:tc>
      </w:tr>
      <w:tr w:rsidR="009F4A37" w:rsidTr="009F4A37">
        <w:tc>
          <w:tcPr>
            <w:tcW w:w="828" w:type="dxa"/>
            <w:shd w:val="clear" w:color="auto" w:fill="auto"/>
          </w:tcPr>
          <w:p w:rsidR="009F4A37" w:rsidRDefault="009F4A37" w:rsidP="009F4A37">
            <w:r>
              <w:t>3.</w:t>
            </w:r>
          </w:p>
        </w:tc>
        <w:tc>
          <w:tcPr>
            <w:tcW w:w="5552" w:type="dxa"/>
            <w:shd w:val="clear" w:color="auto" w:fill="auto"/>
          </w:tcPr>
          <w:p w:rsidR="009F4A37" w:rsidRDefault="009F4A37" w:rsidP="009F4A37">
            <w:r>
              <w:t>Сельское поселение «</w:t>
            </w:r>
            <w:proofErr w:type="spellStart"/>
            <w:r>
              <w:t>Доновское</w:t>
            </w:r>
            <w:proofErr w:type="spellEnd"/>
            <w:r>
              <w:t>»</w:t>
            </w:r>
          </w:p>
        </w:tc>
        <w:tc>
          <w:tcPr>
            <w:tcW w:w="3191" w:type="dxa"/>
            <w:shd w:val="clear" w:color="auto" w:fill="auto"/>
          </w:tcPr>
          <w:p w:rsidR="009F4A37" w:rsidRPr="00801643" w:rsidRDefault="009F4A37" w:rsidP="009F4A37">
            <w:pPr>
              <w:jc w:val="right"/>
            </w:pPr>
            <w:r>
              <w:t>1 195 812,00</w:t>
            </w:r>
          </w:p>
        </w:tc>
      </w:tr>
      <w:tr w:rsidR="009F4A37" w:rsidTr="009F4A37">
        <w:tc>
          <w:tcPr>
            <w:tcW w:w="828" w:type="dxa"/>
            <w:shd w:val="clear" w:color="auto" w:fill="auto"/>
          </w:tcPr>
          <w:p w:rsidR="009F4A37" w:rsidRDefault="009F4A37" w:rsidP="009F4A37">
            <w:r>
              <w:t>4.</w:t>
            </w:r>
          </w:p>
        </w:tc>
        <w:tc>
          <w:tcPr>
            <w:tcW w:w="5552" w:type="dxa"/>
            <w:shd w:val="clear" w:color="auto" w:fill="auto"/>
          </w:tcPr>
          <w:p w:rsidR="009F4A37" w:rsidRDefault="009F4A37" w:rsidP="009F4A37">
            <w:r>
              <w:t>Сельское поселение «Кадаинское»</w:t>
            </w:r>
          </w:p>
        </w:tc>
        <w:tc>
          <w:tcPr>
            <w:tcW w:w="3191" w:type="dxa"/>
            <w:shd w:val="clear" w:color="auto" w:fill="auto"/>
          </w:tcPr>
          <w:p w:rsidR="009F4A37" w:rsidRPr="00801643" w:rsidRDefault="009F4A37" w:rsidP="009F4A37">
            <w:pPr>
              <w:jc w:val="right"/>
            </w:pPr>
            <w:r>
              <w:t>50 000,00</w:t>
            </w:r>
          </w:p>
        </w:tc>
      </w:tr>
      <w:tr w:rsidR="009F4A37" w:rsidTr="009F4A37">
        <w:tc>
          <w:tcPr>
            <w:tcW w:w="828" w:type="dxa"/>
            <w:shd w:val="clear" w:color="auto" w:fill="auto"/>
          </w:tcPr>
          <w:p w:rsidR="009F4A37" w:rsidRDefault="009F4A37" w:rsidP="009F4A37">
            <w:r>
              <w:t>5.</w:t>
            </w:r>
          </w:p>
        </w:tc>
        <w:tc>
          <w:tcPr>
            <w:tcW w:w="5552" w:type="dxa"/>
            <w:shd w:val="clear" w:color="auto" w:fill="auto"/>
          </w:tcPr>
          <w:p w:rsidR="009F4A37" w:rsidRDefault="009F4A37" w:rsidP="009F4A37">
            <w:r>
              <w:t>Сельское поселение «Калганское»</w:t>
            </w:r>
          </w:p>
        </w:tc>
        <w:tc>
          <w:tcPr>
            <w:tcW w:w="3191" w:type="dxa"/>
            <w:shd w:val="clear" w:color="auto" w:fill="auto"/>
          </w:tcPr>
          <w:p w:rsidR="009F4A37" w:rsidRPr="00801643" w:rsidRDefault="009F4A37" w:rsidP="009F4A37">
            <w:pPr>
              <w:jc w:val="right"/>
            </w:pPr>
            <w:r>
              <w:t>190 000,00</w:t>
            </w:r>
          </w:p>
        </w:tc>
      </w:tr>
      <w:tr w:rsidR="009F4A37" w:rsidTr="009F4A37">
        <w:tc>
          <w:tcPr>
            <w:tcW w:w="828" w:type="dxa"/>
            <w:shd w:val="clear" w:color="auto" w:fill="auto"/>
          </w:tcPr>
          <w:p w:rsidR="009F4A37" w:rsidRDefault="009F4A37" w:rsidP="009F4A37">
            <w:r>
              <w:t>6.</w:t>
            </w:r>
          </w:p>
        </w:tc>
        <w:tc>
          <w:tcPr>
            <w:tcW w:w="5552" w:type="dxa"/>
            <w:shd w:val="clear" w:color="auto" w:fill="auto"/>
          </w:tcPr>
          <w:p w:rsidR="009F4A37" w:rsidRDefault="009F4A37" w:rsidP="009F4A37">
            <w:r>
              <w:t>Сельское поселение «Козловское»</w:t>
            </w:r>
          </w:p>
        </w:tc>
        <w:tc>
          <w:tcPr>
            <w:tcW w:w="3191" w:type="dxa"/>
            <w:shd w:val="clear" w:color="auto" w:fill="auto"/>
          </w:tcPr>
          <w:p w:rsidR="009F4A37" w:rsidRPr="00801643" w:rsidRDefault="009F4A37" w:rsidP="009F4A37">
            <w:pPr>
              <w:jc w:val="right"/>
            </w:pPr>
          </w:p>
        </w:tc>
      </w:tr>
      <w:tr w:rsidR="009F4A37" w:rsidTr="009F4A37">
        <w:tc>
          <w:tcPr>
            <w:tcW w:w="828" w:type="dxa"/>
            <w:shd w:val="clear" w:color="auto" w:fill="auto"/>
          </w:tcPr>
          <w:p w:rsidR="009F4A37" w:rsidRDefault="009F4A37" w:rsidP="009F4A37">
            <w:r>
              <w:t>7.</w:t>
            </w:r>
          </w:p>
        </w:tc>
        <w:tc>
          <w:tcPr>
            <w:tcW w:w="5552" w:type="dxa"/>
            <w:shd w:val="clear" w:color="auto" w:fill="auto"/>
          </w:tcPr>
          <w:p w:rsidR="009F4A37" w:rsidRDefault="009F4A37" w:rsidP="005D3310">
            <w:r>
              <w:t>Сельское поселение «Нижне</w:t>
            </w:r>
            <w:bookmarkStart w:id="0" w:name="_GoBack"/>
            <w:bookmarkEnd w:id="0"/>
            <w:r>
              <w:t>-Калгуканское»</w:t>
            </w:r>
          </w:p>
        </w:tc>
        <w:tc>
          <w:tcPr>
            <w:tcW w:w="3191" w:type="dxa"/>
            <w:shd w:val="clear" w:color="auto" w:fill="auto"/>
          </w:tcPr>
          <w:p w:rsidR="009F4A37" w:rsidRPr="00801643" w:rsidRDefault="009F4A37" w:rsidP="009F4A37">
            <w:pPr>
              <w:jc w:val="right"/>
            </w:pPr>
          </w:p>
        </w:tc>
      </w:tr>
      <w:tr w:rsidR="009F4A37" w:rsidTr="009F4A37">
        <w:tc>
          <w:tcPr>
            <w:tcW w:w="828" w:type="dxa"/>
            <w:shd w:val="clear" w:color="auto" w:fill="auto"/>
          </w:tcPr>
          <w:p w:rsidR="009F4A37" w:rsidRDefault="009F4A37" w:rsidP="009F4A37">
            <w:r>
              <w:t>8.</w:t>
            </w:r>
          </w:p>
        </w:tc>
        <w:tc>
          <w:tcPr>
            <w:tcW w:w="5552" w:type="dxa"/>
            <w:shd w:val="clear" w:color="auto" w:fill="auto"/>
          </w:tcPr>
          <w:p w:rsidR="009F4A37" w:rsidRDefault="009F4A37" w:rsidP="009F4A37">
            <w:r>
              <w:t>Сельское поселение «Средне-Борзинское»</w:t>
            </w:r>
          </w:p>
        </w:tc>
        <w:tc>
          <w:tcPr>
            <w:tcW w:w="3191" w:type="dxa"/>
            <w:shd w:val="clear" w:color="auto" w:fill="auto"/>
          </w:tcPr>
          <w:p w:rsidR="009F4A37" w:rsidRPr="00801643" w:rsidRDefault="009F4A37" w:rsidP="009F4A37">
            <w:pPr>
              <w:jc w:val="right"/>
            </w:pPr>
          </w:p>
        </w:tc>
      </w:tr>
      <w:tr w:rsidR="009F4A37" w:rsidTr="009F4A37">
        <w:tc>
          <w:tcPr>
            <w:tcW w:w="828" w:type="dxa"/>
            <w:shd w:val="clear" w:color="auto" w:fill="auto"/>
          </w:tcPr>
          <w:p w:rsidR="009F4A37" w:rsidRDefault="009F4A37" w:rsidP="009F4A37">
            <w:r>
              <w:t>9.</w:t>
            </w:r>
          </w:p>
        </w:tc>
        <w:tc>
          <w:tcPr>
            <w:tcW w:w="5552" w:type="dxa"/>
            <w:shd w:val="clear" w:color="auto" w:fill="auto"/>
          </w:tcPr>
          <w:p w:rsidR="009F4A37" w:rsidRDefault="009F4A37" w:rsidP="009F4A37">
            <w:r>
              <w:t>Сельское поселение «</w:t>
            </w:r>
            <w:proofErr w:type="spellStart"/>
            <w:r>
              <w:t>Чингильтуйское</w:t>
            </w:r>
            <w:proofErr w:type="spellEnd"/>
            <w:r>
              <w:t>»</w:t>
            </w:r>
          </w:p>
        </w:tc>
        <w:tc>
          <w:tcPr>
            <w:tcW w:w="3191" w:type="dxa"/>
            <w:shd w:val="clear" w:color="auto" w:fill="auto"/>
          </w:tcPr>
          <w:p w:rsidR="009F4A37" w:rsidRPr="00801643" w:rsidRDefault="009F4A37" w:rsidP="009F4A37">
            <w:pPr>
              <w:jc w:val="right"/>
            </w:pPr>
          </w:p>
        </w:tc>
      </w:tr>
      <w:tr w:rsidR="009F4A37" w:rsidTr="009F4A37">
        <w:tc>
          <w:tcPr>
            <w:tcW w:w="828" w:type="dxa"/>
            <w:shd w:val="clear" w:color="auto" w:fill="auto"/>
          </w:tcPr>
          <w:p w:rsidR="009F4A37" w:rsidRDefault="009F4A37" w:rsidP="009F4A37">
            <w:r>
              <w:t>10.</w:t>
            </w:r>
          </w:p>
        </w:tc>
        <w:tc>
          <w:tcPr>
            <w:tcW w:w="5552" w:type="dxa"/>
            <w:shd w:val="clear" w:color="auto" w:fill="auto"/>
          </w:tcPr>
          <w:p w:rsidR="009F4A37" w:rsidRDefault="009F4A37" w:rsidP="009F4A37">
            <w:r>
              <w:t>Сельское поселение «Чупровское»</w:t>
            </w:r>
          </w:p>
        </w:tc>
        <w:tc>
          <w:tcPr>
            <w:tcW w:w="3191" w:type="dxa"/>
            <w:shd w:val="clear" w:color="auto" w:fill="auto"/>
          </w:tcPr>
          <w:p w:rsidR="009F4A37" w:rsidRPr="00801643" w:rsidRDefault="009F4A37" w:rsidP="009F4A37">
            <w:pPr>
              <w:jc w:val="right"/>
            </w:pPr>
            <w:r>
              <w:t>434 698,00</w:t>
            </w:r>
          </w:p>
        </w:tc>
      </w:tr>
      <w:tr w:rsidR="009F4A37" w:rsidTr="009F4A37">
        <w:tc>
          <w:tcPr>
            <w:tcW w:w="828" w:type="dxa"/>
            <w:shd w:val="clear" w:color="auto" w:fill="auto"/>
          </w:tcPr>
          <w:p w:rsidR="009F4A37" w:rsidRDefault="009F4A37" w:rsidP="009F4A37">
            <w:r>
              <w:t>11.</w:t>
            </w:r>
          </w:p>
        </w:tc>
        <w:tc>
          <w:tcPr>
            <w:tcW w:w="5552" w:type="dxa"/>
            <w:shd w:val="clear" w:color="auto" w:fill="auto"/>
          </w:tcPr>
          <w:p w:rsidR="009F4A37" w:rsidRDefault="009F4A37" w:rsidP="009F4A37">
            <w:r>
              <w:t>Сельское поселение «</w:t>
            </w:r>
            <w:proofErr w:type="spellStart"/>
            <w:r>
              <w:t>Шивиинское</w:t>
            </w:r>
            <w:proofErr w:type="spellEnd"/>
            <w:r>
              <w:t>»</w:t>
            </w:r>
          </w:p>
        </w:tc>
        <w:tc>
          <w:tcPr>
            <w:tcW w:w="3191" w:type="dxa"/>
            <w:shd w:val="clear" w:color="auto" w:fill="auto"/>
          </w:tcPr>
          <w:p w:rsidR="009F4A37" w:rsidRPr="00801643" w:rsidRDefault="009F4A37" w:rsidP="009F4A37">
            <w:pPr>
              <w:jc w:val="right"/>
            </w:pPr>
            <w:r>
              <w:t>811 977,00</w:t>
            </w:r>
          </w:p>
        </w:tc>
      </w:tr>
      <w:tr w:rsidR="009F4A37" w:rsidTr="009F4A37">
        <w:tc>
          <w:tcPr>
            <w:tcW w:w="828" w:type="dxa"/>
            <w:shd w:val="clear" w:color="auto" w:fill="auto"/>
          </w:tcPr>
          <w:p w:rsidR="009F4A37" w:rsidRPr="00E03454" w:rsidRDefault="009F4A37" w:rsidP="009F4A37">
            <w:pPr>
              <w:rPr>
                <w:b/>
              </w:rPr>
            </w:pPr>
          </w:p>
        </w:tc>
        <w:tc>
          <w:tcPr>
            <w:tcW w:w="5552" w:type="dxa"/>
            <w:shd w:val="clear" w:color="auto" w:fill="auto"/>
          </w:tcPr>
          <w:p w:rsidR="009F4A37" w:rsidRPr="00E03454" w:rsidRDefault="009F4A37" w:rsidP="009F4A37">
            <w:pPr>
              <w:rPr>
                <w:b/>
              </w:rPr>
            </w:pPr>
            <w:r w:rsidRPr="00E03454">
              <w:rPr>
                <w:b/>
              </w:rPr>
              <w:t>Итого:</w:t>
            </w:r>
          </w:p>
        </w:tc>
        <w:tc>
          <w:tcPr>
            <w:tcW w:w="3191" w:type="dxa"/>
            <w:shd w:val="clear" w:color="auto" w:fill="auto"/>
          </w:tcPr>
          <w:p w:rsidR="009F4A37" w:rsidRPr="00371C63" w:rsidRDefault="009F4A37" w:rsidP="009F4A37">
            <w:pPr>
              <w:jc w:val="right"/>
              <w:rPr>
                <w:b/>
              </w:rPr>
            </w:pPr>
            <w:r>
              <w:rPr>
                <w:b/>
              </w:rPr>
              <w:t>2 682 487,00</w:t>
            </w:r>
          </w:p>
        </w:tc>
      </w:tr>
    </w:tbl>
    <w:p w:rsidR="009F4A37" w:rsidRDefault="009F4A37" w:rsidP="009F4A37">
      <w:pPr>
        <w:tabs>
          <w:tab w:val="left" w:pos="2160"/>
        </w:tabs>
      </w:pPr>
    </w:p>
    <w:p w:rsidR="009F4A37" w:rsidRDefault="009F4A37" w:rsidP="009F4A37">
      <w:pPr>
        <w:tabs>
          <w:tab w:val="left" w:pos="2160"/>
        </w:tabs>
      </w:pPr>
    </w:p>
    <w:p w:rsidR="009F4A37" w:rsidRDefault="009F4A37" w:rsidP="009F4A37">
      <w:pPr>
        <w:tabs>
          <w:tab w:val="left" w:pos="2160"/>
        </w:tabs>
      </w:pPr>
    </w:p>
    <w:p w:rsidR="009F4A37" w:rsidRDefault="009F4A37">
      <w:pPr>
        <w:rPr>
          <w:b/>
        </w:rPr>
      </w:pPr>
      <w:r>
        <w:rPr>
          <w:b/>
        </w:rPr>
        <w:br w:type="page"/>
      </w:r>
    </w:p>
    <w:p w:rsidR="009F4A37" w:rsidRPr="009E38D0" w:rsidRDefault="009F4A37" w:rsidP="009F4A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E38D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15                                                                                                         </w:t>
      </w:r>
    </w:p>
    <w:p w:rsidR="009F4A37" w:rsidRPr="009E38D0" w:rsidRDefault="009F4A37" w:rsidP="009F4A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E38D0">
        <w:rPr>
          <w:rFonts w:ascii="Times New Roman" w:hAnsi="Times New Roman" w:cs="Times New Roman"/>
          <w:sz w:val="24"/>
          <w:szCs w:val="24"/>
        </w:rPr>
        <w:t xml:space="preserve">Изменения и дополнения к проекту решения Совета </w:t>
      </w:r>
    </w:p>
    <w:p w:rsidR="009F4A37" w:rsidRPr="009E38D0" w:rsidRDefault="009F4A37" w:rsidP="009F4A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E38D0">
        <w:rPr>
          <w:rFonts w:ascii="Times New Roman" w:hAnsi="Times New Roman" w:cs="Times New Roman"/>
          <w:sz w:val="24"/>
          <w:szCs w:val="24"/>
        </w:rPr>
        <w:t xml:space="preserve">«О бюджете муниципального района </w:t>
      </w:r>
    </w:p>
    <w:p w:rsidR="009F4A37" w:rsidRPr="009E38D0" w:rsidRDefault="009F4A37" w:rsidP="009F4A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E38D0">
        <w:rPr>
          <w:rFonts w:ascii="Times New Roman" w:hAnsi="Times New Roman" w:cs="Times New Roman"/>
          <w:sz w:val="24"/>
          <w:szCs w:val="24"/>
        </w:rPr>
        <w:t xml:space="preserve"> «Калганский район» на 2016 год</w:t>
      </w:r>
    </w:p>
    <w:p w:rsidR="009F4A37" w:rsidRDefault="009F4A37" w:rsidP="009F4A37">
      <w:pPr>
        <w:jc w:val="right"/>
        <w:rPr>
          <w:sz w:val="20"/>
          <w:szCs w:val="20"/>
        </w:rPr>
      </w:pPr>
    </w:p>
    <w:p w:rsidR="009F4A37" w:rsidRPr="00016D7F" w:rsidRDefault="009F4A37" w:rsidP="009F4A37">
      <w:pPr>
        <w:jc w:val="right"/>
        <w:rPr>
          <w:sz w:val="20"/>
          <w:szCs w:val="20"/>
        </w:rPr>
      </w:pPr>
    </w:p>
    <w:p w:rsidR="009F4A37" w:rsidRDefault="009F4A37" w:rsidP="009F4A37">
      <w:pPr>
        <w:jc w:val="center"/>
      </w:pPr>
      <w:r>
        <w:rPr>
          <w:sz w:val="28"/>
          <w:szCs w:val="28"/>
        </w:rPr>
        <w:t>Субвенции на дорожный фонд бюджетов поселений  на 2016 год</w:t>
      </w:r>
    </w:p>
    <w:p w:rsidR="009F4A37" w:rsidRDefault="009F4A37" w:rsidP="009F4A37"/>
    <w:p w:rsidR="009F4A37" w:rsidRDefault="009F4A37" w:rsidP="009F4A37">
      <w:r>
        <w:t xml:space="preserve">                                                                                                                                         </w:t>
      </w:r>
    </w:p>
    <w:tbl>
      <w:tblPr>
        <w:tblW w:w="0" w:type="auto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339"/>
        <w:gridCol w:w="3049"/>
      </w:tblGrid>
      <w:tr w:rsidR="009F4A37" w:rsidTr="009F4A37">
        <w:tc>
          <w:tcPr>
            <w:tcW w:w="540" w:type="dxa"/>
            <w:shd w:val="clear" w:color="auto" w:fill="auto"/>
          </w:tcPr>
          <w:p w:rsidR="009F4A37" w:rsidRDefault="009F4A37" w:rsidP="009F4A3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52" w:type="dxa"/>
            <w:shd w:val="clear" w:color="auto" w:fill="auto"/>
          </w:tcPr>
          <w:p w:rsidR="009F4A37" w:rsidRDefault="009F4A37" w:rsidP="009F4A37"/>
          <w:p w:rsidR="009F4A37" w:rsidRDefault="009F4A37" w:rsidP="009F4A37">
            <w:r>
              <w:t xml:space="preserve">      Наименование поселений</w:t>
            </w:r>
          </w:p>
        </w:tc>
        <w:tc>
          <w:tcPr>
            <w:tcW w:w="3191" w:type="dxa"/>
            <w:shd w:val="clear" w:color="auto" w:fill="auto"/>
          </w:tcPr>
          <w:p w:rsidR="009F4A37" w:rsidRDefault="009F4A37" w:rsidP="009F4A37"/>
          <w:p w:rsidR="009F4A37" w:rsidRDefault="009F4A37" w:rsidP="009F4A37">
            <w:r>
              <w:t xml:space="preserve">          Сумма</w:t>
            </w:r>
          </w:p>
        </w:tc>
      </w:tr>
      <w:tr w:rsidR="009F4A37" w:rsidTr="009F4A37">
        <w:tc>
          <w:tcPr>
            <w:tcW w:w="540" w:type="dxa"/>
            <w:shd w:val="clear" w:color="auto" w:fill="auto"/>
          </w:tcPr>
          <w:p w:rsidR="009F4A37" w:rsidRDefault="009F4A37" w:rsidP="009F4A37">
            <w:r>
              <w:t>1.</w:t>
            </w:r>
          </w:p>
        </w:tc>
        <w:tc>
          <w:tcPr>
            <w:tcW w:w="5552" w:type="dxa"/>
            <w:shd w:val="clear" w:color="auto" w:fill="auto"/>
          </w:tcPr>
          <w:p w:rsidR="009F4A37" w:rsidRDefault="009F4A37" w:rsidP="009F4A37">
            <w:r>
              <w:t>Сельское поселение «Буринское»</w:t>
            </w:r>
          </w:p>
        </w:tc>
        <w:tc>
          <w:tcPr>
            <w:tcW w:w="3191" w:type="dxa"/>
            <w:shd w:val="clear" w:color="auto" w:fill="auto"/>
          </w:tcPr>
          <w:p w:rsidR="009F4A37" w:rsidRPr="00801643" w:rsidRDefault="009F4A37" w:rsidP="009F4A37">
            <w:pPr>
              <w:jc w:val="right"/>
            </w:pPr>
          </w:p>
        </w:tc>
      </w:tr>
      <w:tr w:rsidR="009F4A37" w:rsidTr="009F4A37">
        <w:tc>
          <w:tcPr>
            <w:tcW w:w="540" w:type="dxa"/>
            <w:shd w:val="clear" w:color="auto" w:fill="auto"/>
          </w:tcPr>
          <w:p w:rsidR="009F4A37" w:rsidRDefault="009F4A37" w:rsidP="009F4A37">
            <w:r>
              <w:t>2.</w:t>
            </w:r>
          </w:p>
        </w:tc>
        <w:tc>
          <w:tcPr>
            <w:tcW w:w="5552" w:type="dxa"/>
            <w:shd w:val="clear" w:color="auto" w:fill="auto"/>
          </w:tcPr>
          <w:p w:rsidR="009F4A37" w:rsidRDefault="009F4A37" w:rsidP="005D3310">
            <w:r>
              <w:t>Сельское поселение «Верхне-Калгуканское»</w:t>
            </w:r>
          </w:p>
        </w:tc>
        <w:tc>
          <w:tcPr>
            <w:tcW w:w="3191" w:type="dxa"/>
            <w:shd w:val="clear" w:color="auto" w:fill="auto"/>
          </w:tcPr>
          <w:p w:rsidR="009F4A37" w:rsidRPr="00801643" w:rsidRDefault="009F4A37" w:rsidP="009F4A37">
            <w:pPr>
              <w:jc w:val="right"/>
            </w:pPr>
          </w:p>
        </w:tc>
      </w:tr>
      <w:tr w:rsidR="009F4A37" w:rsidTr="009F4A37">
        <w:tc>
          <w:tcPr>
            <w:tcW w:w="540" w:type="dxa"/>
            <w:shd w:val="clear" w:color="auto" w:fill="auto"/>
          </w:tcPr>
          <w:p w:rsidR="009F4A37" w:rsidRDefault="009F4A37" w:rsidP="009F4A37">
            <w:r>
              <w:t>3.</w:t>
            </w:r>
          </w:p>
        </w:tc>
        <w:tc>
          <w:tcPr>
            <w:tcW w:w="5552" w:type="dxa"/>
            <w:shd w:val="clear" w:color="auto" w:fill="auto"/>
          </w:tcPr>
          <w:p w:rsidR="009F4A37" w:rsidRDefault="009F4A37" w:rsidP="009F4A37">
            <w:r>
              <w:t>Сельское поселение «</w:t>
            </w:r>
            <w:proofErr w:type="spellStart"/>
            <w:r>
              <w:t>Доновское</w:t>
            </w:r>
            <w:proofErr w:type="spellEnd"/>
            <w:r>
              <w:t>»</w:t>
            </w:r>
          </w:p>
        </w:tc>
        <w:tc>
          <w:tcPr>
            <w:tcW w:w="3191" w:type="dxa"/>
            <w:shd w:val="clear" w:color="auto" w:fill="auto"/>
          </w:tcPr>
          <w:p w:rsidR="009F4A37" w:rsidRPr="00801643" w:rsidRDefault="009F4A37" w:rsidP="009F4A37">
            <w:pPr>
              <w:jc w:val="right"/>
            </w:pPr>
          </w:p>
        </w:tc>
      </w:tr>
      <w:tr w:rsidR="009F4A37" w:rsidTr="009F4A37">
        <w:tc>
          <w:tcPr>
            <w:tcW w:w="540" w:type="dxa"/>
            <w:shd w:val="clear" w:color="auto" w:fill="auto"/>
          </w:tcPr>
          <w:p w:rsidR="009F4A37" w:rsidRDefault="009F4A37" w:rsidP="009F4A37">
            <w:r>
              <w:t>4.</w:t>
            </w:r>
          </w:p>
        </w:tc>
        <w:tc>
          <w:tcPr>
            <w:tcW w:w="5552" w:type="dxa"/>
            <w:shd w:val="clear" w:color="auto" w:fill="auto"/>
          </w:tcPr>
          <w:p w:rsidR="009F4A37" w:rsidRDefault="009F4A37" w:rsidP="009F4A37">
            <w:r>
              <w:t>Сельское поселение «Кадаинское»</w:t>
            </w:r>
          </w:p>
        </w:tc>
        <w:tc>
          <w:tcPr>
            <w:tcW w:w="3191" w:type="dxa"/>
            <w:shd w:val="clear" w:color="auto" w:fill="auto"/>
          </w:tcPr>
          <w:p w:rsidR="009F4A37" w:rsidRPr="00801643" w:rsidRDefault="009F4A37" w:rsidP="009F4A37">
            <w:pPr>
              <w:jc w:val="right"/>
            </w:pPr>
          </w:p>
        </w:tc>
      </w:tr>
      <w:tr w:rsidR="009F4A37" w:rsidTr="009F4A37">
        <w:tc>
          <w:tcPr>
            <w:tcW w:w="540" w:type="dxa"/>
            <w:shd w:val="clear" w:color="auto" w:fill="auto"/>
          </w:tcPr>
          <w:p w:rsidR="009F4A37" w:rsidRDefault="009F4A37" w:rsidP="009F4A37">
            <w:r>
              <w:t>5.</w:t>
            </w:r>
          </w:p>
        </w:tc>
        <w:tc>
          <w:tcPr>
            <w:tcW w:w="5552" w:type="dxa"/>
            <w:shd w:val="clear" w:color="auto" w:fill="auto"/>
          </w:tcPr>
          <w:p w:rsidR="009F4A37" w:rsidRDefault="009F4A37" w:rsidP="009F4A37">
            <w:r>
              <w:t>Сельское поселение «Калганское»</w:t>
            </w:r>
          </w:p>
        </w:tc>
        <w:tc>
          <w:tcPr>
            <w:tcW w:w="3191" w:type="dxa"/>
            <w:shd w:val="clear" w:color="auto" w:fill="auto"/>
          </w:tcPr>
          <w:p w:rsidR="009F4A37" w:rsidRPr="00801643" w:rsidRDefault="009F4A37" w:rsidP="009F4A37">
            <w:pPr>
              <w:jc w:val="right"/>
            </w:pPr>
            <w:r>
              <w:t>2 734 957,12</w:t>
            </w:r>
          </w:p>
        </w:tc>
      </w:tr>
      <w:tr w:rsidR="009F4A37" w:rsidTr="009F4A37">
        <w:tc>
          <w:tcPr>
            <w:tcW w:w="540" w:type="dxa"/>
            <w:shd w:val="clear" w:color="auto" w:fill="auto"/>
          </w:tcPr>
          <w:p w:rsidR="009F4A37" w:rsidRDefault="009F4A37" w:rsidP="009F4A37">
            <w:r>
              <w:t>6.</w:t>
            </w:r>
          </w:p>
        </w:tc>
        <w:tc>
          <w:tcPr>
            <w:tcW w:w="5552" w:type="dxa"/>
            <w:shd w:val="clear" w:color="auto" w:fill="auto"/>
          </w:tcPr>
          <w:p w:rsidR="009F4A37" w:rsidRDefault="009F4A37" w:rsidP="009F4A37">
            <w:r>
              <w:t>Сельское поселение «Козловское»</w:t>
            </w:r>
          </w:p>
        </w:tc>
        <w:tc>
          <w:tcPr>
            <w:tcW w:w="3191" w:type="dxa"/>
            <w:shd w:val="clear" w:color="auto" w:fill="auto"/>
          </w:tcPr>
          <w:p w:rsidR="009F4A37" w:rsidRPr="00801643" w:rsidRDefault="009F4A37" w:rsidP="009F4A37">
            <w:pPr>
              <w:jc w:val="right"/>
            </w:pPr>
          </w:p>
        </w:tc>
      </w:tr>
      <w:tr w:rsidR="009F4A37" w:rsidTr="009F4A37">
        <w:tc>
          <w:tcPr>
            <w:tcW w:w="540" w:type="dxa"/>
            <w:shd w:val="clear" w:color="auto" w:fill="auto"/>
          </w:tcPr>
          <w:p w:rsidR="009F4A37" w:rsidRDefault="009F4A37" w:rsidP="009F4A37">
            <w:r>
              <w:t>7.</w:t>
            </w:r>
          </w:p>
        </w:tc>
        <w:tc>
          <w:tcPr>
            <w:tcW w:w="5552" w:type="dxa"/>
            <w:shd w:val="clear" w:color="auto" w:fill="auto"/>
          </w:tcPr>
          <w:p w:rsidR="009F4A37" w:rsidRDefault="009F4A37" w:rsidP="005D3310">
            <w:r>
              <w:t>Сельское поселение «Нижне-Калгуканское»</w:t>
            </w:r>
          </w:p>
        </w:tc>
        <w:tc>
          <w:tcPr>
            <w:tcW w:w="3191" w:type="dxa"/>
            <w:shd w:val="clear" w:color="auto" w:fill="auto"/>
          </w:tcPr>
          <w:p w:rsidR="009F4A37" w:rsidRPr="00801643" w:rsidRDefault="009F4A37" w:rsidP="009F4A37">
            <w:pPr>
              <w:jc w:val="right"/>
            </w:pPr>
          </w:p>
        </w:tc>
      </w:tr>
      <w:tr w:rsidR="009F4A37" w:rsidTr="009F4A37">
        <w:tc>
          <w:tcPr>
            <w:tcW w:w="540" w:type="dxa"/>
            <w:shd w:val="clear" w:color="auto" w:fill="auto"/>
          </w:tcPr>
          <w:p w:rsidR="009F4A37" w:rsidRDefault="009F4A37" w:rsidP="009F4A37">
            <w:r>
              <w:t>8.</w:t>
            </w:r>
          </w:p>
        </w:tc>
        <w:tc>
          <w:tcPr>
            <w:tcW w:w="5552" w:type="dxa"/>
            <w:shd w:val="clear" w:color="auto" w:fill="auto"/>
          </w:tcPr>
          <w:p w:rsidR="009F4A37" w:rsidRDefault="009F4A37" w:rsidP="009F4A37">
            <w:r>
              <w:t>Сельское поселение «Средне-Борзинское»</w:t>
            </w:r>
          </w:p>
        </w:tc>
        <w:tc>
          <w:tcPr>
            <w:tcW w:w="3191" w:type="dxa"/>
            <w:shd w:val="clear" w:color="auto" w:fill="auto"/>
          </w:tcPr>
          <w:p w:rsidR="009F4A37" w:rsidRPr="00801643" w:rsidRDefault="009F4A37" w:rsidP="009F4A37">
            <w:pPr>
              <w:jc w:val="right"/>
            </w:pPr>
          </w:p>
        </w:tc>
      </w:tr>
      <w:tr w:rsidR="009F4A37" w:rsidTr="009F4A37">
        <w:tc>
          <w:tcPr>
            <w:tcW w:w="540" w:type="dxa"/>
            <w:shd w:val="clear" w:color="auto" w:fill="auto"/>
          </w:tcPr>
          <w:p w:rsidR="009F4A37" w:rsidRDefault="009F4A37" w:rsidP="009F4A37">
            <w:r>
              <w:t>9.</w:t>
            </w:r>
          </w:p>
        </w:tc>
        <w:tc>
          <w:tcPr>
            <w:tcW w:w="5552" w:type="dxa"/>
            <w:shd w:val="clear" w:color="auto" w:fill="auto"/>
          </w:tcPr>
          <w:p w:rsidR="009F4A37" w:rsidRDefault="009F4A37" w:rsidP="009F4A37">
            <w:r>
              <w:t>Сельское поселение «</w:t>
            </w:r>
            <w:proofErr w:type="spellStart"/>
            <w:r>
              <w:t>Чингильтуйское</w:t>
            </w:r>
            <w:proofErr w:type="spellEnd"/>
            <w:r>
              <w:t>»</w:t>
            </w:r>
          </w:p>
        </w:tc>
        <w:tc>
          <w:tcPr>
            <w:tcW w:w="3191" w:type="dxa"/>
            <w:shd w:val="clear" w:color="auto" w:fill="auto"/>
          </w:tcPr>
          <w:p w:rsidR="009F4A37" w:rsidRPr="00801643" w:rsidRDefault="009F4A37" w:rsidP="009F4A37">
            <w:pPr>
              <w:jc w:val="right"/>
            </w:pPr>
          </w:p>
        </w:tc>
      </w:tr>
      <w:tr w:rsidR="009F4A37" w:rsidTr="009F4A37">
        <w:tc>
          <w:tcPr>
            <w:tcW w:w="540" w:type="dxa"/>
            <w:shd w:val="clear" w:color="auto" w:fill="auto"/>
          </w:tcPr>
          <w:p w:rsidR="009F4A37" w:rsidRDefault="009F4A37" w:rsidP="009F4A37">
            <w:r>
              <w:t>10.</w:t>
            </w:r>
          </w:p>
        </w:tc>
        <w:tc>
          <w:tcPr>
            <w:tcW w:w="5552" w:type="dxa"/>
            <w:shd w:val="clear" w:color="auto" w:fill="auto"/>
          </w:tcPr>
          <w:p w:rsidR="009F4A37" w:rsidRDefault="009F4A37" w:rsidP="009F4A37">
            <w:r>
              <w:t>Сельское поселение «Чупровское»</w:t>
            </w:r>
          </w:p>
        </w:tc>
        <w:tc>
          <w:tcPr>
            <w:tcW w:w="3191" w:type="dxa"/>
            <w:shd w:val="clear" w:color="auto" w:fill="auto"/>
          </w:tcPr>
          <w:p w:rsidR="009F4A37" w:rsidRPr="00801643" w:rsidRDefault="009F4A37" w:rsidP="009F4A37">
            <w:pPr>
              <w:jc w:val="right"/>
            </w:pPr>
          </w:p>
        </w:tc>
      </w:tr>
      <w:tr w:rsidR="009F4A37" w:rsidTr="009F4A37">
        <w:tc>
          <w:tcPr>
            <w:tcW w:w="540" w:type="dxa"/>
            <w:shd w:val="clear" w:color="auto" w:fill="auto"/>
          </w:tcPr>
          <w:p w:rsidR="009F4A37" w:rsidRDefault="009F4A37" w:rsidP="009F4A37">
            <w:r>
              <w:t>11.</w:t>
            </w:r>
          </w:p>
        </w:tc>
        <w:tc>
          <w:tcPr>
            <w:tcW w:w="5552" w:type="dxa"/>
            <w:shd w:val="clear" w:color="auto" w:fill="auto"/>
          </w:tcPr>
          <w:p w:rsidR="009F4A37" w:rsidRDefault="009F4A37" w:rsidP="009F4A37">
            <w:r>
              <w:t>Сельское поселение «</w:t>
            </w:r>
            <w:proofErr w:type="spellStart"/>
            <w:r>
              <w:t>Шивиинское</w:t>
            </w:r>
            <w:proofErr w:type="spellEnd"/>
            <w:r>
              <w:t>»</w:t>
            </w:r>
          </w:p>
        </w:tc>
        <w:tc>
          <w:tcPr>
            <w:tcW w:w="3191" w:type="dxa"/>
            <w:shd w:val="clear" w:color="auto" w:fill="auto"/>
          </w:tcPr>
          <w:p w:rsidR="009F4A37" w:rsidRPr="00801643" w:rsidRDefault="009F4A37" w:rsidP="009F4A37">
            <w:pPr>
              <w:jc w:val="right"/>
            </w:pPr>
          </w:p>
        </w:tc>
      </w:tr>
      <w:tr w:rsidR="009F4A37" w:rsidTr="009F4A37">
        <w:tc>
          <w:tcPr>
            <w:tcW w:w="540" w:type="dxa"/>
            <w:shd w:val="clear" w:color="auto" w:fill="auto"/>
          </w:tcPr>
          <w:p w:rsidR="009F4A37" w:rsidRPr="00E03454" w:rsidRDefault="009F4A37" w:rsidP="009F4A37">
            <w:pPr>
              <w:rPr>
                <w:b/>
              </w:rPr>
            </w:pPr>
          </w:p>
        </w:tc>
        <w:tc>
          <w:tcPr>
            <w:tcW w:w="5552" w:type="dxa"/>
            <w:shd w:val="clear" w:color="auto" w:fill="auto"/>
          </w:tcPr>
          <w:p w:rsidR="009F4A37" w:rsidRPr="00E03454" w:rsidRDefault="009F4A37" w:rsidP="009F4A37">
            <w:pPr>
              <w:rPr>
                <w:b/>
              </w:rPr>
            </w:pPr>
            <w:r w:rsidRPr="00E03454">
              <w:rPr>
                <w:b/>
              </w:rPr>
              <w:t>Итого:</w:t>
            </w:r>
          </w:p>
        </w:tc>
        <w:tc>
          <w:tcPr>
            <w:tcW w:w="3191" w:type="dxa"/>
            <w:shd w:val="clear" w:color="auto" w:fill="auto"/>
          </w:tcPr>
          <w:p w:rsidR="009F4A37" w:rsidRPr="00371C63" w:rsidRDefault="009F4A37" w:rsidP="009F4A37">
            <w:pPr>
              <w:jc w:val="right"/>
              <w:rPr>
                <w:b/>
              </w:rPr>
            </w:pPr>
            <w:r>
              <w:rPr>
                <w:b/>
              </w:rPr>
              <w:t>2 734 957,12</w:t>
            </w:r>
          </w:p>
        </w:tc>
      </w:tr>
    </w:tbl>
    <w:p w:rsidR="009F4A37" w:rsidRDefault="009F4A37" w:rsidP="009F4A37">
      <w:pPr>
        <w:tabs>
          <w:tab w:val="left" w:pos="2160"/>
        </w:tabs>
      </w:pPr>
    </w:p>
    <w:p w:rsidR="009F4A37" w:rsidRDefault="009F4A37" w:rsidP="009F4A37">
      <w:pPr>
        <w:tabs>
          <w:tab w:val="left" w:pos="2160"/>
        </w:tabs>
      </w:pPr>
    </w:p>
    <w:p w:rsidR="009F4A37" w:rsidRDefault="009F4A37" w:rsidP="009F4A37">
      <w:pPr>
        <w:tabs>
          <w:tab w:val="left" w:pos="2160"/>
        </w:tabs>
      </w:pPr>
    </w:p>
    <w:p w:rsidR="009F4A37" w:rsidRDefault="009F4A37" w:rsidP="009F4A37">
      <w:pPr>
        <w:tabs>
          <w:tab w:val="left" w:pos="2160"/>
        </w:tabs>
      </w:pPr>
    </w:p>
    <w:p w:rsidR="009F4A37" w:rsidRPr="00873CF2" w:rsidRDefault="009F4A37" w:rsidP="009F4A37">
      <w:r>
        <w:t xml:space="preserve">                                                       </w:t>
      </w:r>
    </w:p>
    <w:p w:rsidR="009F4A37" w:rsidRDefault="009F4A37" w:rsidP="00F97E5A">
      <w:pPr>
        <w:jc w:val="both"/>
        <w:rPr>
          <w:b/>
        </w:rPr>
      </w:pPr>
    </w:p>
    <w:p w:rsidR="009F4A37" w:rsidRDefault="009F4A37" w:rsidP="00F97E5A">
      <w:pPr>
        <w:jc w:val="both"/>
        <w:rPr>
          <w:b/>
        </w:rPr>
      </w:pPr>
    </w:p>
    <w:p w:rsidR="009F4A37" w:rsidRPr="004E6917" w:rsidRDefault="009F4A37" w:rsidP="00F97E5A">
      <w:pPr>
        <w:jc w:val="both"/>
        <w:rPr>
          <w:b/>
        </w:rPr>
      </w:pPr>
    </w:p>
    <w:sectPr w:rsidR="009F4A37" w:rsidRPr="004E6917" w:rsidSect="009F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1D30"/>
    <w:multiLevelType w:val="hybridMultilevel"/>
    <w:tmpl w:val="1FFC92BC"/>
    <w:lvl w:ilvl="0" w:tplc="2F3A2BF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5BB5FF0"/>
    <w:multiLevelType w:val="hybridMultilevel"/>
    <w:tmpl w:val="6CD491BE"/>
    <w:lvl w:ilvl="0" w:tplc="68A2A6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74A1430"/>
    <w:multiLevelType w:val="hybridMultilevel"/>
    <w:tmpl w:val="150CDAA4"/>
    <w:lvl w:ilvl="0" w:tplc="0464E906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370534E"/>
    <w:multiLevelType w:val="hybridMultilevel"/>
    <w:tmpl w:val="0116E81C"/>
    <w:lvl w:ilvl="0" w:tplc="171045B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A456A83"/>
    <w:multiLevelType w:val="hybridMultilevel"/>
    <w:tmpl w:val="640C8FCE"/>
    <w:lvl w:ilvl="0" w:tplc="2278CC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4DE1355"/>
    <w:multiLevelType w:val="hybridMultilevel"/>
    <w:tmpl w:val="2A64A760"/>
    <w:lvl w:ilvl="0" w:tplc="6C6CDF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</w:compat>
  <w:rsids>
    <w:rsidRoot w:val="004E6917"/>
    <w:rsid w:val="00021AED"/>
    <w:rsid w:val="00032A9C"/>
    <w:rsid w:val="000331A8"/>
    <w:rsid w:val="0003777E"/>
    <w:rsid w:val="0004311E"/>
    <w:rsid w:val="00051F54"/>
    <w:rsid w:val="000934D9"/>
    <w:rsid w:val="000943BB"/>
    <w:rsid w:val="000D31CC"/>
    <w:rsid w:val="000D38F3"/>
    <w:rsid w:val="000E0FEA"/>
    <w:rsid w:val="001126B5"/>
    <w:rsid w:val="00152EAF"/>
    <w:rsid w:val="001570D8"/>
    <w:rsid w:val="00187824"/>
    <w:rsid w:val="001A5D8F"/>
    <w:rsid w:val="001B1415"/>
    <w:rsid w:val="001E58D0"/>
    <w:rsid w:val="00223392"/>
    <w:rsid w:val="00232AAA"/>
    <w:rsid w:val="002415F1"/>
    <w:rsid w:val="00285658"/>
    <w:rsid w:val="0029286F"/>
    <w:rsid w:val="002B1139"/>
    <w:rsid w:val="002C0682"/>
    <w:rsid w:val="002C093C"/>
    <w:rsid w:val="002C6759"/>
    <w:rsid w:val="002F3B26"/>
    <w:rsid w:val="00305702"/>
    <w:rsid w:val="00316A8A"/>
    <w:rsid w:val="00330C7A"/>
    <w:rsid w:val="00356277"/>
    <w:rsid w:val="00381C8D"/>
    <w:rsid w:val="003A063D"/>
    <w:rsid w:val="003F6B81"/>
    <w:rsid w:val="004308A3"/>
    <w:rsid w:val="00433B12"/>
    <w:rsid w:val="004632C1"/>
    <w:rsid w:val="004821B9"/>
    <w:rsid w:val="00486E12"/>
    <w:rsid w:val="004A38E2"/>
    <w:rsid w:val="004B1C61"/>
    <w:rsid w:val="004C2013"/>
    <w:rsid w:val="004C548D"/>
    <w:rsid w:val="004E6917"/>
    <w:rsid w:val="004F2BE5"/>
    <w:rsid w:val="004F6314"/>
    <w:rsid w:val="00532757"/>
    <w:rsid w:val="00537810"/>
    <w:rsid w:val="005434BB"/>
    <w:rsid w:val="00544D1C"/>
    <w:rsid w:val="005738AA"/>
    <w:rsid w:val="00574C74"/>
    <w:rsid w:val="005861A6"/>
    <w:rsid w:val="005922CD"/>
    <w:rsid w:val="005A05A7"/>
    <w:rsid w:val="005A790E"/>
    <w:rsid w:val="005B7B7E"/>
    <w:rsid w:val="005D056D"/>
    <w:rsid w:val="005D3310"/>
    <w:rsid w:val="005F0CAA"/>
    <w:rsid w:val="00606ABF"/>
    <w:rsid w:val="006222D1"/>
    <w:rsid w:val="00627F3F"/>
    <w:rsid w:val="006353D5"/>
    <w:rsid w:val="0063608D"/>
    <w:rsid w:val="0064179F"/>
    <w:rsid w:val="00657BB1"/>
    <w:rsid w:val="00667A2F"/>
    <w:rsid w:val="00671D6E"/>
    <w:rsid w:val="00697782"/>
    <w:rsid w:val="006A4130"/>
    <w:rsid w:val="006A463A"/>
    <w:rsid w:val="006C35D0"/>
    <w:rsid w:val="006C616E"/>
    <w:rsid w:val="006D2A25"/>
    <w:rsid w:val="006F05EA"/>
    <w:rsid w:val="006F1DED"/>
    <w:rsid w:val="006F3C47"/>
    <w:rsid w:val="006F66D5"/>
    <w:rsid w:val="006F7B40"/>
    <w:rsid w:val="00713097"/>
    <w:rsid w:val="00715E69"/>
    <w:rsid w:val="00720682"/>
    <w:rsid w:val="00725978"/>
    <w:rsid w:val="0073798A"/>
    <w:rsid w:val="00773076"/>
    <w:rsid w:val="007A6D89"/>
    <w:rsid w:val="007B39DB"/>
    <w:rsid w:val="007C4014"/>
    <w:rsid w:val="007C4C02"/>
    <w:rsid w:val="007E23E0"/>
    <w:rsid w:val="007E6E58"/>
    <w:rsid w:val="007F6729"/>
    <w:rsid w:val="008337F6"/>
    <w:rsid w:val="008367D5"/>
    <w:rsid w:val="008506D1"/>
    <w:rsid w:val="00860BFD"/>
    <w:rsid w:val="00873A77"/>
    <w:rsid w:val="0089125A"/>
    <w:rsid w:val="0089158D"/>
    <w:rsid w:val="008E3A4E"/>
    <w:rsid w:val="008E3D01"/>
    <w:rsid w:val="0090186F"/>
    <w:rsid w:val="00943E32"/>
    <w:rsid w:val="0099162C"/>
    <w:rsid w:val="00994697"/>
    <w:rsid w:val="009A23C4"/>
    <w:rsid w:val="009A7649"/>
    <w:rsid w:val="009C746A"/>
    <w:rsid w:val="009D130C"/>
    <w:rsid w:val="009D233C"/>
    <w:rsid w:val="009E7BB7"/>
    <w:rsid w:val="009F4A37"/>
    <w:rsid w:val="00A0454D"/>
    <w:rsid w:val="00A11936"/>
    <w:rsid w:val="00A178C3"/>
    <w:rsid w:val="00A21CD2"/>
    <w:rsid w:val="00A2794F"/>
    <w:rsid w:val="00A41FC8"/>
    <w:rsid w:val="00A5399B"/>
    <w:rsid w:val="00A718F8"/>
    <w:rsid w:val="00A71A92"/>
    <w:rsid w:val="00AD5212"/>
    <w:rsid w:val="00AF26E5"/>
    <w:rsid w:val="00B14F44"/>
    <w:rsid w:val="00B17D3B"/>
    <w:rsid w:val="00B26E94"/>
    <w:rsid w:val="00B27200"/>
    <w:rsid w:val="00B65CD9"/>
    <w:rsid w:val="00B861EB"/>
    <w:rsid w:val="00BA6B55"/>
    <w:rsid w:val="00C12228"/>
    <w:rsid w:val="00C27DF0"/>
    <w:rsid w:val="00C34C3B"/>
    <w:rsid w:val="00C45D13"/>
    <w:rsid w:val="00C53D33"/>
    <w:rsid w:val="00C57A6C"/>
    <w:rsid w:val="00C657A8"/>
    <w:rsid w:val="00C74245"/>
    <w:rsid w:val="00C87A3E"/>
    <w:rsid w:val="00C94B35"/>
    <w:rsid w:val="00CC2257"/>
    <w:rsid w:val="00CC2BD3"/>
    <w:rsid w:val="00CD2777"/>
    <w:rsid w:val="00CD2EA5"/>
    <w:rsid w:val="00CD56FC"/>
    <w:rsid w:val="00CF7EAB"/>
    <w:rsid w:val="00D029D4"/>
    <w:rsid w:val="00D16AC1"/>
    <w:rsid w:val="00D426C7"/>
    <w:rsid w:val="00D60B77"/>
    <w:rsid w:val="00D614E0"/>
    <w:rsid w:val="00D63153"/>
    <w:rsid w:val="00D6780B"/>
    <w:rsid w:val="00D7492E"/>
    <w:rsid w:val="00DC5ACC"/>
    <w:rsid w:val="00DE5AFB"/>
    <w:rsid w:val="00E12B68"/>
    <w:rsid w:val="00E27BF9"/>
    <w:rsid w:val="00E55AAB"/>
    <w:rsid w:val="00E55D62"/>
    <w:rsid w:val="00E64938"/>
    <w:rsid w:val="00E720E2"/>
    <w:rsid w:val="00E813A6"/>
    <w:rsid w:val="00E8661D"/>
    <w:rsid w:val="00EB1007"/>
    <w:rsid w:val="00EB1A73"/>
    <w:rsid w:val="00EB25DA"/>
    <w:rsid w:val="00EC6A58"/>
    <w:rsid w:val="00EE05CB"/>
    <w:rsid w:val="00F13B8B"/>
    <w:rsid w:val="00F37727"/>
    <w:rsid w:val="00F5370F"/>
    <w:rsid w:val="00F55BCA"/>
    <w:rsid w:val="00F66F38"/>
    <w:rsid w:val="00F752E4"/>
    <w:rsid w:val="00F91F5A"/>
    <w:rsid w:val="00F97E5A"/>
    <w:rsid w:val="00FA32E4"/>
    <w:rsid w:val="00FC0F7B"/>
    <w:rsid w:val="00FC4069"/>
    <w:rsid w:val="00FC44D5"/>
    <w:rsid w:val="00FD1DEC"/>
    <w:rsid w:val="00FD2406"/>
    <w:rsid w:val="00FD5F4C"/>
    <w:rsid w:val="00FE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4A37"/>
    <w:pPr>
      <w:keepNext/>
      <w:ind w:firstLine="317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4A37"/>
    <w:rPr>
      <w:b/>
      <w:sz w:val="26"/>
    </w:rPr>
  </w:style>
  <w:style w:type="paragraph" w:styleId="a3">
    <w:name w:val="Balloon Text"/>
    <w:basedOn w:val="a"/>
    <w:link w:val="a4"/>
    <w:rsid w:val="00D16AC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16AC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97E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4C5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6C616E"/>
    <w:rPr>
      <w:color w:val="0000FF"/>
      <w:u w:val="single"/>
    </w:rPr>
  </w:style>
  <w:style w:type="paragraph" w:styleId="a7">
    <w:name w:val="caption"/>
    <w:basedOn w:val="a"/>
    <w:next w:val="a"/>
    <w:uiPriority w:val="99"/>
    <w:qFormat/>
    <w:rsid w:val="009F4A37"/>
    <w:pPr>
      <w:spacing w:before="120"/>
      <w:jc w:val="center"/>
    </w:pPr>
    <w:rPr>
      <w:b/>
      <w:sz w:val="26"/>
      <w:szCs w:val="20"/>
    </w:rPr>
  </w:style>
  <w:style w:type="paragraph" w:customStyle="1" w:styleId="ConsPlusNormal">
    <w:name w:val="ConsPlusNormal"/>
    <w:rsid w:val="009F4A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E02CA-37EA-47B5-9441-A2579607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56</Pages>
  <Words>13616</Words>
  <Characters>77612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Your User Name</Company>
  <LinksUpToDate>false</LinksUpToDate>
  <CharactersWithSpaces>91046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Your User Name</dc:creator>
  <cp:keywords/>
  <cp:lastModifiedBy>User</cp:lastModifiedBy>
  <cp:revision>26</cp:revision>
  <cp:lastPrinted>2016-06-19T03:44:00Z</cp:lastPrinted>
  <dcterms:created xsi:type="dcterms:W3CDTF">2016-07-06T06:52:00Z</dcterms:created>
  <dcterms:modified xsi:type="dcterms:W3CDTF">2016-12-22T02:17:00Z</dcterms:modified>
</cp:coreProperties>
</file>