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CB" w:rsidRPr="00E26B63" w:rsidRDefault="004347CB" w:rsidP="00E26B63">
      <w:pPr>
        <w:pStyle w:val="ConsPlusTitle"/>
        <w:widowControl/>
        <w:outlineLvl w:val="0"/>
        <w:rPr>
          <w:bCs w:val="0"/>
          <w:i/>
        </w:rPr>
      </w:pPr>
      <w:r w:rsidRPr="00E26B63">
        <w:rPr>
          <w:bCs w:val="0"/>
        </w:rPr>
        <w:t>АДМИНИСТРАЦИЯ МУНИЦИПАЛЬНОГО РАЙОНА</w:t>
      </w:r>
    </w:p>
    <w:p w:rsidR="004347CB" w:rsidRPr="00E26B63" w:rsidRDefault="004347CB" w:rsidP="00E26B63">
      <w:pPr>
        <w:pStyle w:val="ConsPlusTitle"/>
        <w:widowControl/>
        <w:outlineLvl w:val="0"/>
        <w:rPr>
          <w:bCs w:val="0"/>
        </w:rPr>
      </w:pPr>
      <w:r w:rsidRPr="00E26B63">
        <w:rPr>
          <w:bCs w:val="0"/>
        </w:rPr>
        <w:t>«КАЛГАНСКИЙ РАЙОН»</w:t>
      </w:r>
    </w:p>
    <w:p w:rsidR="004347CB" w:rsidRPr="00E26B63" w:rsidRDefault="004347CB" w:rsidP="00E26B63">
      <w:pPr>
        <w:pStyle w:val="ConsPlusTitle"/>
        <w:widowControl/>
        <w:tabs>
          <w:tab w:val="left" w:pos="4335"/>
        </w:tabs>
        <w:jc w:val="left"/>
        <w:rPr>
          <w:b w:val="0"/>
          <w:bCs w:val="0"/>
        </w:rPr>
      </w:pPr>
      <w:r w:rsidRPr="00E26B63">
        <w:rPr>
          <w:b w:val="0"/>
          <w:bCs w:val="0"/>
        </w:rPr>
        <w:tab/>
      </w:r>
    </w:p>
    <w:p w:rsidR="004347CB" w:rsidRPr="00E26B63" w:rsidRDefault="004347CB" w:rsidP="00E26B63">
      <w:pPr>
        <w:pStyle w:val="ConsPlusTitle"/>
        <w:widowControl/>
        <w:rPr>
          <w:bCs w:val="0"/>
        </w:rPr>
      </w:pPr>
      <w:r w:rsidRPr="00E26B63">
        <w:rPr>
          <w:bCs w:val="0"/>
        </w:rPr>
        <w:t>ПОСТАНОВЛЕНИЕ</w:t>
      </w:r>
    </w:p>
    <w:p w:rsidR="004347CB" w:rsidRDefault="004347CB" w:rsidP="00E26B63">
      <w:pPr>
        <w:pStyle w:val="ConsPlusTitle"/>
        <w:widowControl/>
        <w:jc w:val="left"/>
        <w:rPr>
          <w:b w:val="0"/>
          <w:bCs w:val="0"/>
        </w:rPr>
      </w:pPr>
    </w:p>
    <w:p w:rsidR="009B5445" w:rsidRPr="00E26B63" w:rsidRDefault="009B5445" w:rsidP="00E26B63">
      <w:pPr>
        <w:pStyle w:val="ConsPlusTitle"/>
        <w:widowControl/>
        <w:jc w:val="left"/>
        <w:rPr>
          <w:b w:val="0"/>
          <w:bCs w:val="0"/>
        </w:rPr>
      </w:pPr>
    </w:p>
    <w:p w:rsidR="004347CB" w:rsidRPr="00E26B63" w:rsidRDefault="00C11903" w:rsidP="00C11903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20 марта</w:t>
      </w:r>
      <w:r w:rsidR="004347CB" w:rsidRPr="00E26B63">
        <w:rPr>
          <w:b w:val="0"/>
          <w:bCs w:val="0"/>
        </w:rPr>
        <w:t xml:space="preserve">  2017 года</w:t>
      </w:r>
      <w:r w:rsidR="004347CB" w:rsidRPr="00E26B63">
        <w:rPr>
          <w:b w:val="0"/>
          <w:bCs w:val="0"/>
        </w:rPr>
        <w:tab/>
      </w:r>
      <w:r w:rsidR="004347CB" w:rsidRPr="00E26B63">
        <w:rPr>
          <w:b w:val="0"/>
          <w:bCs w:val="0"/>
        </w:rPr>
        <w:tab/>
      </w:r>
      <w:r w:rsidR="004347CB" w:rsidRPr="00E26B63">
        <w:rPr>
          <w:b w:val="0"/>
          <w:bCs w:val="0"/>
        </w:rPr>
        <w:tab/>
      </w:r>
      <w:r w:rsidR="004347CB" w:rsidRPr="00E26B63">
        <w:rPr>
          <w:b w:val="0"/>
          <w:bCs w:val="0"/>
        </w:rPr>
        <w:tab/>
      </w:r>
      <w:r w:rsidR="004347CB" w:rsidRPr="00E26B63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4347CB" w:rsidRPr="00E26B63">
        <w:rPr>
          <w:b w:val="0"/>
          <w:bCs w:val="0"/>
        </w:rPr>
        <w:tab/>
        <w:t xml:space="preserve">№ </w:t>
      </w:r>
      <w:r>
        <w:rPr>
          <w:b w:val="0"/>
          <w:bCs w:val="0"/>
        </w:rPr>
        <w:t>74</w:t>
      </w:r>
    </w:p>
    <w:p w:rsidR="009B5445" w:rsidRDefault="009B5445" w:rsidP="00E26B63">
      <w:pPr>
        <w:pStyle w:val="ConsPlusTitle"/>
        <w:widowControl/>
        <w:rPr>
          <w:b w:val="0"/>
          <w:bCs w:val="0"/>
        </w:rPr>
      </w:pPr>
    </w:p>
    <w:p w:rsidR="009B5445" w:rsidRDefault="009B5445" w:rsidP="00E26B63">
      <w:pPr>
        <w:pStyle w:val="ConsPlusTitle"/>
        <w:widowControl/>
        <w:rPr>
          <w:b w:val="0"/>
          <w:bCs w:val="0"/>
        </w:rPr>
      </w:pPr>
    </w:p>
    <w:p w:rsidR="004347CB" w:rsidRPr="00E26B63" w:rsidRDefault="004347CB" w:rsidP="00E26B63">
      <w:pPr>
        <w:pStyle w:val="ConsPlusTitle"/>
        <w:widowControl/>
        <w:rPr>
          <w:b w:val="0"/>
          <w:bCs w:val="0"/>
        </w:rPr>
      </w:pPr>
      <w:r w:rsidRPr="00E26B63">
        <w:rPr>
          <w:b w:val="0"/>
          <w:bCs w:val="0"/>
        </w:rPr>
        <w:t>с. Калга</w:t>
      </w:r>
    </w:p>
    <w:p w:rsidR="004347CB" w:rsidRDefault="004347CB" w:rsidP="00E2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5445" w:rsidRPr="00E26B63" w:rsidRDefault="009B5445" w:rsidP="00E2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7CB" w:rsidRPr="00E26B63" w:rsidRDefault="004347CB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Об утверждении Порядка организации бесплатных перевозок между поселениями обучающихся муниципальных образовательных учреждений, реализующих основные общеобразовательные программы</w:t>
      </w:r>
    </w:p>
    <w:p w:rsidR="004347CB" w:rsidRDefault="004347CB" w:rsidP="00E2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5445" w:rsidRPr="00E26B63" w:rsidRDefault="009B5445" w:rsidP="00E2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7CB" w:rsidRDefault="004347CB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</w:r>
      <w:proofErr w:type="gramStart"/>
      <w:r w:rsidRPr="00E26B63">
        <w:rPr>
          <w:rFonts w:ascii="Times New Roman" w:hAnsi="Times New Roman"/>
          <w:sz w:val="28"/>
          <w:szCs w:val="28"/>
        </w:rPr>
        <w:t xml:space="preserve">Руководствуясь </w:t>
      </w:r>
      <w:r w:rsidR="00C76F02" w:rsidRPr="00E26B63">
        <w:rPr>
          <w:rFonts w:ascii="Times New Roman" w:hAnsi="Times New Roman"/>
          <w:sz w:val="28"/>
          <w:szCs w:val="28"/>
        </w:rPr>
        <w:t>Федеральным законом от 29.12.2012 года №273-ФЗ «Об образовании в Российской Федерации», Федеральным законом от 10.12.1995 года №196-ФЗ «О безопасности дорожного движения»,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года №189, Положением об обеспечении безопасности дорожного движения на предприятиях, в учреждениях, организациях, осуществляющих перевозки</w:t>
      </w:r>
      <w:proofErr w:type="gramEnd"/>
      <w:r w:rsidR="00C76F02" w:rsidRPr="00E26B63">
        <w:rPr>
          <w:rFonts w:ascii="Times New Roman" w:hAnsi="Times New Roman"/>
          <w:sz w:val="28"/>
          <w:szCs w:val="28"/>
        </w:rPr>
        <w:t xml:space="preserve"> пассажиров и грузов, утвержденным Приказом Министерства транспорта Российской Федерации от 09.03.1995 года №27, а также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 Роспотребнадзором, МВД РФ 21.09.2006 года, с Постановлением Правительства Российской Федерации от 17.12.2013 года «1177 «Об утверждении Правил организованной перевозки группы детей автобусами» </w:t>
      </w:r>
      <w:r w:rsidR="00F72314" w:rsidRPr="00E26B63">
        <w:rPr>
          <w:rFonts w:ascii="Times New Roman" w:hAnsi="Times New Roman"/>
          <w:sz w:val="28"/>
          <w:szCs w:val="28"/>
        </w:rPr>
        <w:t>администрация муниципального района «Калганский район»</w:t>
      </w:r>
      <w:r w:rsidR="009B544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B5445" w:rsidRPr="00E26B63" w:rsidRDefault="009B544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7CB" w:rsidRPr="00E26B63" w:rsidRDefault="002A0D60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</w:r>
      <w:r w:rsidR="004347CB" w:rsidRPr="00E26B63">
        <w:rPr>
          <w:rFonts w:ascii="Times New Roman" w:hAnsi="Times New Roman"/>
          <w:sz w:val="28"/>
          <w:szCs w:val="28"/>
        </w:rPr>
        <w:t xml:space="preserve">1. Утвердить </w:t>
      </w:r>
      <w:r w:rsidR="00D2117F" w:rsidRPr="00E26B63">
        <w:rPr>
          <w:rFonts w:ascii="Times New Roman" w:hAnsi="Times New Roman"/>
          <w:sz w:val="28"/>
          <w:szCs w:val="28"/>
        </w:rPr>
        <w:t xml:space="preserve">Порядок организации бесплатных перевозок между поселениями обучающихся муниципальных образовательных учреждений, реализующих основные общеобразовательные программы» </w:t>
      </w:r>
      <w:r w:rsidR="004347CB" w:rsidRPr="00E26B63">
        <w:rPr>
          <w:rFonts w:ascii="Times New Roman" w:hAnsi="Times New Roman"/>
          <w:sz w:val="28"/>
          <w:szCs w:val="28"/>
        </w:rPr>
        <w:t>(</w:t>
      </w:r>
      <w:r w:rsidR="009B5445">
        <w:rPr>
          <w:rFonts w:ascii="Times New Roman" w:hAnsi="Times New Roman"/>
          <w:sz w:val="28"/>
          <w:szCs w:val="28"/>
        </w:rPr>
        <w:t>прилагается)</w:t>
      </w:r>
      <w:r w:rsidR="004347CB" w:rsidRPr="00E26B63">
        <w:rPr>
          <w:rFonts w:ascii="Times New Roman" w:hAnsi="Times New Roman"/>
          <w:sz w:val="28"/>
          <w:szCs w:val="28"/>
        </w:rPr>
        <w:t>.</w:t>
      </w:r>
    </w:p>
    <w:p w:rsidR="004347CB" w:rsidRPr="00E26B63" w:rsidRDefault="004347CB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</w:r>
      <w:r w:rsidR="00D2117F" w:rsidRPr="00E26B63">
        <w:rPr>
          <w:rFonts w:ascii="Times New Roman" w:hAnsi="Times New Roman"/>
          <w:sz w:val="28"/>
          <w:szCs w:val="28"/>
        </w:rPr>
        <w:t>2</w:t>
      </w:r>
      <w:r w:rsidRPr="00E26B63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со дня его официального опубликования.</w:t>
      </w:r>
    </w:p>
    <w:p w:rsidR="004347CB" w:rsidRPr="00E26B63" w:rsidRDefault="00D2117F" w:rsidP="00E26B63">
      <w:pPr>
        <w:pStyle w:val="ConsPlusTitle"/>
        <w:widowControl/>
        <w:ind w:firstLine="567"/>
        <w:jc w:val="both"/>
        <w:rPr>
          <w:b w:val="0"/>
          <w:i/>
        </w:rPr>
      </w:pPr>
      <w:r w:rsidRPr="00E26B63">
        <w:rPr>
          <w:b w:val="0"/>
        </w:rPr>
        <w:t>3</w:t>
      </w:r>
      <w:r w:rsidR="004347CB" w:rsidRPr="00E26B63">
        <w:rPr>
          <w:b w:val="0"/>
        </w:rPr>
        <w:t xml:space="preserve">. Настоящее постановление опубликовать (обнародовать) на официальном сайте администрации муниципального района «Калганский район» </w:t>
      </w:r>
      <w:r w:rsidR="004347CB" w:rsidRPr="00E26B63">
        <w:rPr>
          <w:b w:val="0"/>
          <w:lang w:val="en-US"/>
        </w:rPr>
        <w:t>htt</w:t>
      </w:r>
      <w:r w:rsidR="004347CB" w:rsidRPr="00E26B63">
        <w:rPr>
          <w:b w:val="0"/>
        </w:rPr>
        <w:t>://калга</w:t>
      </w:r>
      <w:proofErr w:type="gramStart"/>
      <w:r w:rsidR="004347CB" w:rsidRPr="00E26B63">
        <w:rPr>
          <w:b w:val="0"/>
        </w:rPr>
        <w:t>.з</w:t>
      </w:r>
      <w:proofErr w:type="gramEnd"/>
      <w:r w:rsidR="004347CB" w:rsidRPr="00E26B63">
        <w:rPr>
          <w:b w:val="0"/>
        </w:rPr>
        <w:t>абайкальский край.рф</w:t>
      </w:r>
    </w:p>
    <w:p w:rsidR="004347CB" w:rsidRDefault="00D2117F" w:rsidP="00E26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>4</w:t>
      </w:r>
      <w:r w:rsidR="004347CB" w:rsidRPr="00E26B63">
        <w:rPr>
          <w:rFonts w:ascii="Times New Roman" w:hAnsi="Times New Roman"/>
          <w:sz w:val="28"/>
          <w:szCs w:val="28"/>
        </w:rPr>
        <w:t>.</w:t>
      </w:r>
      <w:r w:rsidR="002A0D60" w:rsidRPr="00E26B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0D60" w:rsidRPr="00E26B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0D60" w:rsidRPr="00E26B63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4347CB" w:rsidRPr="00E26B63">
        <w:rPr>
          <w:rFonts w:ascii="Times New Roman" w:hAnsi="Times New Roman"/>
          <w:sz w:val="28"/>
          <w:szCs w:val="28"/>
        </w:rPr>
        <w:t xml:space="preserve"> возложить на начальника Управления образования администрации муниципального района «Калганский район» Е.Т. </w:t>
      </w:r>
      <w:proofErr w:type="spellStart"/>
      <w:r w:rsidR="004347CB" w:rsidRPr="00E26B63">
        <w:rPr>
          <w:rFonts w:ascii="Times New Roman" w:hAnsi="Times New Roman"/>
          <w:sz w:val="28"/>
          <w:szCs w:val="28"/>
        </w:rPr>
        <w:t>Шиян</w:t>
      </w:r>
      <w:proofErr w:type="spellEnd"/>
      <w:r w:rsidR="004347CB" w:rsidRPr="00E26B63">
        <w:rPr>
          <w:rFonts w:ascii="Times New Roman" w:hAnsi="Times New Roman"/>
          <w:sz w:val="28"/>
          <w:szCs w:val="28"/>
        </w:rPr>
        <w:t>.</w:t>
      </w:r>
    </w:p>
    <w:p w:rsidR="009B5445" w:rsidRDefault="009B5445" w:rsidP="00E26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445" w:rsidRDefault="009B5445" w:rsidP="00E26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5445" w:rsidRPr="00E26B63" w:rsidRDefault="009B5445" w:rsidP="00E26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0D60" w:rsidRPr="00E26B63" w:rsidRDefault="004347CB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И.о. главы </w:t>
      </w:r>
      <w:r w:rsidR="002A0D60" w:rsidRPr="00E26B63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A0D60" w:rsidRPr="00E26B63" w:rsidRDefault="009B544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347CB" w:rsidRPr="00E26B63">
        <w:rPr>
          <w:rFonts w:ascii="Times New Roman" w:hAnsi="Times New Roman"/>
          <w:sz w:val="28"/>
          <w:szCs w:val="28"/>
        </w:rPr>
        <w:t>униципального</w:t>
      </w:r>
      <w:r w:rsidR="002A0D60" w:rsidRPr="00E26B63">
        <w:rPr>
          <w:rFonts w:ascii="Times New Roman" w:hAnsi="Times New Roman"/>
          <w:sz w:val="28"/>
          <w:szCs w:val="28"/>
        </w:rPr>
        <w:t xml:space="preserve"> </w:t>
      </w:r>
      <w:r w:rsidR="004347CB" w:rsidRPr="00E26B63">
        <w:rPr>
          <w:rFonts w:ascii="Times New Roman" w:hAnsi="Times New Roman"/>
          <w:sz w:val="28"/>
          <w:szCs w:val="28"/>
        </w:rPr>
        <w:t>района</w:t>
      </w:r>
    </w:p>
    <w:p w:rsidR="009B5445" w:rsidRDefault="004347CB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«Калганский район»                                   </w:t>
      </w:r>
      <w:r w:rsidR="002A0D60" w:rsidRPr="00E26B63">
        <w:rPr>
          <w:rFonts w:ascii="Times New Roman" w:hAnsi="Times New Roman"/>
          <w:sz w:val="28"/>
          <w:szCs w:val="28"/>
        </w:rPr>
        <w:t xml:space="preserve">         </w:t>
      </w:r>
      <w:r w:rsidRPr="00E26B63">
        <w:rPr>
          <w:rFonts w:ascii="Times New Roman" w:hAnsi="Times New Roman"/>
          <w:sz w:val="28"/>
          <w:szCs w:val="28"/>
        </w:rPr>
        <w:t xml:space="preserve">               С.А. Егоров</w:t>
      </w:r>
    </w:p>
    <w:p w:rsidR="009B5445" w:rsidRDefault="009B54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117F" w:rsidRPr="009B5445" w:rsidRDefault="009B5445" w:rsidP="009B54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lastRenderedPageBreak/>
        <w:t>Утвержден</w:t>
      </w:r>
    </w:p>
    <w:p w:rsidR="00D2117F" w:rsidRPr="009B5445" w:rsidRDefault="009B5445" w:rsidP="009B54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</w:t>
      </w:r>
      <w:r w:rsidR="00D2117F" w:rsidRP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остановлени</w:t>
      </w:r>
      <w:r w:rsidRP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ем</w:t>
      </w:r>
      <w:r w:rsidR="00D2117F" w:rsidRP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администрации </w:t>
      </w:r>
    </w:p>
    <w:p w:rsidR="00D2117F" w:rsidRPr="009B5445" w:rsidRDefault="00D2117F" w:rsidP="009B54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муниципального района </w:t>
      </w:r>
    </w:p>
    <w:p w:rsidR="00D2117F" w:rsidRPr="009B5445" w:rsidRDefault="00D2117F" w:rsidP="009B54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«Калганский район»</w:t>
      </w:r>
    </w:p>
    <w:p w:rsidR="00D2117F" w:rsidRPr="009B5445" w:rsidRDefault="00D2117F" w:rsidP="009B54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от</w:t>
      </w:r>
      <w:r w:rsidR="00C1190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20 </w:t>
      </w:r>
      <w:r w:rsid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марта </w:t>
      </w:r>
      <w:r w:rsidRPr="009B544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2017 года № </w:t>
      </w:r>
      <w:r w:rsidR="00C1190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74</w:t>
      </w:r>
      <w:bookmarkStart w:id="0" w:name="_GoBack"/>
      <w:bookmarkEnd w:id="0"/>
    </w:p>
    <w:p w:rsidR="00D2117F" w:rsidRPr="009B5445" w:rsidRDefault="00D2117F" w:rsidP="009B54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4347CB" w:rsidRPr="00E26B63" w:rsidRDefault="004347CB" w:rsidP="00E2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7CB" w:rsidRPr="00E26B63" w:rsidRDefault="00D2117F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Порядок организации бесплатных перевозок между поселениями обучающихся муниципальных образовательных учреждений, реализующих основные общеобразовательные программы</w:t>
      </w:r>
    </w:p>
    <w:p w:rsidR="00C76F02" w:rsidRDefault="00C76F02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445" w:rsidRPr="00E26B63" w:rsidRDefault="009B5445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F02" w:rsidRDefault="00C76F02" w:rsidP="00E26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B5445" w:rsidRPr="00E26B63" w:rsidRDefault="009B5445" w:rsidP="00E26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45" w:rsidRDefault="009B544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6F02" w:rsidRPr="00E26B63">
        <w:rPr>
          <w:rFonts w:ascii="Times New Roman" w:hAnsi="Times New Roman"/>
          <w:sz w:val="28"/>
          <w:szCs w:val="28"/>
        </w:rPr>
        <w:t>1.1. Настоящий Порядок определяет порядок организации бесплатных перевозок между поселениями обучающихся муниципальных образовательных учреждений, реализующих основные общеобразовательные программы, школьными автобусами на территории муниципального района «Калганский район».</w:t>
      </w:r>
    </w:p>
    <w:p w:rsidR="009B5445" w:rsidRDefault="00C76F02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1.2. Настоящий Порядок разработан в соответствии </w:t>
      </w:r>
      <w:proofErr w:type="gramStart"/>
      <w:r w:rsidRPr="00E26B63">
        <w:rPr>
          <w:rFonts w:ascii="Times New Roman" w:hAnsi="Times New Roman"/>
          <w:sz w:val="28"/>
          <w:szCs w:val="28"/>
        </w:rPr>
        <w:t>с</w:t>
      </w:r>
      <w:proofErr w:type="gramEnd"/>
      <w:r w:rsidRPr="00E26B63">
        <w:rPr>
          <w:rFonts w:ascii="Times New Roman" w:hAnsi="Times New Roman"/>
          <w:sz w:val="28"/>
          <w:szCs w:val="28"/>
        </w:rPr>
        <w:t>:</w:t>
      </w:r>
    </w:p>
    <w:p w:rsidR="00C76F02" w:rsidRPr="00E26B63" w:rsidRDefault="00C76F02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 Федеральным законом от 29.12.2012 года №273-ФЗ «Об образовании в Российской Федерации», </w:t>
      </w:r>
    </w:p>
    <w:p w:rsidR="00C76F02" w:rsidRPr="00E26B63" w:rsidRDefault="00C76F02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Федеральным законом от 10.12.1995 года №196-ФЗ «О безопасности дорожного движения»,</w:t>
      </w:r>
    </w:p>
    <w:p w:rsidR="00C76F02" w:rsidRPr="00E26B63" w:rsidRDefault="00C76F02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 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 w:rsidRPr="00E26B63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года №189, </w:t>
      </w:r>
    </w:p>
    <w:p w:rsidR="00C76F02" w:rsidRPr="00E26B63" w:rsidRDefault="00C76F02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Положением об обеспечении безопасности дорожного движения на предприятиях, в учреждениях, организациях, осуществляющих перевозки пассажиров и грузов, утвержденным Приказом Министерства транспорта Российской Федерации от 09.03.1995 года №27, </w:t>
      </w:r>
    </w:p>
    <w:p w:rsidR="00C76F02" w:rsidRPr="00E26B63" w:rsidRDefault="00C76F02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 Роспотребнадзором, МВД РФ 21.09.2006 года, </w:t>
      </w:r>
    </w:p>
    <w:p w:rsidR="00C76F02" w:rsidRPr="00E26B63" w:rsidRDefault="00C76F02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17.12.2013 года №1177 «Об утверждении Правил организованной перевозки группы детей автобусами»,</w:t>
      </w:r>
    </w:p>
    <w:p w:rsidR="00C76F02" w:rsidRPr="00E26B63" w:rsidRDefault="00C76F02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Федеральным Законом от 10.07.2011 года №170-ФЗ «О техническом осмотре транспортных средств и о внесении изменений в отдельные законодательные акты Российской Федерации» (в редакции от 28.12.2013 года, с изменением </w:t>
      </w:r>
      <w:r w:rsidR="00C719A3" w:rsidRPr="00E26B63">
        <w:rPr>
          <w:rFonts w:ascii="Times New Roman" w:hAnsi="Times New Roman"/>
          <w:sz w:val="28"/>
          <w:szCs w:val="28"/>
        </w:rPr>
        <w:t>от 04.06.2014 года),</w:t>
      </w:r>
    </w:p>
    <w:p w:rsidR="00C719A3" w:rsidRPr="00E26B63" w:rsidRDefault="00C719A3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>- Постановлением Правительства РФ от 23.10.1993 года №1090 «О правилах дорожного движения» (в редакции от 21.01.2016 г.),</w:t>
      </w:r>
    </w:p>
    <w:p w:rsidR="00C719A3" w:rsidRPr="00E26B63" w:rsidRDefault="00C719A3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Положением об обеспечении перевозок пассажиров автобусами, утвержденным Приказом Министерства транспорта Российской Федерации от 08.01.1997 ода №2,</w:t>
      </w:r>
    </w:p>
    <w:p w:rsidR="00C719A3" w:rsidRPr="00E26B63" w:rsidRDefault="00C719A3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Приказом Минтранса России от 20.08.2004 года №15 «Об утверждении Положения об особенностях режима рабочего времени </w:t>
      </w:r>
      <w:r w:rsidR="004D01B3" w:rsidRPr="00E26B63">
        <w:rPr>
          <w:rFonts w:ascii="Times New Roman" w:hAnsi="Times New Roman"/>
          <w:sz w:val="28"/>
          <w:szCs w:val="28"/>
        </w:rPr>
        <w:t>и времени отдыха води</w:t>
      </w:r>
      <w:r w:rsidR="003E2BEF" w:rsidRPr="00E26B63">
        <w:rPr>
          <w:rFonts w:ascii="Times New Roman" w:hAnsi="Times New Roman"/>
          <w:sz w:val="28"/>
          <w:szCs w:val="28"/>
        </w:rPr>
        <w:t>телей автомобилей»,</w:t>
      </w:r>
    </w:p>
    <w:p w:rsidR="003E2BEF" w:rsidRPr="00E26B63" w:rsidRDefault="003E2BEF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«Положение</w:t>
      </w:r>
      <w:r w:rsidR="00736A9B" w:rsidRPr="00E26B63">
        <w:rPr>
          <w:rFonts w:ascii="Times New Roman" w:hAnsi="Times New Roman"/>
          <w:sz w:val="28"/>
          <w:szCs w:val="28"/>
        </w:rPr>
        <w:t>м</w:t>
      </w:r>
      <w:r w:rsidRPr="00E26B63">
        <w:rPr>
          <w:rFonts w:ascii="Times New Roman" w:hAnsi="Times New Roman"/>
          <w:sz w:val="28"/>
          <w:szCs w:val="28"/>
        </w:rPr>
        <w:t xml:space="preserve"> об организации специальных (школьных) перевозок обучающихся общеобразовательных учреждений, расположенных на территории Забайкальского края», утвержденного Постановлением Правительства Забайкальского края от 20.06.2010 №256.</w:t>
      </w:r>
    </w:p>
    <w:p w:rsidR="004D01B3" w:rsidRPr="00E26B63" w:rsidRDefault="004D01B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1.3. Понятия, применяемые в настоящем Порядке:</w:t>
      </w:r>
    </w:p>
    <w:p w:rsidR="004D01B3" w:rsidRPr="00E26B63" w:rsidRDefault="004D01B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«школьный автобус» - автобус, специально предназначенный для перевозки обучающихся (далее – автобус), специальное транспортное средство, используемое для доставки обучающихся муниципальных образовательных учреждений;</w:t>
      </w:r>
    </w:p>
    <w:p w:rsidR="004D01B3" w:rsidRPr="00E26B63" w:rsidRDefault="004D01B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«школьный автобусный маршрут» - установленный путь следования школьного автобуса между начальными и конечными пунктами при перевозке обучающихся;</w:t>
      </w:r>
    </w:p>
    <w:p w:rsidR="004D01B3" w:rsidRPr="00E26B63" w:rsidRDefault="009B544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4D01B3" w:rsidRPr="00E26B63">
        <w:rPr>
          <w:rFonts w:ascii="Times New Roman" w:hAnsi="Times New Roman"/>
          <w:sz w:val="28"/>
          <w:szCs w:val="28"/>
        </w:rPr>
        <w:t>перевозка обучающихся» - доставка обучающихся в образовательные учреждения от места проживания и обратно, при организации массовых мероприятий.</w:t>
      </w:r>
    </w:p>
    <w:p w:rsidR="004D01B3" w:rsidRPr="00E26B63" w:rsidRDefault="004D01B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1.4. Положение разработано с целью обеспечения прав и законных интересов обучающихся и их родителей (законных представителей), повышения безопасности дорожного движения при осуществлении бесплатной перевозки обучающихся образовательных учреждений, расположенных на территории муниципального района «Калганский район»,  между поселениями автобусами, находящимися в собственности образовательного учреждения.</w:t>
      </w:r>
    </w:p>
    <w:p w:rsidR="004D01B3" w:rsidRPr="00E26B63" w:rsidRDefault="004D01B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1.5. Организация </w:t>
      </w:r>
      <w:r w:rsidR="009B1C30" w:rsidRPr="00E26B63">
        <w:rPr>
          <w:rFonts w:ascii="Times New Roman" w:hAnsi="Times New Roman"/>
          <w:sz w:val="28"/>
          <w:szCs w:val="28"/>
        </w:rPr>
        <w:t xml:space="preserve">перевозки обучающихся образовательных учреждений, расположенных на территории муниципального района «Калганский район», осуществляется Управлением образования администрации муниципального района «Калганский район» и непосредственно образовательными организациями по школьным маршрутам. </w:t>
      </w:r>
    </w:p>
    <w:p w:rsidR="009B1C30" w:rsidRPr="00E26B63" w:rsidRDefault="009B1C30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Маршруты для перевозки обучающихся определяются распоряжением администрации муниципального района «Калганский район», с соблюдением условий, обеспечивающих их безопасность, и согласовываются с ОГИБДД.</w:t>
      </w:r>
    </w:p>
    <w:p w:rsidR="009B1C30" w:rsidRPr="00E26B63" w:rsidRDefault="009B1C30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Оценка соответствия состояния автомобильных дорог и подъездных путей требованиям безопасности д</w:t>
      </w:r>
      <w:r w:rsidR="00DC2766" w:rsidRPr="00E26B63">
        <w:rPr>
          <w:rFonts w:ascii="Times New Roman" w:hAnsi="Times New Roman"/>
          <w:sz w:val="28"/>
          <w:szCs w:val="28"/>
        </w:rPr>
        <w:t>вижения осуществляется на основании обследования, проводимого комиссией, формируемой по решению администрации муниципального района «Калганский район»</w:t>
      </w:r>
      <w:r w:rsidR="0023653C" w:rsidRPr="00E26B63">
        <w:rPr>
          <w:rFonts w:ascii="Times New Roman" w:hAnsi="Times New Roman"/>
          <w:sz w:val="28"/>
          <w:szCs w:val="28"/>
        </w:rPr>
        <w:t xml:space="preserve"> в составе работников образовательной организации, осуществляющей перевозки </w:t>
      </w:r>
      <w:r w:rsidR="0023653C" w:rsidRPr="00E26B63">
        <w:rPr>
          <w:rFonts w:ascii="Times New Roman" w:hAnsi="Times New Roman"/>
          <w:sz w:val="28"/>
          <w:szCs w:val="28"/>
        </w:rPr>
        <w:lastRenderedPageBreak/>
        <w:t>обучающихся, работников дорожных служб, в ведении которых находятся автомобильные дороги, а также сотрудников ОГИБДД.</w:t>
      </w:r>
    </w:p>
    <w:p w:rsidR="0023653C" w:rsidRPr="00E26B63" w:rsidRDefault="0023653C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Комиссионное обследование дорожных условий на школьном маршруте проводится не реже двух раз в год (весенне-летнее и осенне-зимнее обследование).</w:t>
      </w:r>
    </w:p>
    <w:p w:rsidR="0023653C" w:rsidRPr="00E26B63" w:rsidRDefault="0023653C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По результатам обследования дорожных условий составляется акт,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2A0D60" w:rsidRPr="00E26B63" w:rsidRDefault="002A0D60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653C" w:rsidRPr="00E26B63" w:rsidRDefault="0023653C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2. Требования к организации школьных перевозок</w:t>
      </w:r>
    </w:p>
    <w:p w:rsidR="009B5445" w:rsidRDefault="0023653C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ab/>
      </w:r>
    </w:p>
    <w:p w:rsidR="0023653C" w:rsidRPr="00E26B63" w:rsidRDefault="002A0D6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2.1. О</w:t>
      </w:r>
      <w:r w:rsidR="0023653C" w:rsidRPr="00E26B63">
        <w:rPr>
          <w:rFonts w:ascii="Times New Roman" w:hAnsi="Times New Roman"/>
          <w:sz w:val="28"/>
          <w:szCs w:val="28"/>
        </w:rPr>
        <w:t>рганизация перевозки обучающихся между поселениями осуществляется при выполнении следующих условий:</w:t>
      </w:r>
    </w:p>
    <w:p w:rsidR="0023653C" w:rsidRPr="00E26B63" w:rsidRDefault="0023653C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2.1.1. Наличие необходимой производственно-технической, кадровой и номративно-методической базы, позволяющей обеспечить безопасность дорожного движения при осуществлении перевозок. </w:t>
      </w:r>
    </w:p>
    <w:p w:rsidR="0023653C" w:rsidRPr="00E26B63" w:rsidRDefault="0023653C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2.1.2. Соответствие автобусов, используемых для осуществления перевозок, требованиям:</w:t>
      </w:r>
    </w:p>
    <w:p w:rsidR="0023653C" w:rsidRPr="00E26B63" w:rsidRDefault="0023653C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- ГОСТ </w:t>
      </w:r>
      <w:proofErr w:type="gramStart"/>
      <w:r w:rsidRPr="00E26B63">
        <w:rPr>
          <w:rFonts w:ascii="Times New Roman" w:hAnsi="Times New Roman"/>
          <w:sz w:val="28"/>
          <w:szCs w:val="28"/>
        </w:rPr>
        <w:t>Р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51150-98 «Автобусы для перевозки детей. Технически требования»,</w:t>
      </w:r>
    </w:p>
    <w:p w:rsidR="003C1613" w:rsidRPr="00E26B63" w:rsidRDefault="0023653C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</w:r>
      <w:proofErr w:type="gramStart"/>
      <w:r w:rsidRPr="00E26B63">
        <w:rPr>
          <w:rFonts w:ascii="Times New Roman" w:hAnsi="Times New Roman"/>
          <w:sz w:val="28"/>
          <w:szCs w:val="28"/>
        </w:rPr>
        <w:t xml:space="preserve">- пункта 3 Правил организации перевозки групп детей, утвержденных Постановлением Правительства Российской Федерации от 17.12.2013 года «1177 «Об утверждении Правил организованной перевозки групп детей автобусами», в соответствии с которыми для осуществления </w:t>
      </w:r>
      <w:r w:rsidR="003C1613" w:rsidRPr="00E26B63">
        <w:rPr>
          <w:rFonts w:ascii="Times New Roman" w:hAnsi="Times New Roman"/>
          <w:sz w:val="28"/>
          <w:szCs w:val="28"/>
        </w:rPr>
        <w:t>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</w:t>
      </w:r>
      <w:proofErr w:type="gramEnd"/>
      <w:r w:rsidR="003C1613" w:rsidRPr="00E26B63">
        <w:rPr>
          <w:rFonts w:ascii="Times New Roman" w:hAnsi="Times New Roman"/>
          <w:sz w:val="28"/>
          <w:szCs w:val="28"/>
        </w:rPr>
        <w:t xml:space="preserve"> к участию в дорожном движении и </w:t>
      </w:r>
      <w:proofErr w:type="gramStart"/>
      <w:r w:rsidR="003C1613" w:rsidRPr="00E26B63">
        <w:rPr>
          <w:rFonts w:ascii="Times New Roman" w:hAnsi="Times New Roman"/>
          <w:sz w:val="28"/>
          <w:szCs w:val="28"/>
        </w:rPr>
        <w:t>оснащен</w:t>
      </w:r>
      <w:proofErr w:type="gramEnd"/>
      <w:r w:rsidR="003C1613" w:rsidRPr="00E26B63">
        <w:rPr>
          <w:rFonts w:ascii="Times New Roman" w:hAnsi="Times New Roman"/>
          <w:sz w:val="28"/>
          <w:szCs w:val="28"/>
        </w:rPr>
        <w:t xml:space="preserve"> в установленном порядке тахографом, а также аппаратурой спутниковой навигации ГЛАНАСС или ГЛОНАС/</w:t>
      </w:r>
      <w:r w:rsidR="003C1613" w:rsidRPr="00E26B63">
        <w:rPr>
          <w:rFonts w:ascii="Times New Roman" w:hAnsi="Times New Roman"/>
          <w:sz w:val="28"/>
          <w:szCs w:val="28"/>
          <w:lang w:val="en-US"/>
        </w:rPr>
        <w:t>GPS</w:t>
      </w:r>
      <w:r w:rsidR="003C1613" w:rsidRPr="00E26B63">
        <w:rPr>
          <w:rFonts w:ascii="Times New Roman" w:hAnsi="Times New Roman"/>
          <w:sz w:val="28"/>
          <w:szCs w:val="28"/>
        </w:rPr>
        <w:t>.</w:t>
      </w:r>
    </w:p>
    <w:p w:rsidR="003C1613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2.1.3. Техническое состояние автобуса должно отвечать требованиям основных положений по допуску транспортных средств к эксплуатации.</w:t>
      </w:r>
    </w:p>
    <w:p w:rsidR="003C1613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2.1.4. Своевременное проведение государственно технического осмотра, обслуживания и ремонта автобуса для перевозки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в порядке и сроки, определяемые действующими нормативными документами.</w:t>
      </w:r>
    </w:p>
    <w:p w:rsidR="003C1613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2.1.5. Проведение ежедневного технического осмотра автобусов перед выходом в рейс и по </w:t>
      </w:r>
      <w:proofErr w:type="gramStart"/>
      <w:r w:rsidRPr="00E26B63">
        <w:rPr>
          <w:rFonts w:ascii="Times New Roman" w:hAnsi="Times New Roman"/>
          <w:sz w:val="28"/>
          <w:szCs w:val="28"/>
        </w:rPr>
        <w:t>возвращении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из рейса с соответствующими отметками в путевом листе.</w:t>
      </w:r>
    </w:p>
    <w:p w:rsidR="003C1613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2.1.6. Организация стажировки водителей.</w:t>
      </w:r>
    </w:p>
    <w:p w:rsidR="003C1613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2.1.7. Проведение в установленные сроки медицинского освидетельствования водителей.</w:t>
      </w:r>
    </w:p>
    <w:p w:rsidR="003C1613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ab/>
        <w:t xml:space="preserve">2.1.8. Обеспечение регулярного проведения предрейсовых и послерейсовых медицинских осмотров водителей. </w:t>
      </w:r>
    </w:p>
    <w:p w:rsidR="003C1613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2.1.9. Соблюдение установленных законодательством Российской Федерации режимов труда и отдыха водителей.</w:t>
      </w:r>
    </w:p>
    <w:p w:rsidR="003C1613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2.1.10. Регулярное обеспечение водителей необходимой оперативной информацией об условиях движения и работы на школьном маршруте.</w:t>
      </w:r>
    </w:p>
    <w:p w:rsidR="003C1613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2.1.11. Обеспечение стоянки и охраны автобусов для исключения возможности самовольного их использования водителями, а также посторонними лицами или причинения автобусам каких-либо повреждений.</w:t>
      </w:r>
    </w:p>
    <w:p w:rsidR="00035FC4" w:rsidRPr="00E26B63" w:rsidRDefault="003C161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2.2. Согласовываются с ОГИБДД и Управлением образования администрации муниципального района «Калганский район»</w:t>
      </w:r>
      <w:r w:rsidR="00035FC4" w:rsidRPr="00E26B63">
        <w:rPr>
          <w:rFonts w:ascii="Times New Roman" w:hAnsi="Times New Roman"/>
          <w:sz w:val="28"/>
          <w:szCs w:val="28"/>
        </w:rPr>
        <w:t>:</w:t>
      </w:r>
    </w:p>
    <w:p w:rsidR="00035FC4" w:rsidRPr="00E26B63" w:rsidRDefault="00035FC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2.2.1. График движения школьного автобуса.</w:t>
      </w:r>
    </w:p>
    <w:p w:rsidR="00035FC4" w:rsidRPr="00E26B63" w:rsidRDefault="00035FC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2.2.2. Места остановки автобуса.</w:t>
      </w:r>
    </w:p>
    <w:p w:rsidR="00035FC4" w:rsidRPr="00E26B63" w:rsidRDefault="00035FC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2.2.3. Схема школьных маршрутов с указанием опасных участков дороги.</w:t>
      </w:r>
    </w:p>
    <w:p w:rsidR="00035FC4" w:rsidRPr="00E26B63" w:rsidRDefault="00035FC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2.2.4. Расписание движения школьного автобуса на школьном маршруте.</w:t>
      </w:r>
    </w:p>
    <w:p w:rsidR="00035FC4" w:rsidRPr="00E26B63" w:rsidRDefault="00035FC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2.2.5. Паспорт маршрута школьного автобуса разрабатывается образовательным учреждением, осуществляющим школьные перевозки, утверждается начальником Управления образования администрации муниципального района «Калганский район»</w:t>
      </w:r>
      <w:r w:rsidR="00BB3124" w:rsidRPr="00E26B63">
        <w:rPr>
          <w:rFonts w:ascii="Times New Roman" w:hAnsi="Times New Roman"/>
          <w:sz w:val="28"/>
          <w:szCs w:val="28"/>
        </w:rPr>
        <w:t xml:space="preserve"> и согласовывается с ОГИБДД.</w:t>
      </w:r>
    </w:p>
    <w:p w:rsidR="00BB3124" w:rsidRPr="00E26B63" w:rsidRDefault="00BB3124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3124" w:rsidRPr="00E26B63" w:rsidRDefault="00BB3124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3. Транспортное обслуживание</w:t>
      </w:r>
    </w:p>
    <w:p w:rsidR="009B5445" w:rsidRDefault="009B544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124" w:rsidRPr="00E26B63" w:rsidRDefault="00BB312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3.1. Транспортному обслуживанию подлежат обучающиеся образовательных учреждений, проживающие в сельской местности на расстоянии свыше 1 километра для учащихся начального уровня образования, свыше 4 километров для учащихся на уровнях основного общего и среднего общего образования от образовательного учреждения.</w:t>
      </w:r>
    </w:p>
    <w:p w:rsidR="00BB3124" w:rsidRPr="00E26B63" w:rsidRDefault="00BB312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3.2. Время в пути не должно превышать 30 минут в одну сторону.</w:t>
      </w:r>
    </w:p>
    <w:p w:rsidR="00BB3124" w:rsidRPr="00E26B63" w:rsidRDefault="00BB312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3.3. Предельный пешеходный подход обучающихся к месту сбора на остановке должен быть не более 500 метров. Для сельских территорий допускается увеличение радиуса пешеходной доступности до остановки до 1 километра.</w:t>
      </w:r>
    </w:p>
    <w:p w:rsidR="00BB3124" w:rsidRPr="00E26B63" w:rsidRDefault="00BB312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3.4. При организации перевозок обучающихся должны выполняться следующие требования:</w:t>
      </w:r>
    </w:p>
    <w:p w:rsidR="00BB3124" w:rsidRPr="00E26B63" w:rsidRDefault="00BB312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- перевозка обучающихся автобусом должна осуществляться в светлое время суток с включенным </w:t>
      </w:r>
      <w:proofErr w:type="gramStart"/>
      <w:r w:rsidRPr="00E26B63">
        <w:rPr>
          <w:rFonts w:ascii="Times New Roman" w:hAnsi="Times New Roman"/>
          <w:sz w:val="28"/>
          <w:szCs w:val="28"/>
        </w:rPr>
        <w:t>ближнем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светом фар;</w:t>
      </w:r>
    </w:p>
    <w:p w:rsidR="00BB3124" w:rsidRPr="00E26B63" w:rsidRDefault="00BB312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 скорость движения выбирается водителем в зависимости от дорожных, метеорологических и других условий, но при этом скорость не должна превышать 60 километров в час;</w:t>
      </w:r>
    </w:p>
    <w:p w:rsidR="00BB3124" w:rsidRPr="00E26B63" w:rsidRDefault="00BB312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- </w:t>
      </w:r>
      <w:r w:rsidR="007E147B" w:rsidRPr="00E26B63">
        <w:rPr>
          <w:rFonts w:ascii="Times New Roman" w:hAnsi="Times New Roman"/>
          <w:sz w:val="28"/>
          <w:szCs w:val="28"/>
        </w:rPr>
        <w:t>окна в салоне автобуса при движении должны быть закрыты;</w:t>
      </w:r>
    </w:p>
    <w:p w:rsidR="007E147B" w:rsidRPr="00E26B63" w:rsidRDefault="007E147B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ab/>
        <w:t>- число перевозимых обучающихся в автобусе при перевозке не должно превышать количества оборудованных для сидения мест;</w:t>
      </w:r>
    </w:p>
    <w:p w:rsidR="007E147B" w:rsidRPr="00E26B63" w:rsidRDefault="007E147B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- обучающихся должны сопровождать преподаватели или специально назначенные люди;</w:t>
      </w:r>
    </w:p>
    <w:p w:rsidR="007E147B" w:rsidRPr="00E26B63" w:rsidRDefault="007E147B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- при перевозке сопровождающие лица должны </w:t>
      </w:r>
      <w:proofErr w:type="gramStart"/>
      <w:r w:rsidRPr="00E26B63">
        <w:rPr>
          <w:rFonts w:ascii="Times New Roman" w:hAnsi="Times New Roman"/>
          <w:sz w:val="28"/>
          <w:szCs w:val="28"/>
        </w:rPr>
        <w:t>находится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у каждой двери автобуса;</w:t>
      </w:r>
    </w:p>
    <w:p w:rsidR="007E147B" w:rsidRPr="00E26B63" w:rsidRDefault="007E147B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- водителю запрещается выходить из автобуса при посадке и высадке детей, осуществлять движение задним ходом;</w:t>
      </w:r>
    </w:p>
    <w:p w:rsidR="007E147B" w:rsidRPr="00E26B63" w:rsidRDefault="007E147B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- категорически запрещается отклонение от установленного школьного маршрута следования, превышение скоростей движения, переполнение автобусов сверху установленных норм вместимости, нарушение режима труда и отдыха водителей;</w:t>
      </w:r>
    </w:p>
    <w:p w:rsidR="007E147B" w:rsidRPr="00E26B63" w:rsidRDefault="007E147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- для обучающихся, пользующихся автобусом, в образовательных учреждениях организуются инструктажи (Приложение №1) о правилах безопасности при поездках на автобусе для перевозки в образовательные учреждения, отметки, о проведении которых, делаются в журнале инструктажа;</w:t>
      </w:r>
    </w:p>
    <w:p w:rsidR="007E147B" w:rsidRPr="00E26B63" w:rsidRDefault="007E147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- для сопровождающих лиц, обеспечивающих сопровождение обучающихся при следовании автобуса, администрацией образовательного учреждения </w:t>
      </w:r>
      <w:proofErr w:type="gramStart"/>
      <w:r w:rsidRPr="00E26B63">
        <w:rPr>
          <w:rFonts w:ascii="Times New Roman" w:hAnsi="Times New Roman"/>
          <w:sz w:val="28"/>
          <w:szCs w:val="28"/>
        </w:rPr>
        <w:t>проводятся инструктажи и выдается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памятка (Приложение №2), отметки о проведении инструктажей делаются в журналах регистрации инструктажей;</w:t>
      </w:r>
    </w:p>
    <w:p w:rsidR="00454BCB" w:rsidRPr="00E26B63" w:rsidRDefault="007E147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-  </w:t>
      </w:r>
      <w:r w:rsidR="001D065F" w:rsidRPr="00E26B63">
        <w:rPr>
          <w:rFonts w:ascii="Times New Roman" w:hAnsi="Times New Roman"/>
          <w:sz w:val="28"/>
          <w:szCs w:val="28"/>
        </w:rPr>
        <w:t xml:space="preserve">перевозка </w:t>
      </w:r>
      <w:proofErr w:type="gramStart"/>
      <w:r w:rsidR="001D065F" w:rsidRPr="00E26B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D065F" w:rsidRPr="00E26B63">
        <w:rPr>
          <w:rFonts w:ascii="Times New Roman" w:hAnsi="Times New Roman"/>
          <w:sz w:val="28"/>
          <w:szCs w:val="28"/>
        </w:rPr>
        <w:t xml:space="preserve"> запрещается, когда дорожные или метеорологические условия представляют угрозу безопасности перевозки.</w:t>
      </w:r>
    </w:p>
    <w:p w:rsidR="001D065F" w:rsidRPr="00E26B63" w:rsidRDefault="001D065F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3.5. </w:t>
      </w:r>
      <w:r w:rsidR="00454BCB" w:rsidRPr="00E26B6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54BCB" w:rsidRPr="00E26B63">
        <w:rPr>
          <w:rFonts w:ascii="Times New Roman" w:hAnsi="Times New Roman"/>
          <w:sz w:val="28"/>
          <w:szCs w:val="28"/>
        </w:rPr>
        <w:t>,</w:t>
      </w:r>
      <w:proofErr w:type="gramEnd"/>
      <w:r w:rsidR="00454BCB" w:rsidRPr="00E26B63">
        <w:rPr>
          <w:rFonts w:ascii="Times New Roman" w:hAnsi="Times New Roman"/>
          <w:sz w:val="28"/>
          <w:szCs w:val="28"/>
        </w:rPr>
        <w:t xml:space="preserve"> если не нарушается режим подвоза обучающихся на учебные занятия, возможно использование автобуса для подвоза обучающихся на внешкольные мероприятия  (конкурсы, олимпиады, выставки, районные и региональные культурно-массовые мероприятия).</w:t>
      </w:r>
    </w:p>
    <w:p w:rsidR="00454BCB" w:rsidRPr="00E26B63" w:rsidRDefault="00454BC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3.6. Руководитель образовательного учреждения, в ведении которого находится автобус, может использовать его в каникулярное время, выходные и праздничные дни для подвоза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на внешкольные мероприятия только с разрешения Управления образования администрации муниципального района «Калганский район», а за пределы муниципального района «Калганский район» с разрешения ОГИБДД.</w:t>
      </w:r>
    </w:p>
    <w:p w:rsidR="00454BCB" w:rsidRPr="00E26B63" w:rsidRDefault="00454BCB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</w:r>
    </w:p>
    <w:p w:rsidR="00454BCB" w:rsidRPr="00E26B63" w:rsidRDefault="00454BCB" w:rsidP="00E26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ab/>
        <w:t>4. Требования к автобусу</w:t>
      </w:r>
    </w:p>
    <w:p w:rsidR="009B5445" w:rsidRDefault="009B5445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BCB" w:rsidRPr="00E26B63" w:rsidRDefault="00454BC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4.1. Автобусы, используемые для осуществления школьных перевозок, должны соответствовать ГОСТ Р.51160098 «Автобусы для перевозки детей. Технические требования», </w:t>
      </w:r>
      <w:proofErr w:type="gramStart"/>
      <w:r w:rsidRPr="00E26B63">
        <w:rPr>
          <w:rFonts w:ascii="Times New Roman" w:hAnsi="Times New Roman"/>
          <w:sz w:val="28"/>
          <w:szCs w:val="28"/>
        </w:rPr>
        <w:t>введенному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в действие с 1 января 1999 года Постановлением Государственного комитета РФ по стандартизации, метрологии и се</w:t>
      </w:r>
      <w:r w:rsidR="002A0D60" w:rsidRPr="00E26B63">
        <w:rPr>
          <w:rFonts w:ascii="Times New Roman" w:hAnsi="Times New Roman"/>
          <w:sz w:val="28"/>
          <w:szCs w:val="28"/>
        </w:rPr>
        <w:t>ртификации от апреля 1998 года №</w:t>
      </w:r>
      <w:r w:rsidRPr="00E26B63">
        <w:rPr>
          <w:rFonts w:ascii="Times New Roman" w:hAnsi="Times New Roman"/>
          <w:sz w:val="28"/>
          <w:szCs w:val="28"/>
        </w:rPr>
        <w:t>101.</w:t>
      </w:r>
    </w:p>
    <w:p w:rsidR="00454BCB" w:rsidRPr="00E26B63" w:rsidRDefault="00454BC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4.2. Автобусы должны пройти регистрацию ОГИБДД по Калганскому району.</w:t>
      </w:r>
    </w:p>
    <w:p w:rsidR="00454BCB" w:rsidRPr="00E26B63" w:rsidRDefault="00454BC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ab/>
        <w:t>4.3. Своевременное проведение государственного технического осмотра, обслуживание и ремонт автобусов в порядке и сроки, определяемые действующими нормативными документами.</w:t>
      </w:r>
    </w:p>
    <w:p w:rsidR="00454BCB" w:rsidRPr="00E26B63" w:rsidRDefault="00454BC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4.4. Проведение ежедневного технического осмотра автобусов перед выходом в рейс и по </w:t>
      </w:r>
      <w:proofErr w:type="gramStart"/>
      <w:r w:rsidRPr="00E26B63">
        <w:rPr>
          <w:rFonts w:ascii="Times New Roman" w:hAnsi="Times New Roman"/>
          <w:sz w:val="28"/>
          <w:szCs w:val="28"/>
        </w:rPr>
        <w:t>возвращении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из рейса с соответствующими отметками в путевом листе.</w:t>
      </w:r>
    </w:p>
    <w:p w:rsidR="00454BCB" w:rsidRPr="00E26B63" w:rsidRDefault="00454BC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4.5. Спереди и сзади автобуса устанавливаются предупреждающие знаки «Дети».</w:t>
      </w:r>
    </w:p>
    <w:p w:rsidR="00125DD5" w:rsidRPr="00E26B63" w:rsidRDefault="00454BCB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4.6.</w:t>
      </w:r>
      <w:r w:rsidR="00125DD5" w:rsidRPr="00E26B63">
        <w:rPr>
          <w:rFonts w:ascii="Times New Roman" w:hAnsi="Times New Roman"/>
          <w:sz w:val="28"/>
          <w:szCs w:val="28"/>
        </w:rPr>
        <w:t xml:space="preserve"> </w:t>
      </w:r>
      <w:r w:rsidRPr="00E26B63">
        <w:rPr>
          <w:rFonts w:ascii="Times New Roman" w:hAnsi="Times New Roman"/>
          <w:sz w:val="28"/>
          <w:szCs w:val="28"/>
        </w:rPr>
        <w:t xml:space="preserve"> </w:t>
      </w:r>
      <w:r w:rsidR="00125DD5" w:rsidRPr="00E26B63">
        <w:rPr>
          <w:rFonts w:ascii="Times New Roman" w:hAnsi="Times New Roman"/>
          <w:sz w:val="28"/>
          <w:szCs w:val="28"/>
        </w:rPr>
        <w:t xml:space="preserve">Салон должен быть оборудован: </w:t>
      </w:r>
    </w:p>
    <w:p w:rsidR="00125DD5" w:rsidRPr="00E26B63" w:rsidRDefault="00125DD5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 все сидячие места ремнями безопасности,</w:t>
      </w:r>
    </w:p>
    <w:p w:rsidR="00125DD5" w:rsidRPr="00E26B63" w:rsidRDefault="00125DD5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цветографическими знаками безопасности,</w:t>
      </w:r>
    </w:p>
    <w:p w:rsidR="00454BCB" w:rsidRPr="00E26B63" w:rsidRDefault="00125DD5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кнопками подачи сигнала водителю,</w:t>
      </w:r>
    </w:p>
    <w:p w:rsidR="00125DD5" w:rsidRPr="00E26B63" w:rsidRDefault="00125DD5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средствами громкоговорящей связи,</w:t>
      </w:r>
    </w:p>
    <w:p w:rsidR="00125DD5" w:rsidRPr="00E26B63" w:rsidRDefault="00125DD5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двумя огнетушителями,</w:t>
      </w:r>
    </w:p>
    <w:p w:rsidR="00125DD5" w:rsidRPr="00E26B63" w:rsidRDefault="00125DD5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медицинской аптечкой с набором необходимых медикаментов и перевязочных средств (Приказ Минздрава Российской Федерации от 20.08.1996 года «Об утверждении состава и рекомендаций по применению аптечки первой помощи», в редакции от 05 апреля 2002 года №106).</w:t>
      </w:r>
    </w:p>
    <w:p w:rsidR="00125DD5" w:rsidRPr="00E26B63" w:rsidRDefault="00125DD5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4.7. Аварийные выходы в автобусах должны быть обозначены и иметь табличку по правилам их использования. Не допускается оборудование</w:t>
      </w:r>
      <w:r w:rsidR="00DE18AB" w:rsidRPr="00E26B63">
        <w:rPr>
          <w:rFonts w:ascii="Times New Roman" w:hAnsi="Times New Roman"/>
          <w:sz w:val="28"/>
          <w:szCs w:val="28"/>
        </w:rPr>
        <w:t xml:space="preserve"> дополнительными элементами конструкции салона автобуса, ограничивающими свободный допуск к аварийным выходам.</w:t>
      </w:r>
    </w:p>
    <w:p w:rsidR="00DE18AB" w:rsidRPr="00E26B63" w:rsidRDefault="00DE18AB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4.8. Все автобусы должны быть оснащены тахографами, системной аппаратурой спутниковой навигации ГЛОНАСС или ГЛОНАСС/</w:t>
      </w:r>
      <w:r w:rsidR="00BB6DD8" w:rsidRPr="00E26B63">
        <w:rPr>
          <w:rFonts w:ascii="Times New Roman" w:hAnsi="Times New Roman"/>
          <w:sz w:val="28"/>
          <w:szCs w:val="28"/>
          <w:lang w:val="en-US"/>
        </w:rPr>
        <w:t>GPS</w:t>
      </w:r>
      <w:r w:rsidR="00BB6DD8" w:rsidRPr="00E26B63">
        <w:rPr>
          <w:rFonts w:ascii="Times New Roman" w:hAnsi="Times New Roman"/>
          <w:sz w:val="28"/>
          <w:szCs w:val="28"/>
        </w:rPr>
        <w:t>.</w:t>
      </w:r>
    </w:p>
    <w:p w:rsidR="00BB6DD8" w:rsidRPr="00E26B63" w:rsidRDefault="00BB6DD8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DD8" w:rsidRPr="00E26B63" w:rsidRDefault="00BB6DD8" w:rsidP="009B54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 xml:space="preserve">5. Обязанности руководителя образовательного учреждения, осуществляющего перевозки </w:t>
      </w:r>
      <w:proofErr w:type="gramStart"/>
      <w:r w:rsidRPr="00E26B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B5445" w:rsidRDefault="009B5445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D8" w:rsidRPr="00E26B63" w:rsidRDefault="00BB6DD8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5.1. Руководитель образовательного учреждения, осуществляющего перевозки обучающихся автобусами, является лицом, ответственным за обеспечение безопасности автобусных перевозок и состояние работы в учреждении по предупреждению дорожно-транспортных происшествий.</w:t>
      </w:r>
    </w:p>
    <w:p w:rsidR="00BB6DD8" w:rsidRPr="00E26B63" w:rsidRDefault="00BB6DD8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5.2. На руководителя образовательного учреждения возлагается выполнение следующих функций по обеспечению безопасности автобусных перевозок:</w:t>
      </w:r>
    </w:p>
    <w:p w:rsidR="00BB6DD8" w:rsidRPr="00E26B63" w:rsidRDefault="00BB6DD8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5.2.1. Обеспечение профессиональной надежности водителя автобуса.</w:t>
      </w:r>
    </w:p>
    <w:p w:rsidR="00BB6DD8" w:rsidRPr="00E26B63" w:rsidRDefault="00BB6DD8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5.2.2. Обеспечение содержания автобуса в технически исправном состоянии, предупреждение отказов и неисправностей при их эксплуатации.</w:t>
      </w:r>
    </w:p>
    <w:p w:rsidR="00BB6DD8" w:rsidRPr="00E26B63" w:rsidRDefault="00BB6DD8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5.2.3. Организация обеспечения безопасных дорожных условий на школьных маршрутах.</w:t>
      </w:r>
    </w:p>
    <w:p w:rsidR="00BB6DD8" w:rsidRPr="00E26B63" w:rsidRDefault="00BB6DD8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5.2.4. Организация перевозки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по технологии, обеспечивающей безопасные условия обучающихся.</w:t>
      </w:r>
    </w:p>
    <w:p w:rsidR="00BB6DD8" w:rsidRPr="00E26B63" w:rsidRDefault="00BB6DD8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ab/>
        <w:t>5.3. Для обеспечения профессиональной надежности водителей в процессе их профессиональной деятельности руководитель образовательного учреждения обязан:</w:t>
      </w:r>
    </w:p>
    <w:p w:rsidR="00BB6DD8" w:rsidRPr="00E26B63" w:rsidRDefault="00BB6DD8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5.3.1. осуществлять прием на работу, организовывать стажировки и допуск к осуществлению перевозок обучающихся водителей, имеющих непрерывный стаж вождения категории «Д» не менее одного года и не имеющих </w:t>
      </w:r>
      <w:r w:rsidR="00EC1C94" w:rsidRPr="00E26B63">
        <w:rPr>
          <w:rFonts w:ascii="Times New Roman" w:hAnsi="Times New Roman"/>
          <w:sz w:val="28"/>
          <w:szCs w:val="28"/>
        </w:rPr>
        <w:t>в течение последнего года лишения права управления транспортным средством или административного ареста.</w:t>
      </w:r>
    </w:p>
    <w:p w:rsidR="00EC1C94" w:rsidRPr="00E26B63" w:rsidRDefault="00EC1C94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5.3.2. 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водителями.</w:t>
      </w:r>
    </w:p>
    <w:p w:rsidR="00EC1C94" w:rsidRPr="00E26B63" w:rsidRDefault="00EC1C94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5.3.3. Обеспечивать проведение в установленные сроки медицинского освидетельствования водителей.</w:t>
      </w:r>
    </w:p>
    <w:p w:rsidR="00EC1C94" w:rsidRPr="00E26B63" w:rsidRDefault="00EC1C94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5.3.4. Организовывать регулярное проведение предрейсовых медицинских осмотров водителей.</w:t>
      </w:r>
    </w:p>
    <w:p w:rsidR="00EC1C94" w:rsidRPr="00E26B63" w:rsidRDefault="00EC1C94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5.3.5. Обеспечивать соблюдение установленных законодательством Российской Федерации режимов труда и отдыха водителей.</w:t>
      </w:r>
    </w:p>
    <w:p w:rsidR="00331E10" w:rsidRPr="00E26B63" w:rsidRDefault="00EC1C94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5.3.6. Осуществлять регулярное обеспечение водителей необходимой оперативной информацией</w:t>
      </w:r>
      <w:r w:rsidR="00331E10" w:rsidRPr="00E26B63">
        <w:rPr>
          <w:rFonts w:ascii="Times New Roman" w:hAnsi="Times New Roman"/>
          <w:sz w:val="28"/>
          <w:szCs w:val="28"/>
        </w:rPr>
        <w:t>: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</w:t>
      </w:r>
      <w:r w:rsidR="00EC1C94" w:rsidRPr="00E26B63">
        <w:rPr>
          <w:rFonts w:ascii="Times New Roman" w:hAnsi="Times New Roman"/>
          <w:sz w:val="28"/>
          <w:szCs w:val="28"/>
        </w:rPr>
        <w:t xml:space="preserve">  об условиях движения и работы на школьном маршруте путем проведения регистрируемых инструктажей, включающих сведения об условиях движения и наличии опасных участков, мест концентрации дорожно-транспортных происшествий на школьном маршруте, состоянии погодных условий; 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</w:t>
      </w:r>
      <w:r w:rsidR="00EC1C94" w:rsidRPr="00E26B63">
        <w:rPr>
          <w:rFonts w:ascii="Times New Roman" w:hAnsi="Times New Roman"/>
          <w:sz w:val="28"/>
          <w:szCs w:val="28"/>
        </w:rPr>
        <w:t xml:space="preserve">режима движения, организации труда, отдыха и приема пищи; порядке стоянки и охраны транспортных средств; 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C1C94" w:rsidRPr="00E26B63">
        <w:rPr>
          <w:rFonts w:ascii="Times New Roman" w:hAnsi="Times New Roman"/>
          <w:sz w:val="28"/>
          <w:szCs w:val="28"/>
        </w:rPr>
        <w:t>расположении</w:t>
      </w:r>
      <w:proofErr w:type="gramEnd"/>
      <w:r w:rsidR="00EC1C94" w:rsidRPr="00E26B63">
        <w:rPr>
          <w:rFonts w:ascii="Times New Roman" w:hAnsi="Times New Roman"/>
          <w:sz w:val="28"/>
          <w:szCs w:val="28"/>
        </w:rPr>
        <w:t xml:space="preserve"> пунктов медицинской и технической помощи; изменениях в организации перевозок; 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C1C94" w:rsidRPr="00E26B63">
        <w:rPr>
          <w:rFonts w:ascii="Times New Roman" w:hAnsi="Times New Roman"/>
          <w:sz w:val="28"/>
          <w:szCs w:val="28"/>
        </w:rPr>
        <w:t>порядке</w:t>
      </w:r>
      <w:proofErr w:type="gramEnd"/>
      <w:r w:rsidR="00EC1C94" w:rsidRPr="00E26B63">
        <w:rPr>
          <w:rFonts w:ascii="Times New Roman" w:hAnsi="Times New Roman"/>
          <w:sz w:val="28"/>
          <w:szCs w:val="28"/>
        </w:rPr>
        <w:t xml:space="preserve"> проезда железнодорожных переездов и путепроводов; особенностях перевозки детей; 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C1C94" w:rsidRPr="00E26B63">
        <w:rPr>
          <w:rFonts w:ascii="Times New Roman" w:hAnsi="Times New Roman"/>
          <w:sz w:val="28"/>
          <w:szCs w:val="28"/>
        </w:rPr>
        <w:t>особенностях</w:t>
      </w:r>
      <w:proofErr w:type="gramEnd"/>
      <w:r w:rsidR="00EC1C94" w:rsidRPr="00E26B63">
        <w:rPr>
          <w:rFonts w:ascii="Times New Roman" w:hAnsi="Times New Roman"/>
          <w:sz w:val="28"/>
          <w:szCs w:val="28"/>
        </w:rPr>
        <w:t xml:space="preserve"> обеспечения </w:t>
      </w:r>
      <w:r w:rsidRPr="00E26B63">
        <w:rPr>
          <w:rFonts w:ascii="Times New Roman" w:hAnsi="Times New Roman"/>
          <w:sz w:val="28"/>
          <w:szCs w:val="28"/>
        </w:rPr>
        <w:t>безопасности движения и эксплуатации автобуса при сезонных изменениях погодных и дорожных условий;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26B63">
        <w:rPr>
          <w:rFonts w:ascii="Times New Roman" w:hAnsi="Times New Roman"/>
          <w:sz w:val="28"/>
          <w:szCs w:val="28"/>
        </w:rPr>
        <w:t>изменениях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5.3.7. Организовать </w:t>
      </w:r>
      <w:proofErr w:type="gramStart"/>
      <w:r w:rsidRPr="00E26B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соблюдением водителями требований по обеспечению безопасности перевозок обучающихся. 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5.4. Для содержания автобусов в технически исправном состоянии, предупреждения отказов и неисправностей при их эксплуатации, руководитель образовательного учреждения обязан: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обеспечивать проведение технического осмотра, обслуживания и ремонта автобуса в порядке и сроки, определяемые действующим законодательством,</w:t>
      </w:r>
    </w:p>
    <w:p w:rsidR="00331E10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>- обеспечивать проведение ежедневного предрейсового контроля технического состояния автобуса перед выездом с соответствующими отметками в путевом листе,</w:t>
      </w:r>
    </w:p>
    <w:p w:rsidR="00342384" w:rsidRPr="00E26B63" w:rsidRDefault="00331E10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обеспечить охрану автобуса для исключения возможности самовольного его использования водителями образовательных учреждений, а также посторонними </w:t>
      </w:r>
      <w:r w:rsidR="00342384" w:rsidRPr="00E26B63">
        <w:rPr>
          <w:rFonts w:ascii="Times New Roman" w:hAnsi="Times New Roman"/>
          <w:sz w:val="28"/>
          <w:szCs w:val="28"/>
        </w:rPr>
        <w:t>лицами или причинения автобусу каких-либо повреждений.</w:t>
      </w:r>
    </w:p>
    <w:p w:rsidR="00342384" w:rsidRPr="00E26B63" w:rsidRDefault="00342384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5.5. Немедленно сообщать в Управление образования администрации муниципального района «Калганский район»</w:t>
      </w:r>
      <w:proofErr w:type="gramStart"/>
      <w:r w:rsidRPr="00E26B6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Единую диспетчерскую службу, дорожные, коммунальные и иные организации, в ведении которых находятся автомобильные дороги, улицы, железнодорожные переезды, а также в ОГИБДД о выявленных в процессе эксплуатации школьных маршрутов недостатках автомобильных дорог, улиц, железнодорожных переездов,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 законодательством. </w:t>
      </w:r>
    </w:p>
    <w:p w:rsidR="005A7FDE" w:rsidRPr="00E26B63" w:rsidRDefault="00342384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5.6. Участвовать в комиссионном обследовании школьных маршрутов в процессе эксплуатации либо перед их открытием не реже двух раз в год (к весенне-летнему  и осенне-зимнему периоду) с оформлением результатов обследования актом (приложение №3), в котором дается заключение комиссии о возможности эксплуатации школьных маршрутов.</w:t>
      </w:r>
    </w:p>
    <w:p w:rsidR="005A7FDE" w:rsidRPr="00E26B63" w:rsidRDefault="005A7FDE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5.7. Осуществлять постоянное взаимодействие с ОГИБДД для оперативного получения информации о неблагоприятных изменениях дорожно-климатических условий, параметров дорожных, метеорологических условий, при которых временно прекращается или ограничивается движение на школьном маршруте перевозок обучающихся образовательных учреждений автобусом.</w:t>
      </w:r>
    </w:p>
    <w:p w:rsidR="005A7FDE" w:rsidRPr="00E26B63" w:rsidRDefault="005A7FDE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5.8.Для организации перевозочного процесса по технологии, обеспечивающей безопасные условия перевозок обучающихся, руководитель обязан:</w:t>
      </w:r>
    </w:p>
    <w:p w:rsidR="005A7FDE" w:rsidRPr="00E26B63" w:rsidRDefault="005A7FDE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5.8.1. Обеспечить сопровождение перевозок групп детей преподавателями или специально назначенными взрослыми.</w:t>
      </w:r>
    </w:p>
    <w:p w:rsidR="00BF7C3E" w:rsidRPr="00E26B63" w:rsidRDefault="005A7FDE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5.8.2. Обеспечивать проведение предрейсовых инструктажей водителей, сопровождающих лиц и детей о мерах безопасности во время поездки на автобусе для перевозки обучающихся.</w:t>
      </w:r>
    </w:p>
    <w:p w:rsidR="00BF7C3E" w:rsidRPr="00E26B63" w:rsidRDefault="00BF7C3E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5.8.3. Обеспечивать каждого водителя автобуса для перевозки обучающихся графиком движения на маршруте с указанием времени и мест остановок, схемой маршрута и с указанием опасных участков, информацией об условии движения и другими необходимыми путевыми документами.</w:t>
      </w:r>
    </w:p>
    <w:p w:rsidR="00D77508" w:rsidRPr="00E26B63" w:rsidRDefault="00BF7C3E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 xml:space="preserve">5.8.4. Организовывать </w:t>
      </w:r>
      <w:proofErr w:type="gramStart"/>
      <w:r w:rsidRPr="00E26B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соблюдением маршрутов и графиков (расписаний) движения, количеством </w:t>
      </w:r>
      <w:r w:rsidR="00D77508" w:rsidRPr="00E26B63">
        <w:rPr>
          <w:rFonts w:ascii="Times New Roman" w:hAnsi="Times New Roman"/>
          <w:sz w:val="28"/>
          <w:szCs w:val="28"/>
        </w:rPr>
        <w:t>перевозимых пассажиров, не превышающим число мест для сидения.</w:t>
      </w:r>
    </w:p>
    <w:p w:rsidR="00D77508" w:rsidRPr="00E26B63" w:rsidRDefault="00D77508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5.8.5. Уведомлять ОГИБДД об организации перевозок обучающихся, массовых перевозок детей на внеклассные мероприятия для принятия мер по усилению надзора за движением на маршруте и решении вопроса о сопровождении колонн автобусов специальными транспортными средствами.</w:t>
      </w:r>
    </w:p>
    <w:p w:rsidR="00D77508" w:rsidRPr="00E26B63" w:rsidRDefault="00D77508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5.8.6. Обеспечивать сопровождение обучающихся, перевозимых колонной автобусов, медицинскими работниками.</w:t>
      </w:r>
    </w:p>
    <w:p w:rsidR="00D77508" w:rsidRPr="00E26B63" w:rsidRDefault="00D77508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5.8.7. Информировать Управление образования администрации муниципального района «Калганский район» о причинах и обстоятельствах возникновения дорожно-транспортных происшествий, нарушения правил дорожного движения и других норм безопасности движения.</w:t>
      </w:r>
    </w:p>
    <w:p w:rsidR="00EC1C94" w:rsidRPr="00E26B63" w:rsidRDefault="00D77508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5.8.8. Вести учет и анализировать причины дорожно-транспортных происшествий с автобусами и нарушений водителями образовательных учреждений Правил дорожного движения. </w:t>
      </w:r>
      <w:r w:rsidR="00331E10" w:rsidRPr="00E26B63">
        <w:rPr>
          <w:rFonts w:ascii="Times New Roman" w:hAnsi="Times New Roman"/>
          <w:sz w:val="28"/>
          <w:szCs w:val="28"/>
        </w:rPr>
        <w:t xml:space="preserve"> </w:t>
      </w:r>
    </w:p>
    <w:p w:rsidR="00D77508" w:rsidRPr="00E26B63" w:rsidRDefault="00D77508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5.8.9. Выезжать на место ДТП для проведения служебного расследования, составлять документы в соответствии с Инструкцией по предупреждению и учету ДТП и в установленные сроки направлять их в вышестоящие организации.</w:t>
      </w:r>
    </w:p>
    <w:p w:rsidR="00D77508" w:rsidRPr="00E26B63" w:rsidRDefault="00D77508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5.9. Руководитель образовательного учреждения имеет право:</w:t>
      </w:r>
    </w:p>
    <w:p w:rsidR="00D77508" w:rsidRPr="00E26B63" w:rsidRDefault="00D77508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5.9.1. Запрещать выпуск автобусов в рейс или возвращать в гараж при обнаружении технических неисправностей.</w:t>
      </w:r>
    </w:p>
    <w:p w:rsidR="00D77508" w:rsidRPr="00E26B63" w:rsidRDefault="00D77508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5.9.2. Отстранять от работы водителей при их  появлении на работе в состоянии опьянения (алкогольном, наркотическом и др.), а </w:t>
      </w:r>
      <w:proofErr w:type="gramStart"/>
      <w:r w:rsidRPr="00E26B63">
        <w:rPr>
          <w:rFonts w:ascii="Times New Roman" w:hAnsi="Times New Roman"/>
          <w:sz w:val="28"/>
          <w:szCs w:val="28"/>
        </w:rPr>
        <w:t>также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если их состояние или действие угрожают безопасности перевозок.</w:t>
      </w:r>
    </w:p>
    <w:p w:rsidR="00DF4F05" w:rsidRPr="00E26B63" w:rsidRDefault="00DF4F05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5.9.3. Обеспечивать проведение послерейсовых медицинских осмотров для водителей, состояние здоровья которых требует особого контроля. </w:t>
      </w:r>
    </w:p>
    <w:p w:rsidR="00DF4F05" w:rsidRPr="00E26B63" w:rsidRDefault="00DF4F05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5.10. Руководитель образовательного учреждения несет ответственность за нарушение требований нормативных правовых актов по обеспечению безопасности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 </w:t>
      </w:r>
    </w:p>
    <w:p w:rsidR="00DF4F05" w:rsidRPr="00E26B63" w:rsidRDefault="00DF4F0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F05" w:rsidRPr="00E26B63" w:rsidRDefault="00DF4F05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6. Обязанности сопровождающих лиц при осуществлении автобусных перевозок</w:t>
      </w:r>
    </w:p>
    <w:p w:rsidR="009B5445" w:rsidRDefault="009B5445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786D" w:rsidRPr="00E26B63" w:rsidRDefault="00BA786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ab/>
      </w:r>
      <w:r w:rsidRPr="00E26B63">
        <w:rPr>
          <w:rFonts w:ascii="Times New Roman" w:hAnsi="Times New Roman"/>
          <w:sz w:val="28"/>
          <w:szCs w:val="28"/>
        </w:rPr>
        <w:t>6.1. Сопровождающий при осуществлении школьных автобусных перевозок обязан:</w:t>
      </w:r>
    </w:p>
    <w:p w:rsidR="00BA786D" w:rsidRPr="00E26B63" w:rsidRDefault="00BA786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- обеспечить посадку в автобус включенных в список обучающихся, подлежащих перевозки,</w:t>
      </w:r>
    </w:p>
    <w:p w:rsidR="00BA786D" w:rsidRPr="00E26B63" w:rsidRDefault="00BA786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ab/>
        <w:t xml:space="preserve">- производить учет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при посадке и высадке из школьного автобуса,</w:t>
      </w:r>
    </w:p>
    <w:p w:rsidR="00BA786D" w:rsidRPr="00E26B63" w:rsidRDefault="00BA786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- следить за тем, чтобы во время движения </w:t>
      </w:r>
      <w:proofErr w:type="gramStart"/>
      <w:r w:rsidRPr="00E26B63">
        <w:rPr>
          <w:rFonts w:ascii="Times New Roman" w:hAnsi="Times New Roman"/>
          <w:sz w:val="28"/>
          <w:szCs w:val="28"/>
        </w:rPr>
        <w:t>автобуса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обучающиеся без разрешения сопровождающих не покидали свои посадочные места, не ходили по салону и пытались самостоятельно доставать с полок вещи, не трогали никакие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BA786D" w:rsidRPr="00E26B63" w:rsidRDefault="00BA786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- не допускать нахождения в автобусе посторонних лиц и предметов;</w:t>
      </w:r>
    </w:p>
    <w:p w:rsidR="00BA786D" w:rsidRPr="00E26B63" w:rsidRDefault="00BA786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- обеспечивать порядок в автобусе и соблюдение правил поведения при осуществлении перевозок.</w:t>
      </w:r>
    </w:p>
    <w:p w:rsidR="005D1494" w:rsidRPr="00E26B63" w:rsidRDefault="005D149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6.2. По прибытию автобуса на остановку сопровождающий передает обучающихся их родителям (законным представителям), либо при наличии заявления родителей (законных представителей) разрешает самостоятельно следовать с остановки автобуса до места жительства.</w:t>
      </w:r>
    </w:p>
    <w:p w:rsidR="005D1494" w:rsidRPr="00E26B63" w:rsidRDefault="005D1494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494" w:rsidRPr="00E26B63" w:rsidRDefault="005D1494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7. Обязанности во</w:t>
      </w:r>
      <w:r w:rsidR="003E2BEF" w:rsidRPr="00E26B63">
        <w:rPr>
          <w:rFonts w:ascii="Times New Roman" w:hAnsi="Times New Roman"/>
          <w:b/>
          <w:sz w:val="28"/>
          <w:szCs w:val="28"/>
        </w:rPr>
        <w:t>д</w:t>
      </w:r>
      <w:r w:rsidRPr="00E26B63">
        <w:rPr>
          <w:rFonts w:ascii="Times New Roman" w:hAnsi="Times New Roman"/>
          <w:b/>
          <w:sz w:val="28"/>
          <w:szCs w:val="28"/>
        </w:rPr>
        <w:t>ителей при осуществлении автобусных перевозок</w:t>
      </w:r>
    </w:p>
    <w:p w:rsidR="009B5445" w:rsidRDefault="0076263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</w:r>
    </w:p>
    <w:p w:rsidR="0076263D" w:rsidRPr="00E26B63" w:rsidRDefault="0076263D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7.1. К управлению школьными автобусами, осуществляющими перевозку детей, допускаются опытные и дисциплинированные водители: 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- имеющие непрерывный стаж работы в качестве водителя транспортного средства категории «Д» не менее одного года;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- не подвергавшиеся в течение последнего года административному наказанию в виде лишения права управления транспортным средством, либо административного правонарушения в области дорожного движения.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7.2. К управлению автобусами, осуществляющими перевозки обучающихся, не допускаются лица, имеющие или имевшие судимость, подвергшиеся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основаниям).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7.3. Выезжая в рейс, водитель должен иметь опрятный вид, быть вежливым и внимательным к пассажирам.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7.4. Водителю запрещается выезжать в рейс в болезненном, утомленном состоянии, под воздействием лекарственных препаратов, влияющих на быстроту реакции, а также на технически неисправном автобусе.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7.5.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инструктаж по охране труда.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7.6. Водитель в установленном порядке обязан представить автобус на технический осмотр перед выходом в рейс.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7.7. Водитель обязан лично убедиться: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в технической исправности автобуса;</w:t>
      </w:r>
    </w:p>
    <w:p w:rsidR="0076263D" w:rsidRPr="00E26B63" w:rsidRDefault="0076263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в наличии необходимой путевой документации;</w:t>
      </w:r>
    </w:p>
    <w:p w:rsidR="0076263D" w:rsidRPr="00E26B63" w:rsidRDefault="0076263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>- в исправности оформления путевого листа;</w:t>
      </w:r>
    </w:p>
    <w:p w:rsidR="0076263D" w:rsidRPr="00E26B63" w:rsidRDefault="0076263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в наличии спереди и сзади на кузове автобуса предупреждающих знаков «Дети»;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в наличии двух исправных огнетушителей и укомплектованной медицинской аптечки;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в наличии и исправности ремней безопасности на каждом пассажирском месте;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в чистоте салона автобуса и своего рабочего места.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7.8. Водитель обязан обеспечить безопасную посадку обучающихся в автобус на специально оборудованных посадочных </w:t>
      </w:r>
      <w:proofErr w:type="gramStart"/>
      <w:r w:rsidRPr="00E26B63">
        <w:rPr>
          <w:rFonts w:ascii="Times New Roman" w:hAnsi="Times New Roman"/>
          <w:sz w:val="28"/>
          <w:szCs w:val="28"/>
        </w:rPr>
        <w:t>площадках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со стороны тротуара или обочины дороги только после полной остановки автобуса.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7.9. Водитель во время посадки и высадки пассажиров автобуса должен обеспечить заторможение стояночного тормоза, ни в коем случае не допускать движение автобуса задним ходом.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7.10. Водитель обязан перевозить в автобусе обучающихся только согласно утвержденному списку лиц, их сопровождающих, назначенных приказом руководителя образовательного учреждения.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7.11. </w:t>
      </w:r>
      <w:proofErr w:type="gramStart"/>
      <w:r w:rsidRPr="00E26B63">
        <w:rPr>
          <w:rFonts w:ascii="Times New Roman" w:hAnsi="Times New Roman"/>
          <w:sz w:val="28"/>
          <w:szCs w:val="28"/>
        </w:rPr>
        <w:t xml:space="preserve">Водителю запрещается в автобусе для перевозки обучающихся перевозить иные лица, кроме перечисленных в п. 7.10 настоящего Порядка, а также перевозить пассажиров, стоящих в проходах между сидениями. </w:t>
      </w:r>
      <w:proofErr w:type="gramEnd"/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7.12. Водитель обязан исполнять мероприятия по соблюдению безопасности во время перевозки, в аварийных ситуациях и по окончании перевозки (Приложение №4).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7.13. При наличии каких-либо замечаний (недостатков) по организации дорожного движения и состояния автомобильных дорог, их обустройству, угрожающих безопасности дорожного движения, водитель обязан сообщить руководителю образовательного учреждения, осуществляющего школьные перевозки.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7.14. Водителю 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991D35" w:rsidRPr="00E26B63" w:rsidRDefault="00991D3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 xml:space="preserve">8. Обязанности </w:t>
      </w:r>
      <w:proofErr w:type="gramStart"/>
      <w:r w:rsidRPr="00E26B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26B63">
        <w:rPr>
          <w:rFonts w:ascii="Times New Roman" w:hAnsi="Times New Roman"/>
          <w:b/>
          <w:sz w:val="28"/>
          <w:szCs w:val="28"/>
        </w:rPr>
        <w:t xml:space="preserve"> во время перевозки</w:t>
      </w:r>
    </w:p>
    <w:p w:rsidR="009B5445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</w:r>
    </w:p>
    <w:p w:rsidR="00F47D7E" w:rsidRPr="00E26B63" w:rsidRDefault="00F47D7E" w:rsidP="009B5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8.1. При движении автобуса обучающиеся не должны покидать своих посадочных мест без разрешения сопровождающего.</w:t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8.2.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запрещается открывать окна, высовываться из окон, выбрасывать мусор из окон.</w:t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8.3. Обучающиеся, находящиеся в автобусе, обязаны быть пристегнуты ремнями безопасности, соблюдать правила и культуру поведения в транспорте: запрещается кричать, курить, использовать ненормативную лексику, употреблять спиртные напитки, слушать громкую музыку.</w:t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ab/>
        <w:t>8.4. Обучающиеся обязаны бережно относиться к имуществу и оборудованию школьного автобуса: не портить сидения и шторы на окнах, не царапать окна и салон автобуса, соблюдать чистоту в салоне.</w:t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8.5. </w:t>
      </w:r>
      <w:proofErr w:type="gramStart"/>
      <w:r w:rsidRPr="00E26B63">
        <w:rPr>
          <w:rFonts w:ascii="Times New Roman" w:hAnsi="Times New Roman"/>
          <w:sz w:val="28"/>
          <w:szCs w:val="28"/>
        </w:rPr>
        <w:t>Заходить и выходить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из автобуса не спеша, не мешая другим обучающимся занять свои места.</w:t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8.6. При остановке автобуса не выскакивать на проезжую часть дороги, быть внимательными и соблюдать Правила дорожного движения.</w:t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8.7. Выходя из автобуса, не забывать свои вещи.</w:t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8.8. Выполнять требования водителя и сопровождающего.</w:t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9. Ответственность лиц, организующих и осуществляющих школьные перевозки</w:t>
      </w:r>
    </w:p>
    <w:p w:rsidR="009B5445" w:rsidRDefault="00F47D7E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ab/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9.1. Лица, организующие и осуществляющие школьные перевозки, несут в установленном законодательством Российской Федерации порядке ответственность за жизнь и здоровье обучающихся образовательного учреждения, перевозимых автобусом, а также за нарушение прав и свобод.</w:t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10. Финансирование подвоза детей</w:t>
      </w:r>
    </w:p>
    <w:p w:rsidR="009B5445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</w:r>
    </w:p>
    <w:p w:rsidR="00F47D7E" w:rsidRPr="00E26B63" w:rsidRDefault="00F47D7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10.1. Обучающиеся образовательных учреждений и сопровождающие их лица</w:t>
      </w:r>
      <w:r w:rsidR="00661DA3" w:rsidRPr="00E26B63">
        <w:rPr>
          <w:rFonts w:ascii="Times New Roman" w:hAnsi="Times New Roman"/>
          <w:sz w:val="28"/>
          <w:szCs w:val="28"/>
        </w:rPr>
        <w:t xml:space="preserve"> пользуются правом бесплатного проезда в автобусе до образовательных учреждений, к месту проведения внешкольных мероприятий, к месту проведения государственной итоговой аттестации и обратно к месту проживания.</w:t>
      </w:r>
    </w:p>
    <w:p w:rsidR="00661DA3" w:rsidRPr="00E26B63" w:rsidRDefault="00661DA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10.2. </w:t>
      </w:r>
      <w:proofErr w:type="gramStart"/>
      <w:r w:rsidRPr="00E26B63">
        <w:rPr>
          <w:rFonts w:ascii="Times New Roman" w:hAnsi="Times New Roman"/>
          <w:sz w:val="28"/>
          <w:szCs w:val="28"/>
        </w:rPr>
        <w:t>Финансирование подвоза обучающихся до образовательных учреждений, а также подвоз обучающихся на внешкольные мероприятия, к месту проведения государственной итоговой аттестации и обратно к месту проживания школьными автобусами осуществляется за счет средств муниципального бюджета муниципального района «Калганский район» в целях обеспечения конституционных гарантий доступности образования, в соответствии со ст. 40 ч.2 Федерального закона от 29 декабря 2012 года №273-ФЗ «Об образовании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в Российской Федерации».</w:t>
      </w:r>
    </w:p>
    <w:p w:rsidR="00661DA3" w:rsidRPr="00E26B63" w:rsidRDefault="00661DA3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445" w:rsidRDefault="009B54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5115" w:rsidRPr="00E26B63" w:rsidRDefault="009B5115" w:rsidP="00E26B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lastRenderedPageBreak/>
        <w:t>Приложение №1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B544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9B5445">
        <w:rPr>
          <w:rFonts w:ascii="Times New Roman" w:hAnsi="Times New Roman"/>
          <w:sz w:val="28"/>
          <w:szCs w:val="28"/>
        </w:rPr>
        <w:t xml:space="preserve"> организации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>бесплатных перевозок между поселениями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 xml:space="preserve">обучающихся муниципальных 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 xml:space="preserve">образовательных учреждений, 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 xml:space="preserve">реализующих основные </w:t>
      </w:r>
    </w:p>
    <w:p w:rsidR="009B5445" w:rsidRP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>общеобразовательные программы</w:t>
      </w:r>
    </w:p>
    <w:p w:rsidR="009B5115" w:rsidRDefault="009B5115" w:rsidP="009B54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9B5445" w:rsidRPr="009B5445" w:rsidRDefault="009B5445" w:rsidP="009B54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9B5115" w:rsidRPr="00E26B63" w:rsidRDefault="009B5115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E26B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26B63">
        <w:rPr>
          <w:rFonts w:ascii="Times New Roman" w:hAnsi="Times New Roman"/>
          <w:b/>
          <w:sz w:val="28"/>
          <w:szCs w:val="28"/>
        </w:rPr>
        <w:t xml:space="preserve"> по правилам безопасности </w:t>
      </w:r>
    </w:p>
    <w:p w:rsidR="009B5115" w:rsidRPr="00E26B63" w:rsidRDefault="009B5115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 xml:space="preserve">при поездках в автобусе для перевозки </w:t>
      </w:r>
      <w:proofErr w:type="gramStart"/>
      <w:r w:rsidRPr="00E26B63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26B63">
        <w:rPr>
          <w:rFonts w:ascii="Times New Roman" w:hAnsi="Times New Roman"/>
          <w:b/>
          <w:sz w:val="28"/>
          <w:szCs w:val="28"/>
        </w:rPr>
        <w:t xml:space="preserve"> </w:t>
      </w:r>
    </w:p>
    <w:p w:rsidR="00661DA3" w:rsidRPr="00E26B63" w:rsidRDefault="009B5115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муниципальные образовательные учреждения</w:t>
      </w:r>
    </w:p>
    <w:p w:rsidR="009B5115" w:rsidRDefault="009B5115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445" w:rsidRPr="00E26B63" w:rsidRDefault="009B5445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115" w:rsidRPr="00E26B63" w:rsidRDefault="009B5115" w:rsidP="00E26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 xml:space="preserve">1. Общие </w:t>
      </w:r>
      <w:proofErr w:type="gramStart"/>
      <w:r w:rsidRPr="00E26B63">
        <w:rPr>
          <w:rFonts w:ascii="Times New Roman" w:hAnsi="Times New Roman"/>
          <w:b/>
          <w:sz w:val="28"/>
          <w:szCs w:val="28"/>
        </w:rPr>
        <w:t>мероприятии</w:t>
      </w:r>
      <w:proofErr w:type="gramEnd"/>
      <w:r w:rsidRPr="00E26B63">
        <w:rPr>
          <w:rFonts w:ascii="Times New Roman" w:hAnsi="Times New Roman"/>
          <w:b/>
          <w:sz w:val="28"/>
          <w:szCs w:val="28"/>
        </w:rPr>
        <w:t xml:space="preserve"> по соблюдению безопасности</w:t>
      </w:r>
    </w:p>
    <w:p w:rsidR="009B5115" w:rsidRPr="00E26B63" w:rsidRDefault="009B5115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1.1. Соблюдение данной инструкции обязательно для всех обучающихся, пользующихся автобусными перевозками</w:t>
      </w:r>
      <w:r w:rsidR="0018090D" w:rsidRPr="00E26B63">
        <w:rPr>
          <w:rFonts w:ascii="Times New Roman" w:hAnsi="Times New Roman"/>
          <w:sz w:val="28"/>
          <w:szCs w:val="28"/>
        </w:rPr>
        <w:t>, организуемыми образовательными учреждениями.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1..2. К поездкам допускаются обучающиеся, прошедшие инструктаж по технике безопасности.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1.3. Обучающиеся обязаны выполнять требования воспитателя, учителя, тренера, либо специально назначенного взрослого по соблюдению порядка и правил проезда в автобусе для перевозки обучающихся.</w:t>
      </w:r>
    </w:p>
    <w:p w:rsidR="0018090D" w:rsidRPr="00E26B63" w:rsidRDefault="0018090D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90D" w:rsidRPr="00E26B63" w:rsidRDefault="0018090D" w:rsidP="00E26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2. Мероприятия по соблюдению безопасности перед началом поездки и во время посадки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2.1. Перед началом поездки обучающиеся обязаны: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пройти инструктаж по технике безопасности;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ожидать подхода автобуса в специально отведенном месте сбора, не выходя на проезжую часть дорого;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- соблюдать дисциплину и порядок, 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по распоряжению сопровождающего пройти проверку участников поездки;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не выходить навстречу приближающегося автобуса;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после полной остановки автобуса, по команде сопровождающего, войти в салон, занять место для сидения; первыми в салон автобуса входят старшие обучающиеся, они занимают места в дальней от водителя части салона;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отрегулировать ремень безопасности во время поездки.</w:t>
      </w:r>
    </w:p>
    <w:p w:rsidR="0018090D" w:rsidRPr="00E26B63" w:rsidRDefault="0018090D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90D" w:rsidRPr="00E26B63" w:rsidRDefault="0018090D" w:rsidP="00E26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3. Мероприятия по соблюдению безопасности во время поездки</w:t>
      </w:r>
    </w:p>
    <w:p w:rsidR="0018090D" w:rsidRPr="00E26B63" w:rsidRDefault="0018090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18090D" w:rsidRPr="00E26B63" w:rsidRDefault="0018090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ab/>
        <w:t>3.2. Обучающимся запрещается:</w:t>
      </w:r>
    </w:p>
    <w:p w:rsidR="0018090D" w:rsidRPr="00E26B63" w:rsidRDefault="0018090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загромождать проходы сумками, портфелями и другими вещами;</w:t>
      </w:r>
    </w:p>
    <w:p w:rsidR="0018090D" w:rsidRPr="00E26B63" w:rsidRDefault="0018090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отстегивать ремни безопасности;</w:t>
      </w:r>
    </w:p>
    <w:p w:rsidR="0018090D" w:rsidRPr="00E26B63" w:rsidRDefault="0018090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вставать со своего места, отвлекать водителя разговорами и криком;</w:t>
      </w:r>
    </w:p>
    <w:p w:rsidR="0018090D" w:rsidRPr="00E26B63" w:rsidRDefault="0018090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создавать ложную панику;</w:t>
      </w:r>
    </w:p>
    <w:p w:rsidR="0018090D" w:rsidRPr="00E26B63" w:rsidRDefault="0018090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без необходимости нажимать сигнальную кнопку;</w:t>
      </w:r>
    </w:p>
    <w:p w:rsidR="0018090D" w:rsidRPr="00E26B63" w:rsidRDefault="0018090D" w:rsidP="009B54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открывать окна, форточки и вентиляционные люки.</w:t>
      </w:r>
    </w:p>
    <w:p w:rsidR="0018090D" w:rsidRPr="00E26B63" w:rsidRDefault="0018090D" w:rsidP="00E26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4. Мероприятия по соблюдения безопасности в аварийных ситуациях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4.1. При плохом самочувствии, внезапном заболевании или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4.2. При возникновении аварийных ситуаций (технической неисправности, пожаре и т.д.) </w:t>
      </w:r>
      <w:r w:rsidR="002A0D60" w:rsidRPr="00E26B63">
        <w:rPr>
          <w:rFonts w:ascii="Times New Roman" w:hAnsi="Times New Roman"/>
          <w:sz w:val="28"/>
          <w:szCs w:val="28"/>
        </w:rPr>
        <w:t>после остановки автобуса по указанию водителя дети должны под руководством сопровождающего быстро и без паники покинуть автобус и удалиться на безопасное расстояние, не выходя при этом на проезжую часть дороги.</w:t>
      </w:r>
    </w:p>
    <w:p w:rsidR="002A0D60" w:rsidRPr="00E26B63" w:rsidRDefault="002A0D60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4.3. В случае захвата автобуса террористами</w:t>
      </w:r>
      <w:r w:rsidR="00DA571D">
        <w:rPr>
          <w:rFonts w:ascii="Times New Roman" w:hAnsi="Times New Roman"/>
          <w:sz w:val="28"/>
          <w:szCs w:val="28"/>
        </w:rPr>
        <w:t>,</w:t>
      </w:r>
      <w:r w:rsidRPr="00E26B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необходимо соблюдать спокойствие, без паники выполнять все указания сопровождающих лиц.</w:t>
      </w:r>
    </w:p>
    <w:p w:rsidR="002A0D60" w:rsidRPr="00E26B63" w:rsidRDefault="002A0D60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Pr="00E26B63" w:rsidRDefault="002A0D60" w:rsidP="00E26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5. Мероприятия по соблюдению безопасности по окончании поездки</w:t>
      </w:r>
    </w:p>
    <w:p w:rsidR="002A0D60" w:rsidRPr="00E26B63" w:rsidRDefault="002A0D60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5.1. По окончании поездки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обязан:</w:t>
      </w:r>
    </w:p>
    <w:p w:rsidR="002A0D60" w:rsidRPr="00E26B63" w:rsidRDefault="002A0D60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:rsidR="002A0D60" w:rsidRPr="00E26B63" w:rsidRDefault="002A0D60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по распоряжению сопровождающего пройти проверку наличия участников поездки;</w:t>
      </w:r>
    </w:p>
    <w:p w:rsidR="002A0D60" w:rsidRPr="00E26B63" w:rsidRDefault="002A0D60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не покидать место высадки до отъезда автобуса.</w:t>
      </w:r>
    </w:p>
    <w:p w:rsidR="0018090D" w:rsidRPr="00E26B63" w:rsidRDefault="0018090D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445" w:rsidRDefault="009B54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0D60" w:rsidRPr="00E26B63" w:rsidRDefault="002A0D60" w:rsidP="00E26B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lastRenderedPageBreak/>
        <w:t>Приложение №2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B544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9B5445">
        <w:rPr>
          <w:rFonts w:ascii="Times New Roman" w:hAnsi="Times New Roman"/>
          <w:sz w:val="28"/>
          <w:szCs w:val="28"/>
        </w:rPr>
        <w:t xml:space="preserve"> организации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>бесплатных перевозок между поселениями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 xml:space="preserve">обучающихся муниципальных 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 xml:space="preserve">образовательных учреждений, </w:t>
      </w:r>
    </w:p>
    <w:p w:rsidR="009B5445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 xml:space="preserve">реализующих основные </w:t>
      </w:r>
    </w:p>
    <w:p w:rsidR="002A0D60" w:rsidRPr="00E26B63" w:rsidRDefault="009B5445" w:rsidP="009B54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>общеобразовательные программы</w:t>
      </w:r>
    </w:p>
    <w:p w:rsidR="009B5115" w:rsidRDefault="009B5115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445" w:rsidRPr="00E26B63" w:rsidRDefault="009B5445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115" w:rsidRPr="00E26B63" w:rsidRDefault="00AC6FDA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 xml:space="preserve">Памятка для сопровождающего в автобусе при перевозке </w:t>
      </w:r>
      <w:proofErr w:type="gramStart"/>
      <w:r w:rsidRPr="00E26B6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AC6FDA" w:rsidRPr="00E26B63" w:rsidRDefault="00AC6FDA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FDA" w:rsidRPr="00E26B63" w:rsidRDefault="00AC6FDA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1. Перед поездкой сопровождающий проходит инструктаж по безопасности перевозки обучающихся, отметки о котором заносятся в книгу учета инструктажей.</w:t>
      </w:r>
    </w:p>
    <w:p w:rsidR="00AC6FDA" w:rsidRPr="00E26B63" w:rsidRDefault="00AC6FDA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2. Во время движения автобуса сопровождающий должен </w:t>
      </w:r>
      <w:proofErr w:type="gramStart"/>
      <w:r w:rsidRPr="00E26B63">
        <w:rPr>
          <w:rFonts w:ascii="Times New Roman" w:hAnsi="Times New Roman"/>
          <w:sz w:val="28"/>
          <w:szCs w:val="28"/>
        </w:rPr>
        <w:t>находится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у каждой двери.</w:t>
      </w:r>
    </w:p>
    <w:p w:rsidR="00AC6FDA" w:rsidRPr="00E26B63" w:rsidRDefault="00AC6FDA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3. Сопровождающий должен </w:t>
      </w:r>
      <w:proofErr w:type="gramStart"/>
      <w:r w:rsidRPr="00E26B63">
        <w:rPr>
          <w:rFonts w:ascii="Times New Roman" w:hAnsi="Times New Roman"/>
          <w:sz w:val="28"/>
          <w:szCs w:val="28"/>
        </w:rPr>
        <w:t>знать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где находятся предметы пожаротушения в салоне автобуса, уметь пользоваться ими, а также должен быть ознакомлен о спасательных мерах при авариях.</w:t>
      </w:r>
    </w:p>
    <w:p w:rsidR="00AC6FDA" w:rsidRPr="00E26B63" w:rsidRDefault="00AC6FDA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4. Посадка и высадка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производится после полной остановки автобуса под руководством сопровождающего.</w:t>
      </w:r>
    </w:p>
    <w:p w:rsidR="00AC6FDA" w:rsidRPr="00E26B63" w:rsidRDefault="00AC6FDA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5. Перед началом движения сопровождающий должен убедиться, что количество обучающихся не превышает число посадочных мест, </w:t>
      </w:r>
      <w:proofErr w:type="spellStart"/>
      <w:r w:rsidRPr="00E26B63">
        <w:rPr>
          <w:rFonts w:ascii="Times New Roman" w:hAnsi="Times New Roman"/>
          <w:sz w:val="28"/>
          <w:szCs w:val="28"/>
        </w:rPr>
        <w:t>вс</w:t>
      </w:r>
      <w:proofErr w:type="spellEnd"/>
      <w:r w:rsidRPr="00E26B63">
        <w:rPr>
          <w:rFonts w:ascii="Times New Roman" w:hAnsi="Times New Roman"/>
          <w:sz w:val="28"/>
          <w:szCs w:val="28"/>
        </w:rPr>
        <w:t xml:space="preserve"> е пассажиры пристегнуты ремнями безопасности, окна с левой стороны закрыты, и подать команду на закрытие дверей.</w:t>
      </w:r>
    </w:p>
    <w:p w:rsidR="00AC6FDA" w:rsidRPr="00E26B63" w:rsidRDefault="00AC6FDA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26B63">
        <w:rPr>
          <w:rFonts w:ascii="Times New Roman" w:hAnsi="Times New Roman"/>
          <w:sz w:val="28"/>
          <w:szCs w:val="28"/>
        </w:rPr>
        <w:t>Во время движения сопровождающий обеспечивает порядок в салоне, не допускает подъем обучающихся с мест, и хождения по салону.</w:t>
      </w:r>
      <w:proofErr w:type="gramEnd"/>
    </w:p>
    <w:p w:rsidR="00AC6FDA" w:rsidRPr="00E26B63" w:rsidRDefault="00AC6FDA" w:rsidP="00E26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 xml:space="preserve">7. При высадке сопровождающий первым выходит из салона автобуса и направляет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вправо по ходу движения за пределы проезжей части.</w:t>
      </w:r>
    </w:p>
    <w:p w:rsidR="00AC6FDA" w:rsidRPr="00E26B63" w:rsidRDefault="00AC6FDA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445" w:rsidRDefault="009B54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6FDA" w:rsidRPr="00792C28" w:rsidRDefault="00AC6FDA" w:rsidP="00E26B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7"/>
          <w:szCs w:val="27"/>
          <w:lang w:eastAsia="ru-RU"/>
        </w:rPr>
      </w:pPr>
      <w:r w:rsidRPr="00792C28">
        <w:rPr>
          <w:rFonts w:ascii="Times New Roman" w:eastAsia="Times New Roman" w:hAnsi="Times New Roman"/>
          <w:bCs/>
          <w:color w:val="333333"/>
          <w:sz w:val="27"/>
          <w:szCs w:val="27"/>
          <w:lang w:eastAsia="ru-RU"/>
        </w:rPr>
        <w:lastRenderedPageBreak/>
        <w:t>Приложение №3</w:t>
      </w:r>
    </w:p>
    <w:p w:rsidR="009B5445" w:rsidRPr="00792C28" w:rsidRDefault="009B5445" w:rsidP="009B544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к Порядку организации</w:t>
      </w:r>
    </w:p>
    <w:p w:rsidR="009B5445" w:rsidRPr="00792C28" w:rsidRDefault="009B5445" w:rsidP="009B544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бесплатных перевозок между поселениями</w:t>
      </w:r>
    </w:p>
    <w:p w:rsidR="009B5445" w:rsidRPr="00792C28" w:rsidRDefault="009B5445" w:rsidP="009B544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 xml:space="preserve">обучающихся муниципальных </w:t>
      </w:r>
    </w:p>
    <w:p w:rsidR="009B5445" w:rsidRPr="00792C28" w:rsidRDefault="009B5445" w:rsidP="009B544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 xml:space="preserve">образовательных учреждений, </w:t>
      </w:r>
    </w:p>
    <w:p w:rsidR="009B5445" w:rsidRPr="00792C28" w:rsidRDefault="009B5445" w:rsidP="009B544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 xml:space="preserve">реализующих основные </w:t>
      </w:r>
    </w:p>
    <w:p w:rsidR="00AC6FDA" w:rsidRPr="00792C28" w:rsidRDefault="009B5445" w:rsidP="009B5445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общеобразовательные программы</w:t>
      </w:r>
    </w:p>
    <w:p w:rsidR="009B5445" w:rsidRDefault="009B5445" w:rsidP="00E2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6FDA" w:rsidRPr="009B5445" w:rsidRDefault="00AC6FDA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445">
        <w:rPr>
          <w:rFonts w:ascii="Times New Roman" w:hAnsi="Times New Roman"/>
          <w:b/>
          <w:sz w:val="28"/>
          <w:szCs w:val="28"/>
        </w:rPr>
        <w:t>А</w:t>
      </w:r>
      <w:r w:rsidR="00792C28">
        <w:rPr>
          <w:rFonts w:ascii="Times New Roman" w:hAnsi="Times New Roman"/>
          <w:b/>
          <w:sz w:val="28"/>
          <w:szCs w:val="28"/>
        </w:rPr>
        <w:t>кт обследования и замера протяженности маршрута</w:t>
      </w:r>
    </w:p>
    <w:p w:rsidR="00A74E80" w:rsidRPr="00E26B63" w:rsidRDefault="00A74E80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</w:r>
    </w:p>
    <w:p w:rsidR="00AC6FDA" w:rsidRPr="00792C28" w:rsidRDefault="00AC6FDA" w:rsidP="00E26B63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Комиссия в составе:</w:t>
      </w:r>
    </w:p>
    <w:p w:rsidR="00AC6FDA" w:rsidRPr="00792C28" w:rsidRDefault="00AC2799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Председателя</w:t>
      </w:r>
      <w:r w:rsidR="00AC6FDA" w:rsidRPr="00792C28">
        <w:rPr>
          <w:rFonts w:ascii="Times New Roman" w:hAnsi="Times New Roman"/>
          <w:sz w:val="27"/>
          <w:szCs w:val="27"/>
        </w:rPr>
        <w:t>____________________________________</w:t>
      </w:r>
      <w:r w:rsidR="00A74E80" w:rsidRPr="00792C28">
        <w:rPr>
          <w:rFonts w:ascii="Times New Roman" w:hAnsi="Times New Roman"/>
          <w:sz w:val="27"/>
          <w:szCs w:val="27"/>
        </w:rPr>
        <w:t>_____</w:t>
      </w:r>
      <w:r w:rsidR="00AC6FDA" w:rsidRPr="00792C28">
        <w:rPr>
          <w:rFonts w:ascii="Times New Roman" w:hAnsi="Times New Roman"/>
          <w:sz w:val="27"/>
          <w:szCs w:val="27"/>
        </w:rPr>
        <w:t>____________</w:t>
      </w:r>
    </w:p>
    <w:p w:rsidR="00AC6FDA" w:rsidRPr="00792C28" w:rsidRDefault="00AC6FDA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Члены комиссии:</w:t>
      </w:r>
    </w:p>
    <w:p w:rsidR="00AC6FDA" w:rsidRPr="00792C28" w:rsidRDefault="00AC6FDA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________________________________________________</w:t>
      </w:r>
      <w:r w:rsidR="00A74E80" w:rsidRPr="00792C28">
        <w:rPr>
          <w:rFonts w:ascii="Times New Roman" w:hAnsi="Times New Roman"/>
          <w:sz w:val="27"/>
          <w:szCs w:val="27"/>
        </w:rPr>
        <w:t>______</w:t>
      </w:r>
      <w:r w:rsidR="009B5445" w:rsidRPr="00792C28">
        <w:rPr>
          <w:rFonts w:ascii="Times New Roman" w:hAnsi="Times New Roman"/>
          <w:sz w:val="27"/>
          <w:szCs w:val="27"/>
        </w:rPr>
        <w:t>__________</w:t>
      </w:r>
    </w:p>
    <w:p w:rsidR="00AC6FDA" w:rsidRPr="00792C28" w:rsidRDefault="00AC6FDA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______________________________________________</w:t>
      </w:r>
      <w:r w:rsidR="00A74E80" w:rsidRPr="00792C28">
        <w:rPr>
          <w:rFonts w:ascii="Times New Roman" w:hAnsi="Times New Roman"/>
          <w:sz w:val="27"/>
          <w:szCs w:val="27"/>
        </w:rPr>
        <w:t>______</w:t>
      </w:r>
      <w:r w:rsidR="009B5445" w:rsidRPr="00792C28">
        <w:rPr>
          <w:rFonts w:ascii="Times New Roman" w:hAnsi="Times New Roman"/>
          <w:sz w:val="27"/>
          <w:szCs w:val="27"/>
        </w:rPr>
        <w:t>____________</w:t>
      </w:r>
    </w:p>
    <w:p w:rsidR="00AC6FDA" w:rsidRPr="00792C28" w:rsidRDefault="00AC6FDA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_____________________________________________</w:t>
      </w:r>
      <w:r w:rsidR="00A74E80" w:rsidRPr="00792C28">
        <w:rPr>
          <w:rFonts w:ascii="Times New Roman" w:hAnsi="Times New Roman"/>
          <w:sz w:val="27"/>
          <w:szCs w:val="27"/>
        </w:rPr>
        <w:t>______</w:t>
      </w:r>
      <w:r w:rsidR="009B5445" w:rsidRPr="00792C28">
        <w:rPr>
          <w:rFonts w:ascii="Times New Roman" w:hAnsi="Times New Roman"/>
          <w:sz w:val="27"/>
          <w:szCs w:val="27"/>
        </w:rPr>
        <w:t>_____________</w:t>
      </w:r>
    </w:p>
    <w:p w:rsidR="00AC6FDA" w:rsidRPr="00792C28" w:rsidRDefault="00AC6FDA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________________________________________________</w:t>
      </w:r>
      <w:r w:rsidR="00A74E80" w:rsidRPr="00792C28">
        <w:rPr>
          <w:rFonts w:ascii="Times New Roman" w:hAnsi="Times New Roman"/>
          <w:sz w:val="27"/>
          <w:szCs w:val="27"/>
        </w:rPr>
        <w:t>______</w:t>
      </w:r>
      <w:r w:rsidR="009B5445" w:rsidRPr="00792C28">
        <w:rPr>
          <w:rFonts w:ascii="Times New Roman" w:hAnsi="Times New Roman"/>
          <w:sz w:val="27"/>
          <w:szCs w:val="27"/>
        </w:rPr>
        <w:t>__________</w:t>
      </w:r>
    </w:p>
    <w:p w:rsidR="00AC6FDA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произвела обследование маршрута №__</w:t>
      </w:r>
      <w:r w:rsidR="00AC2799" w:rsidRPr="00792C28">
        <w:rPr>
          <w:rFonts w:ascii="Times New Roman" w:hAnsi="Times New Roman"/>
          <w:sz w:val="27"/>
          <w:szCs w:val="27"/>
        </w:rPr>
        <w:t>_____________________________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__________________________________</w:t>
      </w:r>
      <w:r w:rsidR="009B5445" w:rsidRPr="00792C28">
        <w:rPr>
          <w:rFonts w:ascii="Times New Roman" w:hAnsi="Times New Roman"/>
          <w:sz w:val="27"/>
          <w:szCs w:val="27"/>
        </w:rPr>
        <w:t>______________________________</w:t>
      </w:r>
    </w:p>
    <w:p w:rsidR="00A74E80" w:rsidRPr="00792C28" w:rsidRDefault="00A74E80" w:rsidP="00E26B6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(наименование маршрута)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путем контрольного замера на автомобил</w:t>
      </w:r>
      <w:r w:rsidR="00AC2799" w:rsidRPr="00792C28">
        <w:rPr>
          <w:rFonts w:ascii="Times New Roman" w:hAnsi="Times New Roman"/>
          <w:sz w:val="27"/>
          <w:szCs w:val="27"/>
        </w:rPr>
        <w:t>е марки ______________________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___________________________________________</w:t>
      </w:r>
      <w:r w:rsidR="00AC2799" w:rsidRPr="00792C28">
        <w:rPr>
          <w:rFonts w:ascii="Times New Roman" w:hAnsi="Times New Roman"/>
          <w:sz w:val="27"/>
          <w:szCs w:val="27"/>
        </w:rPr>
        <w:t>_____________________</w:t>
      </w:r>
    </w:p>
    <w:p w:rsidR="00A74E80" w:rsidRPr="00792C28" w:rsidRDefault="00A74E80" w:rsidP="00E26B6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(государственный номер)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Путевой лист № ___________________</w:t>
      </w:r>
      <w:r w:rsidR="00AC2799" w:rsidRPr="00792C28">
        <w:rPr>
          <w:rFonts w:ascii="Times New Roman" w:hAnsi="Times New Roman"/>
          <w:sz w:val="27"/>
          <w:szCs w:val="27"/>
        </w:rPr>
        <w:t>_______________________________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Водитель _________________________</w:t>
      </w:r>
      <w:r w:rsidR="00AC2799" w:rsidRPr="00792C28">
        <w:rPr>
          <w:rFonts w:ascii="Times New Roman" w:hAnsi="Times New Roman"/>
          <w:sz w:val="27"/>
          <w:szCs w:val="27"/>
        </w:rPr>
        <w:t>_______________________________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Путем сверки с паспортом дорог комиссия установила:</w:t>
      </w:r>
    </w:p>
    <w:p w:rsidR="00A74E80" w:rsidRPr="00792C28" w:rsidRDefault="00A74E80" w:rsidP="00E2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общая протяженность маршрута согласно показаниям счетчика составляет _______ километров</w:t>
      </w:r>
    </w:p>
    <w:p w:rsidR="00A74E80" w:rsidRPr="00792C28" w:rsidRDefault="00A74E80" w:rsidP="00E2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количество оборудованных мест остановки автобуса для посадки и высадки детей-пассажиров __________________</w:t>
      </w:r>
    </w:p>
    <w:p w:rsidR="00A74E80" w:rsidRPr="00792C28" w:rsidRDefault="00A74E80" w:rsidP="00E2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количество несоответствующих и требующих обустройства мест остановки автобуса для посадки и высадки детей-пассажиров ___________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Председатель комиссии ____________________ /___________________/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Члены комиссии: _______________________ /_____________________/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 xml:space="preserve">                              _______________________/______________________/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 xml:space="preserve">                              _______________________/______________________/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 xml:space="preserve">                             _______________________/_______________________/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Акт обследования и замера протяженности маршрута № ____________________________________________________</w:t>
      </w:r>
      <w:r w:rsidR="00AC2799" w:rsidRPr="00792C28">
        <w:rPr>
          <w:rFonts w:ascii="Times New Roman" w:hAnsi="Times New Roman"/>
          <w:sz w:val="27"/>
          <w:szCs w:val="27"/>
        </w:rPr>
        <w:t>____________</w:t>
      </w:r>
    </w:p>
    <w:p w:rsidR="00A74E80" w:rsidRPr="00792C28" w:rsidRDefault="00A74E80" w:rsidP="00E26B6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(наименование маршрута)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передан в _________________________</w:t>
      </w:r>
      <w:r w:rsidR="00AC2799" w:rsidRPr="00792C28">
        <w:rPr>
          <w:rFonts w:ascii="Times New Roman" w:hAnsi="Times New Roman"/>
          <w:sz w:val="27"/>
          <w:szCs w:val="27"/>
        </w:rPr>
        <w:t>_______________________________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__________________________________</w:t>
      </w:r>
      <w:r w:rsidR="00AC2799" w:rsidRPr="00792C28">
        <w:rPr>
          <w:rFonts w:ascii="Times New Roman" w:hAnsi="Times New Roman"/>
          <w:sz w:val="27"/>
          <w:szCs w:val="27"/>
        </w:rPr>
        <w:t>______________________________</w:t>
      </w:r>
    </w:p>
    <w:p w:rsidR="00A74E80" w:rsidRPr="00792C28" w:rsidRDefault="00A74E80" w:rsidP="00E26B6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92C28">
        <w:rPr>
          <w:rFonts w:ascii="Times New Roman" w:hAnsi="Times New Roman"/>
          <w:sz w:val="27"/>
          <w:szCs w:val="27"/>
        </w:rPr>
        <w:t>для устранения недостатков.</w:t>
      </w:r>
    </w:p>
    <w:p w:rsidR="00A74E80" w:rsidRPr="00E26B63" w:rsidRDefault="00A74E80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2C28">
        <w:rPr>
          <w:rFonts w:ascii="Times New Roman" w:hAnsi="Times New Roman"/>
          <w:sz w:val="27"/>
          <w:szCs w:val="27"/>
        </w:rPr>
        <w:t>«______» __________________ 20____ г</w:t>
      </w:r>
      <w:r w:rsidRPr="00E26B63">
        <w:rPr>
          <w:rFonts w:ascii="Times New Roman" w:hAnsi="Times New Roman"/>
          <w:sz w:val="28"/>
          <w:szCs w:val="28"/>
        </w:rPr>
        <w:t>.</w:t>
      </w:r>
    </w:p>
    <w:p w:rsidR="00A74E80" w:rsidRPr="00E26B63" w:rsidRDefault="00AC2799" w:rsidP="00AC27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4E80" w:rsidRPr="00E26B63" w:rsidRDefault="00A74E80" w:rsidP="00E26B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lastRenderedPageBreak/>
        <w:t>Приложение №4</w:t>
      </w:r>
    </w:p>
    <w:p w:rsidR="00AC2799" w:rsidRDefault="00AC2799" w:rsidP="00AC2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9B544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9B5445">
        <w:rPr>
          <w:rFonts w:ascii="Times New Roman" w:hAnsi="Times New Roman"/>
          <w:sz w:val="28"/>
          <w:szCs w:val="28"/>
        </w:rPr>
        <w:t xml:space="preserve"> организации</w:t>
      </w:r>
    </w:p>
    <w:p w:rsidR="00AC2799" w:rsidRDefault="00AC2799" w:rsidP="00AC2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>бесплатных перевозок между поселениями</w:t>
      </w:r>
    </w:p>
    <w:p w:rsidR="00AC2799" w:rsidRDefault="00AC2799" w:rsidP="00AC2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 xml:space="preserve">обучающихся муниципальных </w:t>
      </w:r>
    </w:p>
    <w:p w:rsidR="00AC2799" w:rsidRDefault="00AC2799" w:rsidP="00AC2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 xml:space="preserve">образовательных учреждений, </w:t>
      </w:r>
    </w:p>
    <w:p w:rsidR="00AC2799" w:rsidRDefault="00AC2799" w:rsidP="00AC2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5445">
        <w:rPr>
          <w:rFonts w:ascii="Times New Roman" w:hAnsi="Times New Roman"/>
          <w:sz w:val="28"/>
          <w:szCs w:val="28"/>
        </w:rPr>
        <w:t xml:space="preserve">реализующих основные </w:t>
      </w:r>
    </w:p>
    <w:p w:rsidR="00A74E80" w:rsidRPr="00E26B63" w:rsidRDefault="00AC2799" w:rsidP="00AC27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445">
        <w:rPr>
          <w:rFonts w:ascii="Times New Roman" w:hAnsi="Times New Roman"/>
          <w:sz w:val="28"/>
          <w:szCs w:val="28"/>
        </w:rPr>
        <w:t>общеобразовательные программы</w:t>
      </w:r>
    </w:p>
    <w:p w:rsidR="00AC2799" w:rsidRDefault="00AC2799" w:rsidP="00E2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C2799" w:rsidRDefault="00AC2799" w:rsidP="00E2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74E80" w:rsidRDefault="00A74E80" w:rsidP="00E2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Мероприятия по соблюдению безопасности во время перевозки</w:t>
      </w:r>
    </w:p>
    <w:p w:rsidR="00AC2799" w:rsidRDefault="00AC2799" w:rsidP="00E2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C2799" w:rsidRPr="00E26B63" w:rsidRDefault="00AC2799" w:rsidP="00E2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74E80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1. Движение автобуса должно осуществляться без резких толчков, с плавным разгоном, при остановке не допускается резкое торможение, за исключением случаев экстренной остановки.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2. В пути следования запрещается: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отклоняться от графика и заданного маршрута движения;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отвлекаться от управления автобусом;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курить, принимать пищу, вести разговоры, пользоваться сотовым телефоном;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- перевозить </w:t>
      </w:r>
      <w:proofErr w:type="gramStart"/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, не пристегнутых ремнями безопасности;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допускать в автобус посторонних лиц.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3. Скорость движения автобуса при перевозке обучающихся выбирается в соответствии с требованиями правил дорожного движения (далее - ПДД) и не превышать 60км/ч.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4. Не разрешается перевозить обучающихся в темное время суток, в гололед и в условиях ограниченной видимости.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126918" w:rsidRPr="00E26B63" w:rsidRDefault="00126918" w:rsidP="00AC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6. Во избежание отравления угарным газом запрещаются длительные стоянки автобуса с работающим двигателем.</w:t>
      </w:r>
    </w:p>
    <w:p w:rsidR="00126918" w:rsidRPr="00E26B63" w:rsidRDefault="00126918" w:rsidP="00E26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126918" w:rsidRPr="00E26B63" w:rsidRDefault="00126918" w:rsidP="00E26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E26B6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Мероприятия по соблюдению безопасности в аварийных ситуациях</w:t>
      </w:r>
    </w:p>
    <w:p w:rsidR="00A74E80" w:rsidRPr="00E26B63" w:rsidRDefault="00126918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1. При возникновении неисправностей автобуса следует принять впра</w:t>
      </w:r>
      <w:r w:rsidR="00281B9E" w:rsidRPr="00E26B63">
        <w:rPr>
          <w:rFonts w:ascii="Times New Roman" w:hAnsi="Times New Roman"/>
          <w:sz w:val="28"/>
          <w:szCs w:val="28"/>
        </w:rPr>
        <w:t>во; съехать на обочину дороги;</w:t>
      </w:r>
      <w:r w:rsidRPr="00E26B63">
        <w:rPr>
          <w:rFonts w:ascii="Times New Roman" w:hAnsi="Times New Roman"/>
          <w:sz w:val="28"/>
          <w:szCs w:val="28"/>
        </w:rPr>
        <w:t xml:space="preserve"> остановить автобус</w:t>
      </w:r>
      <w:r w:rsidR="00281B9E" w:rsidRPr="00E26B63">
        <w:rPr>
          <w:rFonts w:ascii="Times New Roman" w:hAnsi="Times New Roman"/>
          <w:sz w:val="28"/>
          <w:szCs w:val="28"/>
        </w:rPr>
        <w:t xml:space="preserve"> в безопасном месте; </w:t>
      </w:r>
      <w:r w:rsidRPr="00E26B63">
        <w:rPr>
          <w:rFonts w:ascii="Times New Roman" w:hAnsi="Times New Roman"/>
          <w:sz w:val="28"/>
          <w:szCs w:val="28"/>
        </w:rPr>
        <w:t xml:space="preserve"> высадить обучающихся, не допуская их </w:t>
      </w:r>
      <w:r w:rsidR="00281B9E" w:rsidRPr="00E26B63">
        <w:rPr>
          <w:rFonts w:ascii="Times New Roman" w:hAnsi="Times New Roman"/>
          <w:sz w:val="28"/>
          <w:szCs w:val="28"/>
        </w:rPr>
        <w:t xml:space="preserve">выхода на проезжую часть дороги; </w:t>
      </w:r>
      <w:r w:rsidRPr="00E26B63">
        <w:rPr>
          <w:rFonts w:ascii="Times New Roman" w:hAnsi="Times New Roman"/>
          <w:sz w:val="28"/>
          <w:szCs w:val="28"/>
        </w:rPr>
        <w:t xml:space="preserve"> в с</w:t>
      </w:r>
      <w:r w:rsidR="00281B9E" w:rsidRPr="00E26B63">
        <w:rPr>
          <w:rFonts w:ascii="Times New Roman" w:hAnsi="Times New Roman"/>
          <w:sz w:val="28"/>
          <w:szCs w:val="28"/>
        </w:rPr>
        <w:t>оответствии с требованиями ПДД, выставить аварийный знак безопасности не менее 15 метров от автобуса в населенном пункте и 30 метров – вне населенного пункта. Первым из автобуса выходит сопровождающий и, располагаясь у передней части автобуса, руководит высадкой детей. Движение продолжать только после устранения возникшей неисправности.</w:t>
      </w:r>
    </w:p>
    <w:p w:rsidR="00281B9E" w:rsidRPr="00E26B63" w:rsidRDefault="00281B9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2. Нахождение </w:t>
      </w:r>
      <w:proofErr w:type="gramStart"/>
      <w:r w:rsidRPr="00E26B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в буксируемом автобусе не допускается.</w:t>
      </w:r>
    </w:p>
    <w:p w:rsidR="00281B9E" w:rsidRPr="00E26B63" w:rsidRDefault="00281B9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lastRenderedPageBreak/>
        <w:tab/>
        <w:t>3. В случае ДТП с травмированием обучающихся принять меры по оказанию пострадавшим неотложной доврачебной помощи и сообщить о происшествии администрации образовательного учреждения, ОГИБДД, вызвать скорую помощь.</w:t>
      </w:r>
    </w:p>
    <w:p w:rsidR="00281B9E" w:rsidRPr="00E26B63" w:rsidRDefault="00281B9E" w:rsidP="00E26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B9E" w:rsidRPr="00E26B63" w:rsidRDefault="00281B9E" w:rsidP="00E26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B63">
        <w:rPr>
          <w:rFonts w:ascii="Times New Roman" w:hAnsi="Times New Roman"/>
          <w:b/>
          <w:sz w:val="28"/>
          <w:szCs w:val="28"/>
        </w:rPr>
        <w:t>Мероприятия по соблюдению безопасности по окончании перевозки</w:t>
      </w:r>
    </w:p>
    <w:p w:rsidR="00281B9E" w:rsidRPr="00E26B63" w:rsidRDefault="00281B9E" w:rsidP="00AC2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>1. По прибытии из рейса водитель обязан:</w:t>
      </w:r>
    </w:p>
    <w:p w:rsidR="00281B9E" w:rsidRPr="00E26B63" w:rsidRDefault="00281B9E" w:rsidP="00AC2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сообщить руководителю образовательного учреждения о результатах поездки;</w:t>
      </w:r>
    </w:p>
    <w:p w:rsidR="00281B9E" w:rsidRPr="00E26B63" w:rsidRDefault="00281B9E" w:rsidP="00AC2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установленным порядком пройти послерейсовый медицинский осмотр;</w:t>
      </w:r>
    </w:p>
    <w:p w:rsidR="00281B9E" w:rsidRPr="00E26B63" w:rsidRDefault="00281B9E" w:rsidP="00AC2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провести техническое обслуживание автобуса и устранить все выявленные неисправности;</w:t>
      </w:r>
    </w:p>
    <w:p w:rsidR="00281B9E" w:rsidRPr="00E26B63" w:rsidRDefault="00281B9E" w:rsidP="00AC2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>- сообщить руководителю образовательного учреждения о готовности к следующему рейсу.</w:t>
      </w:r>
    </w:p>
    <w:p w:rsidR="00281B9E" w:rsidRPr="00E26B63" w:rsidRDefault="00281B9E" w:rsidP="00AC2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B63">
        <w:rPr>
          <w:rFonts w:ascii="Times New Roman" w:hAnsi="Times New Roman"/>
          <w:sz w:val="28"/>
          <w:szCs w:val="28"/>
        </w:rPr>
        <w:tab/>
        <w:t xml:space="preserve">2. При техническом обслуживании автобуса водитель обязан руководствоваться требованиями п. 4.5.23 ГОСТ </w:t>
      </w:r>
      <w:proofErr w:type="gramStart"/>
      <w:r w:rsidRPr="00E26B63">
        <w:rPr>
          <w:rFonts w:ascii="Times New Roman" w:hAnsi="Times New Roman"/>
          <w:sz w:val="28"/>
          <w:szCs w:val="28"/>
        </w:rPr>
        <w:t>Р</w:t>
      </w:r>
      <w:proofErr w:type="gramEnd"/>
      <w:r w:rsidRPr="00E26B63">
        <w:rPr>
          <w:rFonts w:ascii="Times New Roman" w:hAnsi="Times New Roman"/>
          <w:sz w:val="28"/>
          <w:szCs w:val="28"/>
        </w:rPr>
        <w:t xml:space="preserve"> 51160-98 о двойном сокращении периодичности осмотра, регулировок и технического обслуживания механизмов, узлов,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обучающихся. </w:t>
      </w:r>
    </w:p>
    <w:p w:rsidR="00A74E80" w:rsidRPr="00E26B63" w:rsidRDefault="00A74E80" w:rsidP="00E2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4E80" w:rsidRPr="00E26B63" w:rsidSect="00E26B63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7C0D"/>
    <w:multiLevelType w:val="hybridMultilevel"/>
    <w:tmpl w:val="BC02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7CB"/>
    <w:rsid w:val="00035FC4"/>
    <w:rsid w:val="00125DD5"/>
    <w:rsid w:val="00126918"/>
    <w:rsid w:val="0018090D"/>
    <w:rsid w:val="001D065F"/>
    <w:rsid w:val="0023653C"/>
    <w:rsid w:val="00281B9E"/>
    <w:rsid w:val="002A0D60"/>
    <w:rsid w:val="00331E10"/>
    <w:rsid w:val="00342384"/>
    <w:rsid w:val="00352697"/>
    <w:rsid w:val="003C1613"/>
    <w:rsid w:val="003C3DBF"/>
    <w:rsid w:val="003E2BEF"/>
    <w:rsid w:val="004347CB"/>
    <w:rsid w:val="00442DF5"/>
    <w:rsid w:val="00454BCB"/>
    <w:rsid w:val="004D01B3"/>
    <w:rsid w:val="005A7FDE"/>
    <w:rsid w:val="005D1494"/>
    <w:rsid w:val="00661DA3"/>
    <w:rsid w:val="006D15A1"/>
    <w:rsid w:val="00736A9B"/>
    <w:rsid w:val="0076263D"/>
    <w:rsid w:val="00792C28"/>
    <w:rsid w:val="007A31CD"/>
    <w:rsid w:val="007E147B"/>
    <w:rsid w:val="00811466"/>
    <w:rsid w:val="00991D35"/>
    <w:rsid w:val="009B1C30"/>
    <w:rsid w:val="009B5115"/>
    <w:rsid w:val="009B5445"/>
    <w:rsid w:val="00A74E80"/>
    <w:rsid w:val="00AC2799"/>
    <w:rsid w:val="00AC6FDA"/>
    <w:rsid w:val="00BA786D"/>
    <w:rsid w:val="00BB3124"/>
    <w:rsid w:val="00BB6DD8"/>
    <w:rsid w:val="00BF65D5"/>
    <w:rsid w:val="00BF7C3E"/>
    <w:rsid w:val="00C11903"/>
    <w:rsid w:val="00C719A3"/>
    <w:rsid w:val="00C76F02"/>
    <w:rsid w:val="00D2117F"/>
    <w:rsid w:val="00D77508"/>
    <w:rsid w:val="00DA571D"/>
    <w:rsid w:val="00DC2766"/>
    <w:rsid w:val="00DE18AB"/>
    <w:rsid w:val="00DF4F05"/>
    <w:rsid w:val="00E26B63"/>
    <w:rsid w:val="00E30669"/>
    <w:rsid w:val="00EC1C94"/>
    <w:rsid w:val="00F37EA0"/>
    <w:rsid w:val="00F47D7E"/>
    <w:rsid w:val="00F72314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7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4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56B8-893D-4AF5-856C-FD1C92BF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20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19</cp:revision>
  <dcterms:created xsi:type="dcterms:W3CDTF">2017-01-25T07:27:00Z</dcterms:created>
  <dcterms:modified xsi:type="dcterms:W3CDTF">2017-03-20T01:22:00Z</dcterms:modified>
</cp:coreProperties>
</file>