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AD3" w:rsidRPr="00016AA0" w:rsidRDefault="00FD3F22" w:rsidP="00016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AA0">
        <w:rPr>
          <w:rFonts w:ascii="Times New Roman" w:hAnsi="Times New Roman" w:cs="Times New Roman"/>
          <w:b/>
          <w:sz w:val="28"/>
          <w:szCs w:val="28"/>
        </w:rPr>
        <w:t xml:space="preserve">Итоги районного экологического конкурса </w:t>
      </w:r>
    </w:p>
    <w:p w:rsidR="00FD3F22" w:rsidRDefault="00DC69E5" w:rsidP="00016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AA0">
        <w:rPr>
          <w:rFonts w:ascii="Times New Roman" w:hAnsi="Times New Roman" w:cs="Times New Roman"/>
          <w:b/>
          <w:sz w:val="28"/>
          <w:szCs w:val="28"/>
        </w:rPr>
        <w:t>«</w:t>
      </w:r>
      <w:r w:rsidR="00FD3F22" w:rsidRPr="00016AA0">
        <w:rPr>
          <w:rFonts w:ascii="Times New Roman" w:hAnsi="Times New Roman" w:cs="Times New Roman"/>
          <w:b/>
          <w:sz w:val="28"/>
          <w:szCs w:val="28"/>
        </w:rPr>
        <w:t>Береги! Защищай! Умножай!</w:t>
      </w:r>
      <w:r w:rsidRPr="00016AA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16AA0" w:rsidRDefault="00016AA0" w:rsidP="00016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AA0" w:rsidRPr="00016AA0" w:rsidRDefault="00016AA0" w:rsidP="00016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011F" w:rsidRDefault="000D6509" w:rsidP="00875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F789F" w:rsidRPr="000D6509">
        <w:rPr>
          <w:rFonts w:ascii="Times New Roman" w:hAnsi="Times New Roman" w:cs="Times New Roman"/>
          <w:sz w:val="28"/>
          <w:szCs w:val="28"/>
        </w:rPr>
        <w:t xml:space="preserve"> февраля </w:t>
      </w:r>
      <w:r>
        <w:rPr>
          <w:rFonts w:ascii="Times New Roman" w:hAnsi="Times New Roman" w:cs="Times New Roman"/>
          <w:sz w:val="28"/>
          <w:szCs w:val="28"/>
        </w:rPr>
        <w:t xml:space="preserve">по апрель 2017 г. районной детской библиотекой среди учащихся 1-х – 8-х классов общеобразовательных школ района, был объявлен экологический конкурс «Береги! Защищай! Умножай!» в рамках объявленного Президентом РФ Года экологии. </w:t>
      </w:r>
      <w:r w:rsidR="00E3011F">
        <w:rPr>
          <w:rFonts w:ascii="Times New Roman" w:hAnsi="Times New Roman" w:cs="Times New Roman"/>
          <w:sz w:val="28"/>
          <w:szCs w:val="28"/>
        </w:rPr>
        <w:t xml:space="preserve">Конкурс проводился по номинациям: </w:t>
      </w:r>
    </w:p>
    <w:p w:rsidR="00E3011F" w:rsidRDefault="00E3011F" w:rsidP="00875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Конкурс сочинений «В судьбе природы – наша судьба»;</w:t>
      </w:r>
    </w:p>
    <w:p w:rsidR="00E3011F" w:rsidRDefault="00E3011F" w:rsidP="00875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Конкурс рисунков «Природа – твой дом»;</w:t>
      </w:r>
    </w:p>
    <w:p w:rsidR="00E3011F" w:rsidRDefault="00E3011F" w:rsidP="00875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Конкурс фоторабот «Природа: твой взгляд на красоту»;</w:t>
      </w:r>
    </w:p>
    <w:p w:rsidR="00E3011F" w:rsidRDefault="00E3011F" w:rsidP="00875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Конкурс поделок «Вторая жизнь отходов» (поделки с использованием отходных материалов). </w:t>
      </w:r>
    </w:p>
    <w:p w:rsidR="00C1011C" w:rsidRDefault="00E3011F" w:rsidP="00875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результатам жюри </w:t>
      </w:r>
      <w:r w:rsidRPr="00E3011F">
        <w:rPr>
          <w:rFonts w:ascii="Times New Roman" w:hAnsi="Times New Roman" w:cs="Times New Roman"/>
          <w:sz w:val="28"/>
          <w:szCs w:val="28"/>
          <w:u w:val="single"/>
        </w:rPr>
        <w:t>в номинации Конкурс сочинений «В судьбе природы – наша судьба»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1-е место присуждено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Ёлгиной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Светлане </w:t>
      </w:r>
      <w:r w:rsidR="002A4005">
        <w:rPr>
          <w:rFonts w:ascii="Times New Roman" w:hAnsi="Times New Roman" w:cs="Times New Roman"/>
          <w:sz w:val="28"/>
          <w:szCs w:val="28"/>
        </w:rPr>
        <w:t xml:space="preserve">14 лет,  8 класс </w:t>
      </w:r>
      <w:r w:rsidR="00C1011C">
        <w:rPr>
          <w:rFonts w:ascii="Times New Roman" w:hAnsi="Times New Roman" w:cs="Times New Roman"/>
          <w:sz w:val="28"/>
          <w:szCs w:val="28"/>
        </w:rPr>
        <w:t xml:space="preserve"> с. Доно  </w:t>
      </w:r>
      <w:r w:rsidR="002A4005">
        <w:rPr>
          <w:rFonts w:ascii="Times New Roman" w:hAnsi="Times New Roman" w:cs="Times New Roman"/>
          <w:sz w:val="28"/>
          <w:szCs w:val="28"/>
        </w:rPr>
        <w:t>(Стихотворение «</w:t>
      </w:r>
      <w:r w:rsidR="00C1011C">
        <w:rPr>
          <w:rFonts w:ascii="Times New Roman" w:hAnsi="Times New Roman" w:cs="Times New Roman"/>
          <w:sz w:val="28"/>
          <w:szCs w:val="28"/>
        </w:rPr>
        <w:t xml:space="preserve">Храни, мой друг»);  </w:t>
      </w:r>
    </w:p>
    <w:p w:rsidR="00C1011C" w:rsidRDefault="00C1011C" w:rsidP="00875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2-е место – Охлопков Юра 12 лет, 5 класс,  с. Калга (Сочинение «В судьбе природы – наша судьба»);</w:t>
      </w:r>
    </w:p>
    <w:p w:rsidR="00C1011C" w:rsidRDefault="00C1011C" w:rsidP="00875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3-е место – Чумакова Люба 11 лет, с. Козлово (Стихотворение «Весна»).</w:t>
      </w:r>
    </w:p>
    <w:p w:rsidR="00E3011F" w:rsidRDefault="003542BE" w:rsidP="00875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3949700</wp:posOffset>
            </wp:positionH>
            <wp:positionV relativeFrom="paragraph">
              <wp:posOffset>111760</wp:posOffset>
            </wp:positionV>
            <wp:extent cx="2212975" cy="1887855"/>
            <wp:effectExtent l="19050" t="0" r="0" b="0"/>
            <wp:wrapTight wrapText="bothSides">
              <wp:wrapPolygon edited="0">
                <wp:start x="-186" y="0"/>
                <wp:lineTo x="-186" y="21360"/>
                <wp:lineTo x="21569" y="21360"/>
                <wp:lineTo x="21569" y="0"/>
                <wp:lineTo x="-186" y="0"/>
              </wp:wrapPolygon>
            </wp:wrapTight>
            <wp:docPr id="2" name="Рисунок 1" descr="G:\DCIM\100PHOTO\SAM_0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0PHOTO\SAM_08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955" t="4800" r="10844" b="3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88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011C">
        <w:rPr>
          <w:rFonts w:ascii="Times New Roman" w:hAnsi="Times New Roman" w:cs="Times New Roman"/>
          <w:sz w:val="28"/>
          <w:szCs w:val="28"/>
        </w:rPr>
        <w:t xml:space="preserve">  </w:t>
      </w:r>
      <w:r w:rsidR="00C1011C">
        <w:rPr>
          <w:rFonts w:ascii="Times New Roman" w:hAnsi="Times New Roman" w:cs="Times New Roman"/>
          <w:sz w:val="28"/>
          <w:szCs w:val="28"/>
          <w:u w:val="single"/>
        </w:rPr>
        <w:t>В номинации Конкурс рисунков «Природа – твой дом»:</w:t>
      </w:r>
    </w:p>
    <w:p w:rsidR="00C1011C" w:rsidRDefault="00C1011C" w:rsidP="00875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1-е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Ёлгина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14 лет, 8 класс,</w:t>
      </w:r>
      <w:r w:rsidR="00EC3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Доно (</w:t>
      </w:r>
      <w:r w:rsidR="00EC345D">
        <w:rPr>
          <w:rFonts w:ascii="Times New Roman" w:hAnsi="Times New Roman" w:cs="Times New Roman"/>
          <w:sz w:val="28"/>
          <w:szCs w:val="28"/>
        </w:rPr>
        <w:t>«Очарование русского леса»);</w:t>
      </w:r>
    </w:p>
    <w:p w:rsidR="00EC345D" w:rsidRDefault="00EC345D" w:rsidP="00875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2-е место – Проскокова Настя 14 лет, 8 класс, с. Доно («Родные просторы», «На солнечной поляночке»);</w:t>
      </w:r>
    </w:p>
    <w:p w:rsidR="00EC345D" w:rsidRDefault="00EC345D" w:rsidP="00875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3-е место – Машукова Алина 14 лет, 7 класс, с. Калга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«В чаще леса»);</w:t>
      </w:r>
    </w:p>
    <w:p w:rsidR="00EC345D" w:rsidRDefault="00EC345D" w:rsidP="00875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 номинации Конкурс фоторабот «Природа: твой взгляд на красоту» </w:t>
      </w:r>
    </w:p>
    <w:p w:rsidR="00EC345D" w:rsidRDefault="008758E7" w:rsidP="00875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</w:t>
      </w:r>
      <w:r w:rsidR="00485091">
        <w:rPr>
          <w:rFonts w:ascii="Times New Roman" w:hAnsi="Times New Roman" w:cs="Times New Roman"/>
          <w:sz w:val="28"/>
          <w:szCs w:val="28"/>
        </w:rPr>
        <w:t xml:space="preserve"> участников в возрастной категории 1 - 4 классы:</w:t>
      </w:r>
      <w:r w:rsidR="00EC3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091" w:rsidRDefault="00485091" w:rsidP="00875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1-е место – Рыков Рома 7 лет, с. Доно (Презентация «Храни, народ, красу Природы…»);</w:t>
      </w:r>
      <w:proofErr w:type="gramEnd"/>
    </w:p>
    <w:p w:rsidR="00485091" w:rsidRDefault="00485091" w:rsidP="00875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Наградить за участие Чумакова Семёна 9 лет, с. Козлово</w:t>
      </w:r>
      <w:r w:rsidR="00246B2A">
        <w:rPr>
          <w:rFonts w:ascii="Times New Roman" w:hAnsi="Times New Roman" w:cs="Times New Roman"/>
          <w:sz w:val="28"/>
          <w:szCs w:val="28"/>
        </w:rPr>
        <w:t xml:space="preserve"> (Фоторабота «В единении с природой»);</w:t>
      </w:r>
    </w:p>
    <w:p w:rsidR="00246B2A" w:rsidRDefault="00246B2A" w:rsidP="00875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возрастной категории 5-8 классы первое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Ёлгиной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Светлане 8 класс, с. Доно (Презентация «Ради этого стоит жить»).</w:t>
      </w:r>
    </w:p>
    <w:p w:rsidR="00246B2A" w:rsidRDefault="00246B2A" w:rsidP="00875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номинации Конкурс поделок «Вторая жизнь отходов»</w:t>
      </w:r>
    </w:p>
    <w:p w:rsidR="00246B2A" w:rsidRDefault="00246B2A" w:rsidP="00875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возрастной категории 1 – 4 классы:</w:t>
      </w:r>
      <w:r w:rsidR="00AB49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FB7" w:rsidRDefault="00246B2A" w:rsidP="00875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B2A">
        <w:rPr>
          <w:rFonts w:ascii="Times New Roman" w:hAnsi="Times New Roman" w:cs="Times New Roman"/>
          <w:sz w:val="28"/>
          <w:szCs w:val="28"/>
        </w:rPr>
        <w:t xml:space="preserve">1-е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46B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Кошечкина Полина</w:t>
      </w:r>
      <w:r w:rsidR="00AB4934">
        <w:rPr>
          <w:rFonts w:ascii="Times New Roman" w:hAnsi="Times New Roman" w:cs="Times New Roman"/>
          <w:sz w:val="28"/>
          <w:szCs w:val="28"/>
        </w:rPr>
        <w:t xml:space="preserve"> 10 лет,  4 класс, с. Доно («Весеннее </w:t>
      </w:r>
      <w:r w:rsidR="00730FB7">
        <w:rPr>
          <w:rFonts w:ascii="Times New Roman" w:hAnsi="Times New Roman" w:cs="Times New Roman"/>
          <w:sz w:val="28"/>
          <w:szCs w:val="28"/>
        </w:rPr>
        <w:t>настроение»);</w:t>
      </w:r>
    </w:p>
    <w:p w:rsidR="00730FB7" w:rsidRDefault="00730FB7" w:rsidP="00875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2-е место – Жбанчикова Мария 10 лет, 3 класс, с. Калга («Коврик»);</w:t>
      </w:r>
    </w:p>
    <w:p w:rsidR="00730FB7" w:rsidRDefault="00730FB7" w:rsidP="00875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3-е место – Лыков Дима 7 лет, 1 класс, с. Калга («Ёжик», «Царевна – лягушка»). </w:t>
      </w:r>
    </w:p>
    <w:p w:rsidR="006A646A" w:rsidRDefault="00730FB7" w:rsidP="00875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A646A">
        <w:rPr>
          <w:rFonts w:ascii="Times New Roman" w:hAnsi="Times New Roman" w:cs="Times New Roman"/>
          <w:sz w:val="28"/>
          <w:szCs w:val="28"/>
        </w:rPr>
        <w:t xml:space="preserve">возрастной категории 5-8 классы: </w:t>
      </w:r>
    </w:p>
    <w:p w:rsidR="006A646A" w:rsidRDefault="00FC263A" w:rsidP="00875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-466090</wp:posOffset>
            </wp:positionH>
            <wp:positionV relativeFrom="paragraph">
              <wp:posOffset>108585</wp:posOffset>
            </wp:positionV>
            <wp:extent cx="1643380" cy="1246505"/>
            <wp:effectExtent l="19050" t="0" r="0" b="0"/>
            <wp:wrapTight wrapText="bothSides">
              <wp:wrapPolygon edited="0">
                <wp:start x="-250" y="0"/>
                <wp:lineTo x="-250" y="21127"/>
                <wp:lineTo x="21533" y="21127"/>
                <wp:lineTo x="21533" y="0"/>
                <wp:lineTo x="-250" y="0"/>
              </wp:wrapPolygon>
            </wp:wrapTight>
            <wp:docPr id="1" name="Рисунок 1" descr="F:\DCIM\100PHOTO\SAM_0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PHOTO\SAM_08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78" t="1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124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646A">
        <w:rPr>
          <w:rFonts w:ascii="Times New Roman" w:hAnsi="Times New Roman" w:cs="Times New Roman"/>
          <w:sz w:val="28"/>
          <w:szCs w:val="28"/>
        </w:rPr>
        <w:t xml:space="preserve">1-е место – </w:t>
      </w:r>
      <w:proofErr w:type="spellStart"/>
      <w:r w:rsidR="006A646A">
        <w:rPr>
          <w:rFonts w:ascii="Times New Roman" w:hAnsi="Times New Roman" w:cs="Times New Roman"/>
          <w:sz w:val="28"/>
          <w:szCs w:val="28"/>
        </w:rPr>
        <w:t>Бунаков</w:t>
      </w:r>
      <w:proofErr w:type="spellEnd"/>
      <w:r w:rsidR="006A646A">
        <w:rPr>
          <w:rFonts w:ascii="Times New Roman" w:hAnsi="Times New Roman" w:cs="Times New Roman"/>
          <w:sz w:val="28"/>
          <w:szCs w:val="28"/>
        </w:rPr>
        <w:t xml:space="preserve"> Женя 12 лет, 6 класс, с. Доно («Грибная полянка»);</w:t>
      </w:r>
    </w:p>
    <w:p w:rsidR="006A646A" w:rsidRDefault="006A646A" w:rsidP="00875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2-е место – Самойлов Олег, Пятков Антон, Перминов Юра 8 класс, с. Доно («Усадьба»);</w:t>
      </w:r>
    </w:p>
    <w:p w:rsidR="00246B2A" w:rsidRPr="00246B2A" w:rsidRDefault="006A646A" w:rsidP="00875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3-е место – Игумнова Ксюша 11 лет, 5 класс с. Доно («Праздничный букет»)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Лелекова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Алёна 12 лет, 6 класс с. Доно («Шкатулка»).  </w:t>
      </w:r>
      <w:r w:rsidR="00AB493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C69E5" w:rsidRDefault="000D6509" w:rsidP="00875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158A">
        <w:rPr>
          <w:rFonts w:ascii="Times New Roman" w:hAnsi="Times New Roman" w:cs="Times New Roman"/>
          <w:sz w:val="28"/>
          <w:szCs w:val="28"/>
        </w:rPr>
        <w:t>Мы поздравляем победителей и благодарим всех участников</w:t>
      </w:r>
      <w:r w:rsidR="00EE158A" w:rsidRPr="00EE158A">
        <w:rPr>
          <w:rFonts w:ascii="Times New Roman" w:hAnsi="Times New Roman" w:cs="Times New Roman"/>
          <w:sz w:val="28"/>
          <w:szCs w:val="28"/>
        </w:rPr>
        <w:t xml:space="preserve"> </w:t>
      </w:r>
      <w:r w:rsidR="00EE158A">
        <w:rPr>
          <w:rFonts w:ascii="Times New Roman" w:hAnsi="Times New Roman" w:cs="Times New Roman"/>
          <w:sz w:val="28"/>
          <w:szCs w:val="28"/>
        </w:rPr>
        <w:t xml:space="preserve">конкурса. </w:t>
      </w:r>
    </w:p>
    <w:p w:rsidR="008758E7" w:rsidRPr="008758E7" w:rsidRDefault="008758E7" w:rsidP="008758E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758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Заведующая районной детской</w:t>
      </w:r>
    </w:p>
    <w:p w:rsidR="00EC345D" w:rsidRPr="000D6509" w:rsidRDefault="008758E7" w:rsidP="00A77231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8758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библиотекой Т. А. Окладникова</w:t>
      </w:r>
      <w:bookmarkStart w:id="0" w:name="_GoBack"/>
      <w:bookmarkEnd w:id="0"/>
    </w:p>
    <w:sectPr w:rsidR="00EC345D" w:rsidRPr="000D6509" w:rsidSect="008D1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3F22"/>
    <w:rsid w:val="00016AA0"/>
    <w:rsid w:val="000D6509"/>
    <w:rsid w:val="00246B2A"/>
    <w:rsid w:val="002A4005"/>
    <w:rsid w:val="0035319C"/>
    <w:rsid w:val="003542BE"/>
    <w:rsid w:val="003F789F"/>
    <w:rsid w:val="00485091"/>
    <w:rsid w:val="006A646A"/>
    <w:rsid w:val="006D4353"/>
    <w:rsid w:val="00730FB7"/>
    <w:rsid w:val="00841C96"/>
    <w:rsid w:val="00857ED5"/>
    <w:rsid w:val="008758E7"/>
    <w:rsid w:val="008C2548"/>
    <w:rsid w:val="008D1AD3"/>
    <w:rsid w:val="00973F4A"/>
    <w:rsid w:val="00A77231"/>
    <w:rsid w:val="00AB4934"/>
    <w:rsid w:val="00BB482E"/>
    <w:rsid w:val="00BB646E"/>
    <w:rsid w:val="00C1011C"/>
    <w:rsid w:val="00DC69E5"/>
    <w:rsid w:val="00E3011F"/>
    <w:rsid w:val="00EC345D"/>
    <w:rsid w:val="00EE158A"/>
    <w:rsid w:val="00FC263A"/>
    <w:rsid w:val="00FD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A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User</cp:lastModifiedBy>
  <cp:revision>6</cp:revision>
  <dcterms:created xsi:type="dcterms:W3CDTF">2017-05-17T06:03:00Z</dcterms:created>
  <dcterms:modified xsi:type="dcterms:W3CDTF">2017-05-19T01:45:00Z</dcterms:modified>
</cp:coreProperties>
</file>