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44" w:rsidRPr="00483944" w:rsidRDefault="00483944" w:rsidP="004839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483944" w:rsidRPr="00483944" w:rsidRDefault="00483944" w:rsidP="00483944">
      <w:pPr>
        <w:widowControl w:val="0"/>
        <w:suppressAutoHyphens/>
        <w:overflowPunct w:val="0"/>
        <w:autoSpaceDE w:val="0"/>
        <w:spacing w:after="0" w:line="240" w:lineRule="auto"/>
        <w:ind w:right="-585" w:firstLine="70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 доходах, об имуществе и обязательствах имущественного характера главы</w:t>
      </w:r>
      <w:r w:rsidR="002C41D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сельского поселения «Нижне-</w:t>
      </w:r>
      <w:proofErr w:type="spellStart"/>
      <w:r w:rsidR="002C41D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Калгуканское</w:t>
      </w:r>
      <w:proofErr w:type="spellEnd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 муниципального района «Калганский район», а также их супругов и несовершеннолетних детей за период с 1 января 2016 г. по 31 декабря 2016 г., размещаемые на официальном сайте в порядке, утвержденном решением Совета муниципального района «Калганский район» от 22.02.2012 № 22 «Об утверждении Положения о представлении гражданами, претендующими на замещение</w:t>
      </w:r>
      <w:proofErr w:type="gramEnd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должностей</w:t>
      </w:r>
      <w:proofErr w:type="gramEnd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муниципальной службы, и муниципальными служащими сведений о доходах, об имуществе и обязательствах имущественного характера»</w:t>
      </w:r>
    </w:p>
    <w:p w:rsidR="00483944" w:rsidRPr="00483944" w:rsidRDefault="00483944" w:rsidP="00483944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tbl>
      <w:tblPr>
        <w:tblW w:w="18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4"/>
        <w:gridCol w:w="1514"/>
        <w:gridCol w:w="1513"/>
        <w:gridCol w:w="1514"/>
        <w:gridCol w:w="1513"/>
        <w:gridCol w:w="1517"/>
        <w:gridCol w:w="1530"/>
        <w:gridCol w:w="1528"/>
        <w:gridCol w:w="1528"/>
      </w:tblGrid>
      <w:tr w:rsidR="00483944" w:rsidRPr="00483944" w:rsidTr="00265D21">
        <w:trPr>
          <w:gridAfter w:val="2"/>
          <w:wAfter w:w="3056" w:type="dxa"/>
        </w:trPr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Декларированный доход за 2016 год (руб.)</w:t>
            </w:r>
          </w:p>
        </w:tc>
        <w:tc>
          <w:tcPr>
            <w:tcW w:w="6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 принадлежащих на праве собственности </w:t>
            </w:r>
          </w:p>
        </w:tc>
        <w:tc>
          <w:tcPr>
            <w:tcW w:w="4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   находящихся в пользовании</w:t>
            </w:r>
          </w:p>
        </w:tc>
      </w:tr>
      <w:tr w:rsidR="00483944" w:rsidRPr="00483944" w:rsidTr="00265D21">
        <w:trPr>
          <w:gridAfter w:val="2"/>
          <w:wAfter w:w="3056" w:type="dxa"/>
        </w:trPr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265D21" w:rsidRPr="00483944" w:rsidTr="00265D21"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Раздобреева</w:t>
            </w:r>
            <w:proofErr w:type="spellEnd"/>
          </w:p>
          <w:p w:rsidR="00265D21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Лариса</w:t>
            </w:r>
          </w:p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Ильинична </w:t>
            </w: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185485.02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Default="00265D21" w:rsidP="00D06A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</w:t>
            </w:r>
          </w:p>
          <w:p w:rsidR="00265D21" w:rsidRDefault="00265D21" w:rsidP="00D06A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дом</w:t>
            </w:r>
          </w:p>
          <w:p w:rsidR="00265D21" w:rsidRDefault="00265D21" w:rsidP="00D06A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</w:t>
            </w:r>
          </w:p>
          <w:p w:rsidR="00265D21" w:rsidRPr="00483944" w:rsidRDefault="00265D21" w:rsidP="00D06A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Default="00265D21" w:rsidP="00265D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42.9</w:t>
            </w:r>
          </w:p>
          <w:p w:rsidR="00265D21" w:rsidRDefault="00265D21" w:rsidP="00265D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65D21" w:rsidRPr="00483944" w:rsidRDefault="00265D21" w:rsidP="00265D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Default="00265D21" w:rsidP="00D06A2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265D21" w:rsidRPr="00483944" w:rsidRDefault="00265D21" w:rsidP="00D06A2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D06A2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D0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D06A2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5D21" w:rsidRPr="00483944" w:rsidRDefault="00265D21" w:rsidP="00D06A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</w:tcPr>
          <w:p w:rsidR="00265D21" w:rsidRPr="00483944" w:rsidRDefault="00265D21" w:rsidP="00D06A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1200</w:t>
            </w:r>
          </w:p>
          <w:p w:rsidR="00265D21" w:rsidRPr="00483944" w:rsidRDefault="00265D21" w:rsidP="00D06A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65D21" w:rsidRPr="00483944" w:rsidRDefault="00265D21" w:rsidP="00D06A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28" w:type="dxa"/>
          </w:tcPr>
          <w:p w:rsidR="00265D21" w:rsidRPr="00483944" w:rsidRDefault="00265D21" w:rsidP="00D06A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265D21" w:rsidRPr="00483944" w:rsidRDefault="00265D21" w:rsidP="00D06A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65D21" w:rsidRPr="00483944" w:rsidRDefault="00265D21" w:rsidP="00D06A2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</w:tc>
      </w:tr>
      <w:tr w:rsidR="00265D21" w:rsidRPr="00483944" w:rsidTr="00265D21">
        <w:trPr>
          <w:gridAfter w:val="2"/>
          <w:wAfter w:w="3056" w:type="dxa"/>
        </w:trPr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дочь</w:t>
            </w:r>
          </w:p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Pr="00483944" w:rsidRDefault="00265D21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65D21" w:rsidRPr="00483944" w:rsidRDefault="00265D21" w:rsidP="00265D2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дом-</w:t>
            </w:r>
          </w:p>
          <w:p w:rsidR="00265D21" w:rsidRPr="00483944" w:rsidRDefault="00265D21" w:rsidP="00265D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65D21" w:rsidRDefault="00265D21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42.9</w:t>
            </w:r>
          </w:p>
          <w:p w:rsidR="00265D21" w:rsidRDefault="00265D21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65D21" w:rsidRPr="00483944" w:rsidRDefault="00265D21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D21" w:rsidRPr="00483944" w:rsidRDefault="00265D21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483944" w:rsidRPr="00483944" w:rsidRDefault="00483944" w:rsidP="004839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83944" w:rsidRDefault="00483944" w:rsidP="004839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65D21" w:rsidRDefault="00265D21" w:rsidP="004839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65D21" w:rsidRDefault="00265D21" w:rsidP="004839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265D21" w:rsidRPr="00483944" w:rsidRDefault="00265D21" w:rsidP="0048394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83944" w:rsidRPr="00483944" w:rsidRDefault="00483944" w:rsidP="004839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483944"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483944" w:rsidRPr="00483944" w:rsidRDefault="00483944" w:rsidP="00483944">
      <w:pPr>
        <w:widowControl w:val="0"/>
        <w:suppressAutoHyphens/>
        <w:overflowPunct w:val="0"/>
        <w:autoSpaceDE w:val="0"/>
        <w:spacing w:after="0" w:line="240" w:lineRule="auto"/>
        <w:ind w:right="-585" w:firstLine="70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 доходах, об имуществе и обязательствах имущественного характера  депутатов Совета сельского поселения «Нижне-</w:t>
      </w:r>
      <w:proofErr w:type="spellStart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Калгуканское</w:t>
      </w:r>
      <w:proofErr w:type="spellEnd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» муниципального района «Калганский район», а также их супругов и  несовершеннолетних детей за период </w:t>
      </w:r>
      <w:proofErr w:type="gramStart"/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с</w:t>
      </w:r>
      <w:proofErr w:type="gramEnd"/>
    </w:p>
    <w:p w:rsidR="00483944" w:rsidRPr="00483944" w:rsidRDefault="00483944" w:rsidP="00483944">
      <w:pPr>
        <w:widowControl w:val="0"/>
        <w:suppressAutoHyphens/>
        <w:overflowPunct w:val="0"/>
        <w:autoSpaceDE w:val="0"/>
        <w:spacing w:after="0" w:line="240" w:lineRule="auto"/>
        <w:ind w:right="-585" w:firstLine="70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483944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1 января 2016 г. по 31 декабря 2016 г., размещаемые на официальном  сайте в порядке, утвержденном решением Совета муниципального района «Калганский район»  от  22.02.2012 № 22 «Об утверждении Положения о представлении гражданами, претендующими  на замещение должностей  муниципальной  службы, и муниципальными   служащими  сведений о доходах, об имуществе и обязательствах имущественного характера»  </w:t>
      </w:r>
    </w:p>
    <w:p w:rsidR="00483944" w:rsidRPr="00483944" w:rsidRDefault="00483944" w:rsidP="00483944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tbl>
      <w:tblPr>
        <w:tblW w:w="15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4"/>
        <w:gridCol w:w="1513"/>
        <w:gridCol w:w="1514"/>
        <w:gridCol w:w="1514"/>
        <w:gridCol w:w="1513"/>
        <w:gridCol w:w="1514"/>
        <w:gridCol w:w="1513"/>
        <w:gridCol w:w="1514"/>
        <w:gridCol w:w="1528"/>
      </w:tblGrid>
      <w:tr w:rsidR="00483944" w:rsidRPr="00483944" w:rsidTr="00483944">
        <w:tc>
          <w:tcPr>
            <w:tcW w:w="1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Декларированный доход за 2016 год (руб.)</w:t>
            </w:r>
          </w:p>
        </w:tc>
        <w:tc>
          <w:tcPr>
            <w:tcW w:w="6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 принадлежащих на праве собственности 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   находящихся в пользовании</w:t>
            </w:r>
          </w:p>
        </w:tc>
      </w:tr>
      <w:tr w:rsidR="00483944" w:rsidRPr="00483944" w:rsidTr="00483944"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1.депутат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Подглазова</w:t>
            </w:r>
            <w:proofErr w:type="spellEnd"/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Жанна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265D21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140924.77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Не имею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265D21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2600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265D21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Россия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2.депутат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Якимова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Елена 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641DE8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147199.15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265D21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1200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3.депутат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Туркина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Нина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2C41DE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183875.77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4.депутат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Морозов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Александр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Владимирович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273A5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18000.00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lastRenderedPageBreak/>
              <w:t>Легковой автомобиль</w:t>
            </w:r>
          </w:p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lastRenderedPageBreak/>
              <w:t>«Ниссан-</w:t>
            </w:r>
          </w:p>
          <w:p w:rsidR="004273A5" w:rsidRDefault="00483944" w:rsidP="004273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Ванетте</w:t>
            </w:r>
            <w:proofErr w:type="spellEnd"/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»</w:t>
            </w:r>
          </w:p>
          <w:p w:rsidR="004273A5" w:rsidRPr="00483944" w:rsidRDefault="004273A5" w:rsidP="004273A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ВАЗ 2107</w:t>
            </w:r>
          </w:p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Земельный </w:t>
            </w: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Default="004273A5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51.4</w:t>
            </w:r>
          </w:p>
          <w:p w:rsidR="004273A5" w:rsidRPr="00483944" w:rsidRDefault="004273A5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273A5" w:rsidRPr="00483944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273A5" w:rsidRPr="00483944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273A5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100207.44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Default="00922C7B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51.4</w:t>
            </w:r>
          </w:p>
          <w:p w:rsidR="00922C7B" w:rsidRPr="00483944" w:rsidRDefault="00922C7B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Россия </w:t>
            </w:r>
          </w:p>
          <w:p w:rsidR="004273A5" w:rsidRDefault="004273A5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273A5" w:rsidRPr="00483944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273A5" w:rsidRPr="00483944" w:rsidRDefault="004273A5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273A5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депутат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Жилина </w:t>
            </w:r>
          </w:p>
          <w:p w:rsidR="004273A5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Елена </w:t>
            </w:r>
          </w:p>
          <w:p w:rsidR="004273A5" w:rsidRP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104628.00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</w:t>
            </w:r>
          </w:p>
          <w:p w:rsidR="004273A5" w:rsidRDefault="004273A5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дом</w:t>
            </w:r>
          </w:p>
          <w:p w:rsidR="004273A5" w:rsidRDefault="004273A5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</w:t>
            </w:r>
          </w:p>
          <w:p w:rsidR="004273A5" w:rsidRP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102.3</w:t>
            </w:r>
          </w:p>
          <w:p w:rsidR="004273A5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273A5" w:rsidRPr="00483944" w:rsidRDefault="00265D21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</w:t>
            </w:r>
          </w:p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дом</w:t>
            </w:r>
          </w:p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</w:t>
            </w:r>
          </w:p>
          <w:p w:rsidR="00483944" w:rsidRPr="00483944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102.3</w:t>
            </w:r>
          </w:p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265D21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</w:t>
            </w:r>
          </w:p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дом</w:t>
            </w:r>
          </w:p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</w:t>
            </w:r>
          </w:p>
          <w:p w:rsidR="00483944" w:rsidRPr="00483944" w:rsidRDefault="004273A5" w:rsidP="004273A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102.3</w:t>
            </w:r>
          </w:p>
          <w:p w:rsidR="004273A5" w:rsidRDefault="004273A5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265D21" w:rsidP="004273A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6.депутат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Шароглазова</w:t>
            </w:r>
            <w:proofErr w:type="spellEnd"/>
          </w:p>
          <w:p w:rsidR="004273A5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Галина</w:t>
            </w:r>
          </w:p>
          <w:p w:rsidR="004273A5" w:rsidRP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Георгиевна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273A5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353846.18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D518EC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1700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D518EC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D518EC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132912.00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240B5" w:rsidRPr="00AF3BDE" w:rsidRDefault="000240B5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51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рактор</w:t>
            </w:r>
            <w:bookmarkStart w:id="0" w:name="_GoBack"/>
            <w:bookmarkEnd w:id="0"/>
          </w:p>
          <w:p w:rsidR="000240B5" w:rsidRDefault="00AF3BDE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</w:t>
            </w:r>
            <w:r w:rsidR="00024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-254</w:t>
            </w:r>
          </w:p>
          <w:p w:rsidR="000240B5" w:rsidRPr="00483944" w:rsidRDefault="000240B5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83944" w:rsidRPr="00483944" w:rsidRDefault="00D518EC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1700</w:t>
            </w:r>
            <w:r w:rsidR="00483944"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D518EC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59.6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83944" w:rsidRPr="00483944" w:rsidRDefault="00483944" w:rsidP="0048394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7.депутат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Default="00D518EC" w:rsidP="0048394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Жилина </w:t>
            </w:r>
          </w:p>
          <w:p w:rsidR="00D518EC" w:rsidRDefault="00D518EC" w:rsidP="0048394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Анна</w:t>
            </w:r>
          </w:p>
          <w:p w:rsidR="00D518EC" w:rsidRPr="00483944" w:rsidRDefault="00D518EC" w:rsidP="0048394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D518EC" w:rsidP="0048394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491683.45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8EC" w:rsidRPr="00483944" w:rsidRDefault="00D518EC" w:rsidP="00D518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83944" w:rsidRPr="00483944" w:rsidRDefault="00D518EC" w:rsidP="00D51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518EC" w:rsidRDefault="00D518EC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  <w:p w:rsidR="00D518EC" w:rsidRDefault="00D518EC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8EC" w:rsidRPr="00483944" w:rsidRDefault="00D518EC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56.3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944" w:rsidRPr="00483944" w:rsidTr="00483944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7119-00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Жилой дом </w:t>
            </w: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D518EC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1700</w:t>
            </w:r>
          </w:p>
          <w:p w:rsidR="00483944" w:rsidRPr="00483944" w:rsidRDefault="00D518EC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56.3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3944" w:rsidRPr="00483944" w:rsidRDefault="00483944" w:rsidP="0048394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8394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D518EC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lastRenderedPageBreak/>
              <w:t xml:space="preserve">Грузовой </w:t>
            </w: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lastRenderedPageBreak/>
              <w:t>автомобиль</w:t>
            </w:r>
            <w:r w:rsidR="00483944" w:rsidRPr="00483944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:</w:t>
            </w:r>
          </w:p>
          <w:p w:rsidR="00483944" w:rsidRDefault="00D518EC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 xml:space="preserve">ЗИЛ 130 </w:t>
            </w:r>
          </w:p>
          <w:p w:rsidR="00D518EC" w:rsidRPr="00483944" w:rsidRDefault="00D518EC" w:rsidP="0048394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3944" w:rsidRPr="00483944" w:rsidRDefault="00483944" w:rsidP="00483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2D12" w:rsidRDefault="004B2D12"/>
    <w:p w:rsidR="004B2D12" w:rsidRDefault="004B2D12"/>
    <w:p w:rsidR="004B2D12" w:rsidRDefault="004B2D12"/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D518EC" w:rsidRDefault="00D518EC" w:rsidP="004B2D1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922C7B" w:rsidRDefault="00922C7B" w:rsidP="00922C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D05DF" w:rsidRDefault="00BD05DF" w:rsidP="00922C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D05DF" w:rsidRDefault="00BD05DF" w:rsidP="00922C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D05DF" w:rsidRDefault="00BD05DF" w:rsidP="00922C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BD05DF" w:rsidRDefault="00BD05DF" w:rsidP="00922C7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4B2D12" w:rsidRPr="004B2D12" w:rsidRDefault="004B2D12" w:rsidP="00922C7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4B2D1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lastRenderedPageBreak/>
        <w:t>Сведения</w:t>
      </w:r>
    </w:p>
    <w:p w:rsidR="004B2D12" w:rsidRPr="004B2D12" w:rsidRDefault="004B2D12" w:rsidP="004B2D12">
      <w:pPr>
        <w:widowControl w:val="0"/>
        <w:suppressAutoHyphens/>
        <w:overflowPunct w:val="0"/>
        <w:autoSpaceDE w:val="0"/>
        <w:spacing w:after="0" w:line="240" w:lineRule="auto"/>
        <w:ind w:right="-585" w:firstLine="708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proofErr w:type="gramStart"/>
      <w:r w:rsidRPr="004B2D1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о доходах, об имуществе и обязательствах имущественного характера муниципальных служащих администрации сельского поселения «</w:t>
      </w:r>
      <w:r w:rsidR="002C41D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Нижне-</w:t>
      </w:r>
      <w:proofErr w:type="spellStart"/>
      <w:r w:rsidR="002C41D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Калгуканское</w:t>
      </w:r>
      <w:proofErr w:type="spellEnd"/>
      <w:r w:rsidRPr="004B2D1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» муниципального района «Калганский район»,  а также их супругов и  несовершеннолетних детей за период с 1 января 2016 г.  по 31 декабря 2016 г., размещаемые на официальном  сайте в порядке, утвержденном решением Совета муниципального района «Калганский район»  от  22.02.2012 № 22 «Об утверждении Положения о представлении гражданами,  претендующими</w:t>
      </w:r>
      <w:proofErr w:type="gramEnd"/>
      <w:r w:rsidRPr="004B2D1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</w:t>
      </w:r>
      <w:proofErr w:type="gramStart"/>
      <w:r w:rsidRPr="004B2D1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на</w:t>
      </w:r>
      <w:proofErr w:type="gramEnd"/>
      <w:r w:rsidRPr="004B2D12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замещение должностей  муниципальной  службы, и муниципальными   служащими  сведений о доходах, об имуществе и обязательствах имущественного характера»  </w:t>
      </w:r>
    </w:p>
    <w:p w:rsidR="004B2D12" w:rsidRPr="004B2D12" w:rsidRDefault="004B2D12" w:rsidP="004B2D12">
      <w:pPr>
        <w:widowControl w:val="0"/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3"/>
        <w:gridCol w:w="1514"/>
        <w:gridCol w:w="1513"/>
        <w:gridCol w:w="1514"/>
        <w:gridCol w:w="1514"/>
        <w:gridCol w:w="1513"/>
        <w:gridCol w:w="1514"/>
        <w:gridCol w:w="1513"/>
        <w:gridCol w:w="1514"/>
        <w:gridCol w:w="1528"/>
      </w:tblGrid>
      <w:tr w:rsidR="004B2D12" w:rsidRPr="004B2D12" w:rsidTr="00584C67">
        <w:tc>
          <w:tcPr>
            <w:tcW w:w="1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5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Декларированный доход за 2016 год (руб.)</w:t>
            </w:r>
          </w:p>
        </w:tc>
        <w:tc>
          <w:tcPr>
            <w:tcW w:w="60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Перечень объектов недвижимого имущества и транспортных средств,  принадлежащих на праве собственности </w:t>
            </w:r>
          </w:p>
        </w:tc>
        <w:tc>
          <w:tcPr>
            <w:tcW w:w="45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   находящихся в пользовании</w:t>
            </w:r>
          </w:p>
        </w:tc>
      </w:tr>
      <w:tr w:rsidR="004B2D12" w:rsidRPr="004B2D12" w:rsidTr="00584C67"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D12" w:rsidRPr="004B2D12" w:rsidRDefault="004B2D12" w:rsidP="004B2D1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D12" w:rsidRPr="004B2D12" w:rsidRDefault="004B2D12" w:rsidP="004B2D1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B2D12" w:rsidRPr="004B2D12" w:rsidRDefault="004B2D12" w:rsidP="004B2D1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Транспортные средства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Площадь (кв. м.)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4B2D12" w:rsidRPr="004B2D12" w:rsidTr="00584C67"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D518EC" w:rsidP="004B2D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Default="00D518EC" w:rsidP="00D518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Нюхлова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D518EC" w:rsidRDefault="00D518EC" w:rsidP="00D518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Марина </w:t>
            </w:r>
          </w:p>
          <w:p w:rsidR="00D518EC" w:rsidRDefault="00D518EC" w:rsidP="00D518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Георгиевна </w:t>
            </w:r>
          </w:p>
          <w:p w:rsidR="00D518EC" w:rsidRPr="004B2D12" w:rsidRDefault="00D518EC" w:rsidP="00D518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922C7B" w:rsidP="00922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194341.64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 w:rsidRPr="004B2D12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Не имею</w:t>
            </w:r>
          </w:p>
          <w:p w:rsidR="004B2D12" w:rsidRPr="004B2D12" w:rsidRDefault="004B2D12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922C7B" w:rsidRPr="004B2D12" w:rsidRDefault="00922C7B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922C7B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2100</w:t>
            </w:r>
          </w:p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B2D12" w:rsidRDefault="00922C7B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1600</w:t>
            </w:r>
          </w:p>
          <w:p w:rsidR="00922C7B" w:rsidRDefault="00922C7B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22C7B" w:rsidRPr="004B2D12" w:rsidRDefault="00922C7B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77.4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Россия</w:t>
            </w:r>
          </w:p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Россия </w:t>
            </w:r>
          </w:p>
        </w:tc>
      </w:tr>
      <w:tr w:rsidR="004B2D12" w:rsidRPr="004B2D12" w:rsidTr="00584C67">
        <w:tc>
          <w:tcPr>
            <w:tcW w:w="151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Супруг</w:t>
            </w:r>
          </w:p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B2D12" w:rsidRPr="004B2D12" w:rsidRDefault="00922C7B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1194.77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B2D12" w:rsidRDefault="00922C7B" w:rsidP="004B2D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</w:t>
            </w:r>
            <w:r w:rsidR="004B2D12"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емельный участок</w:t>
            </w:r>
          </w:p>
          <w:p w:rsidR="00922C7B" w:rsidRPr="004B2D12" w:rsidRDefault="00922C7B" w:rsidP="00922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Земельный участок</w:t>
            </w:r>
          </w:p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B2D12" w:rsidRPr="004B2D12" w:rsidRDefault="00922C7B" w:rsidP="00922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2100</w:t>
            </w:r>
          </w:p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B2D12" w:rsidRDefault="00922C7B" w:rsidP="00922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1600</w:t>
            </w:r>
          </w:p>
          <w:p w:rsidR="00922C7B" w:rsidRDefault="00922C7B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22C7B" w:rsidRPr="004B2D12" w:rsidRDefault="00922C7B" w:rsidP="00922C7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77.4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41DE8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ВАЗ 2107</w:t>
            </w:r>
          </w:p>
          <w:p w:rsidR="00641DE8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1980</w:t>
            </w:r>
          </w:p>
          <w:p w:rsidR="00641DE8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ТракторМТЗ-82</w:t>
            </w:r>
          </w:p>
          <w:p w:rsidR="00641DE8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Прицеп тракторный</w:t>
            </w:r>
          </w:p>
          <w:p w:rsidR="00641DE8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1979</w:t>
            </w:r>
          </w:p>
          <w:p w:rsidR="00641DE8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М-785</w:t>
            </w:r>
          </w:p>
          <w:p w:rsidR="00641DE8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lastRenderedPageBreak/>
              <w:t>Прицеп 2ПТС-4</w:t>
            </w:r>
          </w:p>
          <w:p w:rsidR="004B2D12" w:rsidRPr="004B2D12" w:rsidRDefault="00641DE8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>1982</w:t>
            </w:r>
            <w:r w:rsidR="004B2D12" w:rsidRPr="004B2D12"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B2D12" w:rsidRPr="004B2D12" w:rsidRDefault="004B2D12" w:rsidP="004B2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4B2D12" w:rsidRPr="00641DE8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B2D1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4B2D12" w:rsidRPr="004B2D12" w:rsidTr="00584C67">
        <w:trPr>
          <w:trHeight w:val="25"/>
        </w:trPr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2D12" w:rsidRPr="004B2D12" w:rsidRDefault="004B2D12" w:rsidP="004B2D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4B2D12" w:rsidRPr="004B2D12" w:rsidRDefault="004B2D12" w:rsidP="004B2D12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4B2D12" w:rsidRDefault="004B2D12"/>
    <w:p w:rsidR="004B2D12" w:rsidRDefault="004B2D12"/>
    <w:sectPr w:rsidR="004B2D12" w:rsidSect="004839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F7"/>
    <w:rsid w:val="000240B5"/>
    <w:rsid w:val="00047248"/>
    <w:rsid w:val="00047DC9"/>
    <w:rsid w:val="000616A6"/>
    <w:rsid w:val="0006259B"/>
    <w:rsid w:val="00067554"/>
    <w:rsid w:val="000B0972"/>
    <w:rsid w:val="000C64E3"/>
    <w:rsid w:val="000E06D1"/>
    <w:rsid w:val="00100EEA"/>
    <w:rsid w:val="00103C13"/>
    <w:rsid w:val="0011357D"/>
    <w:rsid w:val="001227F4"/>
    <w:rsid w:val="0013372B"/>
    <w:rsid w:val="00136E80"/>
    <w:rsid w:val="001545F0"/>
    <w:rsid w:val="00163C97"/>
    <w:rsid w:val="00172B26"/>
    <w:rsid w:val="001942E4"/>
    <w:rsid w:val="001A2061"/>
    <w:rsid w:val="001A6240"/>
    <w:rsid w:val="001D28B9"/>
    <w:rsid w:val="001F1720"/>
    <w:rsid w:val="002002F9"/>
    <w:rsid w:val="00205786"/>
    <w:rsid w:val="0023098C"/>
    <w:rsid w:val="00261613"/>
    <w:rsid w:val="00265D21"/>
    <w:rsid w:val="00271947"/>
    <w:rsid w:val="002765CF"/>
    <w:rsid w:val="00293B39"/>
    <w:rsid w:val="002B4CFC"/>
    <w:rsid w:val="002C41DE"/>
    <w:rsid w:val="002D20CC"/>
    <w:rsid w:val="002D6645"/>
    <w:rsid w:val="002F2637"/>
    <w:rsid w:val="002F7D86"/>
    <w:rsid w:val="00307914"/>
    <w:rsid w:val="003327B7"/>
    <w:rsid w:val="003876B2"/>
    <w:rsid w:val="003B7986"/>
    <w:rsid w:val="003D1ED7"/>
    <w:rsid w:val="003F14F3"/>
    <w:rsid w:val="004145E5"/>
    <w:rsid w:val="00414EDF"/>
    <w:rsid w:val="004174D8"/>
    <w:rsid w:val="004235B5"/>
    <w:rsid w:val="004273A5"/>
    <w:rsid w:val="00452B85"/>
    <w:rsid w:val="004539B4"/>
    <w:rsid w:val="004830E7"/>
    <w:rsid w:val="00483944"/>
    <w:rsid w:val="00490A22"/>
    <w:rsid w:val="00492F7C"/>
    <w:rsid w:val="00493C54"/>
    <w:rsid w:val="004B2D12"/>
    <w:rsid w:val="004C05D4"/>
    <w:rsid w:val="004C2303"/>
    <w:rsid w:val="004D5060"/>
    <w:rsid w:val="004D5B57"/>
    <w:rsid w:val="004F76C3"/>
    <w:rsid w:val="005465AD"/>
    <w:rsid w:val="00554CB7"/>
    <w:rsid w:val="00561C8F"/>
    <w:rsid w:val="00563437"/>
    <w:rsid w:val="005733DD"/>
    <w:rsid w:val="005924CC"/>
    <w:rsid w:val="005C1052"/>
    <w:rsid w:val="005F360E"/>
    <w:rsid w:val="00603892"/>
    <w:rsid w:val="006114A0"/>
    <w:rsid w:val="00627F6C"/>
    <w:rsid w:val="00641DE8"/>
    <w:rsid w:val="00654666"/>
    <w:rsid w:val="006A254D"/>
    <w:rsid w:val="006C3AC8"/>
    <w:rsid w:val="006C6AEF"/>
    <w:rsid w:val="006E1D50"/>
    <w:rsid w:val="007100C9"/>
    <w:rsid w:val="00736176"/>
    <w:rsid w:val="0074243E"/>
    <w:rsid w:val="00760D44"/>
    <w:rsid w:val="007835D7"/>
    <w:rsid w:val="0079207E"/>
    <w:rsid w:val="007B01D1"/>
    <w:rsid w:val="007B6ED0"/>
    <w:rsid w:val="007F21C2"/>
    <w:rsid w:val="0080522C"/>
    <w:rsid w:val="008358C7"/>
    <w:rsid w:val="00844D2C"/>
    <w:rsid w:val="008510BC"/>
    <w:rsid w:val="008560EE"/>
    <w:rsid w:val="008616D8"/>
    <w:rsid w:val="00863E1D"/>
    <w:rsid w:val="0087211F"/>
    <w:rsid w:val="00880AD7"/>
    <w:rsid w:val="008C6CB9"/>
    <w:rsid w:val="008D024C"/>
    <w:rsid w:val="008E1F57"/>
    <w:rsid w:val="00914DA1"/>
    <w:rsid w:val="00922C7B"/>
    <w:rsid w:val="00952EB0"/>
    <w:rsid w:val="0097308E"/>
    <w:rsid w:val="0099377B"/>
    <w:rsid w:val="009A44AF"/>
    <w:rsid w:val="009B0E10"/>
    <w:rsid w:val="009B568D"/>
    <w:rsid w:val="009D6943"/>
    <w:rsid w:val="00A066C0"/>
    <w:rsid w:val="00A13E3D"/>
    <w:rsid w:val="00A26268"/>
    <w:rsid w:val="00A37409"/>
    <w:rsid w:val="00A44589"/>
    <w:rsid w:val="00A575FE"/>
    <w:rsid w:val="00A72F92"/>
    <w:rsid w:val="00A76929"/>
    <w:rsid w:val="00AB76FE"/>
    <w:rsid w:val="00AB7AB7"/>
    <w:rsid w:val="00AE7F82"/>
    <w:rsid w:val="00AF3BDE"/>
    <w:rsid w:val="00B02050"/>
    <w:rsid w:val="00B16C92"/>
    <w:rsid w:val="00B321EE"/>
    <w:rsid w:val="00B45B98"/>
    <w:rsid w:val="00B72853"/>
    <w:rsid w:val="00BA44C3"/>
    <w:rsid w:val="00BA6033"/>
    <w:rsid w:val="00BB5BAB"/>
    <w:rsid w:val="00BC0187"/>
    <w:rsid w:val="00BC1792"/>
    <w:rsid w:val="00BC4B27"/>
    <w:rsid w:val="00BD05DF"/>
    <w:rsid w:val="00BE2BF4"/>
    <w:rsid w:val="00BE3191"/>
    <w:rsid w:val="00BF7180"/>
    <w:rsid w:val="00C33F7A"/>
    <w:rsid w:val="00C34C3C"/>
    <w:rsid w:val="00C44187"/>
    <w:rsid w:val="00D12F53"/>
    <w:rsid w:val="00D209FE"/>
    <w:rsid w:val="00D2474B"/>
    <w:rsid w:val="00D2653C"/>
    <w:rsid w:val="00D3073A"/>
    <w:rsid w:val="00D45486"/>
    <w:rsid w:val="00D518EC"/>
    <w:rsid w:val="00D84577"/>
    <w:rsid w:val="00DC3822"/>
    <w:rsid w:val="00DD06BC"/>
    <w:rsid w:val="00DF76B0"/>
    <w:rsid w:val="00E202EE"/>
    <w:rsid w:val="00E237D0"/>
    <w:rsid w:val="00E257A9"/>
    <w:rsid w:val="00E35030"/>
    <w:rsid w:val="00E418B0"/>
    <w:rsid w:val="00E5100E"/>
    <w:rsid w:val="00E6168C"/>
    <w:rsid w:val="00E86EF7"/>
    <w:rsid w:val="00E90406"/>
    <w:rsid w:val="00EA5407"/>
    <w:rsid w:val="00EB33DA"/>
    <w:rsid w:val="00EC23A4"/>
    <w:rsid w:val="00EC5A79"/>
    <w:rsid w:val="00ED6366"/>
    <w:rsid w:val="00EF2BDD"/>
    <w:rsid w:val="00EF4553"/>
    <w:rsid w:val="00F03238"/>
    <w:rsid w:val="00F4313A"/>
    <w:rsid w:val="00F764E5"/>
    <w:rsid w:val="00F84158"/>
    <w:rsid w:val="00F84AAB"/>
    <w:rsid w:val="00F8602F"/>
    <w:rsid w:val="00FB3BDD"/>
    <w:rsid w:val="00FB5F2B"/>
    <w:rsid w:val="00FB5F7F"/>
    <w:rsid w:val="00FC6D49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Kyoch</dc:creator>
  <cp:lastModifiedBy>Kyoch</cp:lastModifiedBy>
  <cp:revision>7</cp:revision>
  <dcterms:created xsi:type="dcterms:W3CDTF">2017-07-10T06:37:00Z</dcterms:created>
  <dcterms:modified xsi:type="dcterms:W3CDTF">2017-07-11T01:32:00Z</dcterms:modified>
</cp:coreProperties>
</file>