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A9" w:rsidRPr="00953E88" w:rsidRDefault="00EE7331" w:rsidP="00EE73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3E8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953E8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съезд товаропроизводителей</w:t>
      </w:r>
    </w:p>
    <w:p w:rsidR="00EE7331" w:rsidRDefault="00EE7331" w:rsidP="00EE73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Министерством сельского хозяйства организован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съезд товаропроизводителей и руководителей розничных магазинов и сетей Забайкальского края, которое состоится 18 апреля в Доме офицеров Забайкальского края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Чита, ул. Ленина, 88). Начало мероприятия в 15:00, начало регистрации с 14:00.</w:t>
      </w:r>
    </w:p>
    <w:p w:rsidR="00EE7331" w:rsidRDefault="00EE7331" w:rsidP="00EE73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953E88">
        <w:rPr>
          <w:rFonts w:ascii="Times New Roman" w:hAnsi="Times New Roman" w:cs="Times New Roman"/>
          <w:sz w:val="28"/>
          <w:szCs w:val="28"/>
        </w:rPr>
        <w:t>планируется обсуждение вопросов улучшения взаимодействия местных товаропроизводителей с торговыми сетями и предприятиями розничной торговли при организации работы по реализации продукции.</w:t>
      </w:r>
    </w:p>
    <w:p w:rsidR="00953E88" w:rsidRDefault="00953E88" w:rsidP="00EE73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съезда предусмотрены мастер-классы для товаропроизводителей и биржа контактов.</w:t>
      </w:r>
    </w:p>
    <w:p w:rsidR="00953E88" w:rsidRPr="00EE7331" w:rsidRDefault="00953E88" w:rsidP="00EE73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Инициатором мероприятия является АО «Корпорация развития Забайкальского края», торговая сеть «Забайкальский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Привозъ</w:t>
      </w:r>
      <w:proofErr w:type="spellEnd"/>
      <w:r>
        <w:rPr>
          <w:rFonts w:ascii="Times New Roman" w:hAnsi="Times New Roman" w:cs="Times New Roman"/>
          <w:sz w:val="28"/>
          <w:szCs w:val="28"/>
        </w:rPr>
        <w:t>», Забайкальское региональное отделение Общероссийской общественной организации малого и среднего предпринимательства «Опора России» при поддержке Правительства Забайкальского края.</w:t>
      </w:r>
    </w:p>
    <w:sectPr w:rsidR="00953E88" w:rsidRPr="00EE7331" w:rsidSect="00B14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7331"/>
    <w:rsid w:val="002E7B08"/>
    <w:rsid w:val="007E14A2"/>
    <w:rsid w:val="00953E88"/>
    <w:rsid w:val="00B14FA9"/>
    <w:rsid w:val="00EE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2018-04-11T05:34:00Z</dcterms:created>
  <dcterms:modified xsi:type="dcterms:W3CDTF">2018-04-11T05:53:00Z</dcterms:modified>
</cp:coreProperties>
</file>