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РАЙОНА 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51E" w:rsidRPr="0035187D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BA4443" w:rsidP="00BA4443">
      <w:pPr>
        <w:spacing w:after="0" w:line="24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5A294F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6F12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мая 2018</w:t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</w:t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5187D">
        <w:rPr>
          <w:rFonts w:ascii="Times New Roman" w:hAnsi="Times New Roman" w:cs="Times New Roman"/>
          <w:bCs/>
          <w:color w:val="000000"/>
          <w:sz w:val="28"/>
          <w:szCs w:val="28"/>
        </w:rPr>
        <w:t>212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. Калга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DA2408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муниципального района «Калганский район» от 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19.09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.2017 года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587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35187D" w:rsidRDefault="006E0C11" w:rsidP="005015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8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</w:t>
      </w:r>
      <w:proofErr w:type="gramEnd"/>
      <w:r w:rsidRPr="00351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87D">
        <w:rPr>
          <w:rFonts w:ascii="Times New Roman" w:hAnsi="Times New Roman" w:cs="Times New Roman"/>
          <w:sz w:val="28"/>
          <w:szCs w:val="28"/>
        </w:rPr>
        <w:t>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ст. 25 Устава муниципального района «Калганский район»,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«Калганский район»  постановляет</w:t>
      </w:r>
      <w:r w:rsidR="001A4F33" w:rsidRPr="0035187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1A4F33" w:rsidRPr="0035187D" w:rsidRDefault="001A4F33" w:rsidP="001A4F3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F7C" w:rsidRPr="0035187D" w:rsidRDefault="00126F7C" w:rsidP="001A4F33">
      <w:pPr>
        <w:spacing w:after="0" w:line="240" w:lineRule="atLeast"/>
        <w:ind w:firstLine="72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B37BE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>Внести следующее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408" w:rsidRPr="0035187D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</w:t>
      </w:r>
      <w:r w:rsidR="006E0C11" w:rsidRPr="003518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«Калганский район» от 19.09.2017 года № 587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5B37BE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комиссии по предупреждению и ликвидации чрезвычайны</w:t>
      </w:r>
      <w:r w:rsidR="005B37BE" w:rsidRPr="0035187D">
        <w:rPr>
          <w:rFonts w:ascii="Times New Roman" w:hAnsi="Times New Roman" w:cs="Times New Roman"/>
          <w:color w:val="000000"/>
          <w:sz w:val="28"/>
          <w:szCs w:val="28"/>
        </w:rPr>
        <w:t>х ситуаций и обеспечению пожарной безопасности администрации муниципального района «Калганский район»:</w:t>
      </w:r>
    </w:p>
    <w:p w:rsidR="001F5839" w:rsidRPr="0035187D" w:rsidRDefault="000E0D36" w:rsidP="007D2D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№1 к постановлению администрации муниципального района «Калганский район» от 19.09.2017 г. № 587 </w:t>
      </w:r>
      <w:r w:rsidR="003C6168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E0D36" w:rsidRPr="0035187D" w:rsidRDefault="00636F12" w:rsidP="000E0D3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839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муниципального района «Калганский район»</w:t>
      </w:r>
      <w:r w:rsidR="001F5839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КЧС и ОПБ муниципального района «Калганский район»</w:t>
      </w:r>
      <w:r w:rsidR="00230B7E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69A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B7E" w:rsidRPr="0035187D">
        <w:rPr>
          <w:rFonts w:ascii="Times New Roman" w:hAnsi="Times New Roman" w:cs="Times New Roman"/>
          <w:color w:val="000000"/>
          <w:sz w:val="28"/>
          <w:szCs w:val="28"/>
        </w:rPr>
        <w:t>секретарь комиссии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0E0D36" w:rsidRPr="0035187D" w:rsidRDefault="00DA2408" w:rsidP="00DA2408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Исключить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А.Е. Пахотных – начальник отдела ГО ЧС и мобилизационной работы администрации муниципального района </w:t>
      </w:r>
      <w:r w:rsidR="00AE69A6" w:rsidRPr="0035187D">
        <w:rPr>
          <w:rFonts w:ascii="Times New Roman" w:hAnsi="Times New Roman" w:cs="Times New Roman"/>
          <w:color w:val="000000"/>
          <w:sz w:val="28"/>
          <w:szCs w:val="28"/>
        </w:rPr>
        <w:t>«Калганский район»;</w:t>
      </w:r>
    </w:p>
    <w:p w:rsidR="000E0D36" w:rsidRPr="0035187D" w:rsidRDefault="00DA2408" w:rsidP="000E0D3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>Ю.А. Охлопков – начальник отдела ГО ЧС и мобилизационной работы администрации муниципального района «Калганский район».</w:t>
      </w:r>
    </w:p>
    <w:p w:rsidR="00051E1B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87D">
        <w:rPr>
          <w:rFonts w:ascii="Times New Roman" w:hAnsi="Times New Roman" w:cs="Times New Roman"/>
          <w:sz w:val="28"/>
          <w:szCs w:val="28"/>
        </w:rPr>
        <w:t>2</w:t>
      </w:r>
      <w:r w:rsidR="00AF07CA" w:rsidRPr="003518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="00051E1B" w:rsidRPr="0035187D">
          <w:rPr>
            <w:rStyle w:val="a4"/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051E1B" w:rsidRPr="0035187D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://калга.забайкальскийкрай.рф/»</w:t>
        </w:r>
      </w:hyperlink>
      <w:r w:rsidR="00051E1B" w:rsidRPr="003518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07CA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87D">
        <w:rPr>
          <w:rFonts w:ascii="Times New Roman" w:hAnsi="Times New Roman" w:cs="Times New Roman"/>
          <w:sz w:val="28"/>
          <w:szCs w:val="28"/>
        </w:rPr>
        <w:t>3</w:t>
      </w:r>
      <w:r w:rsidR="00AF07CA" w:rsidRPr="0035187D">
        <w:rPr>
          <w:rFonts w:ascii="Times New Roman" w:hAnsi="Times New Roman" w:cs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051E1B" w:rsidRPr="0035187D">
          <w:rPr>
            <w:rStyle w:val="a4"/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051E1B" w:rsidRPr="0035187D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://калга.забайкальскийкрай.рф/»</w:t>
        </w:r>
      </w:hyperlink>
    </w:p>
    <w:p w:rsidR="00AF07CA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87D">
        <w:rPr>
          <w:rFonts w:ascii="Times New Roman" w:hAnsi="Times New Roman" w:cs="Times New Roman"/>
          <w:sz w:val="28"/>
          <w:szCs w:val="28"/>
        </w:rPr>
        <w:t>4</w:t>
      </w:r>
      <w:r w:rsidR="00AF07CA" w:rsidRPr="003518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07CA" w:rsidRPr="003518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7CA" w:rsidRPr="003518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0CF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0CF" w:rsidRPr="0035187D" w:rsidRDefault="007420CF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87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5187D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7420CF" w:rsidRPr="0035187D" w:rsidRDefault="007420CF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8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0D04" w:rsidRPr="0035187D" w:rsidRDefault="007420CF" w:rsidP="0035187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87D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  <w:t>С.А.Егоров</w:t>
      </w:r>
      <w:bookmarkStart w:id="0" w:name="_GoBack"/>
      <w:bookmarkEnd w:id="0"/>
    </w:p>
    <w:sectPr w:rsidR="00B60D04" w:rsidRPr="0035187D" w:rsidSect="0035187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F33"/>
    <w:rsid w:val="00051E1B"/>
    <w:rsid w:val="000C2F35"/>
    <w:rsid w:val="000E0D36"/>
    <w:rsid w:val="00126F7C"/>
    <w:rsid w:val="001A4F33"/>
    <w:rsid w:val="001F5839"/>
    <w:rsid w:val="00216F3E"/>
    <w:rsid w:val="00230B7E"/>
    <w:rsid w:val="00261FE3"/>
    <w:rsid w:val="0026673E"/>
    <w:rsid w:val="00283FC7"/>
    <w:rsid w:val="002C1999"/>
    <w:rsid w:val="00320822"/>
    <w:rsid w:val="0035187D"/>
    <w:rsid w:val="003C6168"/>
    <w:rsid w:val="0040051E"/>
    <w:rsid w:val="00440E79"/>
    <w:rsid w:val="0050154A"/>
    <w:rsid w:val="00575311"/>
    <w:rsid w:val="005A294F"/>
    <w:rsid w:val="005B37BE"/>
    <w:rsid w:val="005F2DD6"/>
    <w:rsid w:val="00636F12"/>
    <w:rsid w:val="006649D9"/>
    <w:rsid w:val="006834ED"/>
    <w:rsid w:val="006E0C11"/>
    <w:rsid w:val="00704DCA"/>
    <w:rsid w:val="007420CF"/>
    <w:rsid w:val="007D2D00"/>
    <w:rsid w:val="008224E0"/>
    <w:rsid w:val="00833ECA"/>
    <w:rsid w:val="00942632"/>
    <w:rsid w:val="009731E3"/>
    <w:rsid w:val="00992EAC"/>
    <w:rsid w:val="009A2CAA"/>
    <w:rsid w:val="009E59AB"/>
    <w:rsid w:val="00A94B59"/>
    <w:rsid w:val="00AC4C61"/>
    <w:rsid w:val="00AE69A6"/>
    <w:rsid w:val="00AF07CA"/>
    <w:rsid w:val="00B279FC"/>
    <w:rsid w:val="00B462D3"/>
    <w:rsid w:val="00B60D04"/>
    <w:rsid w:val="00BA4443"/>
    <w:rsid w:val="00C42432"/>
    <w:rsid w:val="00C751B8"/>
    <w:rsid w:val="00D02CC4"/>
    <w:rsid w:val="00D423CF"/>
    <w:rsid w:val="00DA2408"/>
    <w:rsid w:val="00DD779E"/>
    <w:rsid w:val="00E71337"/>
    <w:rsid w:val="00ED1FF6"/>
    <w:rsid w:val="00F032D2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User</cp:lastModifiedBy>
  <cp:revision>26</cp:revision>
  <cp:lastPrinted>2018-05-17T08:31:00Z</cp:lastPrinted>
  <dcterms:created xsi:type="dcterms:W3CDTF">2017-11-07T08:03:00Z</dcterms:created>
  <dcterms:modified xsi:type="dcterms:W3CDTF">2018-05-17T03:43:00Z</dcterms:modified>
</cp:coreProperties>
</file>