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83" w:rsidRPr="00601C88" w:rsidRDefault="00E866FC" w:rsidP="00601C88">
      <w:pPr>
        <w:jc w:val="center"/>
        <w:rPr>
          <w:b/>
          <w:szCs w:val="28"/>
        </w:rPr>
      </w:pPr>
      <w:r>
        <w:rPr>
          <w:b/>
          <w:szCs w:val="28"/>
        </w:rPr>
        <w:t>СОВЕТ</w:t>
      </w:r>
      <w:r w:rsidR="00524E7D" w:rsidRPr="00601C88">
        <w:rPr>
          <w:b/>
          <w:szCs w:val="28"/>
        </w:rPr>
        <w:t xml:space="preserve"> МУНИЦИПАЛЬНОГО  РАЙОНА</w:t>
      </w: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«КАЛГАНСКИЙ  РАЙОН»</w:t>
      </w:r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Pr="00601C88" w:rsidRDefault="00E866FC" w:rsidP="00601C88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Pr="00601C88" w:rsidRDefault="00524E7D" w:rsidP="00601C88">
      <w:pPr>
        <w:jc w:val="both"/>
        <w:rPr>
          <w:szCs w:val="28"/>
        </w:rPr>
      </w:pPr>
    </w:p>
    <w:p w:rsidR="00524E7D" w:rsidRPr="00601C88" w:rsidRDefault="00BF6FDF" w:rsidP="00BD4E17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 w:rsidR="00524E7D" w:rsidRPr="00601C88">
        <w:rPr>
          <w:szCs w:val="28"/>
        </w:rPr>
        <w:t>.К</w:t>
      </w:r>
      <w:proofErr w:type="gramEnd"/>
      <w:r w:rsidR="00524E7D" w:rsidRPr="00601C88">
        <w:rPr>
          <w:szCs w:val="28"/>
        </w:rPr>
        <w:t>алга</w:t>
      </w:r>
      <w:proofErr w:type="spellEnd"/>
    </w:p>
    <w:p w:rsidR="00E866FC" w:rsidRPr="00601C88" w:rsidRDefault="00E866FC" w:rsidP="00E866FC">
      <w:pPr>
        <w:jc w:val="right"/>
        <w:rPr>
          <w:szCs w:val="28"/>
        </w:rPr>
      </w:pPr>
      <w:r w:rsidRPr="00601C88">
        <w:rPr>
          <w:szCs w:val="28"/>
        </w:rPr>
        <w:t>проект</w:t>
      </w:r>
    </w:p>
    <w:p w:rsidR="00524E7D" w:rsidRPr="00601C88" w:rsidRDefault="00524E7D" w:rsidP="00601C88">
      <w:pPr>
        <w:jc w:val="both"/>
        <w:rPr>
          <w:szCs w:val="28"/>
        </w:rPr>
      </w:pPr>
    </w:p>
    <w:p w:rsidR="00BF6FDF" w:rsidRDefault="00524E7D" w:rsidP="00601C88">
      <w:pPr>
        <w:jc w:val="center"/>
        <w:rPr>
          <w:b/>
          <w:szCs w:val="28"/>
        </w:rPr>
      </w:pPr>
      <w:bookmarkStart w:id="0" w:name="_GoBack"/>
      <w:r w:rsidRPr="00601C88">
        <w:rPr>
          <w:b/>
          <w:szCs w:val="28"/>
        </w:rPr>
        <w:t xml:space="preserve">Об исполнении бюджета муниципального района «Калганский район» </w:t>
      </w: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за  201</w:t>
      </w:r>
      <w:r w:rsidR="00B30751">
        <w:rPr>
          <w:b/>
          <w:szCs w:val="28"/>
        </w:rPr>
        <w:t>7</w:t>
      </w:r>
      <w:r w:rsidRPr="00601C88">
        <w:rPr>
          <w:b/>
          <w:szCs w:val="28"/>
        </w:rPr>
        <w:t xml:space="preserve"> год</w:t>
      </w:r>
    </w:p>
    <w:bookmarkEnd w:id="0"/>
    <w:p w:rsidR="00524E7D" w:rsidRDefault="00524E7D" w:rsidP="00601C88">
      <w:pPr>
        <w:jc w:val="center"/>
        <w:rPr>
          <w:szCs w:val="28"/>
        </w:rPr>
      </w:pPr>
    </w:p>
    <w:p w:rsidR="00E866FC" w:rsidRPr="00601C88" w:rsidRDefault="00E866FC" w:rsidP="00601C88">
      <w:pPr>
        <w:jc w:val="center"/>
        <w:rPr>
          <w:szCs w:val="28"/>
        </w:rPr>
      </w:pPr>
    </w:p>
    <w:p w:rsidR="00E866FC" w:rsidRDefault="00524E7D" w:rsidP="00E866FC">
      <w:pPr>
        <w:ind w:firstLine="708"/>
        <w:jc w:val="both"/>
        <w:rPr>
          <w:szCs w:val="28"/>
        </w:rPr>
      </w:pPr>
      <w:r w:rsidRPr="00601C88">
        <w:rPr>
          <w:szCs w:val="28"/>
        </w:rPr>
        <w:t>В соответствии  со статьей 264 Бюджетного кодекса Российской Федерации, стать</w:t>
      </w:r>
      <w:r w:rsidR="00601C88" w:rsidRPr="00601C88">
        <w:rPr>
          <w:szCs w:val="28"/>
        </w:rPr>
        <w:t xml:space="preserve">ей </w:t>
      </w:r>
      <w:r w:rsidRPr="00601C88">
        <w:rPr>
          <w:szCs w:val="28"/>
        </w:rPr>
        <w:t xml:space="preserve"> </w:t>
      </w:r>
      <w:r w:rsidR="00935A11">
        <w:rPr>
          <w:szCs w:val="28"/>
        </w:rPr>
        <w:t>23</w:t>
      </w:r>
      <w:r w:rsidRPr="00601C88">
        <w:rPr>
          <w:szCs w:val="28"/>
        </w:rPr>
        <w:t xml:space="preserve"> Устава муниципального района «Калганский район»</w:t>
      </w:r>
      <w:r w:rsidR="00E866FC">
        <w:rPr>
          <w:szCs w:val="28"/>
        </w:rPr>
        <w:t xml:space="preserve">, Совет </w:t>
      </w:r>
      <w:r w:rsidRPr="00601C88">
        <w:rPr>
          <w:szCs w:val="28"/>
        </w:rPr>
        <w:t xml:space="preserve"> </w:t>
      </w:r>
      <w:r w:rsidR="00E866FC" w:rsidRPr="00601C88">
        <w:rPr>
          <w:szCs w:val="28"/>
        </w:rPr>
        <w:t>муниципального района «Калганский район»</w:t>
      </w:r>
      <w:r w:rsidR="00E866FC">
        <w:rPr>
          <w:szCs w:val="28"/>
        </w:rPr>
        <w:t xml:space="preserve"> решил:</w:t>
      </w:r>
    </w:p>
    <w:p w:rsidR="00524E7D" w:rsidRPr="00601C88" w:rsidRDefault="00601C88" w:rsidP="00E866FC">
      <w:pPr>
        <w:ind w:firstLine="708"/>
        <w:jc w:val="both"/>
        <w:rPr>
          <w:szCs w:val="28"/>
        </w:rPr>
      </w:pPr>
      <w:r w:rsidRPr="008349EC">
        <w:rPr>
          <w:b/>
          <w:szCs w:val="28"/>
        </w:rPr>
        <w:t>1</w:t>
      </w:r>
      <w:r w:rsidRPr="00601C88">
        <w:rPr>
          <w:szCs w:val="28"/>
        </w:rPr>
        <w:t>.</w:t>
      </w:r>
      <w:r w:rsidR="00524E7D" w:rsidRPr="00601C88">
        <w:rPr>
          <w:szCs w:val="28"/>
        </w:rPr>
        <w:t>Утвердить отчет об исполнении бюджета муниципального района «Калганский район» за 201</w:t>
      </w:r>
      <w:r w:rsidR="00B30751">
        <w:rPr>
          <w:szCs w:val="28"/>
        </w:rPr>
        <w:t>7</w:t>
      </w:r>
      <w:r w:rsidR="00524E7D" w:rsidRPr="00601C88">
        <w:rPr>
          <w:szCs w:val="28"/>
        </w:rPr>
        <w:t xml:space="preserve"> года:</w:t>
      </w:r>
    </w:p>
    <w:p w:rsidR="00524E7D" w:rsidRPr="00601C88" w:rsidRDefault="00524E7D" w:rsidP="00E866FC">
      <w:pPr>
        <w:ind w:firstLine="708"/>
        <w:jc w:val="both"/>
        <w:rPr>
          <w:szCs w:val="28"/>
        </w:rPr>
      </w:pPr>
      <w:r w:rsidRPr="00601C88">
        <w:rPr>
          <w:szCs w:val="28"/>
        </w:rPr>
        <w:t xml:space="preserve">По доходам в сумме </w:t>
      </w:r>
      <w:r w:rsidR="00BF6FDF" w:rsidRPr="00BF6FDF">
        <w:rPr>
          <w:b/>
          <w:szCs w:val="28"/>
        </w:rPr>
        <w:t>225</w:t>
      </w:r>
      <w:r w:rsidR="00BF6FDF">
        <w:rPr>
          <w:b/>
          <w:szCs w:val="28"/>
        </w:rPr>
        <w:t xml:space="preserve"> </w:t>
      </w:r>
      <w:r w:rsidR="00BF6FDF" w:rsidRPr="00BF6FDF">
        <w:rPr>
          <w:b/>
          <w:szCs w:val="28"/>
        </w:rPr>
        <w:t>849291,69</w:t>
      </w:r>
      <w:r w:rsidR="00071FAC">
        <w:rPr>
          <w:b/>
          <w:szCs w:val="28"/>
        </w:rPr>
        <w:t xml:space="preserve"> </w:t>
      </w:r>
      <w:r w:rsidRPr="00601C88">
        <w:rPr>
          <w:szCs w:val="28"/>
        </w:rPr>
        <w:t>рублей</w:t>
      </w:r>
    </w:p>
    <w:p w:rsidR="00524E7D" w:rsidRPr="00601C88" w:rsidRDefault="00524E7D" w:rsidP="00E866FC">
      <w:pPr>
        <w:ind w:firstLine="708"/>
        <w:jc w:val="both"/>
        <w:rPr>
          <w:szCs w:val="28"/>
        </w:rPr>
      </w:pPr>
      <w:r w:rsidRPr="00601C88">
        <w:rPr>
          <w:szCs w:val="28"/>
        </w:rPr>
        <w:t xml:space="preserve">По расходам в сумме </w:t>
      </w:r>
      <w:r w:rsidR="00BF6FDF" w:rsidRPr="00BF6FDF">
        <w:rPr>
          <w:b/>
          <w:szCs w:val="28"/>
        </w:rPr>
        <w:t>231</w:t>
      </w:r>
      <w:r w:rsidR="00BF6FDF">
        <w:rPr>
          <w:b/>
          <w:szCs w:val="28"/>
        </w:rPr>
        <w:t> </w:t>
      </w:r>
      <w:r w:rsidR="00BF6FDF" w:rsidRPr="00BF6FDF">
        <w:rPr>
          <w:b/>
          <w:szCs w:val="28"/>
        </w:rPr>
        <w:t>142</w:t>
      </w:r>
      <w:r w:rsidR="00BF6FDF">
        <w:rPr>
          <w:b/>
          <w:szCs w:val="28"/>
        </w:rPr>
        <w:t xml:space="preserve"> </w:t>
      </w:r>
      <w:r w:rsidR="00BF6FDF" w:rsidRPr="00BF6FDF">
        <w:rPr>
          <w:b/>
          <w:szCs w:val="28"/>
        </w:rPr>
        <w:t>046,56</w:t>
      </w:r>
      <w:r w:rsidRPr="00601C88">
        <w:rPr>
          <w:szCs w:val="28"/>
        </w:rPr>
        <w:t xml:space="preserve"> рублей</w:t>
      </w:r>
    </w:p>
    <w:p w:rsidR="00524E7D" w:rsidRPr="00601C88" w:rsidRDefault="00BF6FDF" w:rsidP="00E866FC">
      <w:pPr>
        <w:ind w:firstLine="708"/>
        <w:jc w:val="both"/>
        <w:rPr>
          <w:szCs w:val="28"/>
        </w:rPr>
      </w:pPr>
      <w:r>
        <w:rPr>
          <w:szCs w:val="28"/>
        </w:rPr>
        <w:t>Дефицит</w:t>
      </w:r>
      <w:r w:rsidR="00524E7D" w:rsidRPr="00601C88">
        <w:rPr>
          <w:szCs w:val="28"/>
        </w:rPr>
        <w:t xml:space="preserve"> бюджета </w:t>
      </w:r>
      <w:r w:rsidRPr="00BF6FDF">
        <w:rPr>
          <w:b/>
          <w:szCs w:val="28"/>
        </w:rPr>
        <w:t>5</w:t>
      </w:r>
      <w:r>
        <w:rPr>
          <w:b/>
          <w:szCs w:val="28"/>
        </w:rPr>
        <w:t> </w:t>
      </w:r>
      <w:r w:rsidRPr="00BF6FDF">
        <w:rPr>
          <w:b/>
          <w:szCs w:val="28"/>
        </w:rPr>
        <w:t>292</w:t>
      </w:r>
      <w:r>
        <w:rPr>
          <w:b/>
          <w:szCs w:val="28"/>
        </w:rPr>
        <w:t xml:space="preserve"> </w:t>
      </w:r>
      <w:r w:rsidRPr="00BF6FDF">
        <w:rPr>
          <w:b/>
          <w:szCs w:val="28"/>
        </w:rPr>
        <w:t>754,87</w:t>
      </w:r>
      <w:r w:rsidR="002749F3">
        <w:rPr>
          <w:szCs w:val="28"/>
        </w:rPr>
        <w:t xml:space="preserve"> </w:t>
      </w:r>
      <w:r w:rsidR="00601C88" w:rsidRPr="00601C88">
        <w:rPr>
          <w:szCs w:val="28"/>
        </w:rPr>
        <w:t>рублей</w:t>
      </w:r>
    </w:p>
    <w:p w:rsidR="00880E3E" w:rsidRDefault="00880E3E" w:rsidP="00E866FC">
      <w:pPr>
        <w:ind w:firstLine="708"/>
        <w:rPr>
          <w:szCs w:val="28"/>
        </w:rPr>
      </w:pPr>
      <w:r w:rsidRPr="008D4DC2">
        <w:rPr>
          <w:b/>
          <w:szCs w:val="28"/>
        </w:rPr>
        <w:t>2.</w:t>
      </w:r>
      <w:r>
        <w:rPr>
          <w:szCs w:val="28"/>
        </w:rPr>
        <w:t xml:space="preserve"> Опубликовать информацию об исполнении бюджета муниципального района «Калганский район» </w:t>
      </w:r>
      <w:r w:rsidR="00BF6FDF">
        <w:rPr>
          <w:szCs w:val="28"/>
        </w:rPr>
        <w:t>за</w:t>
      </w:r>
      <w:r>
        <w:rPr>
          <w:szCs w:val="28"/>
        </w:rPr>
        <w:t xml:space="preserve">  2017 год в газете «Родная земля»</w:t>
      </w:r>
      <w:r w:rsidR="00BF6FDF">
        <w:rPr>
          <w:szCs w:val="28"/>
        </w:rPr>
        <w:t>.</w:t>
      </w:r>
    </w:p>
    <w:p w:rsidR="00880E3E" w:rsidRPr="00A460C4" w:rsidRDefault="00880E3E" w:rsidP="00E866FC">
      <w:pPr>
        <w:ind w:firstLine="708"/>
        <w:rPr>
          <w:szCs w:val="28"/>
        </w:rPr>
      </w:pPr>
      <w:r>
        <w:rPr>
          <w:b/>
          <w:szCs w:val="28"/>
        </w:rPr>
        <w:t>3</w:t>
      </w:r>
      <w:r w:rsidRPr="00CD5ED5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A460C4">
        <w:rPr>
          <w:szCs w:val="28"/>
        </w:rPr>
        <w:t xml:space="preserve">Полный текст настоящего </w:t>
      </w:r>
      <w:r>
        <w:rPr>
          <w:szCs w:val="28"/>
        </w:rPr>
        <w:t>решения</w:t>
      </w:r>
      <w:r w:rsidRPr="00A460C4">
        <w:rPr>
          <w:szCs w:val="28"/>
        </w:rPr>
        <w:t xml:space="preserve"> разместить на официальном сайте Калганского района- </w:t>
      </w:r>
      <w:hyperlink r:id="rId6" w:history="1">
        <w:r w:rsidRPr="00A460C4">
          <w:rPr>
            <w:rStyle w:val="a4"/>
            <w:szCs w:val="28"/>
            <w:lang w:val="en-US"/>
          </w:rPr>
          <w:t>www</w:t>
        </w:r>
        <w:r w:rsidRPr="00A460C4">
          <w:rPr>
            <w:rStyle w:val="a4"/>
            <w:szCs w:val="28"/>
          </w:rPr>
          <w:t>.</w:t>
        </w:r>
        <w:proofErr w:type="spellStart"/>
        <w:r w:rsidRPr="00A460C4">
          <w:rPr>
            <w:rStyle w:val="a4"/>
            <w:szCs w:val="28"/>
          </w:rPr>
          <w:t>калга.забайкальский</w:t>
        </w:r>
        <w:proofErr w:type="spellEnd"/>
      </w:hyperlink>
      <w:r w:rsidRPr="00A460C4">
        <w:rPr>
          <w:szCs w:val="28"/>
        </w:rPr>
        <w:t xml:space="preserve"> край.</w:t>
      </w:r>
    </w:p>
    <w:p w:rsidR="00601C88" w:rsidRPr="00601C88" w:rsidRDefault="00601C88" w:rsidP="00601C88">
      <w:pPr>
        <w:jc w:val="both"/>
        <w:rPr>
          <w:szCs w:val="28"/>
        </w:rPr>
      </w:pPr>
    </w:p>
    <w:p w:rsidR="00601C88" w:rsidRPr="00601C88" w:rsidRDefault="00601C88" w:rsidP="00601C88">
      <w:pPr>
        <w:jc w:val="both"/>
        <w:rPr>
          <w:szCs w:val="28"/>
        </w:rPr>
      </w:pPr>
    </w:p>
    <w:p w:rsidR="00601C88" w:rsidRPr="00601C88" w:rsidRDefault="00601C88" w:rsidP="00601C88">
      <w:pPr>
        <w:jc w:val="both"/>
        <w:rPr>
          <w:szCs w:val="28"/>
        </w:rPr>
      </w:pPr>
      <w:proofErr w:type="spellStart"/>
      <w:r w:rsidRPr="00601C88">
        <w:rPr>
          <w:szCs w:val="28"/>
        </w:rPr>
        <w:t>И.о</w:t>
      </w:r>
      <w:proofErr w:type="spellEnd"/>
      <w:r w:rsidRPr="00601C88">
        <w:rPr>
          <w:szCs w:val="28"/>
        </w:rPr>
        <w:t xml:space="preserve"> </w:t>
      </w:r>
      <w:r w:rsidR="00C31082">
        <w:rPr>
          <w:szCs w:val="28"/>
        </w:rPr>
        <w:t>г</w:t>
      </w:r>
      <w:r w:rsidRPr="00601C88">
        <w:rPr>
          <w:szCs w:val="28"/>
        </w:rPr>
        <w:t xml:space="preserve">лавы муниципального района </w:t>
      </w:r>
    </w:p>
    <w:p w:rsidR="001F0360" w:rsidRDefault="00601C88" w:rsidP="00601C88">
      <w:pPr>
        <w:jc w:val="both"/>
      </w:pPr>
      <w:r w:rsidRPr="00601C88">
        <w:rPr>
          <w:szCs w:val="28"/>
        </w:rPr>
        <w:t>«Калганский район»:                                                                  С.А. Егоров</w:t>
      </w:r>
      <w:r>
        <w:t xml:space="preserve"> </w:t>
      </w:r>
      <w:r w:rsidR="00524E7D">
        <w:t xml:space="preserve"> </w:t>
      </w:r>
    </w:p>
    <w:tbl>
      <w:tblPr>
        <w:tblW w:w="13964" w:type="dxa"/>
        <w:tblInd w:w="93" w:type="dxa"/>
        <w:tblLook w:val="04A0" w:firstRow="1" w:lastRow="0" w:firstColumn="1" w:lastColumn="0" w:noHBand="0" w:noVBand="1"/>
      </w:tblPr>
      <w:tblGrid>
        <w:gridCol w:w="13964"/>
      </w:tblGrid>
      <w:tr w:rsidR="001F0360" w:rsidRPr="001F0360" w:rsidTr="001F0360">
        <w:trPr>
          <w:trHeight w:val="255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br w:type="page"/>
            </w:r>
            <w:r w:rsidRPr="001F0360">
              <w:rPr>
                <w:rFonts w:ascii="Arial CYR" w:hAnsi="Arial CYR" w:cs="Arial CYR"/>
                <w:b/>
                <w:bCs/>
                <w:sz w:val="20"/>
                <w:szCs w:val="20"/>
              </w:rPr>
              <w:t>Приложение №1</w:t>
            </w:r>
          </w:p>
        </w:tc>
      </w:tr>
    </w:tbl>
    <w:p w:rsidR="001F0360" w:rsidRDefault="001F0360" w:rsidP="001F0360">
      <w:pPr>
        <w:jc w:val="right"/>
        <w:rPr>
          <w:rFonts w:ascii="Arial CYR" w:hAnsi="Arial CYR" w:cs="Arial CYR"/>
          <w:b/>
          <w:bCs/>
          <w:sz w:val="20"/>
          <w:szCs w:val="20"/>
        </w:rPr>
        <w:sectPr w:rsidR="001F03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964" w:type="dxa"/>
        <w:tblInd w:w="93" w:type="dxa"/>
        <w:tblLook w:val="04A0" w:firstRow="1" w:lastRow="0" w:firstColumn="1" w:lastColumn="0" w:noHBand="0" w:noVBand="1"/>
      </w:tblPr>
      <w:tblGrid>
        <w:gridCol w:w="5453"/>
        <w:gridCol w:w="830"/>
        <w:gridCol w:w="2441"/>
        <w:gridCol w:w="1972"/>
        <w:gridCol w:w="1951"/>
        <w:gridCol w:w="1317"/>
      </w:tblGrid>
      <w:tr w:rsidR="001F0360" w:rsidRPr="001F0360" w:rsidTr="001F0360">
        <w:trPr>
          <w:trHeight w:val="255"/>
        </w:trPr>
        <w:tc>
          <w:tcPr>
            <w:tcW w:w="13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Default="001F0360" w:rsidP="001F036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Приложение №1 </w:t>
            </w:r>
            <w:r w:rsidRPr="001F036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к проекту годового отчета об исполнении бюджета  за 2017 год </w:t>
            </w:r>
          </w:p>
        </w:tc>
      </w:tr>
      <w:tr w:rsidR="001F0360" w:rsidRPr="001F0360" w:rsidTr="001F0360">
        <w:trPr>
          <w:trHeight w:val="255"/>
        </w:trPr>
        <w:tc>
          <w:tcPr>
            <w:tcW w:w="13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район</w:t>
            </w:r>
          </w:p>
        </w:tc>
      </w:tr>
      <w:tr w:rsidR="001F0360" w:rsidRPr="001F0360" w:rsidTr="001F0360">
        <w:trPr>
          <w:trHeight w:val="270"/>
        </w:trPr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F0360" w:rsidRPr="001F0360" w:rsidTr="001F0360">
        <w:trPr>
          <w:trHeight w:val="1178"/>
        </w:trPr>
        <w:tc>
          <w:tcPr>
            <w:tcW w:w="5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Код дохода по КД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1F0360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1F0360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%         исполнения</w:t>
            </w:r>
          </w:p>
        </w:tc>
      </w:tr>
      <w:tr w:rsidR="001F0360" w:rsidRPr="001F0360" w:rsidTr="001F0360">
        <w:trPr>
          <w:trHeight w:val="270"/>
        </w:trPr>
        <w:tc>
          <w:tcPr>
            <w:tcW w:w="5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0360" w:rsidRPr="001F0360" w:rsidTr="001F0360">
        <w:trPr>
          <w:trHeight w:val="2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Доходы бюджета - 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00085000000000000000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230258693,60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225849291,69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98%</w:t>
            </w:r>
          </w:p>
        </w:tc>
      </w:tr>
      <w:tr w:rsidR="001F0360" w:rsidRPr="001F0360" w:rsidTr="001F0360">
        <w:trPr>
          <w:trHeight w:val="2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00010000000000000000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74208073,32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70057356,22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94%</w:t>
            </w:r>
          </w:p>
        </w:tc>
      </w:tr>
      <w:tr w:rsidR="001F0360" w:rsidRPr="001F0360" w:rsidTr="001F0360">
        <w:trPr>
          <w:trHeight w:val="2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00010100000000000000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56452000,00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47429695,89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84%</w:t>
            </w:r>
          </w:p>
        </w:tc>
      </w:tr>
      <w:tr w:rsidR="001F0360" w:rsidRPr="001F0360" w:rsidTr="001F0360">
        <w:trPr>
          <w:trHeight w:val="2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00010102000010000110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56452000,00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47429695,89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84%</w:t>
            </w:r>
          </w:p>
        </w:tc>
      </w:tr>
      <w:tr w:rsidR="001F0360" w:rsidRPr="001F0360" w:rsidTr="001F0360">
        <w:trPr>
          <w:trHeight w:val="127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00010102010010000110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56410000,00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47347947,59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84%</w:t>
            </w:r>
          </w:p>
        </w:tc>
      </w:tr>
      <w:tr w:rsidR="001F0360" w:rsidRPr="001F0360" w:rsidTr="001F0360">
        <w:trPr>
          <w:trHeight w:val="1823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00010102020010000110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9835,01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82%</w:t>
            </w:r>
          </w:p>
        </w:tc>
      </w:tr>
      <w:tr w:rsidR="001F0360" w:rsidRPr="001F0360" w:rsidTr="001F0360">
        <w:trPr>
          <w:trHeight w:val="76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00010102030010000110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71913,29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240%</w:t>
            </w:r>
          </w:p>
        </w:tc>
      </w:tr>
      <w:tr w:rsidR="001F0360" w:rsidRPr="001F0360" w:rsidTr="001F0360">
        <w:trPr>
          <w:trHeight w:val="623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00010300000000000000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5523073,32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6434819,04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117%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00010302000010000110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5523073,32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6434819,04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117%</w:t>
            </w:r>
          </w:p>
        </w:tc>
      </w:tr>
      <w:tr w:rsidR="001F0360" w:rsidRPr="001F0360" w:rsidTr="001F0360">
        <w:trPr>
          <w:trHeight w:val="153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00010302230010000110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2344229,58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2644063,13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113%</w:t>
            </w:r>
          </w:p>
        </w:tc>
      </w:tr>
      <w:tr w:rsidR="001F0360" w:rsidRPr="001F0360" w:rsidTr="001F0360">
        <w:trPr>
          <w:trHeight w:val="1658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F0360">
              <w:rPr>
                <w:rFonts w:ascii="Arial CYR" w:hAnsi="Arial CYR" w:cs="Arial CYR"/>
                <w:sz w:val="20"/>
                <w:szCs w:val="20"/>
              </w:rPr>
              <w:t>инжекторных</w:t>
            </w:r>
            <w:proofErr w:type="spellEnd"/>
            <w:r w:rsidRPr="001F0360">
              <w:rPr>
                <w:rFonts w:ascii="Arial CYR" w:hAnsi="Arial CYR" w:cs="Arial CYR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00010302240010000110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43189,59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26841,57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62%</w:t>
            </w:r>
          </w:p>
        </w:tc>
      </w:tr>
      <w:tr w:rsidR="001F0360" w:rsidRPr="001F0360" w:rsidTr="001F0360">
        <w:trPr>
          <w:trHeight w:val="153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00010302250010000110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3135654,15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4276006,80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136%</w:t>
            </w:r>
          </w:p>
        </w:tc>
      </w:tr>
      <w:tr w:rsidR="001F0360" w:rsidRPr="001F0360" w:rsidTr="001F0360">
        <w:trPr>
          <w:trHeight w:val="153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00010302260010000110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-512092,46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2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00010500000000000000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2729000,00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1884211,46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69%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00010502000020000110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1956000,00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1829694,72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94%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00010502010020000110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1956000,00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1829604,72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94%</w:t>
            </w:r>
          </w:p>
        </w:tc>
      </w:tr>
      <w:tr w:rsidR="001F0360" w:rsidRPr="001F0360" w:rsidTr="001F0360">
        <w:trPr>
          <w:trHeight w:val="76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            1 января 2011 года)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00010502020020000110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2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00010503000010000110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773000,00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53269,74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7%</w:t>
            </w:r>
          </w:p>
        </w:tc>
      </w:tr>
      <w:tr w:rsidR="001F0360" w:rsidRPr="001F0360" w:rsidTr="001F0360">
        <w:trPr>
          <w:trHeight w:val="2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00010503010010000110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773000,00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53269,74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7%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Налог, взимаемый в связи с применением патентной системы налогообложения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00010504000020000110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1247,00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76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00010504020020000110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1247,00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00010700000000000000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4374000,00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10797818,80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247%</w:t>
            </w:r>
          </w:p>
        </w:tc>
      </w:tr>
      <w:tr w:rsidR="001F0360" w:rsidRPr="001F0360" w:rsidTr="001F0360">
        <w:trPr>
          <w:trHeight w:val="2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00010701000010000110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4374000,00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10797818,80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247%</w:t>
            </w:r>
          </w:p>
        </w:tc>
      </w:tr>
      <w:tr w:rsidR="001F0360" w:rsidRPr="001F0360" w:rsidTr="001F0360">
        <w:trPr>
          <w:trHeight w:val="76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00010701030010000110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4374000,00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10797818,80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247%</w:t>
            </w:r>
          </w:p>
        </w:tc>
      </w:tr>
      <w:tr w:rsidR="001F0360" w:rsidRPr="001F0360" w:rsidTr="001F0360">
        <w:trPr>
          <w:trHeight w:val="2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00010800000000000000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498000,00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497020,36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00010803000010000110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498000,00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497020,36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00010803010010000110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498000,00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497020,36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00011100000000000000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1084000,00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1371824,86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127%</w:t>
            </w:r>
          </w:p>
        </w:tc>
      </w:tr>
      <w:tr w:rsidR="001F0360" w:rsidRPr="001F0360" w:rsidTr="001F0360">
        <w:trPr>
          <w:trHeight w:val="153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 w:rsidRPr="001F0360">
              <w:rPr>
                <w:rFonts w:ascii="Arial CYR" w:hAnsi="Arial CYR" w:cs="Arial CYR"/>
                <w:sz w:val="20"/>
                <w:szCs w:val="20"/>
              </w:rPr>
              <w:t>муниципального</w:t>
            </w:r>
            <w:proofErr w:type="gramEnd"/>
            <w:r w:rsidRPr="001F0360">
              <w:rPr>
                <w:rFonts w:ascii="Arial CYR" w:hAnsi="Arial CYR" w:cs="Arial CYR"/>
                <w:sz w:val="20"/>
                <w:szCs w:val="20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00011105000000000120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1084000,00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1371824,86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127%</w:t>
            </w:r>
          </w:p>
        </w:tc>
      </w:tr>
      <w:tr w:rsidR="001F0360" w:rsidRPr="001F0360" w:rsidTr="001F0360">
        <w:trPr>
          <w:trHeight w:val="127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00011105010000000120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1084000,00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1247990,86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115%</w:t>
            </w:r>
          </w:p>
        </w:tc>
      </w:tr>
      <w:tr w:rsidR="001F0360" w:rsidRPr="001F0360" w:rsidTr="001F0360">
        <w:trPr>
          <w:trHeight w:val="1583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00011105013050000120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1084000,00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1247990,86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115%</w:t>
            </w:r>
          </w:p>
        </w:tc>
      </w:tr>
      <w:tr w:rsidR="001F0360" w:rsidRPr="001F0360" w:rsidTr="001F0360">
        <w:trPr>
          <w:trHeight w:val="153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00011105030000000120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123834,00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127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00011105035050000120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123834,00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127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00011105035100000120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00011200000000000000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478000,00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208880,13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44%</w:t>
            </w:r>
          </w:p>
        </w:tc>
      </w:tr>
      <w:tr w:rsidR="001F0360" w:rsidRPr="001F0360" w:rsidTr="001F0360">
        <w:trPr>
          <w:trHeight w:val="2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00011201000010000120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478000,00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208880,13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44%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00011201010010000120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52006,36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52%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00011201020010000120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1410,27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18%</w:t>
            </w:r>
          </w:p>
        </w:tc>
      </w:tr>
      <w:tr w:rsidR="001F0360" w:rsidRPr="001F0360" w:rsidTr="001F0360">
        <w:trPr>
          <w:trHeight w:val="338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00011201030010000120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28461,64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41%</w:t>
            </w:r>
          </w:p>
        </w:tc>
      </w:tr>
      <w:tr w:rsidR="001F0360" w:rsidRPr="001F0360" w:rsidTr="001F0360">
        <w:trPr>
          <w:trHeight w:val="278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00011201040010000120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127001,86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42%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00011300000000000000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390542,73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260%</w:t>
            </w:r>
          </w:p>
        </w:tc>
      </w:tr>
      <w:tr w:rsidR="001F0360" w:rsidRPr="001F0360" w:rsidTr="001F0360">
        <w:trPr>
          <w:trHeight w:val="2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00011302000000000130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390542,73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260%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00011302060000000130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390542,73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260%</w:t>
            </w:r>
          </w:p>
        </w:tc>
      </w:tr>
      <w:tr w:rsidR="001F0360" w:rsidRPr="001F0360" w:rsidTr="001F0360">
        <w:trPr>
          <w:trHeight w:val="76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00011302065050000130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390542,73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260%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00011400000000000000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3032,14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00011406000000000430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3032,14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84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00011406020000000430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3032,14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102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00011406025050000430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3032,14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2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00011600000000000000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2920000,00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1039510,81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36%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00011603000000000140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13558,25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68%</w:t>
            </w:r>
          </w:p>
        </w:tc>
      </w:tr>
      <w:tr w:rsidR="001F0360" w:rsidRPr="001F0360" w:rsidTr="001F0360">
        <w:trPr>
          <w:trHeight w:val="1332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00011603010010000140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10958,25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55%</w:t>
            </w:r>
          </w:p>
        </w:tc>
      </w:tr>
      <w:tr w:rsidR="001F0360" w:rsidRPr="001F0360" w:rsidTr="001F0360">
        <w:trPr>
          <w:trHeight w:val="102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00011603030010000140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102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00011608000010000140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102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00011608010010000140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204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00011625000000000140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1095000,00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604000,00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55%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00011625010010000140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1095000,00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27%</w:t>
            </w:r>
          </w:p>
        </w:tc>
      </w:tr>
      <w:tr w:rsidR="001F0360" w:rsidRPr="001F0360" w:rsidTr="001F0360">
        <w:trPr>
          <w:trHeight w:val="76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00011625030010000140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00011625060010000140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102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00011628000010000140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95100,00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48%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00011630000010000140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28333,00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00011630030010000140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28333,00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102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00011633000000000140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59183,28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59%</w:t>
            </w:r>
          </w:p>
        </w:tc>
      </w:tr>
      <w:tr w:rsidR="001F0360" w:rsidRPr="001F0360" w:rsidTr="001F0360">
        <w:trPr>
          <w:trHeight w:val="127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00011633050050000140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59183,28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59%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00011635000000000140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76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00011635030050000140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127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00011643000010000140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35098,52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3%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00011690000000000140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179237,76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60%</w:t>
            </w:r>
          </w:p>
        </w:tc>
      </w:tr>
      <w:tr w:rsidR="001F0360" w:rsidRPr="001F0360" w:rsidTr="001F0360">
        <w:trPr>
          <w:trHeight w:val="76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00011690050050000140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179237,76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60%</w:t>
            </w:r>
          </w:p>
        </w:tc>
      </w:tr>
      <w:tr w:rsidR="001F0360" w:rsidRPr="001F0360" w:rsidTr="001F0360">
        <w:trPr>
          <w:trHeight w:val="2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00020000000000000000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156050620,28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155791935,47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00020200000000000000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155900620,28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155641935,47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00020210000000000151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32406000,00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32406000,00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00020215001000000151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26549000,00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26549000,00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00020215001050000151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26549000,00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26549000,00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00020215002000000151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5857000,00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5857000,00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00020215002050000151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5857000,00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5857000,00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00020220000000000151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20039820,28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20039820,28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Субсидии бюджетам на реализацию федеральных целевых программ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00020220051000000151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1186420,28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1186420,28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00020220051050000151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1186420,28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1186420,28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02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00020225097000000151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1941900,00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1941900,00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02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00020225097050000151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1941900,00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1941900,00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00020225519000000151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00020225519050000151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27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Субсидии бюджетам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00020225558000000151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1220300,00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1220300,00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309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Субсидии бюджетам муниципальных районов 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00020225558050000151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1220300,00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1220300,00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субсидии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00020229999000000151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15661200,00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15661200,00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00020229999050000151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15661200,00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15661200,00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00020230000000000151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103454800,00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103196115,19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00020230024000000151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97988000,00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98106267,70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00020230024050000151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97988000,00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98106267,70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00020230027000000151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4611100,00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4234147,49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92%</w:t>
            </w:r>
          </w:p>
        </w:tc>
      </w:tr>
      <w:tr w:rsidR="001F0360" w:rsidRPr="001F0360" w:rsidTr="001F0360">
        <w:trPr>
          <w:trHeight w:val="102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00020230027050000151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4611100,00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4234147,49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92%</w:t>
            </w:r>
          </w:p>
        </w:tc>
      </w:tr>
      <w:tr w:rsidR="001F0360" w:rsidRPr="001F0360" w:rsidTr="001F0360">
        <w:trPr>
          <w:trHeight w:val="76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00020235118000000151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00020235118050000151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02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00020235120000000151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103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00020235120050000151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00020700000000000000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00020705000050000180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5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00020705030050000180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</w:tbl>
    <w:p w:rsidR="001F0360" w:rsidRDefault="001F0360" w:rsidP="00601C88">
      <w:pPr>
        <w:jc w:val="both"/>
      </w:pPr>
    </w:p>
    <w:p w:rsidR="001F0360" w:rsidRDefault="001F0360">
      <w:r>
        <w:br w:type="page"/>
      </w:r>
    </w:p>
    <w:p w:rsidR="00524E7D" w:rsidRDefault="001F0360" w:rsidP="00601C88">
      <w:pPr>
        <w:jc w:val="both"/>
      </w:pPr>
      <w:r>
        <w:lastRenderedPageBreak/>
        <w:t>Приложение №2 к проекту</w:t>
      </w:r>
    </w:p>
    <w:p w:rsidR="001F0360" w:rsidRPr="001F0360" w:rsidRDefault="001F0360" w:rsidP="001F0360">
      <w:pPr>
        <w:jc w:val="center"/>
        <w:rPr>
          <w:b/>
          <w:bCs/>
          <w:szCs w:val="28"/>
        </w:rPr>
      </w:pPr>
      <w:r w:rsidRPr="001F0360">
        <w:rPr>
          <w:b/>
          <w:bCs/>
          <w:szCs w:val="28"/>
        </w:rPr>
        <w:t>Расходы район</w:t>
      </w:r>
    </w:p>
    <w:p w:rsidR="001F0360" w:rsidRDefault="001F0360" w:rsidP="00601C88">
      <w:pPr>
        <w:jc w:val="both"/>
      </w:pPr>
    </w:p>
    <w:tbl>
      <w:tblPr>
        <w:tblW w:w="13280" w:type="dxa"/>
        <w:tblInd w:w="93" w:type="dxa"/>
        <w:tblLook w:val="04A0" w:firstRow="1" w:lastRow="0" w:firstColumn="1" w:lastColumn="0" w:noHBand="0" w:noVBand="1"/>
      </w:tblPr>
      <w:tblGrid>
        <w:gridCol w:w="4056"/>
        <w:gridCol w:w="830"/>
        <w:gridCol w:w="652"/>
        <w:gridCol w:w="748"/>
        <w:gridCol w:w="1329"/>
        <w:gridCol w:w="550"/>
        <w:gridCol w:w="610"/>
        <w:gridCol w:w="1753"/>
        <w:gridCol w:w="1792"/>
        <w:gridCol w:w="960"/>
      </w:tblGrid>
      <w:tr w:rsidR="001F0360" w:rsidRPr="001F0360" w:rsidTr="001F0360">
        <w:trPr>
          <w:trHeight w:val="1332"/>
        </w:trPr>
        <w:tc>
          <w:tcPr>
            <w:tcW w:w="4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1F0360">
              <w:rPr>
                <w:rFonts w:ascii="Arial CYR" w:hAnsi="Arial CYR" w:cs="Arial CYR"/>
                <w:sz w:val="20"/>
                <w:szCs w:val="20"/>
              </w:rPr>
              <w:t>АДМ</w:t>
            </w:r>
            <w:proofErr w:type="gramEnd"/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РЗПР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ВР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ЭКР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1F0360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1F0360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0360" w:rsidRPr="001F0360" w:rsidTr="001F0360">
        <w:trPr>
          <w:trHeight w:val="270"/>
        </w:trPr>
        <w:tc>
          <w:tcPr>
            <w:tcW w:w="4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0360" w:rsidRPr="001F0360" w:rsidRDefault="001F0360" w:rsidP="001F036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 - 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242116615,82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231142046,56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95%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21137715,24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19466299,62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92%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52241,14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52241,14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358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52241,14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52241,14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52241,14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52241,14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13060,36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13060,36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13060,36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13060,36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13060,36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13060,36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13060,36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13060,36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02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39180,78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39180,78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39180,78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39180,78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39180,78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39180,78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39180,78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39180,78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02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401900,00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355048,18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88%</w:t>
            </w:r>
          </w:p>
        </w:tc>
      </w:tr>
      <w:tr w:rsidR="001F0360" w:rsidRPr="001F0360" w:rsidTr="001F0360">
        <w:trPr>
          <w:trHeight w:val="1392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295523,17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250443,98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85%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295523,17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250443,98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85%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219053,30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219053,30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219053,30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219053,30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219053,30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219053,30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219053,30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219053,30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02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76469,87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31390,68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41%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76469,87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31390,68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41%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76469,87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31390,68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41%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76469,87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31390,68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41%</w:t>
            </w:r>
          </w:p>
        </w:tc>
      </w:tr>
      <w:tr w:rsidR="001F0360" w:rsidRPr="001F0360" w:rsidTr="001F0360">
        <w:trPr>
          <w:trHeight w:val="578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102899,21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102899,21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102899,21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102899,21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19050,41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19050,41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19050,41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19050,41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19050,41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19050,41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4734,41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4734,41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14316,00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14316,00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83848,80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83848,80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83848,80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83848,80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83848,80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83848,80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83848,80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83848,80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3477,62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1704,99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49%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3477,62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1704,99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49%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3477,62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1704,99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49%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3477,62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1704,99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49%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3477,62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1704,99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49%</w:t>
            </w:r>
          </w:p>
        </w:tc>
      </w:tr>
      <w:tr w:rsidR="001F0360" w:rsidRPr="001F0360" w:rsidTr="001F0360">
        <w:trPr>
          <w:trHeight w:val="102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11178315,64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10378614,19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93%</w:t>
            </w:r>
          </w:p>
        </w:tc>
      </w:tr>
      <w:tr w:rsidR="001F0360" w:rsidRPr="001F0360" w:rsidTr="001F0360">
        <w:trPr>
          <w:trHeight w:val="1332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7130582,00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6634066,94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93%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7130582,00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6634066,94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93%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5606981,26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5601981,26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5606981,26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5601981,26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5606981,26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5601981,26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5606981,26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5601981,26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91482,70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91482,70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91482,70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91482,70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91482,70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91482,70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91482,70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91482,70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02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1432118,04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940602,98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66%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1432118,04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940602,98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66%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1432118,04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940602,98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66%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1432118,04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940602,98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66%</w:t>
            </w:r>
          </w:p>
        </w:tc>
      </w:tr>
      <w:tr w:rsidR="001F0360" w:rsidRPr="001F0360" w:rsidTr="001F0360">
        <w:trPr>
          <w:trHeight w:val="60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3492484,73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3256925,18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93%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3492484,73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3256925,18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93%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368938,35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368938,35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368938,35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368938,35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368938,35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368938,35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354884,34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354884,34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14054,01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14054,01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3123546,38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2887986,83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92%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3038235,67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2805136,12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92%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3038235,67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2805136,12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92%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19363,81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19363,81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2992959,45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2759859,90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92%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25912,41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25912,41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85310,71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82850,71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97%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85310,71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82850,71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97%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555248,91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487622,07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88%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10718,87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10718,87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10718,87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10718,87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10718,87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10718,87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10718,87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10718,87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544530,04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476903,20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88%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214603,00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214603,00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214603,00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214603,00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214603,00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214603,00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28325,59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28325,59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28325,59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28325,59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28325,59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28325,59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301601,45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233974,61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78%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301601,45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233974,61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78%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301601,45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233974,61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78%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4547550,63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4375881,48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96%</w:t>
            </w:r>
          </w:p>
        </w:tc>
      </w:tr>
      <w:tr w:rsidR="001F0360" w:rsidRPr="001F0360" w:rsidTr="001F0360">
        <w:trPr>
          <w:trHeight w:val="1343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4209388,10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4045001,97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96%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4209388,10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4045001,97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96%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3186062,00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3177638,57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3186062,00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3177638,57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3186062,00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3177638,57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3186062,00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3177638,57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71850,00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71850,00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71850,00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71850,00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02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951476,10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795513,40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84%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951476,10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795513,40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84%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951476,10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795513,40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84%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951476,10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795513,40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84%</w:t>
            </w:r>
          </w:p>
        </w:tc>
      </w:tr>
      <w:tr w:rsidR="001F0360" w:rsidRPr="001F0360" w:rsidTr="001F0360">
        <w:trPr>
          <w:trHeight w:val="589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313371,03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306092,01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98%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313371,03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306092,01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98%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141900,63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141900,63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141900,63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141900,63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141900,63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141900,63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88202,63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88202,63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53698,00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53698,00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171470,40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164191,38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96%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167270,40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159991,38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96%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167270,40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159991,38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96%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38000,00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35840,60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94%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129270,40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124150,78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96%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4200,00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4200,00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4200,00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4200,00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24791,50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24787,50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24791,50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24787,50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590,00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586,00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99%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590,00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586,00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99%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590,00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586,00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99%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644,00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23557,50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23557,50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23557,50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23557,50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23557,50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23557,50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250000,00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250000,00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8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250000,00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250000,00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250000,00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250000,00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250000,00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250000,00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218000,00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218000,00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218000,00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218000,00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218000,00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218000,00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4707707,83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4054514,63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86%</w:t>
            </w:r>
          </w:p>
        </w:tc>
      </w:tr>
      <w:tr w:rsidR="001F0360" w:rsidRPr="001F0360" w:rsidTr="001F0360">
        <w:trPr>
          <w:trHeight w:val="1343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3648672,51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3248409,01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89%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3648672,51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3248409,01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89%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2800513,37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2800513,37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2800513,37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2800513,37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2800513,37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2800513,37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2800513,37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2800513,37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02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848159,14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447895,64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53%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848159,14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447895,64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53%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848159,14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447895,64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53%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 xml:space="preserve">Начисления на выплаты по оплате </w:t>
            </w: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848159,14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447895,64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53%</w:t>
            </w:r>
          </w:p>
        </w:tc>
      </w:tr>
      <w:tr w:rsidR="001F0360" w:rsidRPr="001F0360" w:rsidTr="001F0360">
        <w:trPr>
          <w:trHeight w:val="552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1059035,32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806105,62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76%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1059035,32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806105,62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76%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184414,74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184414,74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184414,74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184414,74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184414,74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184414,74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184414,74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184414,74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874620,58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621690,88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71%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545730,33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311727,33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57%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545730,33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311727,33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57%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12877,30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12877,30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532853,03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298850,03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56%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328890,25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309963,55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94%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328890,25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309963,55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94%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Субвенции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78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18547195,54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12290926,07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66%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1166200,00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960849,55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82%</w:t>
            </w:r>
          </w:p>
        </w:tc>
      </w:tr>
      <w:tr w:rsidR="001F0360" w:rsidRPr="001F0360" w:rsidTr="001F0360">
        <w:trPr>
          <w:trHeight w:val="1343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1084913,81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883759,80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81%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1084913,81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883759,80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81%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791420,14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791420,14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791420,14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791420,14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791420,14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791420,14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791420,14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791420,14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32376,00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32376,00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32376,00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32376,00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32376,00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32376,00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32376,00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32376,00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02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261117,67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59963,66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23%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261117,67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59963,66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23%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261117,67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59963,66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23%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261117,67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59963,66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23%</w:t>
            </w:r>
          </w:p>
        </w:tc>
      </w:tr>
      <w:tr w:rsidR="001F0360" w:rsidRPr="001F0360" w:rsidTr="001F0360">
        <w:trPr>
          <w:trHeight w:val="552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72663,37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72628,50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72663,37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72628,50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39695,81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39695,81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39695,81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39695,81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39695,81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39695,81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39695,81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39695,81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32967,56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32932,69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12126,70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12126,70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12126,70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12126,70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106,70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106,70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 xml:space="preserve">Работы, услуги по содержанию </w:t>
            </w: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1620,00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1620,00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10400,00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10400,00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20840,86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20805,99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20840,86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20805,99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8622,82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4461,25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52%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8622,82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4461,25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52%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985,00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757,00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77%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985,00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757,00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77%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985,00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757,00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77%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532,00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7105,82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3172,25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45%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7105,82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3172,25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45%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7105,82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3172,25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45%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17380995,54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11330076,52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65%</w:t>
            </w:r>
          </w:p>
        </w:tc>
      </w:tr>
      <w:tr w:rsidR="001F0360" w:rsidRPr="001F0360" w:rsidTr="001F0360">
        <w:trPr>
          <w:trHeight w:val="54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17380995,54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11330076,52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65%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17380995,54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11330076,52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65%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17380995,54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11330076,52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65%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17306770,32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11255851,30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65%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17306770,32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11255851,30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65%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14917100,94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8866181,92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59%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2389669,38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2389669,38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74225,22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74225,22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74225,22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74225,22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3096062,10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2315200,00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75%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3096062,10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2315200,00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75%</w:t>
            </w:r>
          </w:p>
        </w:tc>
      </w:tr>
      <w:tr w:rsidR="001F0360" w:rsidRPr="001F0360" w:rsidTr="001F0360">
        <w:trPr>
          <w:trHeight w:val="529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3096062,10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2315200,00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75%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3096062,10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2315200,00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75%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242610,00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242610,00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242610,00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242610,00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2853452,10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2315200,00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81%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2687672,10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2149420,00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2687672,10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2149420,00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2613617,00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2149420,00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82%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74055,10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165780,00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165780,00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165780,00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165780,00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159482746,43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158994216,36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21357814,57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21342654,78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21357814,57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21342654,78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21357814,57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21342654,78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27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21357814,57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21342654,78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21357814,57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21342654,78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21357814,57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21342654,78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4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21357814,57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21342654,78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132221431,86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131997561,58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132221431,86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131997561,58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132221431,86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131997561,58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27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128855131,86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128631261,58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128855131,86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128631261,58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128855131,86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128631261,58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29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128855131,86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128631261,58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372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3366300,00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3366300,00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3366300,00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3366300,00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3366300,00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3366300,00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78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3366300,00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3366300,00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Молодежная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27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89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718700,00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718700,00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5184800,00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4935300,00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95%</w:t>
            </w:r>
          </w:p>
        </w:tc>
      </w:tr>
      <w:tr w:rsidR="001F0360" w:rsidRPr="001F0360" w:rsidTr="001F0360">
        <w:trPr>
          <w:trHeight w:val="1343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4067940,42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4011117,52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99%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2482050,44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2482050,44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1882497,69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1882497,69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1882497,69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1882497,69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1882497,69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1882497,69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1882497,69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1882497,69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1936,00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1936,00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1936,00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1936,00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1936,00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1936,00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1936,00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1936,00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02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597616,75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597616,75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597616,75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597616,75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597616,75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597616,75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597616,75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597616,75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1585889,98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1529067,08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96%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1198926,87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1150428,87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96%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1198926,87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1150428,87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96%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1198926,87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1150428,87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96%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1198926,87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1150428,87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96%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31215,90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31215,90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31215,90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31215,90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31215,90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31215,90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31215,90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31215,90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02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355747,21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347422,31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98%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355747,21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347422,31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98%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355747,21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347422,31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98%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355747,21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347422,31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98%</w:t>
            </w:r>
          </w:p>
        </w:tc>
      </w:tr>
      <w:tr w:rsidR="001F0360" w:rsidRPr="001F0360" w:rsidTr="001F0360">
        <w:trPr>
          <w:trHeight w:val="589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1005774,38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813097,28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81%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1005774,38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813097,28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81%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258351,10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184252,00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71%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188351,10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169252,00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188351,10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169252,00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155087,10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135988,00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88%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33264,00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33264,00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70000,00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21%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70000,00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21%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747423,28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628845,28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84%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470623,28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470623,28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470623,28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470623,28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Коммунальные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461097,11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461097,11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402,00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402,00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9124,17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9124,17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276800,00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158222,00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57%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276800,00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158222,00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57%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27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</w:t>
            </w: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60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61085,20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61085,20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8147,00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8147,00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8147,00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8147,00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8147,00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8147,00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8147,00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8147,00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52938,20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52938,20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4153,00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4153,00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4153,00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4153,00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4153,00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4153,00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48785,20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48785,20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48785,20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48785,20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48785,20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48785,20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15108899,03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13530297,25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13502295,03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12048223,98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89%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13502295,03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12048223,98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89%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13502295,03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12048223,98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89%</w:t>
            </w:r>
          </w:p>
        </w:tc>
      </w:tr>
      <w:tr w:rsidR="001F0360" w:rsidRPr="001F0360" w:rsidTr="001F0360">
        <w:trPr>
          <w:trHeight w:val="127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12053295,03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10602673,20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88%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12053295,03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10602673,20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88%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12053295,03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10602673,20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88%</w:t>
            </w:r>
          </w:p>
        </w:tc>
      </w:tr>
      <w:tr w:rsidR="001F0360" w:rsidRPr="001F0360" w:rsidTr="001F0360">
        <w:trPr>
          <w:trHeight w:val="578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12053295,03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10602673,20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88%</w:t>
            </w:r>
          </w:p>
        </w:tc>
      </w:tr>
      <w:tr w:rsidR="001F0360" w:rsidRPr="001F0360" w:rsidTr="001F0360">
        <w:trPr>
          <w:trHeight w:val="312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1449000,00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1445550,78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1449000,00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1445550,78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1449000,00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1445550,78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60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1449000,00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1445550,78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1606604,00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1482073,27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92%</w:t>
            </w:r>
          </w:p>
        </w:tc>
      </w:tr>
      <w:tr w:rsidR="001F0360" w:rsidRPr="001F0360" w:rsidTr="001F0360">
        <w:trPr>
          <w:trHeight w:val="1358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1399098,89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1274568,16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91%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921282,00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843490,17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92%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722645,51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722645,51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722645,51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722645,51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722645,51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722645,51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722645,51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722645,51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02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196512,49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118720,66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60%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196512,49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118720,66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60%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196512,49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118720,66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60%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196512,49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118720,66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60%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477816,89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431077,99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90%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375250,00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375250,00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375250,00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375250,00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375250,00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375250,00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Заработная плата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375250,00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375250,00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выплаты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102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100442,89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53703,99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53%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100442,89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53703,99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53%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100442,89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53703,99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53%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Начисления на выплаты по оплате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100442,89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53703,99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53%</w:t>
            </w:r>
          </w:p>
        </w:tc>
      </w:tr>
      <w:tr w:rsidR="001F0360" w:rsidRPr="001F0360" w:rsidTr="001F0360">
        <w:trPr>
          <w:trHeight w:val="518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198282,15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198282,15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198282,15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198282,15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107382,15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107382,15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107382,15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107382,15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107382,15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107382,15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Услуги связи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34764,15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34764,15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72618,00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72618,00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90900,00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90900,00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77800,00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77800,00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37800,00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37800,00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Транспортные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28800,00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28800,00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9222,96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9222,96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9222,96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9222,96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453,06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453,06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453,06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453,06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453,06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453,06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8769,90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8769,90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8769,90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8769,90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8769,90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8769,90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8132946,94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8132159,72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1577890,54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1577890,54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1577890,54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1577890,54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1577890,54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1577890,54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1577890,54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1577890,54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1577890,54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1577890,54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1577890,54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1577890,54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29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1577890,54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1577890,54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1399456,40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1399456,40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1399456,40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1399456,40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1399456,40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1399456,40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1399456,40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1399456,40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1399456,40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1399456,40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1399456,40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1399456,40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1399456,40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1399456,40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5155600,00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5154812,78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5155600,00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5154812,78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4206304,40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4206162,82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4206304,40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4206162,82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4206304,40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4206162,82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4206304,40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4206162,82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4206304,40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4206162,82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949295,60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948649,96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479600,00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479600,00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479600,00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479600,00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479600,00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479600,00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262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479600,00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479600,00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469695,60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469049,96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469695,60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469049,96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469695,60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469049,96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469695,60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469049,96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75532,00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75532,00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75532,00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75532,00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78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75532,00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75532,00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75532,00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75532,00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75532,00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75532,00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64852,00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64852,00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35202,00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35202,00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35202,00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35202,00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29650,00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29650,00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10680,00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10680,00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340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10680,00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10680,00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408464,00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210361,00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52%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408464,00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210361,00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52%</w:t>
            </w:r>
          </w:p>
        </w:tc>
      </w:tr>
      <w:tr w:rsidR="001F0360" w:rsidRPr="001F0360" w:rsidTr="001F0360">
        <w:trPr>
          <w:trHeight w:val="54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408464,00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210361,00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52%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408464,00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210361,00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52%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408464,00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210361,00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52%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408464,00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210361,00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52%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Оплата работ, услуг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408464,00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210361,00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52%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Прочие работы, услуги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226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408464,00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210361,00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52%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9554,54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9554,54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9554,54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9554,54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9554,54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9554,54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9554,54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9554,54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9554,54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9554,54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9554,54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9554,54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Обслуживание внутреннего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9554,54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9554,54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15176800,00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15176800,00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76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13166000,00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13166000,00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13166000,00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13166000,00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13166000,00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13166000,00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13166000,00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13166000,00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13166000,00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13166000,00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lastRenderedPageBreak/>
              <w:t>Безвозмездные перечисления бюджетам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13166000,00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13166000,00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13166000,00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13166000,00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дотации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2010800,00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2010800,00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2010800,00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2010800,00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2010800,00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2010800,00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Иные дотации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2010800,00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2010800,00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Расходы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2010800,00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2010800,00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255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2010800,00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2010800,00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251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2010800,00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2010800,00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360" w:rsidRPr="001F0360" w:rsidRDefault="001F0360" w:rsidP="001F0360">
            <w:pPr>
              <w:jc w:val="right"/>
              <w:rPr>
                <w:sz w:val="20"/>
                <w:szCs w:val="20"/>
              </w:rPr>
            </w:pPr>
            <w:r w:rsidRPr="001F0360">
              <w:rPr>
                <w:sz w:val="20"/>
                <w:szCs w:val="20"/>
              </w:rPr>
              <w:t>100%</w:t>
            </w:r>
          </w:p>
        </w:tc>
      </w:tr>
      <w:tr w:rsidR="001F0360" w:rsidRPr="001F0360" w:rsidTr="001F0360">
        <w:trPr>
          <w:trHeight w:val="510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450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7900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-11857922,22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1F0360" w:rsidRPr="001F0360" w:rsidRDefault="001F0360" w:rsidP="001F036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-5292754,87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360" w:rsidRPr="001F0360" w:rsidRDefault="001F0360" w:rsidP="001F0360">
            <w:pPr>
              <w:rPr>
                <w:rFonts w:ascii="Arial CYR" w:hAnsi="Arial CYR" w:cs="Arial CYR"/>
                <w:sz w:val="20"/>
                <w:szCs w:val="20"/>
              </w:rPr>
            </w:pPr>
            <w:r w:rsidRPr="001F036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1F0360" w:rsidRDefault="001F0360" w:rsidP="00601C88">
      <w:pPr>
        <w:jc w:val="both"/>
      </w:pPr>
    </w:p>
    <w:p w:rsidR="001F0360" w:rsidRDefault="001F0360" w:rsidP="00601C88">
      <w:pPr>
        <w:jc w:val="both"/>
      </w:pPr>
    </w:p>
    <w:p w:rsidR="001F0360" w:rsidRDefault="001F0360">
      <w:r>
        <w:br w:type="page"/>
      </w:r>
    </w:p>
    <w:p w:rsidR="001F0360" w:rsidRDefault="001F0360" w:rsidP="001F0360">
      <w:pPr>
        <w:jc w:val="both"/>
      </w:pPr>
      <w:r>
        <w:lastRenderedPageBreak/>
        <w:t>Приложение №3 к проекту</w:t>
      </w:r>
    </w:p>
    <w:p w:rsidR="001F0360" w:rsidRDefault="001F0360" w:rsidP="00601C88">
      <w:pPr>
        <w:jc w:val="both"/>
      </w:pPr>
    </w:p>
    <w:p w:rsidR="001F0360" w:rsidRDefault="001F0360" w:rsidP="00D16677">
      <w:pPr>
        <w:jc w:val="center"/>
        <w:rPr>
          <w:b/>
          <w:bCs/>
          <w:szCs w:val="28"/>
        </w:rPr>
      </w:pPr>
      <w:r w:rsidRPr="001F0360">
        <w:rPr>
          <w:b/>
          <w:bCs/>
          <w:szCs w:val="28"/>
        </w:rPr>
        <w:t>Источники финансирования бюджета</w:t>
      </w:r>
    </w:p>
    <w:p w:rsidR="00D16677" w:rsidRDefault="00D16677" w:rsidP="00D16677">
      <w:pPr>
        <w:jc w:val="center"/>
        <w:rPr>
          <w:b/>
          <w:bCs/>
          <w:szCs w:val="28"/>
        </w:rPr>
      </w:pPr>
    </w:p>
    <w:p w:rsidR="00D16677" w:rsidRDefault="00D16677" w:rsidP="00332B2A">
      <w:pPr>
        <w:rPr>
          <w:b/>
          <w:bCs/>
          <w:szCs w:val="28"/>
        </w:rPr>
      </w:pPr>
    </w:p>
    <w:tbl>
      <w:tblPr>
        <w:tblW w:w="12920" w:type="dxa"/>
        <w:tblInd w:w="93" w:type="dxa"/>
        <w:tblLook w:val="04A0" w:firstRow="1" w:lastRow="0" w:firstColumn="1" w:lastColumn="0" w:noHBand="0" w:noVBand="1"/>
      </w:tblPr>
      <w:tblGrid>
        <w:gridCol w:w="4854"/>
        <w:gridCol w:w="830"/>
        <w:gridCol w:w="2441"/>
        <w:gridCol w:w="2005"/>
        <w:gridCol w:w="1830"/>
        <w:gridCol w:w="960"/>
      </w:tblGrid>
      <w:tr w:rsidR="00332B2A" w:rsidRPr="00332B2A" w:rsidTr="00332B2A">
        <w:trPr>
          <w:trHeight w:val="1069"/>
        </w:trPr>
        <w:tc>
          <w:tcPr>
            <w:tcW w:w="5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2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 xml:space="preserve">Код источника финансирования по КИВФ, </w:t>
            </w:r>
            <w:proofErr w:type="spellStart"/>
            <w:r w:rsidRPr="00332B2A">
              <w:rPr>
                <w:rFonts w:ascii="Arial CYR" w:hAnsi="Arial CYR" w:cs="Arial CYR"/>
                <w:sz w:val="20"/>
                <w:szCs w:val="20"/>
              </w:rPr>
              <w:t>КИВнФ</w:t>
            </w:r>
            <w:proofErr w:type="spellEnd"/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332B2A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332B2A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32B2A" w:rsidRPr="00332B2A" w:rsidTr="00332B2A">
        <w:trPr>
          <w:trHeight w:val="270"/>
        </w:trPr>
        <w:tc>
          <w:tcPr>
            <w:tcW w:w="5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32B2A" w:rsidRPr="00332B2A" w:rsidTr="00332B2A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00090000000000000000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11857922,22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5292754,87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45%</w:t>
            </w:r>
          </w:p>
        </w:tc>
      </w:tr>
      <w:tr w:rsidR="00332B2A" w:rsidRPr="00332B2A" w:rsidTr="00332B2A">
        <w:trPr>
          <w:trHeight w:val="510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00001000000000000000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-3821816,00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-3821816,00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32B2A" w:rsidRPr="00332B2A" w:rsidTr="00332B2A">
        <w:trPr>
          <w:trHeight w:val="510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00001030000000000000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-3821816,00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-3821816,00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32B2A" w:rsidRPr="00332B2A" w:rsidTr="00332B2A">
        <w:trPr>
          <w:trHeight w:val="76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00001030100000000000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-3821816,00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-3821816,00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32B2A" w:rsidRPr="00332B2A" w:rsidTr="00332B2A">
        <w:trPr>
          <w:trHeight w:val="76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00001030100000000800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-3821816,00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-3821816,00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32B2A" w:rsidRPr="00332B2A" w:rsidTr="00332B2A">
        <w:trPr>
          <w:trHeight w:val="1020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00001030100050000810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-3821816,00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-3821816,00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00001000000000000000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15679738,22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9114570,87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32B2A" w:rsidRPr="00332B2A" w:rsidTr="00332B2A">
        <w:trPr>
          <w:trHeight w:val="510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00001050000000000000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15679738,22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9114570,87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58%</w:t>
            </w:r>
          </w:p>
        </w:tc>
      </w:tr>
      <w:tr w:rsidR="00332B2A" w:rsidRPr="00332B2A" w:rsidTr="00332B2A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00001050000000000500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-230258693,60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-233774779,56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32B2A" w:rsidRPr="00332B2A" w:rsidTr="00332B2A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00001050200000000500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-230258693,60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-233774779,56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32B2A" w:rsidRPr="00332B2A" w:rsidTr="00332B2A">
        <w:trPr>
          <w:trHeight w:val="510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00001050201000000510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-230258693,60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-233774779,56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32B2A" w:rsidRPr="00332B2A" w:rsidTr="00332B2A">
        <w:trPr>
          <w:trHeight w:val="510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00001050201050000510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-230258693,60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-233774779,56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102%</w:t>
            </w:r>
          </w:p>
        </w:tc>
      </w:tr>
      <w:tr w:rsidR="00332B2A" w:rsidRPr="00332B2A" w:rsidTr="00332B2A">
        <w:trPr>
          <w:trHeight w:val="510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00001050201100000510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32B2A" w:rsidRPr="00332B2A" w:rsidTr="00332B2A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00001050000000000600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245938431,82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242889350,43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32B2A" w:rsidRPr="00332B2A" w:rsidTr="00332B2A">
        <w:trPr>
          <w:trHeight w:val="255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00001050200000000600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245938431,82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242889350,43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32B2A" w:rsidRPr="00332B2A" w:rsidTr="00332B2A">
        <w:trPr>
          <w:trHeight w:val="510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00001050201000000610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245938431,82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242889350,43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32B2A" w:rsidRPr="00332B2A" w:rsidTr="00332B2A">
        <w:trPr>
          <w:trHeight w:val="510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00001050201050000610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245938431,82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242889350,43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99%</w:t>
            </w:r>
          </w:p>
        </w:tc>
      </w:tr>
      <w:tr w:rsidR="00332B2A" w:rsidRPr="00332B2A" w:rsidTr="00332B2A">
        <w:trPr>
          <w:trHeight w:val="510"/>
        </w:trPr>
        <w:tc>
          <w:tcPr>
            <w:tcW w:w="5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00001050201100000610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16677" w:rsidRDefault="00D16677" w:rsidP="00332B2A">
      <w:pPr>
        <w:rPr>
          <w:b/>
          <w:bCs/>
          <w:szCs w:val="28"/>
        </w:rPr>
      </w:pPr>
    </w:p>
    <w:p w:rsidR="00332B2A" w:rsidRDefault="00332B2A" w:rsidP="00D16677">
      <w:pPr>
        <w:jc w:val="center"/>
        <w:rPr>
          <w:b/>
          <w:bCs/>
          <w:szCs w:val="28"/>
        </w:rPr>
      </w:pPr>
    </w:p>
    <w:p w:rsidR="00332B2A" w:rsidRDefault="00332B2A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D16677" w:rsidRDefault="00D16677" w:rsidP="00332B2A">
      <w:pPr>
        <w:jc w:val="right"/>
        <w:rPr>
          <w:rFonts w:ascii="Arial CYR" w:hAnsi="Arial CYR" w:cs="Arial CYR"/>
          <w:b/>
          <w:bCs/>
          <w:sz w:val="20"/>
          <w:szCs w:val="20"/>
        </w:rPr>
      </w:pPr>
      <w:r>
        <w:lastRenderedPageBreak/>
        <w:t>Приложение №4 к проекту</w:t>
      </w:r>
      <w:r w:rsidRPr="00D16677">
        <w:rPr>
          <w:rFonts w:ascii="Arial CYR" w:hAnsi="Arial CYR" w:cs="Arial CYR"/>
          <w:b/>
          <w:bCs/>
          <w:sz w:val="20"/>
          <w:szCs w:val="20"/>
        </w:rPr>
        <w:t xml:space="preserve"> годового отчета об исполнении конс</w:t>
      </w:r>
      <w:r>
        <w:rPr>
          <w:rFonts w:ascii="Arial CYR" w:hAnsi="Arial CYR" w:cs="Arial CYR"/>
          <w:b/>
          <w:bCs/>
          <w:sz w:val="20"/>
          <w:szCs w:val="20"/>
        </w:rPr>
        <w:t>о</w:t>
      </w:r>
      <w:r w:rsidRPr="00D16677">
        <w:rPr>
          <w:rFonts w:ascii="Arial CYR" w:hAnsi="Arial CYR" w:cs="Arial CYR"/>
          <w:b/>
          <w:bCs/>
          <w:sz w:val="20"/>
          <w:szCs w:val="20"/>
        </w:rPr>
        <w:t>лидированного бюджета</w:t>
      </w:r>
    </w:p>
    <w:p w:rsidR="00D16677" w:rsidRDefault="00D16677" w:rsidP="00D16677">
      <w:pPr>
        <w:jc w:val="both"/>
        <w:rPr>
          <w:rFonts w:ascii="Arial CYR" w:hAnsi="Arial CYR" w:cs="Arial CYR"/>
          <w:b/>
          <w:bCs/>
          <w:sz w:val="20"/>
          <w:szCs w:val="20"/>
        </w:rPr>
      </w:pPr>
    </w:p>
    <w:p w:rsidR="00D16677" w:rsidRDefault="00D16677" w:rsidP="00D16677">
      <w:pPr>
        <w:jc w:val="center"/>
      </w:pPr>
      <w:r w:rsidRPr="00D16677">
        <w:rPr>
          <w:rFonts w:ascii="Arial CYR" w:hAnsi="Arial CYR" w:cs="Arial CYR"/>
          <w:b/>
          <w:bCs/>
          <w:sz w:val="20"/>
          <w:szCs w:val="20"/>
        </w:rPr>
        <w:t>Доходы</w:t>
      </w:r>
    </w:p>
    <w:p w:rsidR="001F0360" w:rsidRDefault="001F0360" w:rsidP="00601C88">
      <w:pPr>
        <w:jc w:val="both"/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5"/>
        <w:gridCol w:w="830"/>
        <w:gridCol w:w="2490"/>
        <w:gridCol w:w="1418"/>
        <w:gridCol w:w="1384"/>
        <w:gridCol w:w="1496"/>
        <w:gridCol w:w="1514"/>
        <w:gridCol w:w="1384"/>
        <w:gridCol w:w="1496"/>
        <w:gridCol w:w="806"/>
      </w:tblGrid>
      <w:tr w:rsidR="00332B2A" w:rsidRPr="00332B2A" w:rsidTr="00332B2A">
        <w:trPr>
          <w:trHeight w:val="1260"/>
        </w:trPr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Код дохода по КД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332B2A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332B2A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332B2A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332B2A">
              <w:rPr>
                <w:rFonts w:ascii="Arial CYR" w:hAnsi="Arial CYR" w:cs="Arial CYR"/>
                <w:sz w:val="20"/>
                <w:szCs w:val="20"/>
              </w:rPr>
              <w:t>. - бюджеты сельских поселений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Всего: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Исполнено - бюджеты сельских поселений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Всего: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% исполнения</w:t>
            </w:r>
          </w:p>
        </w:tc>
      </w:tr>
      <w:tr w:rsidR="00332B2A" w:rsidRPr="00332B2A" w:rsidTr="00332B2A">
        <w:trPr>
          <w:trHeight w:val="270"/>
        </w:trPr>
        <w:tc>
          <w:tcPr>
            <w:tcW w:w="2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2B2A" w:rsidRPr="00332B2A" w:rsidRDefault="00332B2A" w:rsidP="00332B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32B2A" w:rsidRPr="00332B2A" w:rsidTr="00332B2A">
        <w:trPr>
          <w:trHeight w:val="25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Доходы бюджета - 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00085000000000000000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230258693,60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24171649,80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254430343,40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225849291,69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22146517,86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247995809,55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97%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74208073,32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8154149,80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82362223,12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70057356,22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6129017,86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76186374,08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93%</w:t>
            </w:r>
          </w:p>
        </w:tc>
      </w:tr>
      <w:tr w:rsidR="00332B2A" w:rsidRPr="00332B2A" w:rsidTr="00332B2A">
        <w:trPr>
          <w:trHeight w:val="372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56452000,00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2472368,79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58924368,79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47429695,89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1486824,47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48916520,36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83%</w:t>
            </w:r>
          </w:p>
        </w:tc>
      </w:tr>
      <w:tr w:rsidR="00332B2A" w:rsidRPr="00332B2A" w:rsidTr="00332B2A">
        <w:trPr>
          <w:trHeight w:val="39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00010102000010000110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56452000,00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2472368,79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58924368,79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47429695,89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1486824,47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48916520,36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83%</w:t>
            </w:r>
          </w:p>
        </w:tc>
      </w:tr>
      <w:tr w:rsidR="00332B2A" w:rsidRPr="00332B2A" w:rsidTr="00332B2A">
        <w:trPr>
          <w:trHeight w:val="2412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00010102010010000110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56410000,00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2472368,79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58882368,79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47347947,59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1484261,81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48832209,40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83%</w:t>
            </w:r>
          </w:p>
        </w:tc>
      </w:tr>
      <w:tr w:rsidR="00332B2A" w:rsidRPr="00332B2A" w:rsidTr="00332B2A">
        <w:trPr>
          <w:trHeight w:val="411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00010102020010000110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9835,01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308,32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10143,33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85%</w:t>
            </w:r>
          </w:p>
        </w:tc>
      </w:tr>
      <w:tr w:rsidR="00332B2A" w:rsidRPr="00332B2A" w:rsidTr="00332B2A">
        <w:trPr>
          <w:trHeight w:val="153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00010102030010000110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71913,29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2254,34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74167,63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247%</w:t>
            </w:r>
          </w:p>
        </w:tc>
      </w:tr>
      <w:tr w:rsidR="00332B2A" w:rsidRPr="00332B2A" w:rsidTr="00332B2A">
        <w:trPr>
          <w:trHeight w:val="12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5523073,32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5523073,32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6434819,04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6434819,04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117%</w:t>
            </w:r>
          </w:p>
        </w:tc>
      </w:tr>
      <w:tr w:rsidR="00332B2A" w:rsidRPr="00332B2A" w:rsidTr="00332B2A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00010302000010000110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5523073,32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5523073,32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6434819,04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6434819,04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117%</w:t>
            </w:r>
          </w:p>
        </w:tc>
      </w:tr>
      <w:tr w:rsidR="00332B2A" w:rsidRPr="00332B2A" w:rsidTr="00332B2A">
        <w:trPr>
          <w:trHeight w:val="246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00010302230010000110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2344229,58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2344229,58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2644063,13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2644063,13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113%</w:t>
            </w:r>
          </w:p>
        </w:tc>
      </w:tr>
      <w:tr w:rsidR="00332B2A" w:rsidRPr="00332B2A" w:rsidTr="00332B2A">
        <w:trPr>
          <w:trHeight w:val="2952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32B2A">
              <w:rPr>
                <w:rFonts w:ascii="Arial CYR" w:hAnsi="Arial CYR" w:cs="Arial CYR"/>
                <w:sz w:val="20"/>
                <w:szCs w:val="20"/>
              </w:rPr>
              <w:t>инжекторных</w:t>
            </w:r>
            <w:proofErr w:type="spellEnd"/>
            <w:r w:rsidRPr="00332B2A">
              <w:rPr>
                <w:rFonts w:ascii="Arial CYR" w:hAnsi="Arial CYR" w:cs="Arial CYR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00010302240010000110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43189,59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43189,59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26841,57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26841,57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62%</w:t>
            </w:r>
          </w:p>
        </w:tc>
      </w:tr>
      <w:tr w:rsidR="00332B2A" w:rsidRPr="00332B2A" w:rsidTr="00332B2A">
        <w:trPr>
          <w:trHeight w:val="250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00010302250010000110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3135654,15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3135654,15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4276006,80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4276006,80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136%</w:t>
            </w:r>
          </w:p>
        </w:tc>
      </w:tr>
      <w:tr w:rsidR="00332B2A" w:rsidRPr="00332B2A" w:rsidTr="00332B2A">
        <w:trPr>
          <w:trHeight w:val="240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00010302260010000110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-512092,46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-512092,46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00010500000000000000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2729000,00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290200,00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3019200,00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1884211,46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22829,90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1907041,36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63%</w:t>
            </w:r>
          </w:p>
        </w:tc>
      </w:tr>
      <w:tr w:rsidR="00332B2A" w:rsidRPr="00332B2A" w:rsidTr="00332B2A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00010502000020000110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1956000,00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1956000,00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1829694,72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1829694,72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94%</w:t>
            </w:r>
          </w:p>
        </w:tc>
      </w:tr>
      <w:tr w:rsidR="00332B2A" w:rsidRPr="00332B2A" w:rsidTr="00332B2A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 xml:space="preserve">Единый налог на вмененный доход для отдельных видов </w:t>
            </w: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00010502010020000110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1956000,00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1956000,00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1829604,72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1829604,72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94%</w:t>
            </w:r>
          </w:p>
        </w:tc>
      </w:tr>
      <w:tr w:rsidR="00332B2A" w:rsidRPr="00332B2A" w:rsidTr="00332B2A">
        <w:trPr>
          <w:trHeight w:val="12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Единый налог на вмененный доход для отдельных видов деятельности (за налоговые периоды, истекшие до             1 января 2011 года)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00010502020020000110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00010503000010000110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773000,00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290200,00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1063200,00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53269,74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22829,90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76099,64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7%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00010503010010000110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773000,00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290200,00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1063200,00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53269,74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22829,90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76099,64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7%</w:t>
            </w:r>
          </w:p>
        </w:tc>
      </w:tr>
      <w:tr w:rsidR="00332B2A" w:rsidRPr="00332B2A" w:rsidTr="00332B2A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00010504000020000110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1247,00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1247,00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12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 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00010504020020000110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1247,00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1247,00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25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2197134,05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2197134,05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1748915,67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1748915,67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80%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00010601000000000110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264882,07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264882,07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232641,09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232641,09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88%</w:t>
            </w:r>
          </w:p>
        </w:tc>
      </w:tr>
      <w:tr w:rsidR="00332B2A" w:rsidRPr="00332B2A" w:rsidTr="00332B2A">
        <w:trPr>
          <w:trHeight w:val="153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00010601030100000110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264882,07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264882,07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232641,09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232641,09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88%</w:t>
            </w:r>
          </w:p>
        </w:tc>
      </w:tr>
      <w:tr w:rsidR="00332B2A" w:rsidRPr="00332B2A" w:rsidTr="00332B2A">
        <w:trPr>
          <w:trHeight w:val="25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00010606000000000110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1932251,98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1932251,98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1516274,58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1516274,58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78%</w:t>
            </w:r>
          </w:p>
        </w:tc>
      </w:tr>
      <w:tr w:rsidR="00332B2A" w:rsidRPr="00332B2A" w:rsidTr="00332B2A">
        <w:trPr>
          <w:trHeight w:val="25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00010606030000000110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1446410,57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1446410,57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698303,78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698303,78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48%</w:t>
            </w:r>
          </w:p>
        </w:tc>
      </w:tr>
      <w:tr w:rsidR="00332B2A" w:rsidRPr="00332B2A" w:rsidTr="00332B2A">
        <w:trPr>
          <w:trHeight w:val="106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00010606033100000110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1446410,57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1446410,57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698303,78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698303,78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48%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00010606040000000110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485841,41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485841,41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817970,80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817970,80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168%</w:t>
            </w:r>
          </w:p>
        </w:tc>
      </w:tr>
      <w:tr w:rsidR="00332B2A" w:rsidRPr="00332B2A" w:rsidTr="00332B2A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00010606043100000110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485841,41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485841,41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817970,80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817970,80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168%</w:t>
            </w:r>
          </w:p>
        </w:tc>
      </w:tr>
      <w:tr w:rsidR="00332B2A" w:rsidRPr="00332B2A" w:rsidTr="00332B2A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00010700000000000000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4374000,00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4374000,00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10797818,80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10797818,80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247%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00010701000010000110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4374000,00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4374000,00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10797818,80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10797818,80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247%</w:t>
            </w:r>
          </w:p>
        </w:tc>
      </w:tr>
      <w:tr w:rsidR="00332B2A" w:rsidRPr="00332B2A" w:rsidTr="00332B2A">
        <w:trPr>
          <w:trHeight w:val="111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 xml:space="preserve">Налог на добычу прочих полезных ископаемых (за исключением полезных ископаемых в виде природных </w:t>
            </w: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алмазов)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00010701030010000110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4374000,00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4374000,00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10797818,80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10797818,80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247%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00010800000000000000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498000,00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25400,00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523400,00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497020,36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504640,36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96%</w:t>
            </w:r>
          </w:p>
        </w:tc>
      </w:tr>
      <w:tr w:rsidR="00332B2A" w:rsidRPr="00332B2A" w:rsidTr="00332B2A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00010803000010000110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498000,00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498000,00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497020,36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497020,36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153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00010803010010000110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498000,00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498000,00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497020,36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497020,36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153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00010804000010000110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25400,00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25400,00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7620,00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30%</w:t>
            </w:r>
          </w:p>
        </w:tc>
      </w:tr>
      <w:tr w:rsidR="00332B2A" w:rsidRPr="00332B2A" w:rsidTr="00332B2A">
        <w:trPr>
          <w:trHeight w:val="274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00010804020010000110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25400,00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25400,00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7620,00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7620,00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30%</w:t>
            </w:r>
          </w:p>
        </w:tc>
      </w:tr>
      <w:tr w:rsidR="00332B2A" w:rsidRPr="00332B2A" w:rsidTr="00332B2A">
        <w:trPr>
          <w:trHeight w:val="12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00010900000000000000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128,46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128,46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25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00010904000000000110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128,46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128,46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Земельный налог (по обязательствам, возникшим до                1 января 2006 года)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00010904050000000110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128,46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128,46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12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Земельный налог (по обязательствам, возникшим до            1 января 2006 года), мобилизуемый на территориях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00010904053100000110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128,46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128,46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178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1084000,00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1093000,00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1371824,86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1377824,86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126%</w:t>
            </w:r>
          </w:p>
        </w:tc>
      </w:tr>
      <w:tr w:rsidR="00332B2A" w:rsidRPr="00332B2A" w:rsidTr="00332B2A">
        <w:trPr>
          <w:trHeight w:val="306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 w:rsidRPr="00332B2A">
              <w:rPr>
                <w:rFonts w:ascii="Arial CYR" w:hAnsi="Arial CYR" w:cs="Arial CYR"/>
                <w:sz w:val="20"/>
                <w:szCs w:val="20"/>
              </w:rPr>
              <w:t>муниципального</w:t>
            </w:r>
            <w:proofErr w:type="gramEnd"/>
            <w:r w:rsidRPr="00332B2A">
              <w:rPr>
                <w:rFonts w:ascii="Arial CYR" w:hAnsi="Arial CYR" w:cs="Arial CYR"/>
                <w:sz w:val="20"/>
                <w:szCs w:val="20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00011105000000000120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1084000,00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1093000,00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1371824,86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1377824,86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126%</w:t>
            </w:r>
          </w:p>
        </w:tc>
      </w:tr>
      <w:tr w:rsidR="00332B2A" w:rsidRPr="00332B2A" w:rsidTr="00332B2A">
        <w:trPr>
          <w:trHeight w:val="204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00011105010000000120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1084000,00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1084000,00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1247990,86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1247990,86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115%</w:t>
            </w:r>
          </w:p>
        </w:tc>
      </w:tr>
      <w:tr w:rsidR="00332B2A" w:rsidRPr="00332B2A" w:rsidTr="00332B2A">
        <w:trPr>
          <w:trHeight w:val="324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00011105013050000120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1084000,00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1084000,00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1247990,86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1247990,86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115%</w:t>
            </w:r>
          </w:p>
        </w:tc>
      </w:tr>
      <w:tr w:rsidR="00332B2A" w:rsidRPr="00332B2A" w:rsidTr="00332B2A">
        <w:trPr>
          <w:trHeight w:val="276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00011105030000000120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123834,00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129834,00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1443%</w:t>
            </w:r>
          </w:p>
        </w:tc>
      </w:tr>
      <w:tr w:rsidR="00332B2A" w:rsidRPr="00332B2A" w:rsidTr="00332B2A">
        <w:trPr>
          <w:trHeight w:val="229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00011105035050000120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123834,00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123834,00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229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00011105035100000120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6000,00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67%</w:t>
            </w:r>
          </w:p>
        </w:tc>
      </w:tr>
      <w:tr w:rsidR="00332B2A" w:rsidRPr="00332B2A" w:rsidTr="00332B2A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478000,00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478000,00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208880,13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208880,13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44%</w:t>
            </w:r>
          </w:p>
        </w:tc>
      </w:tr>
      <w:tr w:rsidR="00332B2A" w:rsidRPr="00332B2A" w:rsidTr="00332B2A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00011201000010000120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478000,00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478000,00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208880,13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208880,13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44%</w:t>
            </w:r>
          </w:p>
        </w:tc>
      </w:tr>
      <w:tr w:rsidR="00332B2A" w:rsidRPr="00332B2A" w:rsidTr="00332B2A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00011201010010000120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52006,36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52006,36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52%</w:t>
            </w:r>
          </w:p>
        </w:tc>
      </w:tr>
      <w:tr w:rsidR="00332B2A" w:rsidRPr="00332B2A" w:rsidTr="00332B2A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00011201020010000120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1410,27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1410,27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18%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00011201030010000120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28461,64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28461,64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41%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00011201040010000120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127001,86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127001,86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42%</w:t>
            </w:r>
          </w:p>
        </w:tc>
      </w:tr>
      <w:tr w:rsidR="00332B2A" w:rsidRPr="00332B2A" w:rsidTr="00332B2A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2977721,96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3127721,96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390542,73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2750924,36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3141467,09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00011301000000000130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2977721,96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2977721,96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2750924,36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2750924,36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92%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00011301990000000130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2977721,96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2977721,96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2750924,36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2750924,36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92%</w:t>
            </w:r>
          </w:p>
        </w:tc>
      </w:tr>
      <w:tr w:rsidR="00332B2A" w:rsidRPr="00332B2A" w:rsidTr="00332B2A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00011301995100000130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2977721,96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2977721,96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2750924,36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2750924,36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92%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00011302000000000130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390542,73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390542,73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260%</w:t>
            </w:r>
          </w:p>
        </w:tc>
      </w:tr>
      <w:tr w:rsidR="00332B2A" w:rsidRPr="00332B2A" w:rsidTr="00332B2A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00011302060000000130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390542,73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390542,73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260%</w:t>
            </w:r>
          </w:p>
        </w:tc>
      </w:tr>
      <w:tr w:rsidR="00332B2A" w:rsidRPr="00332B2A" w:rsidTr="00332B2A">
        <w:trPr>
          <w:trHeight w:val="12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00011302065050000130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390542,73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390542,73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260%</w:t>
            </w:r>
          </w:p>
        </w:tc>
      </w:tr>
      <w:tr w:rsidR="00332B2A" w:rsidRPr="00332B2A" w:rsidTr="00332B2A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00011400000000000000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27800,00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27800,00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3032,14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3032,14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11%</w:t>
            </w:r>
          </w:p>
        </w:tc>
      </w:tr>
      <w:tr w:rsidR="00332B2A" w:rsidRPr="00332B2A" w:rsidTr="00332B2A">
        <w:trPr>
          <w:trHeight w:val="297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00011402000000000000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27800,00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27800,00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3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Доходы от реализации имущества, </w:t>
            </w:r>
            <w:proofErr w:type="gramStart"/>
            <w:r w:rsidRPr="00332B2A">
              <w:rPr>
                <w:rFonts w:ascii="Arial CYR" w:hAnsi="Arial CYR" w:cs="Arial CYR"/>
                <w:sz w:val="20"/>
                <w:szCs w:val="20"/>
              </w:rPr>
              <w:t>находящегося</w:t>
            </w:r>
            <w:proofErr w:type="gramEnd"/>
            <w:r w:rsidRPr="00332B2A">
              <w:rPr>
                <w:rFonts w:ascii="Arial CYR" w:hAnsi="Arial CYR" w:cs="Arial CYR"/>
                <w:sz w:val="20"/>
                <w:szCs w:val="20"/>
              </w:rPr>
              <w:t xml:space="preserve">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00011402050100000440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27800,00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27800,00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33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00011402053100000440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27800,00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27800,00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00011406000000000430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3032,14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3032,14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153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00011406020000000430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3032,14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3032,14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178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00011406025050000430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3032,14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3032,14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2920000,00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2920000,00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1039510,81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1039510,81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36%</w:t>
            </w:r>
          </w:p>
        </w:tc>
      </w:tr>
      <w:tr w:rsidR="00332B2A" w:rsidRPr="00332B2A" w:rsidTr="00332B2A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00011603000000000140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13558,25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13558,25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68%</w:t>
            </w:r>
          </w:p>
        </w:tc>
      </w:tr>
      <w:tr w:rsidR="00332B2A" w:rsidRPr="00332B2A" w:rsidTr="00332B2A">
        <w:trPr>
          <w:trHeight w:val="2423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Денежные взыскания (штрафы) за нарушение законодательства о налогах и сборах, предусмотренные статьями 116, 1191, 1192, пунктами 1 и 2 статьи 120, статьями 125, 126, 1261, 128, 129, 1291, 1294, 132, 133, 134, 135, 1351, 1352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00011603010010000140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10958,25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10958,25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55%</w:t>
            </w:r>
          </w:p>
        </w:tc>
      </w:tr>
      <w:tr w:rsidR="00332B2A" w:rsidRPr="00332B2A" w:rsidTr="00332B2A">
        <w:trPr>
          <w:trHeight w:val="204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00011603030010000140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219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00011608000010000140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25000,00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1872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00011608010010000140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25000,00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378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00011625000000000140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1095000,00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1095000,00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604000,00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604000,00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55%</w:t>
            </w:r>
          </w:p>
        </w:tc>
      </w:tr>
      <w:tr w:rsidR="00332B2A" w:rsidRPr="00332B2A" w:rsidTr="00332B2A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 xml:space="preserve">Денежные взыскания (штрафы) за нарушение законодательства </w:t>
            </w: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Российской Федерации о недрах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00011625010010000140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1095000,00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1095000,00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27%</w:t>
            </w:r>
          </w:p>
        </w:tc>
      </w:tr>
      <w:tr w:rsidR="00332B2A" w:rsidRPr="00332B2A" w:rsidTr="00332B2A">
        <w:trPr>
          <w:trHeight w:val="1069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00011625030010000140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00011625060010000140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178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00011628000010000140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95100,00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95100,00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48%</w:t>
            </w:r>
          </w:p>
        </w:tc>
      </w:tr>
      <w:tr w:rsidR="00332B2A" w:rsidRPr="00332B2A" w:rsidTr="00332B2A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00011630000010000140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28333,00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28333,00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00011630030010000140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28333,00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28333,00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204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00011633000000000140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59183,28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59183,28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59%</w:t>
            </w:r>
          </w:p>
        </w:tc>
      </w:tr>
      <w:tr w:rsidR="00332B2A" w:rsidRPr="00332B2A" w:rsidTr="00332B2A">
        <w:trPr>
          <w:trHeight w:val="22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00011633050050000140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59183,28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59183,28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59%</w:t>
            </w:r>
          </w:p>
        </w:tc>
      </w:tr>
      <w:tr w:rsidR="00332B2A" w:rsidRPr="00332B2A" w:rsidTr="00332B2A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00011635000000000140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1092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00011635030050000140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0%</w:t>
            </w:r>
          </w:p>
        </w:tc>
      </w:tr>
      <w:tr w:rsidR="00332B2A" w:rsidRPr="00332B2A" w:rsidTr="00332B2A">
        <w:trPr>
          <w:trHeight w:val="255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00011643000010000140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1200000,00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35098,52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35098,52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3%</w:t>
            </w:r>
          </w:p>
        </w:tc>
      </w:tr>
      <w:tr w:rsidR="00332B2A" w:rsidRPr="00332B2A" w:rsidTr="00332B2A">
        <w:trPr>
          <w:trHeight w:val="818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00011690000000000140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179237,76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179237,76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60%</w:t>
            </w:r>
          </w:p>
        </w:tc>
      </w:tr>
      <w:tr w:rsidR="00332B2A" w:rsidRPr="00332B2A" w:rsidTr="00332B2A">
        <w:trPr>
          <w:trHeight w:val="138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00011690050050000140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179237,76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179237,76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60%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00011700000000000000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154525,00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154525,00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105775,00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105775,00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68%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00011714000000000180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154525,00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154525,00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105775,00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105775,00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68%</w:t>
            </w:r>
          </w:p>
        </w:tc>
      </w:tr>
      <w:tr w:rsidR="00332B2A" w:rsidRPr="00332B2A" w:rsidTr="00332B2A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00011714030100000180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154525,00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154525,00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105775,00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105775,00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68%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БЕЗВОЗМЕЗДНЫЕ ПОСТУПЛЕНИЯ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156050620,28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16017500,00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172068120,28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155791935,47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16017500,00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171809435,47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12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155900620,28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16017500,00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171918120,28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155641935,47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16017500,00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171659435,47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00020210000000000151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32406000,00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15176800,00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47582800,00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32406000,00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15176800,00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47582800,00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00020215001000000151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26549000,00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13166000,00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39715000,00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26549000,00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13166000,00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39715000,00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00020215001050000151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26549000,00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26549000,00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26549000,00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26549000,00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00020215001100000151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13166000,00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13166000,00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13166000,00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13166000,00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00020215002000000151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5857000,00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2010800,00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7867800,00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5857000,00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2010800,00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7867800,00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00020215002050000151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5857000,00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5857000,00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5857000,00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5857000,00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00020215002100000151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2010800,00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2010800,00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2010800,00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2010800,00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00020220000000000151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20039820,28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20039820,28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20039820,28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20039820,28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Субсидии бюджетам на реализацию федеральных целевых программ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00020220051000000151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1186420,28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1186420,28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1186420,28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1186420,28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00020220051050000151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1186420,28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1186420,28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1186420,28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1186420,28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156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00020225097000000151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1941900,00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1941900,00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1941900,00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1941900,00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1883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 xml:space="preserve"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</w:t>
            </w: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и спортом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00020225097050000151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1941900,00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1941900,00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1941900,00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1941900,00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Субсидия бюджетам на поддержку отрасли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00020225519000000151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00020225519050000151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280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Субсидии бюджетам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00020225558000000151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1220300,00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1220300,00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1220300,00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1220300,00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306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бюджетам муниципальных районов 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00020225558050000151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1220300,00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1220300,00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1220300,00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1220300,00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25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Прочие субсидии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00020229999000000151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15661200,00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15661200,00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15661200,00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15661200,00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00020229999050000151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15661200,00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15661200,00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15661200,00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15661200,00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623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00020230000000000151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103454800,00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104295500,00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103196115,19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104036815,19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102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00020230024000000151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97988000,00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97988000,00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98106267,70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98106267,70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12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00020230024050000151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97988000,00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97988000,00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98106267,70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98106267,70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153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00020230027000000151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4611100,00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4611100,00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4234147,49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4234147,49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92%</w:t>
            </w:r>
          </w:p>
        </w:tc>
      </w:tr>
      <w:tr w:rsidR="00332B2A" w:rsidRPr="00332B2A" w:rsidTr="00332B2A">
        <w:trPr>
          <w:trHeight w:val="178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00020230027050000151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4611100,00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4611100,00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4234147,49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4234147,49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92%</w:t>
            </w:r>
          </w:p>
        </w:tc>
      </w:tr>
      <w:tr w:rsidR="00332B2A" w:rsidRPr="00332B2A" w:rsidTr="00332B2A">
        <w:trPr>
          <w:trHeight w:val="12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00020235118000000151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1681400,00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1681400,00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153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00020235118050000151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12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00020235118100000151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840700,00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198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00020235120000000151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2123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00020235120050000151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51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00020700000000000000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 xml:space="preserve">Прочие безвозмездные поступления в бюджеты муниципальных </w:t>
            </w: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00020705000050000180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  <w:tr w:rsidR="00332B2A" w:rsidRPr="00332B2A" w:rsidTr="00332B2A">
        <w:trPr>
          <w:trHeight w:val="76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lastRenderedPageBreak/>
              <w:t>Прочие безвозмездные поступления в бюджеты муниципальных районов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00020705030050000180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332B2A" w:rsidRDefault="00332B2A" w:rsidP="00332B2A">
            <w:pPr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332B2A" w:rsidRDefault="00332B2A" w:rsidP="00332B2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332B2A">
              <w:rPr>
                <w:rFonts w:ascii="Arial CYR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332B2A" w:rsidRDefault="00332B2A" w:rsidP="00332B2A">
            <w:pPr>
              <w:jc w:val="right"/>
              <w:rPr>
                <w:sz w:val="20"/>
                <w:szCs w:val="20"/>
              </w:rPr>
            </w:pPr>
            <w:r w:rsidRPr="00332B2A">
              <w:rPr>
                <w:sz w:val="20"/>
                <w:szCs w:val="20"/>
              </w:rPr>
              <w:t>100%</w:t>
            </w:r>
          </w:p>
        </w:tc>
      </w:tr>
    </w:tbl>
    <w:p w:rsidR="00332B2A" w:rsidRDefault="00332B2A" w:rsidP="00601C88">
      <w:pPr>
        <w:jc w:val="both"/>
      </w:pPr>
    </w:p>
    <w:p w:rsidR="00332B2A" w:rsidRDefault="00332B2A">
      <w:r>
        <w:br w:type="page"/>
      </w:r>
    </w:p>
    <w:p w:rsidR="00332B2A" w:rsidRDefault="00332B2A" w:rsidP="00332B2A">
      <w:pPr>
        <w:tabs>
          <w:tab w:val="left" w:pos="9214"/>
        </w:tabs>
        <w:jc w:val="both"/>
      </w:pPr>
    </w:p>
    <w:p w:rsidR="00332B2A" w:rsidRDefault="00332B2A" w:rsidP="007E18E8">
      <w:pPr>
        <w:jc w:val="right"/>
        <w:rPr>
          <w:rFonts w:ascii="Arial CYR" w:hAnsi="Arial CYR" w:cs="Arial CYR"/>
          <w:b/>
          <w:bCs/>
          <w:sz w:val="20"/>
          <w:szCs w:val="20"/>
        </w:rPr>
      </w:pPr>
      <w:r>
        <w:t>Приложение №5 к проекту</w:t>
      </w:r>
      <w:r w:rsidRPr="00D16677">
        <w:rPr>
          <w:rFonts w:ascii="Arial CYR" w:hAnsi="Arial CYR" w:cs="Arial CYR"/>
          <w:b/>
          <w:bCs/>
          <w:sz w:val="20"/>
          <w:szCs w:val="20"/>
        </w:rPr>
        <w:t xml:space="preserve"> годового отчета об исполнении конс</w:t>
      </w:r>
      <w:r>
        <w:rPr>
          <w:rFonts w:ascii="Arial CYR" w:hAnsi="Arial CYR" w:cs="Arial CYR"/>
          <w:b/>
          <w:bCs/>
          <w:sz w:val="20"/>
          <w:szCs w:val="20"/>
        </w:rPr>
        <w:t>о</w:t>
      </w:r>
      <w:r w:rsidRPr="00D16677">
        <w:rPr>
          <w:rFonts w:ascii="Arial CYR" w:hAnsi="Arial CYR" w:cs="Arial CYR"/>
          <w:b/>
          <w:bCs/>
          <w:sz w:val="20"/>
          <w:szCs w:val="20"/>
        </w:rPr>
        <w:t>лидированного бюджета</w:t>
      </w:r>
    </w:p>
    <w:p w:rsidR="00332B2A" w:rsidRDefault="00332B2A" w:rsidP="00601C88">
      <w:pPr>
        <w:jc w:val="both"/>
      </w:pPr>
    </w:p>
    <w:p w:rsidR="00332B2A" w:rsidRDefault="00332B2A" w:rsidP="00332B2A">
      <w:pPr>
        <w:jc w:val="center"/>
      </w:pPr>
      <w:r>
        <w:t>Расходы</w:t>
      </w:r>
    </w:p>
    <w:p w:rsidR="00332B2A" w:rsidRPr="007E18E8" w:rsidRDefault="00332B2A" w:rsidP="00601C88">
      <w:pPr>
        <w:jc w:val="both"/>
        <w:rPr>
          <w:sz w:val="20"/>
          <w:szCs w:val="20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850"/>
        <w:gridCol w:w="818"/>
        <w:gridCol w:w="748"/>
        <w:gridCol w:w="1269"/>
        <w:gridCol w:w="550"/>
        <w:gridCol w:w="610"/>
        <w:gridCol w:w="1332"/>
        <w:gridCol w:w="1052"/>
        <w:gridCol w:w="1276"/>
        <w:gridCol w:w="1275"/>
        <w:gridCol w:w="993"/>
        <w:gridCol w:w="850"/>
        <w:gridCol w:w="709"/>
      </w:tblGrid>
      <w:tr w:rsidR="00332B2A" w:rsidRPr="007E18E8" w:rsidTr="007E18E8">
        <w:trPr>
          <w:trHeight w:val="1463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Код строки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proofErr w:type="gramStart"/>
            <w:r w:rsidRPr="007E18E8">
              <w:rPr>
                <w:sz w:val="20"/>
                <w:szCs w:val="20"/>
              </w:rPr>
              <w:t>АДМ</w:t>
            </w:r>
            <w:proofErr w:type="gramEnd"/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РЗПР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ЦСР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ВР</w:t>
            </w: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ЭКР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proofErr w:type="spellStart"/>
            <w:r w:rsidRPr="007E18E8">
              <w:rPr>
                <w:sz w:val="20"/>
                <w:szCs w:val="20"/>
              </w:rPr>
              <w:t>Утвержд</w:t>
            </w:r>
            <w:proofErr w:type="spellEnd"/>
            <w:r w:rsidRPr="007E18E8">
              <w:rPr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proofErr w:type="spellStart"/>
            <w:r w:rsidRPr="007E18E8">
              <w:rPr>
                <w:sz w:val="20"/>
                <w:szCs w:val="20"/>
              </w:rPr>
              <w:t>Утвержд</w:t>
            </w:r>
            <w:proofErr w:type="spellEnd"/>
            <w:r w:rsidRPr="007E18E8">
              <w:rPr>
                <w:sz w:val="20"/>
                <w:szCs w:val="20"/>
              </w:rPr>
              <w:t>. - бюджеты сельских поселений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Исполнено - бюджеты сельских поселений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% исполнения</w:t>
            </w:r>
          </w:p>
        </w:tc>
      </w:tr>
      <w:tr w:rsidR="00332B2A" w:rsidRPr="007E18E8" w:rsidTr="007E18E8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32B2A" w:rsidRPr="007E18E8" w:rsidRDefault="00332B2A" w:rsidP="00332B2A">
            <w:pPr>
              <w:jc w:val="center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9600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242116615,82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24457499,47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266574115,29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231142046,56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22359436,91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253501483,47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95%</w:t>
            </w:r>
          </w:p>
        </w:tc>
      </w:tr>
      <w:tr w:rsidR="00332B2A" w:rsidRPr="007E18E8" w:rsidTr="007E18E8">
        <w:trPr>
          <w:trHeight w:val="34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21137715,24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21514033,91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42651749,15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19466299,62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19605957,24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39072256,86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92%</w:t>
            </w:r>
          </w:p>
        </w:tc>
      </w:tr>
      <w:tr w:rsidR="00332B2A" w:rsidRPr="007E18E8" w:rsidTr="007E18E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52241,14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4496226,00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4548467,14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52241,14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4117651,64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4169892,78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92%</w:t>
            </w:r>
          </w:p>
        </w:tc>
      </w:tr>
      <w:tr w:rsidR="00332B2A" w:rsidRPr="007E18E8" w:rsidTr="007E18E8">
        <w:trPr>
          <w:trHeight w:val="17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52241,14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4496226,00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4548467,14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52241,14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4117651,64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4169892,78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92%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52241,14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4496226,00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4548467,14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52241,14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4117651,64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4169892,78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92%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13060,36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3667794,01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3680854,37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13060,36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3497784,24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3510844,60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13060,36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3667794,01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3680854,37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13060,36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3497784,24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3510844,60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13060,36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3667794,01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3680854,37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13060,36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3497784,24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3510844,60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13060,36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3667794,01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3680854,37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13060,36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3497784,24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3510844,60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95%</w:t>
            </w:r>
          </w:p>
        </w:tc>
      </w:tr>
      <w:tr w:rsidR="00332B2A" w:rsidRPr="007E18E8" w:rsidTr="007E18E8">
        <w:trPr>
          <w:trHeight w:val="13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39180,78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828431,99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867612,77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39180,78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619867,40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659048,18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39180,78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828431,99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867612,77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39180,78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619867,40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659048,18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39180,78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828431,99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867612,77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39180,78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619867,40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659048,18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39180,78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828431,99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867612,77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39180,78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619867,40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659048,18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76%</w:t>
            </w:r>
          </w:p>
        </w:tc>
      </w:tr>
      <w:tr w:rsidR="00332B2A" w:rsidRPr="007E18E8" w:rsidTr="007E18E8">
        <w:trPr>
          <w:trHeight w:val="12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401900,00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401900,00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355048,18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355048,18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88%</w:t>
            </w:r>
          </w:p>
        </w:tc>
      </w:tr>
      <w:tr w:rsidR="00332B2A" w:rsidRPr="007E18E8" w:rsidTr="007E18E8">
        <w:trPr>
          <w:trHeight w:val="17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295523,17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295523,17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250443,98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250443,98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295523,17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295523,17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250443,98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250443,98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219053,30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219053,30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219053,30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219053,30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219053,30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219053,30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219053,30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219053,30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219053,30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219053,30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219053,30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219053,30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219053,30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219053,30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219053,30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219053,30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5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76469,87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76469,87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31390,68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31390,68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76469,87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76469,87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31390,68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31390,68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76469,87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76469,87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31390,68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31390,68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76469,87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76469,87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31390,68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31390,68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102899,21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102899,21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102899,21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102899,21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102899,21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102899,21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102899,21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102899,21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19050,41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19050,41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19050,41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19050,41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19050,41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19050,41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19050,41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19050,41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19050,41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19050,41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19050,41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19050,</w:t>
            </w:r>
            <w:r w:rsidRPr="007E18E8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4734,41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4734,41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4734,41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4734,41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14316,00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14316,00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14316,00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88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83848,80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83848,80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83848,80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83848,80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83848,80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83848,80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83848,80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83848,80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83848,80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83848,80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83848,80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83848,80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83848,80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83848,80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83848,80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83848,80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3477,62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1704,99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1704,99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49%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3477,62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1704,99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1704,99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49%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3477,62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1704,99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1704,99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49%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3477,62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1704,99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1704,99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49%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3477,62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3477,62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1704,99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1704,99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49%</w:t>
            </w:r>
          </w:p>
        </w:tc>
      </w:tr>
      <w:tr w:rsidR="00332B2A" w:rsidRPr="007E18E8" w:rsidTr="007E18E8">
        <w:trPr>
          <w:trHeight w:val="15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11178315,64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3590379,45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14768695,09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10378614,19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3447916,38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13826530,57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94%</w:t>
            </w:r>
          </w:p>
        </w:tc>
      </w:tr>
      <w:tr w:rsidR="00332B2A" w:rsidRPr="007E18E8" w:rsidTr="007E18E8">
        <w:trPr>
          <w:trHeight w:val="17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7130582,00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2144719,09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9275301,09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6634066,94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2002256,02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8636322,96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93%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7130582,00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2142469,09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9273051,09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6634066,94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2000006,02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8634072,96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93%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5606981,26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1748329,35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7355310,61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5601981,26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1682799,51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7284780,77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99%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5606981,26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1748329,35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7355310,61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5601981,26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1682799,51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7284780,77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99%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5606981,26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1748329,35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7355310,61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5601981,26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1682799,51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7284780,77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99%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5606981,26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1748329,35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7355310,61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5601981,26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1682799,51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7284780,77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99%</w:t>
            </w:r>
          </w:p>
        </w:tc>
      </w:tr>
      <w:tr w:rsidR="00332B2A" w:rsidRPr="007E18E8" w:rsidTr="007E18E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91482,70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91482,70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91482,70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91482,70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91482,70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91482,70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91482,70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91482,70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91482,70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91482,70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91482,70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91482,70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91482,70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91482,70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91482,70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91482,70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3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1432118,04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394139,74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1826257,78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940602,98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317206,51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1257809,49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69%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1432118,04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394139,74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1826257,78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940602,98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317206,51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1257809,49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69%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1432118,04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394139,74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1826257,78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940602,98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317206,51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1257809,49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69%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1432118,04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394139,74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1826257,78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940602,98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317206,51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1257809,49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69%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3492484,73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1110772,22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4603256,95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3256925,18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1110772,22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4367697,40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3492484,73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1110772,22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4603256,95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3256925,18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1110772,22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4367697,40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368938,35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262522,32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631460,67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368938,35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262522,32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631460,67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368938,35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262522,3</w:t>
            </w:r>
            <w:r w:rsidRPr="007E18E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631460,67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368938,35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262522,3</w:t>
            </w:r>
            <w:r w:rsidRPr="007E18E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631460</w:t>
            </w:r>
            <w:r w:rsidRPr="007E18E8">
              <w:rPr>
                <w:sz w:val="20"/>
                <w:szCs w:val="20"/>
              </w:rPr>
              <w:lastRenderedPageBreak/>
              <w:t>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368938,35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262522,32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631460,67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368938,35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262522,32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631460,67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354884,34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149279,33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504163,67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354884,34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149279,33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504163,67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14054,01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113242,99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127297,00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14054,01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113242,99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127297,00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8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3123546,38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848249,90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3971796,28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2887986,83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848249,90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3736236,73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94%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3038235,67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692797,58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3731033,25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2805136,12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692797,58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3497933,70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94%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3038235,67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692797,58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3731033,25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2805136,12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692797,58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3497933,70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94%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19363,81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19363,81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19363,81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19363,81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179867,66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179867,66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179867,66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179867,66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2992959,45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459725,53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3452684,98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2759859,90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459725,53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3219585,43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93%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25912,41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51004,39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76916,80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25912,41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51004,39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76916,80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85310,71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155452,32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240763,03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82850,71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155452,32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238303,03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99%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85310,71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155452,32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240763,03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82850,71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155452,32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238303,03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99%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555248,91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334888,14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890137,05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487622,07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334888,14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822510,21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92%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10718,87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47186,87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57905,74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10718,87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47186,87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57905,74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10718,87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47186,87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57905,74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10718,87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47186,87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57905,74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10718,87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47186,87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57905,74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10718,87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47186,87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57905,74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10718,87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47186,87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57905,74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10718,87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47186,87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57905,74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544530,04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287701,27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832231,31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476903,20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287701,27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764604,47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92%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214603,00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151832,13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366435,13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214603,00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151832,13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366435,13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214603,00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151832,13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366435,13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214603,00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151832,13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366435,13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214603,00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151832,13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366435,13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214603,00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151832,13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366435,13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28325,59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12091,16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40416,75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28325,59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12091,16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40416,75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28325,59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12091,16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40416,75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28325,59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12091,16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40416,75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28325,59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12091,16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40416,75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28325,59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12091,16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40416,75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301601,45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123777,98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425379,43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233974,61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123777,98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357752,59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301601,45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123777,98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425379,43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233974,61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123777,98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357752,59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301601,45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123777,98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425379,43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233974,61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123777,98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357752,59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84%</w:t>
            </w:r>
          </w:p>
        </w:tc>
      </w:tr>
      <w:tr w:rsidR="00332B2A" w:rsidRPr="007E18E8" w:rsidTr="007E18E8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4547550,63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4547550,63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4375881,48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4375881,48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96%</w:t>
            </w:r>
          </w:p>
        </w:tc>
      </w:tr>
      <w:tr w:rsidR="00332B2A" w:rsidRPr="007E18E8" w:rsidTr="007E18E8">
        <w:trPr>
          <w:trHeight w:val="17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E18E8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4209388,10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4209388,10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4045001,97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4045001,97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96%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4209388,10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4209388,10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4045001,97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4045001,97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96%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3186062,00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3186062,00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3177638,57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3177638,57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3186062,00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3186062,00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3177638,57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3177638,57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3186062,00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3186062,00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3177638,57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3177638,57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3186062,00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3186062,00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3177638,57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3177638,57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71850,00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71850,00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71850,00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71850,00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34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951476,10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951476,10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795513,40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795513,40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951476,10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951476,10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795513,40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795513</w:t>
            </w:r>
            <w:r w:rsidRPr="007E18E8">
              <w:rPr>
                <w:sz w:val="20"/>
                <w:szCs w:val="20"/>
              </w:rPr>
              <w:lastRenderedPageBreak/>
              <w:t>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84%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951476,10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951476,10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795513,40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795513,40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951476,10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951476,10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795513,40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795513,40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313371,03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313371,03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306092,01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306092,01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98%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313371,03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313371,03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306092,01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306092,01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98%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141900,63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141900,63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141900,63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141900,63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141900,63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141900,63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141900,63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141900,63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141900,63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141900,63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141900,63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141900,63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88202,63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88202,63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88202,63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88202,63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53698,00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53698,00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53698,00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53698,00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8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171470,40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171470,40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164191,38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164191,38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96%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167270,40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167270,40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159991,38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159991,38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96%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167270,40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167270,40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159991,38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159991,38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96%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38000,00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35840,60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35840,60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94%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129270,40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129270,40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124150,78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124150</w:t>
            </w:r>
            <w:r w:rsidRPr="007E18E8">
              <w:rPr>
                <w:sz w:val="20"/>
                <w:szCs w:val="20"/>
              </w:rPr>
              <w:lastRenderedPageBreak/>
              <w:t>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96%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24791,50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24791,50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24787,50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24787,50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24791,50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24791,50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24787,50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24787,50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586,00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99%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586,00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99%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586,00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99%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644,00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644,00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644,00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644,00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644,00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644,00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23557,50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23557,50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23557,50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23557,50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23557,50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23557,50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23557,50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23557,50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23557,50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23557,50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23557,50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23557,50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265000,00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265000,00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265000,00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80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7E18E8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265000,00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218000,00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233000,00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218000,00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218000,00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218000,00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218000,00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218000,00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4707707,83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13412428,46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18120136,29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4054514,63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12025389,22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16079903,85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89%</w:t>
            </w:r>
          </w:p>
        </w:tc>
      </w:tr>
      <w:tr w:rsidR="00332B2A" w:rsidRPr="007E18E8" w:rsidTr="007E18E8">
        <w:trPr>
          <w:trHeight w:val="17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3648672,51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9328081,59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12976754,10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3248409,01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8567618,01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11816027,02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3648672,51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9328081,59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12976754,10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3248409,01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8567618,01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11816027,02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2800513,37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7349711,98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10150225,35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2800513,37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7079324,14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9879837,51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97%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2800513,37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7349711,98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10150225,35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2800513,37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7079324,14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9879837,51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97%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2800513,37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7349711,98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10150225,35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2800513,37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7079324,14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9879837,51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97%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2800513,37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7349711,98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10150225,35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2800513,37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7079324,14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9879837,51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97%</w:t>
            </w:r>
          </w:p>
        </w:tc>
      </w:tr>
      <w:tr w:rsidR="00332B2A" w:rsidRPr="007E18E8" w:rsidTr="007E18E8">
        <w:trPr>
          <w:trHeight w:val="104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848159,14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1978369,61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2826528,75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447895,64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1488293,87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1936189,51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69%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848159,14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1978369,61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2826528,75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447895,64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1488293,87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1936189,51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69%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848159,14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1978369,61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2826528,75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447895,64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1488293,87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1936189,51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69%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848159,14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1978369,61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2826528,75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447895,64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1488293,87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1936189,51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69%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1059035,32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3846609,78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4905645,10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806105,62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3220034,12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4026139,74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82%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1059035,32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3846609,78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4905645,10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806105,62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3220034,12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4026139,74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82%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184414,74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19662,00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204076,74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184414,74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204076,74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184414,74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19662,00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204076,74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184414,74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204076,74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184414,74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19662,00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204076,74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184414,74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204076,74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184414,74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19662,00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204076,74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184414,74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19662,00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204076,74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874620,58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3826947,78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4701568,36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621690,88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3200372,12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3822063,00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545730,33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3016953,07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3562683,40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311727,33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2390377,41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2702104,74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545730,33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3016953,</w:t>
            </w:r>
            <w:r w:rsidRPr="007E18E8">
              <w:rPr>
                <w:sz w:val="20"/>
                <w:szCs w:val="20"/>
              </w:rPr>
              <w:lastRenderedPageBreak/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3562683,40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311727,33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2390377,</w:t>
            </w:r>
            <w:r w:rsidRPr="007E18E8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270210</w:t>
            </w:r>
            <w:r w:rsidRPr="007E18E8">
              <w:rPr>
                <w:sz w:val="20"/>
                <w:szCs w:val="20"/>
              </w:rPr>
              <w:lastRenderedPageBreak/>
              <w:t>4,74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76%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251713,43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251713,43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251713,43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251713,43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1104182,24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1104182,24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560492,58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560492,58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12877,30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69250,21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82127,51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12877,30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18364,21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31241,51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38%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532853,03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1591807,19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2124660,22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298850,03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1559807,19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1858657,22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87%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328890,25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809994,71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1138884,96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309963,55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809994,71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1119958,26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98%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328890,25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809994,71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1138884,96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309963,55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809994,71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1119958,26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98%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237737,09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237737,09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237737,09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237737,09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79045,95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79045,95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79045,95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79045,95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79045,95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79045,95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79045,95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79045,95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79045,95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79045,95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79045,95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79045,95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79045,95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79045,95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79045,95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79045,95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158691,14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158691,14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158691,14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158691,14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76973,93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76973,93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76973,93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76973,93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76973,93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76973,93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76973,93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76973,93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76973,93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76973,93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76973,93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76973,93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19283,00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19283,00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19283,00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19283,00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19283,00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19283,00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19283,00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19283,00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19283,00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19283,00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62434,21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62434,21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62434,21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62434,21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62434,21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62434,21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62434,21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62434,21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0113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62434,21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62434,21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62434,21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62434,21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1681400,00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1681400,00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1681400,00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1681400,00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7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715361,13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715361,13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715361,13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715361,13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715361,13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715361,13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715361,13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715361,13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552649,85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552649,85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552649,85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552649,85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552649,85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552649,85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552649,85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552649,85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552649,85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552649,85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552649,85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552649,85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552649,85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552649,85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552649,85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552649,85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34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162711,28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162711,28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162711,28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162711,28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162711,28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162711,28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162711,28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162711,28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162711,28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162711,28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162711,28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162711,28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162711,28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162711,28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162711,28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162711,28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125338,87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125338,87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125338,87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125338,87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125338,87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125338,87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125338,87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125338,87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86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125338,87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125338,87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125338,87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125338,87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125338,87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125338,87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125338,87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125338,87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125338,87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125338,87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125338,87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125338,87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0203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840700,00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0300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0309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0309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0309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8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0309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219200,00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0309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108200,00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108200,00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0309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108200,00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108200,00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0309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108200,00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108200,00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108200,00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108200,00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0309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0309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 xml:space="preserve">НАЦИОНАЛЬНАЯ </w:t>
            </w:r>
            <w:r w:rsidRPr="007E18E8">
              <w:rPr>
                <w:sz w:val="20"/>
                <w:szCs w:val="20"/>
              </w:rPr>
              <w:lastRenderedPageBreak/>
              <w:t>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18547195,54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18547195,54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12290926,07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122909</w:t>
            </w:r>
            <w:r w:rsidRPr="007E18E8">
              <w:rPr>
                <w:sz w:val="20"/>
                <w:szCs w:val="20"/>
              </w:rPr>
              <w:lastRenderedPageBreak/>
              <w:t>26,07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66%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1166200,00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1166200,00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960849,55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960849,55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82%</w:t>
            </w:r>
          </w:p>
        </w:tc>
      </w:tr>
      <w:tr w:rsidR="00332B2A" w:rsidRPr="007E18E8" w:rsidTr="007E18E8">
        <w:trPr>
          <w:trHeight w:val="17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1084913,81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1084913,81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883759,80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883759,80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1084913,81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1084913,81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883759,80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883759,80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791420,14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791420,14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791420,14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791420,14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791420,14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791420,14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791420,14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791420,14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791420,14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791420,14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791420,14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791420,14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791420,14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791420,14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791420,14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791420,14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32376,00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32376,00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32376,00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32376,00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32376,00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32376,00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32376,00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32376,00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32376,00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32376,00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32376,00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32376,00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32376,00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32376,00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32376,00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32376,00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35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261117,67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261117,67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59963,66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59963,66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261117,67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261117,67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59963,66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59963,66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261117,67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261117,67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59963,66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59963,66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261117,67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261117,67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59963,66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59963,66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72663,37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72663,37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72628,50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72628,50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72663,37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72663,37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72628,50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72628,50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39695,81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39695,81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39695,81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39695,81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39695,81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39695,81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39695,81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39695,81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39695,81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39695,81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39695,81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39695,81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39695,81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39695,81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39695,81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39695,81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8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32967,56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32967,56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32932,69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32932,69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12126,70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12126,70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12126,70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12126,</w:t>
            </w:r>
            <w:r w:rsidRPr="007E18E8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12126,70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12126,70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12126,70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12126,70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106,70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106,70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106,70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1620,00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1620,00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10400,00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10400,00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20840,86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20840,86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20805,99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20805,99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20840,86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20840,86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20805,99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20805,99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8622,82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8622,82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4461,25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4461,25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8622,82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8622,82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4461,25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4461,25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985,00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757,00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77%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985,00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757,00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77%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985,00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757,00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77%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7105,82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7105,82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3172,25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3172,25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7105,82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7105,82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3172,25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3172,25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7105,82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7105,82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3172,25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3172,25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45%</w:t>
            </w:r>
          </w:p>
        </w:tc>
      </w:tr>
      <w:tr w:rsidR="00332B2A" w:rsidRPr="007E18E8" w:rsidTr="007E18E8">
        <w:trPr>
          <w:trHeight w:val="34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17380995,54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17380995,54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11330076,52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11330076,52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65%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17380995,54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17380995,54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11330076,52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11330076,52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65%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17380995,54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17380995,54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11330076,52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11330076,52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65%</w:t>
            </w:r>
          </w:p>
        </w:tc>
      </w:tr>
      <w:tr w:rsidR="00332B2A" w:rsidRPr="007E18E8" w:rsidTr="007E18E8">
        <w:trPr>
          <w:trHeight w:val="8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17380995,54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17380995,54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11330076,52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11330076,52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65%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17306770,32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17306770,32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11255851,30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11255851,30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65%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17306770,32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17306770,32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11255851,30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11255851,30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65%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14917100,94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14917100,94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8866181,92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8866181,92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2389669,38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2389669,38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2389669,38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2389669,38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74225,22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74225,22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74225,22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74225,22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0409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74225,22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74225,22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74225,22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74225,22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3096062,10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1154577,45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4250639,55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2315200,00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1154577,45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3469777,45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82%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3096062,10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856609,59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3952671,69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2315200,00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856609,59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3171809,59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3096062,10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852405,26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3948467,36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2315200,00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852405,26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3167605,26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3096062,10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852405,26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3948467,36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2315200,00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852405,26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3167605,26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80%</w:t>
            </w:r>
          </w:p>
        </w:tc>
      </w:tr>
      <w:tr w:rsidR="00332B2A" w:rsidRPr="007E18E8" w:rsidTr="007E18E8">
        <w:trPr>
          <w:trHeight w:val="86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242610,00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242610,00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242610,00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242610,00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0%</w:t>
            </w:r>
          </w:p>
        </w:tc>
      </w:tr>
      <w:tr w:rsidR="00332B2A" w:rsidRPr="007E18E8" w:rsidTr="007E18E8">
        <w:trPr>
          <w:trHeight w:val="8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2853452,10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852405,26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3705857,36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2315200,00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852405,26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3167605,26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2687672,10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820405,26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3508077,36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2149420,00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820405,26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2969825,26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2687672,10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820405,26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3508077,36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2149420,00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820405,26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2969825,26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52421,73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52421,73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52421,73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52421,73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2613617,00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767983,53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3381600,53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2149420,00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767983,53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2917403,53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86%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74055,10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74055,10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165780,00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197780,00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165780,00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197780,00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165780,00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197780,00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165780,00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197780,00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4204,33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4204,33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4174,50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4174,50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4174,50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4174,50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4174,50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4174,50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4174,50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4174,50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4174,50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4174,50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4174,50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4174,50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29,83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29,83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29,83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297967,86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297967,86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297967,86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297967,86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297967,86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297967,86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297967,86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297967,86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297967,86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297967,86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297967,86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297967,86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8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297967,86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297967,86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297967,86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297967,86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289467,86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289467,86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289467,86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289467,86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289467,86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289467,86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289467,86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289467,86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58976,86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58976,86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58976,86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58976,86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230491,00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230491,00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230491,00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230491,00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0503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159482746,43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159482746,43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158994216,36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158994216,36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21357814,57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21357814,57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21342654,78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21342654,78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8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21357814,57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21357814,57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21342654,78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21342654,78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21357814,57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21357814,57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21342654,78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21342654,78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5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21357814,57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21357814,57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21342654,78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21342654,78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21357814,57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21357814,57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21342654,78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21342654,78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21357814,57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21357814,57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21342654,78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21342654,78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21357814,57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21357814,57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21342654,78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21342654,78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132221431,86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132221431,86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131997561,58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131997561,58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4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132221431,86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132221431,86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131997561,58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131997561,58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132221431,86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132221431,86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131997561,58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131997561,58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5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128855131,86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128855131,86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128631261,58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128631261,58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128855131,86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128855131,86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128631261,58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128631261,58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Безвозмездные перечисления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128855131,86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128855131,86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128631261,58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128631261,58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128855131,86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128855131,86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128631261,58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128631261,58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3366300,00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3366300,00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3366300,00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3366300,00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3366300,00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3366300,00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3366300,00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3366300,00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3366300,00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3366300,00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3366300,00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3366300,00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3366300,00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3366300,00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3366300,00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3366300,00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5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Безвозмездные перечисления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718700,00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5184800,00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5184800,00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4935300,00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4935300,00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95%</w:t>
            </w:r>
          </w:p>
        </w:tc>
      </w:tr>
      <w:tr w:rsidR="00332B2A" w:rsidRPr="007E18E8" w:rsidTr="007E18E8">
        <w:trPr>
          <w:trHeight w:val="17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4067940,42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4067940,42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4011117,52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4011117,52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99%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2482050,44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2482050,44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2482050,44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2482050,44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1882497,69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1882497,69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1882497,69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1882497,69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1882497,69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1882497,69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1882497,69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1882497,69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1882497,69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1882497,69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1882497,69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1882497,69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1882497,69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1882497,69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1882497,69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1882497,69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61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1936,0</w:t>
            </w:r>
            <w:r w:rsidRPr="007E18E8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100%</w:t>
            </w:r>
          </w:p>
        </w:tc>
      </w:tr>
      <w:tr w:rsidR="00332B2A" w:rsidRPr="007E18E8" w:rsidTr="007E18E8">
        <w:trPr>
          <w:trHeight w:val="106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597616,75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597616,75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597616,75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597616,75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597616,75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597616,75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597616,75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597616,75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597616,75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597616,75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597616,75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597616,75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597616,75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597616,75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597616,75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597616,75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1585889,98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1585889,98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1529067,08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1529067,08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96%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1198926,87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1198926,87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1150428,87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1150428,87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96%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1198926,87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1198926,87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1150428,87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1150428,87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96%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1198926,87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1198926,87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1150428,87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1150428,87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96%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1198926,87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1198926,87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1150428,87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1150428,87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96%</w:t>
            </w:r>
          </w:p>
        </w:tc>
      </w:tr>
      <w:tr w:rsidR="00332B2A" w:rsidRPr="007E18E8" w:rsidTr="007E18E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31215,90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31215,90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31215,90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31215,90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31215,90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31215,90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31215,90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31215,90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31215,90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31215,90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31215,90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31215,90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31215,90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31215,90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31215,90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31215,90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41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355747,21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355747,21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347422,31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347422,31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98%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355747,21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355747,21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347422,31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347422,31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98%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355747,21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355747,21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347422,31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347422,31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98%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355747,21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355747,21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347422,31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347422,31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98%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1005774,38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1005774,38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813097,28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813097,28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1005774,38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1005774,38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813097,28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813097,28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258351,10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258351,10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184252,00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184252,00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71%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188351,10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188351,10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169252,00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169252,00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188351,10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188351,10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169252,00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169252,00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155087,10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155087,10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135988,00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135988,00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88%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33264,00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33264,00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33264,00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33264,00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21%</w:t>
            </w:r>
          </w:p>
        </w:tc>
      </w:tr>
      <w:tr w:rsidR="00332B2A" w:rsidRPr="007E18E8" w:rsidTr="007E18E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747423,28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747423,28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628845,28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628845,28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470623,28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470623,28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470623,28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470623,28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470623,28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470623,28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470623,28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470623,28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461097,11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461097,11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461097,11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461097,11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9124,17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9124,17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9124,17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9124,17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276800,00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276800,00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158222,00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158222,00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57%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276800,00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276800,00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158222,00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158222,00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57%</w:t>
            </w:r>
          </w:p>
        </w:tc>
      </w:tr>
      <w:tr w:rsidR="00332B2A" w:rsidRPr="007E18E8" w:rsidTr="007E18E8">
        <w:trPr>
          <w:trHeight w:val="8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5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61085,20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61085,20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61085,20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61085,20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8147,00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8147,00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8147,00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8147,00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8147,00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8147,00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8147,00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8147,00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52938,20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52938,20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52938,20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52938,20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4153,00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4153,00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4153,00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4153,00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4153,00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4153,00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4153,00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48785,20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48785,20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48785,20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48785,20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48785,20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48785,20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48785,20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48785,20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0709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48785,20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48785,20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48785,20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48785,20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15108899,03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828988,11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15937887,14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13530297,25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639002,22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14169299,47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89%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13502295,03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828988,11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14331283,14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12048223,98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639002,22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12687226,20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89%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E18E8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728764,56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728764,56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538778,67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538778,67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74%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728764,56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728764,56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538778,67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538778,67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74%</w:t>
            </w:r>
          </w:p>
        </w:tc>
      </w:tr>
      <w:tr w:rsidR="00332B2A" w:rsidRPr="007E18E8" w:rsidTr="007E18E8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728764,56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728764,56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538778,67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538778,67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74%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556493,56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556493,56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366507,67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366507,67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66%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556493,56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556493,56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366507,67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366507,67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66%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60554,45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60554,45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50952,81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50952,81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495939,11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495939,11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315554,86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315554,86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64%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172271,00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172271,00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172271,00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172271,00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172271,00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172271,00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172271,00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172271,00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80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13502295,03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13502295,03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12048223,98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12048223,98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89%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13502295,03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13502295,03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12048223,98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12048223,98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89%</w:t>
            </w:r>
          </w:p>
        </w:tc>
      </w:tr>
      <w:tr w:rsidR="00332B2A" w:rsidRPr="007E18E8" w:rsidTr="007E18E8">
        <w:trPr>
          <w:trHeight w:val="15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7E18E8">
              <w:rPr>
                <w:sz w:val="20"/>
                <w:szCs w:val="20"/>
              </w:rPr>
              <w:lastRenderedPageBreak/>
              <w:t>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12053295,03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12053295,03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10602673,20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10602673,20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88%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12053295,03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12053295,03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10602673,20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10602673,20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88%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12053295,03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12053295,03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10602673,20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10602673,20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88%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12053295,03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12053295,03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10602673,20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10602673,20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88%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1449000,00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1449000,00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1445550,78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1445550,78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1449000,00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1449000,00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1445550,78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1445550,78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1449000,00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1449000,00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1445550,78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1445550,78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1449000,00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1449000,00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1445550,78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1445550,78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100223,55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100223,55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100223,55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100223,55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100223,55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100223,55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100223,55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100223,55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91718,00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91718,00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91718,00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91718,00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91718,00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91718,00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8505,5</w:t>
            </w:r>
            <w:r w:rsidRPr="007E18E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8505,55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8505,55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1606604,00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1606604,00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1482073,27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1482073,27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92%</w:t>
            </w:r>
          </w:p>
        </w:tc>
      </w:tr>
      <w:tr w:rsidR="00332B2A" w:rsidRPr="007E18E8" w:rsidTr="007E18E8">
        <w:trPr>
          <w:trHeight w:val="17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1399098,89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1399098,89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1274568,16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1274568,16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91%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921282,00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921282,00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843490,17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843490,17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92%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722645,51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722645,51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722645,51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722645,51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722645,51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722645,51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722645,51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722645,51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722645,51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722645,51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722645,51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722645,51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722645,51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722645,51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722645,51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722645,51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2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196512,49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196512,49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118720,66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118720,66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196512,49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196512,49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118720,66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118720,66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196512,49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196512,49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118720,66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118720,66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196512,49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196512,49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118720,66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118720,66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477816,89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477816,89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431077,99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431077,99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375250,00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375250,00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375250,00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375250,00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375250,00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375250,00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375250,00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375250,00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375250,00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375250,00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375250,00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375250,00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375250,00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375250,00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375250,00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375250,00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2124,00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3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100442,89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100442,89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53703,99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53703,99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100442,89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100442,89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53703,99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53703,99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100442,89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100442,89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53703,99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53703,99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100442,89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100442,89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53703,99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53703,99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53%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198282,15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198282,15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198282,15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198282,15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198282,15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198282,15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198282,15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198282,15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107382,15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107382,15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107382,15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107382,15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107382,15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107382,15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107382,15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107382,15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107382,15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107382,15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107382,15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107382,15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34764,15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34764,15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34764,15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34764,15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72618,00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72618,00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72618,00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72618,00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86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7E18E8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90900,00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90900,00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90900,00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90900,00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77800,00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77800,00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77800,00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77800,00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37800,00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37800,00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28800,00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28800,00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9222,96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9222,96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9222,96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9222,96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9222,96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9222,96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9222,96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9222,96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453,06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453,06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453,06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453,06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453,06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453,06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453,06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453,06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453,06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8769,90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8769,90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8769,90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8769,90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8769,90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8769,90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8769,90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8769,90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0804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853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8769,90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8769,90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8769,90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8769,90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8132946,94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8132946,94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8132159,72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8132159,72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1577890,54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1399456,40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5155600,00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5155600,00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5154812,78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5154812,78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5155600,00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5155600,00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5154812,78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5154812,78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4206304,40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4206304,40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4206162,82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4206162,82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4206304,40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4206304,40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4206162,82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4206162,82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4206304,40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4206304,40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4206162,82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4206162,82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4206304,40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4206304,40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4206162,82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4206162,82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4206304,40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4206304,40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4206162,82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4206162,82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949295,60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949295,60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948649,96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948649,96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86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479600,00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479600,00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479600,00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479600,00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479600,00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479600,00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479600,00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479600,00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479600,00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479600,00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479600,00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479600,00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262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479600,00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479600,00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479600,00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479600,00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469695,60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469695,60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469049,96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469049,96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469695,60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469695,60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469049,96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469049,96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469695,60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469695,60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469049,96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469049,96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323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469695,60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469695,60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469049,96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469049,96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75532,00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75532,00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75532,00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 xml:space="preserve">Другие вопросы в области физической культуры и </w:t>
            </w:r>
            <w:r w:rsidRPr="007E18E8">
              <w:rPr>
                <w:sz w:val="20"/>
                <w:szCs w:val="20"/>
              </w:rPr>
              <w:lastRenderedPageBreak/>
              <w:t>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75532,00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75532,00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75532,00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75532,00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75532,00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75532,00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75532,00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75532,00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75532,00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87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75532,00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75532,00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75532,00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75532,00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64852,00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64852,00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64852,00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64852,00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35202,00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35202,00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35202,00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35202,00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35202,00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35202,00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35202,00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35202,00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29650,00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29650,00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29650,00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10680,00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10680,00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10680,00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1105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340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10680,00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10680,00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10680,00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408464,00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408464,00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210361,00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210361,00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52%</w:t>
            </w:r>
          </w:p>
        </w:tc>
      </w:tr>
      <w:tr w:rsidR="00332B2A" w:rsidRPr="007E18E8" w:rsidTr="007E18E8">
        <w:trPr>
          <w:trHeight w:val="37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408464,00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408464,00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210361,00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210361,00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408464,00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408464,00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210361,00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210361,00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7E18E8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408464,00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408464,00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210361,00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210361,00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52%</w:t>
            </w:r>
          </w:p>
        </w:tc>
      </w:tr>
      <w:tr w:rsidR="00332B2A" w:rsidRPr="007E18E8" w:rsidTr="007E18E8">
        <w:trPr>
          <w:trHeight w:val="8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408464,00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408464,00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210361,00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210361,00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408464,00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408464,00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210361,00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210361,00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408464,00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408464,00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210361,00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210361,00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1202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244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408464,00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408464,00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210361,00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210361,00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52%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Обслуживание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231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9554,54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 xml:space="preserve">МЕЖБЮДЖЕТНЫЕ ТРАНСФЕРТЫ ОБЩЕГО ХАРАКТЕРА БЮДЖЕТАМ БЮДЖЕТНОЙ СИСТЕМЫ РОССИЙСКОЙ </w:t>
            </w:r>
            <w:r w:rsidRPr="007E18E8"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15176800,00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15176800,00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15176800,00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15176800,00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1401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13166000,00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Иные дотации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1402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512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251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2010800,00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332B2A" w:rsidRPr="007E18E8" w:rsidTr="007E18E8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7900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332B2A" w:rsidRPr="007E18E8" w:rsidRDefault="00332B2A" w:rsidP="00332B2A">
            <w:pPr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-11857922,22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-285849,67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-12143771,89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-5292754,87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-212919,05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-5505673,92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B2A" w:rsidRPr="007E18E8" w:rsidRDefault="00332B2A" w:rsidP="00332B2A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45%</w:t>
            </w:r>
          </w:p>
        </w:tc>
      </w:tr>
    </w:tbl>
    <w:p w:rsidR="00332B2A" w:rsidRDefault="00332B2A" w:rsidP="00601C88">
      <w:pPr>
        <w:jc w:val="both"/>
      </w:pPr>
    </w:p>
    <w:p w:rsidR="00332B2A" w:rsidRDefault="00332B2A" w:rsidP="00601C88">
      <w:pPr>
        <w:jc w:val="both"/>
      </w:pPr>
    </w:p>
    <w:p w:rsidR="00332B2A" w:rsidRDefault="00332B2A">
      <w:r>
        <w:br w:type="page"/>
      </w:r>
    </w:p>
    <w:p w:rsidR="00332B2A" w:rsidRDefault="00332B2A" w:rsidP="00601C88">
      <w:pPr>
        <w:jc w:val="both"/>
      </w:pPr>
    </w:p>
    <w:p w:rsidR="00332B2A" w:rsidRDefault="00332B2A" w:rsidP="007E18E8">
      <w:pPr>
        <w:jc w:val="right"/>
        <w:rPr>
          <w:rFonts w:ascii="Arial CYR" w:hAnsi="Arial CYR" w:cs="Arial CYR"/>
          <w:b/>
          <w:bCs/>
          <w:sz w:val="20"/>
          <w:szCs w:val="20"/>
        </w:rPr>
      </w:pPr>
      <w:r>
        <w:t>Приложение №6 к проекту</w:t>
      </w:r>
      <w:r w:rsidRPr="00D16677">
        <w:rPr>
          <w:rFonts w:ascii="Arial CYR" w:hAnsi="Arial CYR" w:cs="Arial CYR"/>
          <w:b/>
          <w:bCs/>
          <w:sz w:val="20"/>
          <w:szCs w:val="20"/>
        </w:rPr>
        <w:t xml:space="preserve"> годового отчета об исполнении конс</w:t>
      </w:r>
      <w:r>
        <w:rPr>
          <w:rFonts w:ascii="Arial CYR" w:hAnsi="Arial CYR" w:cs="Arial CYR"/>
          <w:b/>
          <w:bCs/>
          <w:sz w:val="20"/>
          <w:szCs w:val="20"/>
        </w:rPr>
        <w:t>о</w:t>
      </w:r>
      <w:r w:rsidRPr="00D16677">
        <w:rPr>
          <w:rFonts w:ascii="Arial CYR" w:hAnsi="Arial CYR" w:cs="Arial CYR"/>
          <w:b/>
          <w:bCs/>
          <w:sz w:val="20"/>
          <w:szCs w:val="20"/>
        </w:rPr>
        <w:t>лидированного бюджета</w:t>
      </w:r>
    </w:p>
    <w:p w:rsidR="00332B2A" w:rsidRDefault="00332B2A" w:rsidP="00601C88">
      <w:pPr>
        <w:jc w:val="both"/>
      </w:pPr>
    </w:p>
    <w:p w:rsidR="007E18E8" w:rsidRPr="007E18E8" w:rsidRDefault="007E18E8" w:rsidP="007E18E8">
      <w:pPr>
        <w:jc w:val="center"/>
        <w:rPr>
          <w:b/>
          <w:bCs/>
          <w:szCs w:val="28"/>
        </w:rPr>
      </w:pPr>
      <w:r w:rsidRPr="007E18E8">
        <w:rPr>
          <w:b/>
          <w:bCs/>
          <w:szCs w:val="28"/>
        </w:rPr>
        <w:t>Источники финансирования бюджета</w:t>
      </w:r>
    </w:p>
    <w:p w:rsidR="00332B2A" w:rsidRDefault="00332B2A" w:rsidP="00601C88">
      <w:pPr>
        <w:jc w:val="both"/>
      </w:pPr>
    </w:p>
    <w:p w:rsidR="007E18E8" w:rsidRDefault="007E18E8" w:rsidP="00601C88">
      <w:pPr>
        <w:jc w:val="both"/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567"/>
        <w:gridCol w:w="2835"/>
        <w:gridCol w:w="2268"/>
        <w:gridCol w:w="2126"/>
        <w:gridCol w:w="1134"/>
      </w:tblGrid>
      <w:tr w:rsidR="007E18E8" w:rsidRPr="007E18E8" w:rsidTr="00027636">
        <w:trPr>
          <w:trHeight w:val="1069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8E8" w:rsidRPr="007E18E8" w:rsidRDefault="007E18E8" w:rsidP="007E18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8E8" w:rsidRPr="007E18E8" w:rsidRDefault="007E18E8" w:rsidP="007E18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8E8" w:rsidRPr="007E18E8" w:rsidRDefault="007E18E8" w:rsidP="007E18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 xml:space="preserve">Код источника финансирования по КИВФ, </w:t>
            </w:r>
            <w:proofErr w:type="spellStart"/>
            <w:r w:rsidRPr="007E18E8">
              <w:rPr>
                <w:rFonts w:ascii="Arial CYR" w:hAnsi="Arial CYR" w:cs="Arial CYR"/>
                <w:sz w:val="20"/>
                <w:szCs w:val="20"/>
              </w:rPr>
              <w:t>КИВнФ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8E8" w:rsidRPr="007E18E8" w:rsidRDefault="007E18E8" w:rsidP="007E18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7E18E8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7E18E8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18E8" w:rsidRPr="007E18E8" w:rsidRDefault="007E18E8" w:rsidP="007E18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E18E8" w:rsidRPr="007E18E8" w:rsidTr="00027636">
        <w:trPr>
          <w:trHeight w:val="270"/>
        </w:trPr>
        <w:tc>
          <w:tcPr>
            <w:tcW w:w="6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8E8" w:rsidRPr="007E18E8" w:rsidRDefault="007E18E8" w:rsidP="007E18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8E8" w:rsidRPr="007E18E8" w:rsidRDefault="007E18E8" w:rsidP="007E18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8E8" w:rsidRPr="007E18E8" w:rsidRDefault="007E18E8" w:rsidP="007E18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8E8" w:rsidRPr="007E18E8" w:rsidRDefault="007E18E8" w:rsidP="007E18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E18E8" w:rsidRPr="007E18E8" w:rsidRDefault="007E18E8" w:rsidP="007E18E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E18E8" w:rsidRPr="007E18E8" w:rsidTr="00027636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00090000000000000000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11857922,22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5292754,87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8" w:rsidRPr="007E18E8" w:rsidRDefault="007E18E8" w:rsidP="007E18E8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45%</w:t>
            </w:r>
          </w:p>
        </w:tc>
      </w:tr>
      <w:tr w:rsidR="007E18E8" w:rsidRPr="007E18E8" w:rsidTr="00027636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00001000000000000000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-3821816,00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-3821816,00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E18E8" w:rsidRPr="007E18E8" w:rsidTr="00027636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00001030000000000000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-3821816,00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-3821816,00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E18E8" w:rsidRPr="007E18E8" w:rsidTr="00027636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00001030100000000000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-3821816,00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-3821816,00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E18E8" w:rsidRPr="007E18E8" w:rsidTr="00027636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00001030100000000800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-3821816,00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-3821816,00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E18E8" w:rsidRPr="007E18E8" w:rsidTr="00027636">
        <w:trPr>
          <w:trHeight w:val="10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00001030100050000810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-3821816,00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-3821816,00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8" w:rsidRPr="007E18E8" w:rsidRDefault="007E18E8" w:rsidP="007E18E8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100%</w:t>
            </w:r>
          </w:p>
        </w:tc>
      </w:tr>
      <w:tr w:rsidR="007E18E8" w:rsidRPr="007E18E8" w:rsidTr="00027636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00001000000000000000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15679738,22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9114570,87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E18E8" w:rsidRPr="007E18E8" w:rsidTr="00027636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00001050000000000000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15679738,22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9114570,87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8" w:rsidRPr="007E18E8" w:rsidRDefault="007E18E8" w:rsidP="007E18E8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58%</w:t>
            </w:r>
          </w:p>
        </w:tc>
      </w:tr>
      <w:tr w:rsidR="007E18E8" w:rsidRPr="007E18E8" w:rsidTr="00027636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00001050000000000500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-230258693,60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-233774779,56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E18E8" w:rsidRPr="007E18E8" w:rsidTr="00027636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00001050200000000500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-230258693,60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-233774779,56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E18E8" w:rsidRPr="007E18E8" w:rsidTr="00027636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00001050201000000510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-230258693,60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-233774779,56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E18E8" w:rsidRPr="007E18E8" w:rsidTr="00027636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lastRenderedPageBreak/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00001050201050000510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-230258693,60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-233774779,56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8" w:rsidRPr="007E18E8" w:rsidRDefault="007E18E8" w:rsidP="007E18E8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102%</w:t>
            </w:r>
          </w:p>
        </w:tc>
      </w:tr>
      <w:tr w:rsidR="007E18E8" w:rsidRPr="007E18E8" w:rsidTr="00027636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00001050201100000510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E18E8" w:rsidRPr="007E18E8" w:rsidTr="00027636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00001050000000000600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245938431,82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242889350,43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E18E8" w:rsidRPr="007E18E8" w:rsidTr="00027636">
        <w:trPr>
          <w:trHeight w:val="2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00001050200000000600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245938431,82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242889350,43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E18E8" w:rsidRPr="007E18E8" w:rsidTr="00027636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00001050201000000610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245938431,82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FFDC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242889350,43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E18E8" w:rsidRPr="007E18E8" w:rsidTr="00027636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00001050201050000610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245938431,82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242889350,43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8E8" w:rsidRPr="007E18E8" w:rsidRDefault="007E18E8" w:rsidP="007E18E8">
            <w:pPr>
              <w:jc w:val="right"/>
              <w:rPr>
                <w:sz w:val="20"/>
                <w:szCs w:val="20"/>
              </w:rPr>
            </w:pPr>
            <w:r w:rsidRPr="007E18E8">
              <w:rPr>
                <w:sz w:val="20"/>
                <w:szCs w:val="20"/>
              </w:rPr>
              <w:t>99%</w:t>
            </w:r>
          </w:p>
        </w:tc>
      </w:tr>
      <w:tr w:rsidR="007E18E8" w:rsidRPr="007E18E8" w:rsidTr="00027636">
        <w:trPr>
          <w:trHeight w:val="5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00001050201100000610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8E8" w:rsidRPr="007E18E8" w:rsidRDefault="007E18E8" w:rsidP="007E18E8">
            <w:pPr>
              <w:rPr>
                <w:rFonts w:ascii="Arial CYR" w:hAnsi="Arial CYR" w:cs="Arial CYR"/>
                <w:sz w:val="20"/>
                <w:szCs w:val="20"/>
              </w:rPr>
            </w:pPr>
            <w:r w:rsidRPr="007E18E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7E18E8" w:rsidRDefault="007E18E8" w:rsidP="00601C88">
      <w:pPr>
        <w:jc w:val="both"/>
      </w:pPr>
    </w:p>
    <w:sectPr w:rsidR="007E18E8" w:rsidSect="001F03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7D"/>
    <w:rsid w:val="00027636"/>
    <w:rsid w:val="00071FAC"/>
    <w:rsid w:val="001F0360"/>
    <w:rsid w:val="002749F3"/>
    <w:rsid w:val="00300283"/>
    <w:rsid w:val="00332B2A"/>
    <w:rsid w:val="00493483"/>
    <w:rsid w:val="00524E7D"/>
    <w:rsid w:val="00601C88"/>
    <w:rsid w:val="00771F83"/>
    <w:rsid w:val="007E18E8"/>
    <w:rsid w:val="008349EC"/>
    <w:rsid w:val="00880E3E"/>
    <w:rsid w:val="00885000"/>
    <w:rsid w:val="00935A11"/>
    <w:rsid w:val="00B30751"/>
    <w:rsid w:val="00BD4E17"/>
    <w:rsid w:val="00BF6FDF"/>
    <w:rsid w:val="00C31082"/>
    <w:rsid w:val="00D16677"/>
    <w:rsid w:val="00D97822"/>
    <w:rsid w:val="00E866FC"/>
    <w:rsid w:val="00E9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0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08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10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08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72;&#1083;&#1075;&#1072;.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EA9A-006A-4C78-9ADC-AD4CE7E2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24492</Words>
  <Characters>139609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2018-05-17T06:21:00Z</cp:lastPrinted>
  <dcterms:created xsi:type="dcterms:W3CDTF">2018-05-17T06:19:00Z</dcterms:created>
  <dcterms:modified xsi:type="dcterms:W3CDTF">2018-05-17T23:47:00Z</dcterms:modified>
</cp:coreProperties>
</file>