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F7" w:rsidRPr="005A65F7" w:rsidRDefault="002B1736" w:rsidP="005A65F7">
      <w:pPr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               </w:t>
      </w:r>
      <w:r w:rsidR="005A65F7" w:rsidRPr="005A65F7">
        <w:rPr>
          <w:rFonts w:ascii="Times New Roman" w:hAnsi="Times New Roman"/>
          <w:b/>
          <w:sz w:val="28"/>
          <w:szCs w:val="28"/>
        </w:rPr>
        <w:t>Сведения</w:t>
      </w: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5F7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5F7">
        <w:rPr>
          <w:rFonts w:ascii="Times New Roman" w:hAnsi="Times New Roman"/>
          <w:b/>
          <w:sz w:val="28"/>
          <w:szCs w:val="28"/>
        </w:rPr>
        <w:t>Главы сельского поселения «Нижне-</w:t>
      </w:r>
      <w:proofErr w:type="spellStart"/>
      <w:r w:rsidRPr="005A65F7">
        <w:rPr>
          <w:rFonts w:ascii="Times New Roman" w:hAnsi="Times New Roman"/>
          <w:b/>
          <w:sz w:val="28"/>
          <w:szCs w:val="28"/>
        </w:rPr>
        <w:t>Калгуканское</w:t>
      </w:r>
      <w:proofErr w:type="spellEnd"/>
      <w:r w:rsidRPr="005A65F7">
        <w:rPr>
          <w:rFonts w:ascii="Times New Roman" w:hAnsi="Times New Roman"/>
          <w:b/>
          <w:sz w:val="28"/>
          <w:szCs w:val="28"/>
        </w:rPr>
        <w:t>» и членов его семьи</w:t>
      </w:r>
    </w:p>
    <w:p w:rsidR="005A65F7" w:rsidRPr="005A65F7" w:rsidRDefault="005A65F7" w:rsidP="005A65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65F7" w:rsidRPr="005A65F7" w:rsidRDefault="005A65F7" w:rsidP="005A65F7">
      <w:pPr>
        <w:tabs>
          <w:tab w:val="left" w:pos="3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5F7">
        <w:rPr>
          <w:rFonts w:ascii="Times New Roman" w:hAnsi="Times New Roman"/>
          <w:sz w:val="28"/>
          <w:szCs w:val="28"/>
        </w:rPr>
        <w:tab/>
      </w:r>
      <w:r w:rsidRPr="005A65F7">
        <w:rPr>
          <w:rFonts w:ascii="Times New Roman" w:hAnsi="Times New Roman"/>
          <w:b/>
          <w:sz w:val="28"/>
          <w:szCs w:val="28"/>
        </w:rPr>
        <w:t>за период с 01 января по 31 декабря 2017 года</w:t>
      </w:r>
    </w:p>
    <w:p w:rsidR="005A65F7" w:rsidRPr="005A65F7" w:rsidRDefault="005A65F7" w:rsidP="005A6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5F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805"/>
        <w:gridCol w:w="1331"/>
        <w:gridCol w:w="1725"/>
        <w:gridCol w:w="1272"/>
        <w:gridCol w:w="7"/>
        <w:gridCol w:w="1677"/>
        <w:gridCol w:w="1695"/>
        <w:gridCol w:w="1725"/>
        <w:gridCol w:w="1279"/>
        <w:gridCol w:w="1686"/>
      </w:tblGrid>
      <w:tr w:rsidR="005A65F7" w:rsidRPr="005A65F7" w:rsidTr="00E62596">
        <w:trPr>
          <w:trHeight w:val="945"/>
        </w:trPr>
        <w:tc>
          <w:tcPr>
            <w:tcW w:w="584" w:type="dxa"/>
            <w:vMerge w:val="restart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65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65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07" w:type="dxa"/>
            <w:vMerge w:val="restart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65F7">
              <w:rPr>
                <w:rFonts w:ascii="Times New Roman" w:hAnsi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5A65F7">
              <w:rPr>
                <w:rFonts w:ascii="Times New Roman" w:hAnsi="Times New Roman"/>
                <w:sz w:val="24"/>
                <w:szCs w:val="24"/>
              </w:rPr>
              <w:t xml:space="preserve"> годовой доход за 2017 год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5A6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77" w:type="dxa"/>
            <w:gridSpan w:val="5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6" w:type="dxa"/>
            <w:gridSpan w:val="3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A65F7" w:rsidRPr="005A65F7" w:rsidTr="00E62596">
        <w:trPr>
          <w:trHeight w:val="705"/>
        </w:trPr>
        <w:tc>
          <w:tcPr>
            <w:tcW w:w="584" w:type="dxa"/>
            <w:vMerge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280" w:type="dxa"/>
            <w:gridSpan w:val="2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A65F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A6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5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5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A65F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A6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81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5A65F7" w:rsidRPr="005A65F7" w:rsidTr="00E62596">
        <w:tc>
          <w:tcPr>
            <w:tcW w:w="584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332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2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1677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695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1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65F7" w:rsidRPr="005A65F7" w:rsidTr="00E62596">
        <w:tc>
          <w:tcPr>
            <w:tcW w:w="584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Раздобреева</w:t>
            </w:r>
            <w:proofErr w:type="spellEnd"/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1332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235999,00</w:t>
            </w:r>
          </w:p>
        </w:tc>
        <w:tc>
          <w:tcPr>
            <w:tcW w:w="1725" w:type="dxa"/>
          </w:tcPr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80" w:type="dxa"/>
            <w:gridSpan w:val="2"/>
          </w:tcPr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677" w:type="dxa"/>
          </w:tcPr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5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65F7" w:rsidRPr="005A65F7" w:rsidTr="00E62596">
        <w:tblPrEx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584" w:type="dxa"/>
          </w:tcPr>
          <w:p w:rsidR="005A65F7" w:rsidRPr="005A65F7" w:rsidRDefault="005A65F7" w:rsidP="005A65F7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65F7" w:rsidRPr="005A65F7" w:rsidRDefault="005A65F7" w:rsidP="005A65F7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Раздобреева</w:t>
            </w:r>
            <w:proofErr w:type="spellEnd"/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332" w:type="dxa"/>
          </w:tcPr>
          <w:p w:rsidR="005A65F7" w:rsidRPr="005A65F7" w:rsidRDefault="005B0521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25" w:type="dxa"/>
          </w:tcPr>
          <w:p w:rsidR="005A65F7" w:rsidRPr="005A65F7" w:rsidRDefault="005B0521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3" w:type="dxa"/>
          </w:tcPr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gridSpan w:val="2"/>
          </w:tcPr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5A65F7" w:rsidRPr="005A65F7" w:rsidRDefault="005B0521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25" w:type="dxa"/>
          </w:tcPr>
          <w:p w:rsidR="005B0521" w:rsidRPr="005A65F7" w:rsidRDefault="005B0521" w:rsidP="005B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A65F7" w:rsidRPr="005A65F7" w:rsidRDefault="005B0521" w:rsidP="005B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0521" w:rsidRPr="005A65F7" w:rsidRDefault="005B0521" w:rsidP="005B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5B0521" w:rsidRPr="005A65F7" w:rsidRDefault="005B0521" w:rsidP="005B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B0521" w:rsidP="005B0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42,9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5B0521" w:rsidRPr="005A65F7" w:rsidRDefault="005B0521" w:rsidP="005B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0521" w:rsidRPr="005A65F7" w:rsidRDefault="005B0521" w:rsidP="005B0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B0521" w:rsidP="005B0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5A65F7" w:rsidRPr="005A65F7" w:rsidRDefault="005A65F7" w:rsidP="005A65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5F7" w:rsidRPr="005A65F7" w:rsidRDefault="005A65F7" w:rsidP="005A65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5F7" w:rsidRPr="005A65F7" w:rsidRDefault="005A65F7" w:rsidP="005A65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5F7" w:rsidRPr="005A65F7" w:rsidRDefault="005A65F7" w:rsidP="005A65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5F7" w:rsidRPr="005A65F7" w:rsidRDefault="005A65F7" w:rsidP="005A65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5F7" w:rsidRPr="005A65F7" w:rsidRDefault="005A65F7" w:rsidP="005A65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5F7">
        <w:rPr>
          <w:rFonts w:ascii="Times New Roman" w:hAnsi="Times New Roman"/>
          <w:b/>
          <w:sz w:val="28"/>
          <w:szCs w:val="28"/>
        </w:rPr>
        <w:t>Сведения</w:t>
      </w: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5F7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 муниципальных служащих</w:t>
      </w: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5F7">
        <w:rPr>
          <w:rFonts w:ascii="Times New Roman" w:hAnsi="Times New Roman"/>
          <w:b/>
          <w:sz w:val="28"/>
          <w:szCs w:val="28"/>
        </w:rPr>
        <w:t>сельского поселения «Нижне-</w:t>
      </w:r>
      <w:proofErr w:type="spellStart"/>
      <w:r w:rsidRPr="005A65F7">
        <w:rPr>
          <w:rFonts w:ascii="Times New Roman" w:hAnsi="Times New Roman"/>
          <w:b/>
          <w:sz w:val="28"/>
          <w:szCs w:val="28"/>
        </w:rPr>
        <w:t>Калгуканское</w:t>
      </w:r>
      <w:proofErr w:type="spellEnd"/>
      <w:r w:rsidRPr="005A65F7">
        <w:rPr>
          <w:rFonts w:ascii="Times New Roman" w:hAnsi="Times New Roman"/>
          <w:b/>
          <w:sz w:val="28"/>
          <w:szCs w:val="28"/>
        </w:rPr>
        <w:t>» и членов их семей</w:t>
      </w:r>
    </w:p>
    <w:p w:rsidR="005A65F7" w:rsidRPr="005A65F7" w:rsidRDefault="005A65F7" w:rsidP="005A65F7">
      <w:pPr>
        <w:tabs>
          <w:tab w:val="left" w:pos="3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5F7">
        <w:rPr>
          <w:rFonts w:ascii="Times New Roman" w:hAnsi="Times New Roman"/>
          <w:sz w:val="28"/>
          <w:szCs w:val="28"/>
        </w:rPr>
        <w:tab/>
      </w:r>
      <w:r w:rsidRPr="005A65F7">
        <w:rPr>
          <w:rFonts w:ascii="Times New Roman" w:hAnsi="Times New Roman"/>
          <w:b/>
          <w:sz w:val="28"/>
          <w:szCs w:val="28"/>
        </w:rPr>
        <w:t>за период с 01 января по 31 декабря 2017 года</w:t>
      </w:r>
    </w:p>
    <w:p w:rsidR="005A65F7" w:rsidRPr="005A65F7" w:rsidRDefault="005A65F7" w:rsidP="005A6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5F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829"/>
        <w:gridCol w:w="1815"/>
        <w:gridCol w:w="1504"/>
        <w:gridCol w:w="1017"/>
        <w:gridCol w:w="1466"/>
        <w:gridCol w:w="1481"/>
        <w:gridCol w:w="1504"/>
        <w:gridCol w:w="1017"/>
        <w:gridCol w:w="1466"/>
      </w:tblGrid>
      <w:tr w:rsidR="005A65F7" w:rsidRPr="005A65F7" w:rsidTr="00E62596">
        <w:trPr>
          <w:trHeight w:val="945"/>
        </w:trPr>
        <w:tc>
          <w:tcPr>
            <w:tcW w:w="1641" w:type="dxa"/>
            <w:vMerge w:val="restart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Наименование должности муниципального служащего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Фамилия, инициалы лица, замещающего соответствующую должность, члены его семьи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  <w:vMerge w:val="restart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2016 год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5A6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35" w:type="dxa"/>
            <w:gridSpan w:val="4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3" w:type="dxa"/>
            <w:gridSpan w:val="3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A65F7" w:rsidRPr="005A65F7" w:rsidTr="00E62596">
        <w:trPr>
          <w:trHeight w:val="1604"/>
        </w:trPr>
        <w:tc>
          <w:tcPr>
            <w:tcW w:w="1641" w:type="dxa"/>
            <w:vMerge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  <w:vMerge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A65F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A6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7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42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64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A65F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A6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7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5A65F7" w:rsidRPr="005A65F7" w:rsidTr="00E62596">
        <w:tc>
          <w:tcPr>
            <w:tcW w:w="1641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765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1427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442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4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65F7" w:rsidRPr="005A65F7" w:rsidTr="00E6259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Нюхлова</w:t>
            </w:r>
            <w:proofErr w:type="spellEnd"/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184850,00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A65F7" w:rsidRPr="005A65F7" w:rsidTr="00E62596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Нюхлов</w:t>
            </w:r>
            <w:proofErr w:type="spellEnd"/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Михайлович 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B0521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3700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ВАЗ 2107,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ТОЙОТА РАФ 4,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Трактор МТЗ-82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65F7" w:rsidRPr="005A65F7" w:rsidRDefault="005A65F7" w:rsidP="005A65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5F7">
        <w:rPr>
          <w:rFonts w:ascii="Times New Roman" w:hAnsi="Times New Roman"/>
          <w:b/>
          <w:sz w:val="28"/>
          <w:szCs w:val="28"/>
        </w:rPr>
        <w:t>Сведения</w:t>
      </w: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5F7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 Депутатов Совета</w:t>
      </w: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5F7">
        <w:rPr>
          <w:rFonts w:ascii="Times New Roman" w:hAnsi="Times New Roman"/>
          <w:b/>
          <w:sz w:val="28"/>
          <w:szCs w:val="28"/>
        </w:rPr>
        <w:t>сельского поселения «Нижне-</w:t>
      </w:r>
      <w:proofErr w:type="spellStart"/>
      <w:r w:rsidRPr="005A65F7">
        <w:rPr>
          <w:rFonts w:ascii="Times New Roman" w:hAnsi="Times New Roman"/>
          <w:b/>
          <w:sz w:val="28"/>
          <w:szCs w:val="28"/>
        </w:rPr>
        <w:t>Калгуканское</w:t>
      </w:r>
      <w:proofErr w:type="spellEnd"/>
      <w:r w:rsidRPr="005A65F7">
        <w:rPr>
          <w:rFonts w:ascii="Times New Roman" w:hAnsi="Times New Roman"/>
          <w:b/>
          <w:sz w:val="28"/>
          <w:szCs w:val="28"/>
        </w:rPr>
        <w:t>» и членов их семей</w:t>
      </w:r>
    </w:p>
    <w:p w:rsidR="005A65F7" w:rsidRPr="005A65F7" w:rsidRDefault="005A65F7" w:rsidP="005A65F7">
      <w:pPr>
        <w:tabs>
          <w:tab w:val="left" w:pos="3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5F7">
        <w:rPr>
          <w:rFonts w:ascii="Times New Roman" w:hAnsi="Times New Roman"/>
          <w:sz w:val="28"/>
          <w:szCs w:val="28"/>
        </w:rPr>
        <w:tab/>
      </w:r>
      <w:r w:rsidRPr="005A65F7">
        <w:rPr>
          <w:rFonts w:ascii="Times New Roman" w:hAnsi="Times New Roman"/>
          <w:b/>
          <w:sz w:val="28"/>
          <w:szCs w:val="28"/>
        </w:rPr>
        <w:t>за период с 01 января по 31 декабря 2017года</w:t>
      </w:r>
    </w:p>
    <w:p w:rsidR="005A65F7" w:rsidRPr="005A65F7" w:rsidRDefault="005A65F7" w:rsidP="005A6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998"/>
        <w:gridCol w:w="1982"/>
        <w:gridCol w:w="1638"/>
        <w:gridCol w:w="1101"/>
        <w:gridCol w:w="1597"/>
        <w:gridCol w:w="1613"/>
        <w:gridCol w:w="1638"/>
        <w:gridCol w:w="1101"/>
        <w:gridCol w:w="1597"/>
      </w:tblGrid>
      <w:tr w:rsidR="005A65F7" w:rsidRPr="005A65F7" w:rsidTr="003A3270">
        <w:trPr>
          <w:trHeight w:val="945"/>
        </w:trPr>
        <w:tc>
          <w:tcPr>
            <w:tcW w:w="521" w:type="dxa"/>
            <w:vMerge w:val="restart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A65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65F7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Фамилия, инициалы лица, замещающего соответствующую должность, члены его семьи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65F7" w:rsidRPr="005A65F7" w:rsidRDefault="005A65F7" w:rsidP="005A6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2017 год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5A6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49" w:type="dxa"/>
            <w:gridSpan w:val="4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36" w:type="dxa"/>
            <w:gridSpan w:val="3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A65F7" w:rsidRPr="005A65F7" w:rsidTr="003A3270">
        <w:trPr>
          <w:trHeight w:val="1604"/>
        </w:trPr>
        <w:tc>
          <w:tcPr>
            <w:tcW w:w="521" w:type="dxa"/>
            <w:vMerge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101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A65F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A6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7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13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38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01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A65F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A6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7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5A65F7" w:rsidRPr="005A65F7" w:rsidTr="003A3270">
        <w:tc>
          <w:tcPr>
            <w:tcW w:w="521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982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1597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613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7" w:type="dxa"/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65F7" w:rsidRPr="005A65F7" w:rsidTr="003A3270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Туркина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Нина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141420,44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Жилой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65F7" w:rsidRPr="005A65F7" w:rsidTr="003A327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Подглазова</w:t>
            </w:r>
            <w:proofErr w:type="spellEnd"/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Жанна 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215548,61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5A65F7" w:rsidRPr="005A65F7" w:rsidTr="003A327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Супруг-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Подглазов</w:t>
            </w:r>
            <w:proofErr w:type="spellEnd"/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Михайлович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129624,00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5A65F7" w:rsidRPr="005A65F7" w:rsidTr="003A3270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Шароглазова</w:t>
            </w:r>
            <w:proofErr w:type="spellEnd"/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2110002,04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Жилой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  <w:p w:rsidR="00DB6FC8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C8" w:rsidRPr="005A65F7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5A65F7" w:rsidRPr="005A65F7" w:rsidTr="003A327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Супруг-</w:t>
            </w:r>
            <w:proofErr w:type="spellStart"/>
            <w:r w:rsidRPr="005A65F7">
              <w:rPr>
                <w:rFonts w:ascii="Times New Roman" w:hAnsi="Times New Roman"/>
                <w:sz w:val="24"/>
                <w:szCs w:val="24"/>
              </w:rPr>
              <w:t>Шароглазов</w:t>
            </w:r>
            <w:proofErr w:type="spellEnd"/>
          </w:p>
          <w:p w:rsidR="007C7CC7" w:rsidRPr="005A65F7" w:rsidRDefault="007C7CC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5A65F7" w:rsidRPr="005A65F7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180123,00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C8" w:rsidRDefault="007C7CC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</w:t>
            </w:r>
          </w:p>
          <w:p w:rsidR="005A65F7" w:rsidRPr="00DB6FC8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 254 2014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Жилой</w:t>
            </w:r>
          </w:p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5A65F7" w:rsidRPr="00DB6FC8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C8">
              <w:rPr>
                <w:rFonts w:ascii="Times New Roman" w:hAnsi="Times New Roman"/>
                <w:sz w:val="24"/>
                <w:szCs w:val="24"/>
              </w:rPr>
              <w:t>59,6</w:t>
            </w:r>
          </w:p>
          <w:p w:rsidR="00DB6FC8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C8" w:rsidRPr="00DB6FC8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DB6FC8" w:rsidRDefault="00DB6FC8" w:rsidP="00DB6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A65F7" w:rsidRPr="005A65F7" w:rsidTr="003A3270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Жилина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109862,74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часток</w:t>
            </w:r>
          </w:p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Жилой</w:t>
            </w:r>
          </w:p>
          <w:p w:rsidR="005A65F7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DB6FC8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C8" w:rsidRPr="005A65F7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F7" w:rsidRPr="005A65F7" w:rsidTr="003A3270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D511B8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  <w:r w:rsidR="00D511B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 Кирилл Сергеевич</w:t>
            </w:r>
          </w:p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часток</w:t>
            </w:r>
          </w:p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Жилой</w:t>
            </w:r>
          </w:p>
          <w:p w:rsidR="005A65F7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DB6FC8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C8" w:rsidRPr="005A65F7" w:rsidRDefault="00DB6FC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6FC8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DB6FC8" w:rsidP="00D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F7" w:rsidRPr="005A65F7" w:rsidTr="003A327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D511B8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 -</w:t>
            </w:r>
          </w:p>
          <w:p w:rsidR="005A65F7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Жилина Ульяна Сергеевна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D511B8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D511B8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часток</w:t>
            </w:r>
          </w:p>
          <w:p w:rsidR="00D511B8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Жилой</w:t>
            </w:r>
          </w:p>
          <w:p w:rsidR="005A65F7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511B8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D511B8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D511B8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11B8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F7" w:rsidRPr="005A65F7" w:rsidTr="003A327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Жилина Анна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Николаевна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442841,37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D511B8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D511B8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часток</w:t>
            </w:r>
          </w:p>
          <w:p w:rsidR="00D511B8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Жилой</w:t>
            </w:r>
          </w:p>
          <w:p w:rsidR="005A65F7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D511B8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11B8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11B8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11B8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5A65F7" w:rsidRPr="005A65F7" w:rsidTr="003A327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21" w:type="dxa"/>
            <w:tcBorders>
              <w:top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Супруг-</w:t>
            </w:r>
          </w:p>
          <w:p w:rsidR="00D511B8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</w:t>
            </w:r>
          </w:p>
          <w:p w:rsidR="00D511B8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  <w:p w:rsidR="00D511B8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D511B8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D511B8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A65F7">
              <w:rPr>
                <w:rFonts w:ascii="Times New Roman" w:hAnsi="Times New Roman"/>
                <w:sz w:val="24"/>
                <w:szCs w:val="24"/>
              </w:rPr>
              <w:t>часток</w:t>
            </w:r>
          </w:p>
          <w:p w:rsidR="00D511B8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Жилой</w:t>
            </w:r>
          </w:p>
          <w:p w:rsidR="005A65F7" w:rsidRPr="005A65F7" w:rsidRDefault="00D511B8" w:rsidP="00D5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D511B8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11B8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11B8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F7" w:rsidRPr="005A65F7" w:rsidTr="003A3270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1" w:type="dxa"/>
            <w:tcBorders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5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</w:t>
            </w:r>
          </w:p>
          <w:p w:rsidR="00D511B8" w:rsidRPr="005A65F7" w:rsidRDefault="00D511B8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Ивановна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3A3270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300155,43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3A3270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3A3270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5A65F7" w:rsidRPr="005A65F7" w:rsidRDefault="005A65F7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3A3270" w:rsidP="003A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3A3270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65F7" w:rsidRPr="005A65F7" w:rsidRDefault="003A3270" w:rsidP="005A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</w:tbl>
    <w:p w:rsidR="00C33F7A" w:rsidRPr="002B1736" w:rsidRDefault="002B1736" w:rsidP="002B1736">
      <w:pPr>
        <w:rPr>
          <w:rFonts w:ascii="Times New Roman" w:hAnsi="Times New Roman"/>
          <w:sz w:val="24"/>
          <w:szCs w:val="24"/>
        </w:rPr>
      </w:pPr>
      <w:r>
        <w:t xml:space="preserve"> </w:t>
      </w:r>
    </w:p>
    <w:sectPr w:rsidR="00C33F7A" w:rsidRPr="002B1736" w:rsidSect="005A65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680"/>
    <w:multiLevelType w:val="hybridMultilevel"/>
    <w:tmpl w:val="9110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2287E"/>
    <w:multiLevelType w:val="hybridMultilevel"/>
    <w:tmpl w:val="39B42A70"/>
    <w:lvl w:ilvl="0" w:tplc="38520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9"/>
    <w:rsid w:val="00047248"/>
    <w:rsid w:val="00047DC9"/>
    <w:rsid w:val="000616A6"/>
    <w:rsid w:val="0006259B"/>
    <w:rsid w:val="00067554"/>
    <w:rsid w:val="000B0972"/>
    <w:rsid w:val="000C64E3"/>
    <w:rsid w:val="000E06D1"/>
    <w:rsid w:val="00100EEA"/>
    <w:rsid w:val="00103C13"/>
    <w:rsid w:val="0011357D"/>
    <w:rsid w:val="001227F4"/>
    <w:rsid w:val="0013372B"/>
    <w:rsid w:val="00136E80"/>
    <w:rsid w:val="001545F0"/>
    <w:rsid w:val="00163C97"/>
    <w:rsid w:val="00172B26"/>
    <w:rsid w:val="001942E4"/>
    <w:rsid w:val="001A2061"/>
    <w:rsid w:val="001A6240"/>
    <w:rsid w:val="001D28B9"/>
    <w:rsid w:val="001F1720"/>
    <w:rsid w:val="002002F9"/>
    <w:rsid w:val="00205786"/>
    <w:rsid w:val="0023098C"/>
    <w:rsid w:val="00261613"/>
    <w:rsid w:val="00271947"/>
    <w:rsid w:val="002765CF"/>
    <w:rsid w:val="00293B39"/>
    <w:rsid w:val="002B1736"/>
    <w:rsid w:val="002B4CFC"/>
    <w:rsid w:val="002D20CC"/>
    <w:rsid w:val="002D6645"/>
    <w:rsid w:val="002F2637"/>
    <w:rsid w:val="002F7D86"/>
    <w:rsid w:val="00307914"/>
    <w:rsid w:val="003327B7"/>
    <w:rsid w:val="003876B2"/>
    <w:rsid w:val="003A3270"/>
    <w:rsid w:val="003B7986"/>
    <w:rsid w:val="003D1ED7"/>
    <w:rsid w:val="003F14F3"/>
    <w:rsid w:val="004145E5"/>
    <w:rsid w:val="00414EDF"/>
    <w:rsid w:val="004174D8"/>
    <w:rsid w:val="004235B5"/>
    <w:rsid w:val="00452B85"/>
    <w:rsid w:val="004539B4"/>
    <w:rsid w:val="004830E7"/>
    <w:rsid w:val="00490A22"/>
    <w:rsid w:val="00492F7C"/>
    <w:rsid w:val="00493C54"/>
    <w:rsid w:val="004C05D4"/>
    <w:rsid w:val="004C2303"/>
    <w:rsid w:val="004D5060"/>
    <w:rsid w:val="004D5B57"/>
    <w:rsid w:val="004F76C3"/>
    <w:rsid w:val="005465AD"/>
    <w:rsid w:val="00554CB7"/>
    <w:rsid w:val="00561C8F"/>
    <w:rsid w:val="00563437"/>
    <w:rsid w:val="005733DD"/>
    <w:rsid w:val="005924CC"/>
    <w:rsid w:val="005A65F7"/>
    <w:rsid w:val="005B0521"/>
    <w:rsid w:val="005C1052"/>
    <w:rsid w:val="005F360E"/>
    <w:rsid w:val="00603892"/>
    <w:rsid w:val="006114A0"/>
    <w:rsid w:val="00627F6C"/>
    <w:rsid w:val="00654666"/>
    <w:rsid w:val="00662BB9"/>
    <w:rsid w:val="006A254D"/>
    <w:rsid w:val="006C3AC8"/>
    <w:rsid w:val="006C6AEF"/>
    <w:rsid w:val="006E1D50"/>
    <w:rsid w:val="007100C9"/>
    <w:rsid w:val="00736176"/>
    <w:rsid w:val="0074243E"/>
    <w:rsid w:val="00760D44"/>
    <w:rsid w:val="007835D7"/>
    <w:rsid w:val="0079207E"/>
    <w:rsid w:val="007B01D1"/>
    <w:rsid w:val="007B6ED0"/>
    <w:rsid w:val="007C7CC7"/>
    <w:rsid w:val="007F21C2"/>
    <w:rsid w:val="0080522C"/>
    <w:rsid w:val="008358C7"/>
    <w:rsid w:val="00837AC2"/>
    <w:rsid w:val="00844D2C"/>
    <w:rsid w:val="008510BC"/>
    <w:rsid w:val="008560EE"/>
    <w:rsid w:val="008616D8"/>
    <w:rsid w:val="00863E1D"/>
    <w:rsid w:val="0087211F"/>
    <w:rsid w:val="00880AD7"/>
    <w:rsid w:val="008C6CB9"/>
    <w:rsid w:val="008D024C"/>
    <w:rsid w:val="008E1F57"/>
    <w:rsid w:val="00914DA1"/>
    <w:rsid w:val="00952EB0"/>
    <w:rsid w:val="0097308E"/>
    <w:rsid w:val="0099377B"/>
    <w:rsid w:val="009A44AF"/>
    <w:rsid w:val="009B0E10"/>
    <w:rsid w:val="009B568D"/>
    <w:rsid w:val="009D6943"/>
    <w:rsid w:val="00A066C0"/>
    <w:rsid w:val="00A13E3D"/>
    <w:rsid w:val="00A26268"/>
    <w:rsid w:val="00A37409"/>
    <w:rsid w:val="00A44589"/>
    <w:rsid w:val="00A575FE"/>
    <w:rsid w:val="00A72F92"/>
    <w:rsid w:val="00A76929"/>
    <w:rsid w:val="00AB76FE"/>
    <w:rsid w:val="00AB7AB7"/>
    <w:rsid w:val="00AE7F82"/>
    <w:rsid w:val="00B02050"/>
    <w:rsid w:val="00B16C92"/>
    <w:rsid w:val="00B321EE"/>
    <w:rsid w:val="00B45B98"/>
    <w:rsid w:val="00B72853"/>
    <w:rsid w:val="00BA44C3"/>
    <w:rsid w:val="00BA6033"/>
    <w:rsid w:val="00BB5BAB"/>
    <w:rsid w:val="00BC0187"/>
    <w:rsid w:val="00BC1792"/>
    <w:rsid w:val="00BC4B27"/>
    <w:rsid w:val="00BE2BF4"/>
    <w:rsid w:val="00BE3191"/>
    <w:rsid w:val="00BF7180"/>
    <w:rsid w:val="00C33F7A"/>
    <w:rsid w:val="00C34C3C"/>
    <w:rsid w:val="00C44187"/>
    <w:rsid w:val="00D12F53"/>
    <w:rsid w:val="00D209FE"/>
    <w:rsid w:val="00D2474B"/>
    <w:rsid w:val="00D2653C"/>
    <w:rsid w:val="00D3073A"/>
    <w:rsid w:val="00D45486"/>
    <w:rsid w:val="00D511B8"/>
    <w:rsid w:val="00D84577"/>
    <w:rsid w:val="00DB6FC8"/>
    <w:rsid w:val="00DC3822"/>
    <w:rsid w:val="00DD06BC"/>
    <w:rsid w:val="00DF76B0"/>
    <w:rsid w:val="00E202EE"/>
    <w:rsid w:val="00E237D0"/>
    <w:rsid w:val="00E257A9"/>
    <w:rsid w:val="00E35030"/>
    <w:rsid w:val="00E418B0"/>
    <w:rsid w:val="00E5100E"/>
    <w:rsid w:val="00E6168C"/>
    <w:rsid w:val="00E90406"/>
    <w:rsid w:val="00E92972"/>
    <w:rsid w:val="00EA5407"/>
    <w:rsid w:val="00EB33DA"/>
    <w:rsid w:val="00EC23A4"/>
    <w:rsid w:val="00EC5A79"/>
    <w:rsid w:val="00ED6366"/>
    <w:rsid w:val="00EF2BDD"/>
    <w:rsid w:val="00EF4553"/>
    <w:rsid w:val="00F03238"/>
    <w:rsid w:val="00F4313A"/>
    <w:rsid w:val="00F764E5"/>
    <w:rsid w:val="00F84158"/>
    <w:rsid w:val="00F84AAB"/>
    <w:rsid w:val="00F8602F"/>
    <w:rsid w:val="00FB3BDD"/>
    <w:rsid w:val="00FB5F2B"/>
    <w:rsid w:val="00FB5F7F"/>
    <w:rsid w:val="00FC6D49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Kyoch</dc:creator>
  <cp:lastModifiedBy>Kyoch</cp:lastModifiedBy>
  <cp:revision>7</cp:revision>
  <dcterms:created xsi:type="dcterms:W3CDTF">2018-05-28T23:23:00Z</dcterms:created>
  <dcterms:modified xsi:type="dcterms:W3CDTF">2018-05-29T01:39:00Z</dcterms:modified>
</cp:coreProperties>
</file>