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8B" w:rsidRPr="00264513" w:rsidRDefault="0060088B" w:rsidP="0060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b/>
          <w:color w:val="000000"/>
          <w:sz w:val="24"/>
          <w:szCs w:val="24"/>
        </w:rPr>
        <w:t>Уважаемые налогоплательщики!</w:t>
      </w:r>
    </w:p>
    <w:p w:rsidR="0060088B" w:rsidRPr="00264513" w:rsidRDefault="0060088B" w:rsidP="0060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b/>
          <w:color w:val="000000"/>
          <w:sz w:val="24"/>
          <w:szCs w:val="24"/>
        </w:rPr>
        <w:t>Наступает срок уплаты имущественных налогов!</w:t>
      </w:r>
    </w:p>
    <w:p w:rsidR="0060088B" w:rsidRPr="00264513" w:rsidRDefault="0060088B" w:rsidP="0060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27F4" w:rsidRPr="00264513" w:rsidRDefault="0060088B" w:rsidP="006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227F4" w:rsidRPr="00264513">
        <w:rPr>
          <w:rFonts w:ascii="Times New Roman" w:hAnsi="Times New Roman" w:cs="Times New Roman"/>
          <w:color w:val="000000"/>
          <w:sz w:val="24"/>
          <w:szCs w:val="24"/>
        </w:rPr>
        <w:t>Межрайонная</w:t>
      </w:r>
      <w:proofErr w:type="gramEnd"/>
      <w:r w:rsidR="00B227F4"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 ИФНС </w:t>
      </w:r>
      <w:r w:rsidR="00F10178"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России </w:t>
      </w:r>
      <w:r w:rsidR="00B227F4" w:rsidRPr="00264513">
        <w:rPr>
          <w:rFonts w:ascii="Times New Roman" w:hAnsi="Times New Roman" w:cs="Times New Roman"/>
          <w:color w:val="000000"/>
          <w:sz w:val="24"/>
          <w:szCs w:val="24"/>
        </w:rPr>
        <w:t>№ 4 по Забайкальскому краю</w:t>
      </w:r>
      <w:r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 для своевременной  уплаты налогов призывает физических лиц получить налоговое уведомление и квитанции на уплату: </w:t>
      </w:r>
    </w:p>
    <w:p w:rsidR="00B227F4" w:rsidRPr="00264513" w:rsidRDefault="00B227F4" w:rsidP="006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0088B" w:rsidRPr="00264513">
        <w:rPr>
          <w:rFonts w:ascii="Times New Roman" w:hAnsi="Times New Roman" w:cs="Times New Roman"/>
          <w:color w:val="000000"/>
          <w:sz w:val="24"/>
          <w:szCs w:val="24"/>
        </w:rPr>
        <w:t>в почтовых отделениях связи  по месту жительства</w:t>
      </w:r>
      <w:r w:rsidRPr="00264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27F4" w:rsidRPr="00264513" w:rsidRDefault="00B227F4" w:rsidP="006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0088B" w:rsidRPr="00264513">
        <w:rPr>
          <w:rFonts w:ascii="Times New Roman" w:hAnsi="Times New Roman" w:cs="Times New Roman"/>
          <w:color w:val="000000"/>
          <w:sz w:val="24"/>
          <w:szCs w:val="24"/>
        </w:rPr>
        <w:t>распечатать из Личного кабинета</w:t>
      </w:r>
      <w:r w:rsidR="007874DE"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ФНС России (</w:t>
      </w:r>
      <w:r w:rsidR="007874DE" w:rsidRPr="00264513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7874DE" w:rsidRPr="002645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874DE" w:rsidRPr="00264513">
        <w:rPr>
          <w:rFonts w:ascii="Times New Roman" w:hAnsi="Times New Roman" w:cs="Times New Roman"/>
          <w:color w:val="000000"/>
          <w:sz w:val="24"/>
          <w:szCs w:val="24"/>
          <w:lang w:val="en-US"/>
        </w:rPr>
        <w:t>nalog</w:t>
      </w:r>
      <w:proofErr w:type="spellEnd"/>
      <w:r w:rsidR="007874DE" w:rsidRPr="0026451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874DE" w:rsidRPr="00264513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874DE" w:rsidRPr="002645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64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0088B" w:rsidRPr="00264513" w:rsidRDefault="00B227F4" w:rsidP="007874D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088B"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</w:t>
      </w:r>
      <w:r w:rsidR="007874DE" w:rsidRPr="00264513">
        <w:rPr>
          <w:rFonts w:ascii="Times New Roman" w:hAnsi="Times New Roman" w:cs="Times New Roman"/>
          <w:color w:val="000000"/>
          <w:sz w:val="24"/>
          <w:szCs w:val="24"/>
        </w:rPr>
        <w:t>ся в налоговую инспекцию лично.</w:t>
      </w:r>
    </w:p>
    <w:p w:rsidR="007874DE" w:rsidRPr="00264513" w:rsidRDefault="007874DE" w:rsidP="007874D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>Для регистрации в интернет-сервисе ФНС России «Личный кабинет налогоплательщика для физических лиц» необходимо обратиться в налогов</w:t>
      </w:r>
      <w:r w:rsidR="004E2EDF">
        <w:rPr>
          <w:rFonts w:ascii="Times New Roman" w:hAnsi="Times New Roman" w:cs="Times New Roman"/>
          <w:color w:val="000000"/>
          <w:sz w:val="24"/>
          <w:szCs w:val="24"/>
        </w:rPr>
        <w:t>ый орган</w:t>
      </w:r>
      <w:r w:rsidRPr="00264513">
        <w:rPr>
          <w:rFonts w:ascii="Times New Roman" w:hAnsi="Times New Roman" w:cs="Times New Roman"/>
          <w:color w:val="000000"/>
          <w:sz w:val="24"/>
          <w:szCs w:val="24"/>
        </w:rPr>
        <w:t>, при себе иметь документ, удо</w:t>
      </w:r>
      <w:bookmarkStart w:id="0" w:name="_GoBack"/>
      <w:bookmarkEnd w:id="0"/>
      <w:r w:rsidRPr="00264513">
        <w:rPr>
          <w:rFonts w:ascii="Times New Roman" w:hAnsi="Times New Roman" w:cs="Times New Roman"/>
          <w:color w:val="000000"/>
          <w:sz w:val="24"/>
          <w:szCs w:val="24"/>
        </w:rPr>
        <w:t>стоверяющий личность.</w:t>
      </w:r>
    </w:p>
    <w:p w:rsidR="0060088B" w:rsidRPr="00264513" w:rsidRDefault="0060088B" w:rsidP="006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>Срок уплаты имущественных налогов – не позднее 3 декабря 2018 года</w:t>
      </w:r>
      <w:r w:rsidR="00B227F4" w:rsidRPr="00264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27F4" w:rsidRPr="00264513" w:rsidRDefault="00B227F4" w:rsidP="006008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4717" w:rsidRPr="00264513" w:rsidRDefault="0060088B" w:rsidP="0060088B">
      <w:pPr>
        <w:rPr>
          <w:sz w:val="24"/>
          <w:szCs w:val="24"/>
        </w:rPr>
      </w:pPr>
      <w:r w:rsidRPr="00264513">
        <w:rPr>
          <w:rFonts w:ascii="Times New Roman" w:hAnsi="Times New Roman" w:cs="Times New Roman"/>
          <w:color w:val="000000"/>
          <w:sz w:val="24"/>
          <w:szCs w:val="24"/>
        </w:rPr>
        <w:t>Телефоны для справок</w:t>
      </w:r>
      <w:r w:rsidR="00F10178" w:rsidRPr="002645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64513">
        <w:rPr>
          <w:rFonts w:ascii="Times New Roman" w:hAnsi="Times New Roman" w:cs="Times New Roman"/>
          <w:color w:val="000000"/>
          <w:sz w:val="24"/>
          <w:szCs w:val="24"/>
        </w:rPr>
        <w:t xml:space="preserve"> 6-00-62, 6-00-46 </w:t>
      </w:r>
    </w:p>
    <w:sectPr w:rsidR="00524717" w:rsidRPr="0026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8B"/>
    <w:rsid w:val="00264513"/>
    <w:rsid w:val="004E2EDF"/>
    <w:rsid w:val="00524717"/>
    <w:rsid w:val="0060088B"/>
    <w:rsid w:val="007874DE"/>
    <w:rsid w:val="00B227F4"/>
    <w:rsid w:val="00F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Днепровская Наталья Сергеевна</dc:creator>
  <cp:lastModifiedBy>Днепровская Наталья Сергеевна</cp:lastModifiedBy>
  <cp:revision>6</cp:revision>
  <dcterms:created xsi:type="dcterms:W3CDTF">2018-10-03T01:10:00Z</dcterms:created>
  <dcterms:modified xsi:type="dcterms:W3CDTF">2018-10-20T07:25:00Z</dcterms:modified>
</cp:coreProperties>
</file>