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A7" w:rsidRDefault="004A726F" w:rsidP="004A7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26F">
        <w:rPr>
          <w:rFonts w:ascii="Times New Roman" w:hAnsi="Times New Roman" w:cs="Times New Roman"/>
          <w:b/>
          <w:sz w:val="28"/>
          <w:szCs w:val="28"/>
        </w:rPr>
        <w:t>«Лыжня России» февраль 2018 г</w:t>
      </w:r>
    </w:p>
    <w:p w:rsidR="004A726F" w:rsidRDefault="004A726F" w:rsidP="004A7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26F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345217" cy="3867150"/>
            <wp:effectExtent l="19050" t="0" r="7833" b="0"/>
            <wp:docPr id="24" name="Рисунок 24" descr="C:\Users\Елена\Desktop\Спортивно-массовая работа\лыжня России\IMG_20180212_122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Елена\Desktop\Спортивно-массовая работа\лыжня России\IMG_20180212_1222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199" cy="387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26F" w:rsidRDefault="004A726F" w:rsidP="004A7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26F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431175" cy="3467100"/>
            <wp:effectExtent l="19050" t="0" r="0" b="0"/>
            <wp:docPr id="25" name="Рисунок 25" descr="C:\Users\Елена\Desktop\Спортивно-массовая работа\лыжня России\IMG_20180210_15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Елена\Desktop\Спортивно-массовая работа\лыжня России\IMG_20180210_1508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568" cy="346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38A" w:rsidRDefault="004F238A" w:rsidP="004A7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8A" w:rsidRDefault="004F238A" w:rsidP="004A7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8A" w:rsidRDefault="004F238A" w:rsidP="004A7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8A" w:rsidRDefault="004F238A" w:rsidP="004A7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8A">
        <w:rPr>
          <w:rFonts w:ascii="Times New Roman" w:hAnsi="Times New Roman" w:cs="Times New Roman"/>
          <w:b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04230" cy="3781425"/>
            <wp:effectExtent l="19050" t="0" r="1270" b="0"/>
            <wp:wrapSquare wrapText="bothSides"/>
            <wp:docPr id="1" name="Рисунок 26" descr="C:\Users\Елена\Desktop\Спортивно-массовая работа\лыжня России\Калга\Новая папка\IMG_1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Елена\Desktop\Спортивно-массовая работа\лыжня России\Калга\Новая папка\IMG_12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26F" w:rsidRPr="004A726F" w:rsidRDefault="004A726F" w:rsidP="004A7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6F" w:rsidRDefault="004A726F" w:rsidP="004A7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26F" w:rsidRDefault="004A726F" w:rsidP="004A726F">
      <w:pPr>
        <w:jc w:val="center"/>
      </w:pPr>
    </w:p>
    <w:sectPr w:rsidR="004A726F" w:rsidSect="0086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26F"/>
    <w:rsid w:val="004A726F"/>
    <w:rsid w:val="004F238A"/>
    <w:rsid w:val="00860CA7"/>
    <w:rsid w:val="00A32DCF"/>
    <w:rsid w:val="00D0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 Калганский район</dc:creator>
  <cp:lastModifiedBy>МР Калганский район</cp:lastModifiedBy>
  <cp:revision>1</cp:revision>
  <dcterms:created xsi:type="dcterms:W3CDTF">2018-11-27T04:36:00Z</dcterms:created>
  <dcterms:modified xsi:type="dcterms:W3CDTF">2018-11-27T04:54:00Z</dcterms:modified>
</cp:coreProperties>
</file>