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5" w:rsidRPr="004C30A4" w:rsidRDefault="0007440F" w:rsidP="004C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A4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сельского поселения «Шивиинское» по состоянию на 01.01.201</w:t>
      </w:r>
      <w:r w:rsidR="007D3160">
        <w:rPr>
          <w:rFonts w:ascii="Times New Roman" w:hAnsi="Times New Roman" w:cs="Times New Roman"/>
          <w:b/>
          <w:sz w:val="28"/>
          <w:szCs w:val="28"/>
        </w:rPr>
        <w:t>8</w:t>
      </w:r>
      <w:r w:rsidRPr="004C30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216"/>
        <w:gridCol w:w="1350"/>
        <w:gridCol w:w="1972"/>
        <w:gridCol w:w="1843"/>
        <w:gridCol w:w="1275"/>
        <w:gridCol w:w="1701"/>
        <w:gridCol w:w="1276"/>
        <w:gridCol w:w="851"/>
        <w:gridCol w:w="1778"/>
      </w:tblGrid>
      <w:tr w:rsidR="0007440F" w:rsidTr="00097EC7">
        <w:tc>
          <w:tcPr>
            <w:tcW w:w="524" w:type="dxa"/>
          </w:tcPr>
          <w:p w:rsid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0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72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руб., амортизация (износ)</w:t>
            </w:r>
          </w:p>
        </w:tc>
        <w:tc>
          <w:tcPr>
            <w:tcW w:w="1701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76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851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  <w:tc>
          <w:tcPr>
            <w:tcW w:w="1778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</w:t>
            </w:r>
            <w:r w:rsidR="00097E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бладателе</w:t>
            </w:r>
          </w:p>
        </w:tc>
      </w:tr>
      <w:tr w:rsidR="0007440F" w:rsidRPr="0007440F" w:rsidTr="00097EC7">
        <w:tc>
          <w:tcPr>
            <w:tcW w:w="524" w:type="dxa"/>
          </w:tcPr>
          <w:p w:rsidR="0007440F" w:rsidRPr="0007440F" w:rsidRDefault="0007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07440F" w:rsidRPr="0007440F" w:rsidRDefault="0007440F" w:rsidP="0007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7440F" w:rsidRDefault="00074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«Шивиинское»</w:t>
      </w:r>
    </w:p>
    <w:tbl>
      <w:tblPr>
        <w:tblStyle w:val="a3"/>
        <w:tblW w:w="0" w:type="auto"/>
        <w:tblLook w:val="04A0"/>
      </w:tblPr>
      <w:tblGrid>
        <w:gridCol w:w="483"/>
        <w:gridCol w:w="2180"/>
        <w:gridCol w:w="1459"/>
        <w:gridCol w:w="1968"/>
        <w:gridCol w:w="1815"/>
        <w:gridCol w:w="1275"/>
        <w:gridCol w:w="1706"/>
        <w:gridCol w:w="1271"/>
        <w:gridCol w:w="851"/>
        <w:gridCol w:w="1778"/>
      </w:tblGrid>
      <w:tr w:rsidR="00B07E1F" w:rsidTr="00097EC7">
        <w:tc>
          <w:tcPr>
            <w:tcW w:w="483" w:type="dxa"/>
          </w:tcPr>
          <w:p w:rsidR="001665FC" w:rsidRPr="00B07E1F" w:rsidRDefault="00B43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</w:tcPr>
          <w:p w:rsidR="001665FC" w:rsidRPr="00097EC7" w:rsidRDefault="0031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59" w:type="dxa"/>
          </w:tcPr>
          <w:p w:rsidR="001665FC" w:rsidRPr="00097EC7" w:rsidRDefault="00B43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с.Шивия, ул</w:t>
            </w:r>
            <w:proofErr w:type="gramStart"/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агарина 30</w:t>
            </w:r>
          </w:p>
        </w:tc>
        <w:tc>
          <w:tcPr>
            <w:tcW w:w="1968" w:type="dxa"/>
          </w:tcPr>
          <w:p w:rsidR="001665FC" w:rsidRPr="00097EC7" w:rsidRDefault="00B43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</w:tcPr>
          <w:p w:rsidR="001665FC" w:rsidRPr="00097EC7" w:rsidRDefault="00B434CB" w:rsidP="0009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 w:rsidRPr="00097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="00097EC7" w:rsidRPr="00097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</w:tcPr>
          <w:p w:rsidR="001665FC" w:rsidRDefault="005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75529</w:t>
            </w:r>
            <w:r w:rsidR="00E75A15">
              <w:rPr>
                <w:rFonts w:ascii="Times New Roman" w:hAnsi="Times New Roman" w:cs="Times New Roman"/>
                <w:sz w:val="20"/>
                <w:szCs w:val="20"/>
              </w:rPr>
              <w:t>,00/</w:t>
            </w:r>
          </w:p>
          <w:p w:rsidR="00E75A15" w:rsidRPr="00097EC7" w:rsidRDefault="005D56AB" w:rsidP="005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23423</w:t>
            </w:r>
            <w:r w:rsidR="00E75A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6" w:type="dxa"/>
          </w:tcPr>
          <w:p w:rsidR="001665FC" w:rsidRPr="00097EC7" w:rsidRDefault="00B43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Передаточный акт от 12.05.2005г</w:t>
            </w:r>
            <w:r w:rsidRPr="00097E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665FC" w:rsidRPr="00097EC7" w:rsidRDefault="00097EC7" w:rsidP="000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1665FC" w:rsidRPr="00097EC7" w:rsidRDefault="0016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665FC" w:rsidRPr="00097EC7" w:rsidRDefault="0009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  <w:r w:rsidRPr="00097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E1F" w:rsidTr="00A41915">
        <w:trPr>
          <w:trHeight w:val="1050"/>
        </w:trPr>
        <w:tc>
          <w:tcPr>
            <w:tcW w:w="483" w:type="dxa"/>
            <w:tcBorders>
              <w:bottom w:val="single" w:sz="4" w:space="0" w:color="auto"/>
            </w:tcBorders>
          </w:tcPr>
          <w:p w:rsidR="001665FC" w:rsidRDefault="00B43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41915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915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915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915" w:rsidRPr="00B07E1F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665FC" w:rsidRPr="00097EC7" w:rsidRDefault="0031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665FC" w:rsidRPr="00097EC7" w:rsidRDefault="00B43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с.Шивия,</w:t>
            </w:r>
            <w:r w:rsidR="00311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 w:rsidR="00097EC7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665FC" w:rsidRPr="00097EC7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665FC" w:rsidRPr="00097EC7" w:rsidRDefault="0009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 w:rsidRPr="00097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9</w:t>
            </w: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65FC" w:rsidRDefault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204376/</w:t>
            </w:r>
          </w:p>
          <w:p w:rsidR="00A41915" w:rsidRPr="00097EC7" w:rsidRDefault="005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56543,75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665FC" w:rsidRPr="00097EC7" w:rsidRDefault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1665FC" w:rsidRPr="00097EC7" w:rsidRDefault="00097EC7" w:rsidP="000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5FC" w:rsidRPr="00097EC7" w:rsidRDefault="0016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665FC" w:rsidRDefault="00B0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A41915" w:rsidTr="00A41915">
        <w:trPr>
          <w:trHeight w:val="780"/>
        </w:trPr>
        <w:tc>
          <w:tcPr>
            <w:tcW w:w="483" w:type="dxa"/>
            <w:tcBorders>
              <w:top w:val="single" w:sz="4" w:space="0" w:color="auto"/>
            </w:tcBorders>
          </w:tcPr>
          <w:p w:rsidR="00A41915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915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41915" w:rsidRPr="00B07E1F" w:rsidRDefault="00A41915" w:rsidP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A41915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A41915" w:rsidRPr="00097EC7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41915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41915" w:rsidRPr="00097EC7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1915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1330320/</w:t>
            </w:r>
          </w:p>
          <w:p w:rsidR="00A41915" w:rsidRDefault="005D56AB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88688,04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41915" w:rsidRPr="00097EC7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Постановление №110 от 05.02.2013г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41915" w:rsidRDefault="00A41915" w:rsidP="000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1915" w:rsidRPr="00097EC7" w:rsidRDefault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41915" w:rsidRPr="00097EC7" w:rsidRDefault="00A41915" w:rsidP="00A4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B07E1F" w:rsidRPr="003111FC" w:rsidTr="00097EC7">
        <w:trPr>
          <w:trHeight w:val="450"/>
        </w:trPr>
        <w:tc>
          <w:tcPr>
            <w:tcW w:w="483" w:type="dxa"/>
          </w:tcPr>
          <w:p w:rsidR="001665FC" w:rsidRPr="00B07E1F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</w:tcPr>
          <w:p w:rsidR="001665FC" w:rsidRPr="003111FC" w:rsidRDefault="0031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FC">
              <w:rPr>
                <w:rFonts w:ascii="Times New Roman" w:hAnsi="Times New Roman" w:cs="Times New Roman"/>
                <w:sz w:val="20"/>
                <w:szCs w:val="20"/>
              </w:rPr>
              <w:t>Для размещения полигона твердых бытовых отходов</w:t>
            </w:r>
          </w:p>
        </w:tc>
        <w:tc>
          <w:tcPr>
            <w:tcW w:w="1459" w:type="dxa"/>
          </w:tcPr>
          <w:p w:rsidR="001665FC" w:rsidRPr="003111FC" w:rsidRDefault="0031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FC">
              <w:rPr>
                <w:rFonts w:ascii="Times New Roman" w:hAnsi="Times New Roman" w:cs="Times New Roman"/>
                <w:sz w:val="20"/>
                <w:szCs w:val="20"/>
              </w:rPr>
              <w:t>с.Шивия</w:t>
            </w:r>
            <w:r w:rsidR="00B07E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B07E1F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="00B07E1F"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восточное</w:t>
            </w:r>
            <w:proofErr w:type="gramEnd"/>
            <w:r w:rsidR="00B07E1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в 2 км от с.Шивия</w:t>
            </w:r>
          </w:p>
        </w:tc>
        <w:tc>
          <w:tcPr>
            <w:tcW w:w="1968" w:type="dxa"/>
          </w:tcPr>
          <w:p w:rsidR="001665FC" w:rsidRPr="003111FC" w:rsidRDefault="00B0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75:07:190101:171</w:t>
            </w:r>
          </w:p>
        </w:tc>
        <w:tc>
          <w:tcPr>
            <w:tcW w:w="1815" w:type="dxa"/>
          </w:tcPr>
          <w:p w:rsidR="001665FC" w:rsidRPr="00B07E1F" w:rsidRDefault="00B0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13200</w:t>
            </w:r>
            <w:r w:rsidR="001F3EA1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5" w:type="dxa"/>
          </w:tcPr>
          <w:p w:rsidR="001665FC" w:rsidRPr="00B07E1F" w:rsidRDefault="00B07E1F" w:rsidP="00B0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</w:tcPr>
          <w:p w:rsidR="001665FC" w:rsidRPr="003111FC" w:rsidRDefault="00B0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 606423</w:t>
            </w:r>
          </w:p>
        </w:tc>
        <w:tc>
          <w:tcPr>
            <w:tcW w:w="1271" w:type="dxa"/>
          </w:tcPr>
          <w:p w:rsidR="001665FC" w:rsidRPr="003111FC" w:rsidRDefault="00B0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</w:tcPr>
          <w:p w:rsidR="001665FC" w:rsidRPr="003111FC" w:rsidRDefault="0016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665FC" w:rsidRPr="003111FC" w:rsidRDefault="00B0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B07E1F" w:rsidRPr="003111FC" w:rsidTr="001F3EA1">
        <w:trPr>
          <w:trHeight w:val="944"/>
        </w:trPr>
        <w:tc>
          <w:tcPr>
            <w:tcW w:w="483" w:type="dxa"/>
          </w:tcPr>
          <w:p w:rsidR="001665FC" w:rsidRPr="00B07E1F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</w:tcPr>
          <w:p w:rsidR="001665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скотомогильника</w:t>
            </w:r>
          </w:p>
          <w:p w:rsidR="004C30A4" w:rsidRDefault="004C3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A4" w:rsidRDefault="004C3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A4" w:rsidRPr="003111FC" w:rsidRDefault="004C3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665FC" w:rsidRPr="003111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с.Шивия,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2км от с.Шивия</w:t>
            </w:r>
          </w:p>
        </w:tc>
        <w:tc>
          <w:tcPr>
            <w:tcW w:w="1968" w:type="dxa"/>
          </w:tcPr>
          <w:p w:rsidR="001665FC" w:rsidRPr="003111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75:07:190101:170</w:t>
            </w:r>
          </w:p>
        </w:tc>
        <w:tc>
          <w:tcPr>
            <w:tcW w:w="1815" w:type="dxa"/>
          </w:tcPr>
          <w:p w:rsidR="001665FC" w:rsidRP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 кв.м</w:t>
            </w:r>
          </w:p>
        </w:tc>
        <w:tc>
          <w:tcPr>
            <w:tcW w:w="1275" w:type="dxa"/>
          </w:tcPr>
          <w:p w:rsidR="001665FC" w:rsidRPr="003111FC" w:rsidRDefault="001F3EA1" w:rsidP="001F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</w:tcPr>
          <w:p w:rsidR="001665FC" w:rsidRPr="003111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695647</w:t>
            </w:r>
          </w:p>
        </w:tc>
        <w:tc>
          <w:tcPr>
            <w:tcW w:w="1271" w:type="dxa"/>
          </w:tcPr>
          <w:p w:rsidR="001665FC" w:rsidRPr="003111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1665FC" w:rsidRPr="003111FC" w:rsidRDefault="0016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665FC" w:rsidRPr="003111FC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1F3EA1" w:rsidTr="00517D73">
        <w:tc>
          <w:tcPr>
            <w:tcW w:w="483" w:type="dxa"/>
          </w:tcPr>
          <w:p w:rsidR="001F3EA1" w:rsidRPr="001F3EA1" w:rsidRDefault="00A4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80" w:type="dxa"/>
          </w:tcPr>
          <w:p w:rsid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здания водокачки</w:t>
            </w:r>
          </w:p>
        </w:tc>
        <w:tc>
          <w:tcPr>
            <w:tcW w:w="1459" w:type="dxa"/>
          </w:tcPr>
          <w:p w:rsid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с.Шивия,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968" w:type="dxa"/>
          </w:tcPr>
          <w:p w:rsid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75:07:060101:136</w:t>
            </w:r>
          </w:p>
        </w:tc>
        <w:tc>
          <w:tcPr>
            <w:tcW w:w="1815" w:type="dxa"/>
          </w:tcPr>
          <w:p w:rsidR="001F3EA1" w:rsidRP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 кв.м</w:t>
            </w:r>
          </w:p>
        </w:tc>
        <w:tc>
          <w:tcPr>
            <w:tcW w:w="1275" w:type="dxa"/>
          </w:tcPr>
          <w:p w:rsidR="001F3EA1" w:rsidRDefault="001F3EA1" w:rsidP="001F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</w:tcPr>
          <w:p w:rsid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75АА 606424</w:t>
            </w:r>
          </w:p>
        </w:tc>
        <w:tc>
          <w:tcPr>
            <w:tcW w:w="1271" w:type="dxa"/>
          </w:tcPr>
          <w:p w:rsidR="001F3EA1" w:rsidRDefault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14752</w:t>
            </w:r>
          </w:p>
        </w:tc>
        <w:tc>
          <w:tcPr>
            <w:tcW w:w="851" w:type="dxa"/>
          </w:tcPr>
          <w:p w:rsidR="001F3EA1" w:rsidRDefault="001F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F3EA1" w:rsidRDefault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C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</w:tbl>
    <w:p w:rsidR="0007440F" w:rsidRDefault="0007440F">
      <w:pPr>
        <w:rPr>
          <w:rFonts w:ascii="Times New Roman" w:hAnsi="Times New Roman" w:cs="Times New Roman"/>
          <w:sz w:val="20"/>
          <w:szCs w:val="20"/>
        </w:rPr>
      </w:pPr>
    </w:p>
    <w:p w:rsidR="00517D73" w:rsidRDefault="00517D73">
      <w:pPr>
        <w:rPr>
          <w:rFonts w:ascii="Times New Roman" w:hAnsi="Times New Roman" w:cs="Times New Roman"/>
          <w:b/>
          <w:sz w:val="20"/>
          <w:szCs w:val="20"/>
        </w:rPr>
      </w:pPr>
      <w:r w:rsidRPr="00517D73"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</w:t>
            </w: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– 220695- 04</w:t>
            </w: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</w:tcPr>
          <w:p w:rsidR="00517D73" w:rsidRDefault="00E75A15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6AB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848" w:type="dxa"/>
          </w:tcPr>
          <w:p w:rsidR="00517D73" w:rsidRDefault="004C30A4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8" w:type="dxa"/>
          </w:tcPr>
          <w:p w:rsidR="00517D73" w:rsidRDefault="004C30A4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серии 73НМ 216236</w:t>
            </w: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4C30A4" w:rsidP="00517D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 «Шивиинское»</w:t>
            </w:r>
          </w:p>
          <w:p w:rsidR="004C30A4" w:rsidRDefault="004C30A4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Pr="00E75A15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73" w:rsidTr="00517D73">
        <w:tc>
          <w:tcPr>
            <w:tcW w:w="534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17D73" w:rsidRDefault="00517D73" w:rsidP="005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D73" w:rsidRDefault="00517D73" w:rsidP="00517D73">
      <w:pPr>
        <w:rPr>
          <w:rFonts w:ascii="Times New Roman" w:hAnsi="Times New Roman" w:cs="Times New Roman"/>
          <w:sz w:val="20"/>
          <w:szCs w:val="20"/>
        </w:rPr>
      </w:pPr>
    </w:p>
    <w:p w:rsidR="004C30A4" w:rsidRDefault="004C30A4" w:rsidP="00517D73">
      <w:pPr>
        <w:rPr>
          <w:rFonts w:ascii="Times New Roman" w:hAnsi="Times New Roman" w:cs="Times New Roman"/>
          <w:sz w:val="20"/>
          <w:szCs w:val="20"/>
        </w:rPr>
      </w:pPr>
    </w:p>
    <w:p w:rsidR="004C30A4" w:rsidRDefault="004C30A4" w:rsidP="00517D73">
      <w:pPr>
        <w:rPr>
          <w:rFonts w:ascii="Times New Roman" w:hAnsi="Times New Roman" w:cs="Times New Roman"/>
          <w:sz w:val="20"/>
          <w:szCs w:val="20"/>
        </w:rPr>
      </w:pPr>
    </w:p>
    <w:p w:rsidR="004C30A4" w:rsidRPr="00517D73" w:rsidRDefault="004C30A4" w:rsidP="00517D73">
      <w:pPr>
        <w:rPr>
          <w:rFonts w:ascii="Times New Roman" w:hAnsi="Times New Roman" w:cs="Times New Roman"/>
          <w:sz w:val="20"/>
          <w:szCs w:val="20"/>
        </w:rPr>
      </w:pPr>
    </w:p>
    <w:sectPr w:rsidR="004C30A4" w:rsidRPr="00517D73" w:rsidSect="000744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0F"/>
    <w:rsid w:val="0007440F"/>
    <w:rsid w:val="00097EC7"/>
    <w:rsid w:val="001665FC"/>
    <w:rsid w:val="001F3EA1"/>
    <w:rsid w:val="002143E5"/>
    <w:rsid w:val="003111FC"/>
    <w:rsid w:val="003D7ED3"/>
    <w:rsid w:val="004C30A4"/>
    <w:rsid w:val="00517D73"/>
    <w:rsid w:val="005D56AB"/>
    <w:rsid w:val="00636DB5"/>
    <w:rsid w:val="007D3160"/>
    <w:rsid w:val="00917CC5"/>
    <w:rsid w:val="00A41915"/>
    <w:rsid w:val="00B07E1F"/>
    <w:rsid w:val="00B434CB"/>
    <w:rsid w:val="00B61F81"/>
    <w:rsid w:val="00B82BFF"/>
    <w:rsid w:val="00D92585"/>
    <w:rsid w:val="00E75A15"/>
    <w:rsid w:val="00EB7EF5"/>
    <w:rsid w:val="00F3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2017-11-07T01:09:00Z</dcterms:created>
  <dcterms:modified xsi:type="dcterms:W3CDTF">2018-08-29T11:18:00Z</dcterms:modified>
</cp:coreProperties>
</file>