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C4" w:rsidRPr="00BD46C4" w:rsidRDefault="00BD46C4" w:rsidP="00BD46C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0"/>
          <w:szCs w:val="30"/>
          <w:lang w:eastAsia="ru-RU"/>
        </w:rPr>
      </w:pPr>
      <w:r w:rsidRPr="00BD46C4">
        <w:rPr>
          <w:rFonts w:ascii="Verdana" w:eastAsia="Times New Roman" w:hAnsi="Verdana" w:cs="Times New Roman"/>
          <w:color w:val="000000"/>
          <w:kern w:val="36"/>
          <w:sz w:val="30"/>
          <w:szCs w:val="30"/>
          <w:lang w:eastAsia="ru-RU"/>
        </w:rPr>
        <w:t>18.02.2019 </w:t>
      </w:r>
      <w:r w:rsidRPr="00BD46C4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anchor distT="0" distB="0" distL="0" distR="0" simplePos="0" relativeHeight="251659264" behindDoc="0" locked="0" layoutInCell="1" allowOverlap="0" wp14:anchorId="4B205E4F" wp14:editId="33CEE3E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066800"/>
            <wp:effectExtent l="0" t="0" r="0" b="0"/>
            <wp:wrapSquare wrapText="bothSides"/>
            <wp:docPr id="1" name="Рисунок 1" descr="http://www.kalga.edusite.ru/images/p117_img_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alga.edusite.ru/images/p117_img_13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6C4">
        <w:rPr>
          <w:rFonts w:ascii="Verdana" w:eastAsia="Times New Roman" w:hAnsi="Verdana" w:cs="Times New Roman"/>
          <w:color w:val="000000"/>
          <w:kern w:val="36"/>
          <w:sz w:val="27"/>
          <w:szCs w:val="27"/>
          <w:lang w:eastAsia="ru-RU"/>
        </w:rPr>
        <w:t>Всероссийская олимпиада школьников</w:t>
      </w:r>
    </w:p>
    <w:p w:rsidR="00BD46C4" w:rsidRPr="00BD46C4" w:rsidRDefault="00BD46C4" w:rsidP="00BD46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6C4">
        <w:rPr>
          <w:rFonts w:ascii="Verdana" w:eastAsia="Times New Roman" w:hAnsi="Verdana" w:cs="Times New Roman"/>
          <w:b/>
          <w:bCs/>
          <w:noProof/>
          <w:color w:val="000000"/>
          <w:sz w:val="30"/>
          <w:szCs w:val="30"/>
          <w:lang w:eastAsia="ru-RU"/>
        </w:rPr>
        <w:drawing>
          <wp:anchor distT="0" distB="0" distL="0" distR="0" simplePos="0" relativeHeight="251660288" behindDoc="0" locked="0" layoutInCell="1" allowOverlap="0" wp14:anchorId="2308E6C9" wp14:editId="278A81C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191250" cy="4629150"/>
            <wp:effectExtent l="0" t="0" r="0" b="0"/>
            <wp:wrapSquare wrapText="bothSides"/>
            <wp:docPr id="2" name="Рисунок 2" descr="http://www.kalga.edusite.ru/images/p117_img_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alga.edusite.ru/images/p117_img_13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6C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D46C4" w:rsidRDefault="00BD46C4" w:rsidP="00BD46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BD46C4" w:rsidRDefault="00BD46C4" w:rsidP="00BD46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BD46C4" w:rsidRDefault="00BD46C4" w:rsidP="00BD46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BD46C4" w:rsidRDefault="00BD46C4" w:rsidP="00BD46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BD46C4" w:rsidRDefault="00BD46C4" w:rsidP="00BD46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BD46C4" w:rsidRDefault="00BD46C4" w:rsidP="00BD46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BD46C4" w:rsidRDefault="00BD46C4" w:rsidP="00BD46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BD46C4" w:rsidRDefault="00BD46C4" w:rsidP="00BD46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BD46C4" w:rsidRDefault="00BD46C4" w:rsidP="00BD46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BD46C4" w:rsidRDefault="00BD46C4" w:rsidP="00BD46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BD46C4" w:rsidRDefault="00BD46C4" w:rsidP="00BD46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BD46C4" w:rsidRDefault="00BD46C4" w:rsidP="00BD46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BD46C4" w:rsidRDefault="00BD46C4" w:rsidP="00BD46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BD46C4" w:rsidRDefault="00BD46C4" w:rsidP="00BD46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BD46C4" w:rsidRDefault="00BD46C4" w:rsidP="00BD46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BD46C4" w:rsidRDefault="00BD46C4" w:rsidP="00BD46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BD46C4" w:rsidRDefault="00BD46C4" w:rsidP="00BD46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BD46C4" w:rsidRDefault="00BD46C4" w:rsidP="00BD46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BD46C4" w:rsidRDefault="00BD46C4" w:rsidP="00BD46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BD46C4" w:rsidRDefault="00BD46C4" w:rsidP="00BD46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BD46C4" w:rsidRDefault="00BD46C4" w:rsidP="00BD46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BD46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15-16 февраля проходил региональный этап </w:t>
      </w:r>
    </w:p>
    <w:p w:rsidR="00BD46C4" w:rsidRPr="00BD46C4" w:rsidRDefault="00BD46C4" w:rsidP="00BD46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6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Всероссийской олимпиады школьников по предмету «Физическая культура» среди учащихся 9 – 11 классов.  Учащиеся 10</w:t>
      </w:r>
      <w:proofErr w:type="gramStart"/>
      <w:r w:rsidRPr="00BD46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Pr="00BD46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класса Томилова Алина и </w:t>
      </w:r>
      <w:proofErr w:type="spellStart"/>
      <w:r w:rsidRPr="00BD46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Перебоева</w:t>
      </w:r>
      <w:proofErr w:type="spellEnd"/>
      <w:r w:rsidRPr="00BD46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Диана представляли нашу школу на данном мероприятии. Олимпиада включала: теоретический тур по предмету, гимнастику, спортивные игры (футбол, баскетбол). Девушки показали хорошую подготовку и достойный результат. По сумме баллов – Томилова Алина  стала призёром и награждена дипломом </w:t>
      </w:r>
      <w:r w:rsidRPr="00BD46C4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II</w:t>
      </w:r>
      <w:r w:rsidRPr="00BD46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степени, </w:t>
      </w:r>
      <w:proofErr w:type="spellStart"/>
      <w:r w:rsidRPr="00BD46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Перебоева</w:t>
      </w:r>
      <w:proofErr w:type="spellEnd"/>
      <w:r w:rsidRPr="00BD46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Диана  стала призёром и награждена дипломом </w:t>
      </w:r>
      <w:r w:rsidRPr="00BD46C4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III</w:t>
      </w:r>
      <w:r w:rsidRPr="00BD46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степени. Учитель физической культуры, подготовивший призёров олимпиады – Клипаченко Виктор Владимирович. Ежедневные тренировки, упорство, сила воли  помогли им достичь высоких результатов.</w:t>
      </w:r>
      <w:bookmarkStart w:id="0" w:name="_GoBack"/>
      <w:bookmarkEnd w:id="0"/>
      <w:r w:rsidRPr="00BD46C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63F82" w:rsidRDefault="00BD46C4"/>
    <w:sectPr w:rsidR="0016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3E"/>
    <w:rsid w:val="00002C3E"/>
    <w:rsid w:val="004C19DF"/>
    <w:rsid w:val="00BA15B8"/>
    <w:rsid w:val="00BD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2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NoutSchool5</dc:creator>
  <cp:keywords/>
  <dc:description/>
  <cp:lastModifiedBy>NoutSchool5</cp:lastModifiedBy>
  <cp:revision>3</cp:revision>
  <dcterms:created xsi:type="dcterms:W3CDTF">2019-03-14T07:00:00Z</dcterms:created>
  <dcterms:modified xsi:type="dcterms:W3CDTF">2019-03-14T07:02:00Z</dcterms:modified>
</cp:coreProperties>
</file>