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и членов его семьи</w:t>
      </w:r>
    </w:p>
    <w:p w:rsidR="00077247" w:rsidRDefault="00077247" w:rsidP="00077247">
      <w:pPr>
        <w:rPr>
          <w:b/>
          <w:sz w:val="28"/>
          <w:szCs w:val="28"/>
        </w:rPr>
      </w:pPr>
    </w:p>
    <w:p w:rsidR="00077247" w:rsidRDefault="00077247" w:rsidP="00077247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2018 года</w:t>
      </w:r>
    </w:p>
    <w:p w:rsidR="00077247" w:rsidRDefault="00077247" w:rsidP="000772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805"/>
        <w:gridCol w:w="1331"/>
        <w:gridCol w:w="1725"/>
        <w:gridCol w:w="1272"/>
        <w:gridCol w:w="7"/>
        <w:gridCol w:w="1677"/>
        <w:gridCol w:w="1695"/>
        <w:gridCol w:w="1725"/>
        <w:gridCol w:w="1279"/>
        <w:gridCol w:w="1686"/>
      </w:tblGrid>
      <w:tr w:rsidR="00077247" w:rsidTr="00077247">
        <w:trPr>
          <w:trHeight w:val="94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r>
              <w:t>№</w:t>
            </w:r>
          </w:p>
          <w:p w:rsidR="00077247" w:rsidRDefault="0007724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2016 год</w:t>
            </w:r>
          </w:p>
          <w:p w:rsidR="00077247" w:rsidRDefault="00077247"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имущества, находящихся в пользовании</w:t>
            </w:r>
          </w:p>
        </w:tc>
      </w:tr>
      <w:tr w:rsidR="00077247" w:rsidTr="00077247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</w:t>
            </w:r>
          </w:p>
          <w:p w:rsidR="00077247" w:rsidRDefault="00077247">
            <w:r>
              <w:t>недвижимости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Транспортные средства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</w:tr>
      <w:tr w:rsidR="00077247" w:rsidTr="0007724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      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077247" w:rsidTr="00077247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roofErr w:type="spellStart"/>
            <w:r>
              <w:t>Мясунова</w:t>
            </w:r>
            <w:proofErr w:type="spellEnd"/>
            <w:r>
              <w:t xml:space="preserve"> </w:t>
            </w:r>
          </w:p>
          <w:p w:rsidR="00077247" w:rsidRDefault="00077247">
            <w:r>
              <w:t>Елена</w:t>
            </w:r>
          </w:p>
          <w:p w:rsidR="00077247" w:rsidRDefault="00077247">
            <w:proofErr w:type="spellStart"/>
            <w:r>
              <w:t>Михайлвна</w:t>
            </w:r>
            <w:proofErr w:type="spellEnd"/>
          </w:p>
          <w:p w:rsidR="00077247" w:rsidRDefault="0007724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415878,00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jc w:val="center"/>
            </w:pPr>
            <w:r>
              <w:t>1200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Не имеет</w:t>
            </w:r>
          </w:p>
          <w:p w:rsidR="00077247" w:rsidRDefault="00077247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jc w:val="center"/>
            </w:pPr>
            <w:r>
              <w:t>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13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ind w:left="108"/>
              <w:rPr>
                <w:sz w:val="28"/>
                <w:szCs w:val="28"/>
              </w:rPr>
            </w:pPr>
          </w:p>
          <w:p w:rsidR="00077247" w:rsidRDefault="00077247">
            <w:pPr>
              <w:ind w:left="108"/>
              <w:rPr>
                <w:sz w:val="28"/>
                <w:szCs w:val="28"/>
              </w:rPr>
            </w:pPr>
          </w:p>
          <w:p w:rsidR="00077247" w:rsidRDefault="00077247">
            <w:pPr>
              <w:ind w:left="108"/>
            </w:pPr>
            <w:r>
              <w:t>2</w:t>
            </w:r>
          </w:p>
          <w:p w:rsidR="00077247" w:rsidRDefault="00077247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Супруг-</w:t>
            </w:r>
          </w:p>
          <w:p w:rsidR="00077247" w:rsidRDefault="00077247">
            <w:proofErr w:type="spellStart"/>
            <w:r>
              <w:t>Мясунов</w:t>
            </w:r>
            <w:proofErr w:type="spellEnd"/>
          </w:p>
          <w:p w:rsidR="00077247" w:rsidRDefault="00077247">
            <w:r>
              <w:t>Анатолий</w:t>
            </w:r>
          </w:p>
          <w:p w:rsidR="00077247" w:rsidRDefault="00077247">
            <w:r>
              <w:t>Михайлович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490177,00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jc w:val="center"/>
              <w:rPr>
                <w:sz w:val="28"/>
                <w:szCs w:val="28"/>
              </w:rPr>
            </w:pPr>
            <w:r>
              <w:t>Земельный участок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jc w:val="center"/>
            </w:pPr>
            <w:r>
              <w:t>1600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jc w:val="center"/>
            </w:pPr>
            <w:r>
              <w:t>Россия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Нисан </w:t>
            </w:r>
            <w:proofErr w:type="gramStart"/>
            <w:r>
              <w:t>–А</w:t>
            </w:r>
            <w:proofErr w:type="gramEnd"/>
            <w:r>
              <w:t>тлас</w:t>
            </w:r>
          </w:p>
          <w:p w:rsidR="00077247" w:rsidRDefault="00077247">
            <w:proofErr w:type="spellStart"/>
            <w:r>
              <w:t>Тойота</w:t>
            </w:r>
            <w:proofErr w:type="spellEnd"/>
            <w:r>
              <w:t xml:space="preserve">  </w:t>
            </w:r>
            <w:proofErr w:type="spellStart"/>
            <w:r>
              <w:t>Сурф</w:t>
            </w:r>
            <w:proofErr w:type="spellEnd"/>
          </w:p>
          <w:p w:rsidR="00077247" w:rsidRDefault="00077247">
            <w:r>
              <w:t>МТЗ-82</w:t>
            </w:r>
          </w:p>
          <w:p w:rsidR="00077247" w:rsidRDefault="00077247">
            <w:r>
              <w:t>МТЗ-82</w:t>
            </w:r>
          </w:p>
          <w:p w:rsidR="00077247" w:rsidRDefault="00077247">
            <w:r>
              <w:t>Т-25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Жилой дом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jc w:val="center"/>
            </w:pPr>
            <w:r>
              <w:t>88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jc w:val="center"/>
            </w:pPr>
            <w:r>
              <w:t>Россия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</w:tr>
    </w:tbl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и членов их семей</w:t>
      </w:r>
    </w:p>
    <w:p w:rsidR="00077247" w:rsidRDefault="00077247" w:rsidP="00077247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2018 года</w:t>
      </w:r>
    </w:p>
    <w:p w:rsidR="00077247" w:rsidRDefault="00077247" w:rsidP="000772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1829"/>
        <w:gridCol w:w="1815"/>
        <w:gridCol w:w="1504"/>
        <w:gridCol w:w="1017"/>
        <w:gridCol w:w="1466"/>
        <w:gridCol w:w="1481"/>
        <w:gridCol w:w="1504"/>
        <w:gridCol w:w="1017"/>
        <w:gridCol w:w="1466"/>
      </w:tblGrid>
      <w:tr w:rsidR="00077247" w:rsidTr="00077247">
        <w:trPr>
          <w:trHeight w:val="94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r>
              <w:t>Наименование должности муниципального служащего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/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r>
              <w:t>Фамилия, инициалы лица, замещающего соответствующую должность, члены его семьи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Декларированный годовой доход за 2016 год</w:t>
            </w:r>
          </w:p>
          <w:p w:rsidR="00077247" w:rsidRDefault="00077247"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имущества, находящихся в пользовании</w:t>
            </w:r>
          </w:p>
        </w:tc>
      </w:tr>
      <w:tr w:rsidR="00077247" w:rsidTr="00077247">
        <w:trPr>
          <w:trHeight w:val="1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</w:t>
            </w:r>
          </w:p>
          <w:p w:rsidR="00077247" w:rsidRDefault="00077247">
            <w: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Транспортные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</w:tr>
      <w:tr w:rsidR="00077247" w:rsidTr="00077247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      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077247" w:rsidTr="00077247">
        <w:trPr>
          <w:trHeight w:val="4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Специалист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Шулятьева</w:t>
            </w:r>
            <w:proofErr w:type="spellEnd"/>
            <w:r>
              <w:t xml:space="preserve"> </w:t>
            </w:r>
          </w:p>
          <w:p w:rsidR="00077247" w:rsidRDefault="00077247">
            <w:r>
              <w:t>Татьяна</w:t>
            </w:r>
          </w:p>
          <w:p w:rsidR="00077247" w:rsidRDefault="00077247">
            <w:proofErr w:type="spellStart"/>
            <w:r>
              <w:t>Гумаровна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246509,16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Не имеет</w:t>
            </w:r>
          </w:p>
          <w:p w:rsidR="00077247" w:rsidRDefault="00077247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50,1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Россия</w:t>
            </w:r>
          </w:p>
        </w:tc>
      </w:tr>
      <w:tr w:rsidR="00077247" w:rsidTr="00077247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Супруг-</w:t>
            </w:r>
          </w:p>
          <w:p w:rsidR="00077247" w:rsidRDefault="00077247">
            <w:proofErr w:type="spellStart"/>
            <w:r>
              <w:t>Шулятьев</w:t>
            </w:r>
            <w:proofErr w:type="spellEnd"/>
          </w:p>
          <w:p w:rsidR="00077247" w:rsidRDefault="00077247">
            <w:r>
              <w:t>Алексей</w:t>
            </w:r>
          </w:p>
          <w:p w:rsidR="00077247" w:rsidRDefault="00077247">
            <w:r>
              <w:t>Юрьевич</w:t>
            </w:r>
          </w:p>
          <w:p w:rsidR="00077247" w:rsidRDefault="00077247"/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368633,28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УАЗ 315122</w:t>
            </w:r>
          </w:p>
          <w:p w:rsidR="00077247" w:rsidRDefault="00077247">
            <w:pPr>
              <w:rPr>
                <w:lang w:val="en-US"/>
              </w:rPr>
            </w:pPr>
            <w:r>
              <w:t xml:space="preserve">Нисан - </w:t>
            </w:r>
            <w:r>
              <w:rPr>
                <w:lang w:val="en-US"/>
              </w:rPr>
              <w:t>AD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50,1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</w:tbl>
    <w:p w:rsidR="00077247" w:rsidRDefault="00077247" w:rsidP="00077247">
      <w:pPr>
        <w:rPr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Депутатов Совета</w:t>
      </w:r>
    </w:p>
    <w:p w:rsidR="00077247" w:rsidRDefault="00077247" w:rsidP="00077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и членов их семей</w:t>
      </w:r>
    </w:p>
    <w:p w:rsidR="00077247" w:rsidRDefault="00077247" w:rsidP="00077247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2018года</w:t>
      </w:r>
    </w:p>
    <w:p w:rsidR="00077247" w:rsidRDefault="00077247" w:rsidP="000772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1998"/>
        <w:gridCol w:w="1982"/>
        <w:gridCol w:w="1638"/>
        <w:gridCol w:w="1101"/>
        <w:gridCol w:w="1597"/>
        <w:gridCol w:w="1613"/>
        <w:gridCol w:w="1638"/>
        <w:gridCol w:w="1101"/>
        <w:gridCol w:w="1597"/>
      </w:tblGrid>
      <w:tr w:rsidR="00077247" w:rsidTr="00077247">
        <w:trPr>
          <w:trHeight w:val="94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77247" w:rsidRDefault="00077247"/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r>
              <w:t>Фамилия, инициалы лица, замещающего соответствующую должность, члены его семьи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  <w:p w:rsidR="00077247" w:rsidRDefault="00077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Декларированный годовой доход за 2016 год</w:t>
            </w:r>
          </w:p>
          <w:p w:rsidR="00077247" w:rsidRDefault="00077247"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Перечень объектов недвижимого имущества, находящихся в пользовании</w:t>
            </w:r>
          </w:p>
        </w:tc>
      </w:tr>
      <w:tr w:rsidR="00077247" w:rsidTr="00077247">
        <w:trPr>
          <w:trHeight w:val="1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</w:t>
            </w:r>
          </w:p>
          <w:p w:rsidR="00077247" w:rsidRDefault="00077247">
            <w:r>
              <w:t>недвижимости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Транспортные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Вид объектов недвижимости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Площадь</w:t>
            </w:r>
          </w:p>
          <w:p w:rsidR="00077247" w:rsidRDefault="00077247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Страна расположения</w:t>
            </w:r>
          </w:p>
        </w:tc>
      </w:tr>
      <w:tr w:rsidR="00077247" w:rsidTr="0007724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      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077247" w:rsidTr="00077247">
        <w:trPr>
          <w:trHeight w:val="40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Замешаева</w:t>
            </w:r>
            <w:proofErr w:type="spellEnd"/>
            <w:r>
              <w:t xml:space="preserve"> Нина Григорьевна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168000,00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Не имеет</w:t>
            </w:r>
          </w:p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64,0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Исмиянова</w:t>
            </w:r>
            <w:proofErr w:type="spellEnd"/>
            <w:r>
              <w:t xml:space="preserve"> Нина Николаевна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417981,36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3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Супруг-Исмиянов</w:t>
            </w:r>
            <w:proofErr w:type="spellEnd"/>
            <w:r>
              <w:t xml:space="preserve"> Сергей Николаевич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14400</w:t>
            </w:r>
            <w:r>
              <w:rPr>
                <w:lang w:val="en-US"/>
              </w:rPr>
              <w:t>0</w:t>
            </w:r>
            <w:r>
              <w:t>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ВАЗ Жигули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Россия</w:t>
            </w:r>
          </w:p>
        </w:tc>
      </w:tr>
      <w:tr w:rsidR="00077247" w:rsidTr="00077247">
        <w:trPr>
          <w:trHeight w:val="7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Лагунова</w:t>
            </w:r>
            <w:proofErr w:type="spellEnd"/>
            <w:r>
              <w:t xml:space="preserve"> </w:t>
            </w:r>
            <w:proofErr w:type="spellStart"/>
            <w:r>
              <w:t>Антонида</w:t>
            </w:r>
            <w:proofErr w:type="spellEnd"/>
            <w:r>
              <w:t xml:space="preserve"> Александровна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414889,00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32,1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51,1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3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Суруг-Лагунов</w:t>
            </w:r>
            <w:proofErr w:type="spellEnd"/>
            <w:r>
              <w:t xml:space="preserve"> Виктор </w:t>
            </w:r>
            <w:r>
              <w:lastRenderedPageBreak/>
              <w:t>Васильевич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lastRenderedPageBreak/>
              <w:t>450000,00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Земельный участок</w:t>
            </w:r>
          </w:p>
          <w:p w:rsidR="00077247" w:rsidRDefault="00077247">
            <w:r>
              <w:lastRenderedPageBreak/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lastRenderedPageBreak/>
              <w:t>1800</w:t>
            </w:r>
          </w:p>
          <w:p w:rsidR="00077247" w:rsidRDefault="00077247"/>
          <w:p w:rsidR="00077247" w:rsidRDefault="00077247">
            <w:r>
              <w:lastRenderedPageBreak/>
              <w:t>51,1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lastRenderedPageBreak/>
              <w:t>Россия</w:t>
            </w:r>
          </w:p>
          <w:p w:rsidR="00077247" w:rsidRDefault="00077247"/>
          <w:p w:rsidR="00077247" w:rsidRDefault="00077247">
            <w:r>
              <w:lastRenderedPageBreak/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lastRenderedPageBreak/>
              <w:t>Мотоцикл ИЖ Планета</w:t>
            </w:r>
          </w:p>
          <w:p w:rsidR="00077247" w:rsidRDefault="00077247">
            <w:r>
              <w:lastRenderedPageBreak/>
              <w:t>Трактор ЮМЗ-6Л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sz w:val="28"/>
                <w:szCs w:val="28"/>
              </w:rPr>
            </w:pPr>
          </w:p>
        </w:tc>
      </w:tr>
      <w:tr w:rsidR="00077247" w:rsidTr="00077247">
        <w:trPr>
          <w:trHeight w:val="5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lastRenderedPageBreak/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Лопатин Антон Владимирович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1319828,00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ВАЗ 21063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Квартира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38,0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4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Супруга-Лопатина Маргарита Петровна</w:t>
            </w:r>
          </w:p>
          <w:p w:rsidR="00077247" w:rsidRDefault="00077247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159942,12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38,0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Дочь-Лопатина Диана Антоновна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38,0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Дочь-Лопатина Марина Антоновна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38,0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3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10</w:t>
            </w:r>
          </w:p>
          <w:p w:rsidR="00077247" w:rsidRDefault="00077247"/>
          <w:p w:rsidR="00077247" w:rsidRDefault="00077247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Репина Татьяна Анатольевна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398407,00</w:t>
            </w:r>
          </w:p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Жилой дом</w:t>
            </w:r>
          </w:p>
          <w:p w:rsidR="00077247" w:rsidRDefault="0007724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64,8</w:t>
            </w:r>
          </w:p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Россия</w:t>
            </w:r>
          </w:p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Не имеет</w:t>
            </w:r>
          </w:p>
          <w:p w:rsidR="00077247" w:rsidRDefault="00077247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  <w:p w:rsidR="00077247" w:rsidRDefault="00077247"/>
        </w:tc>
      </w:tr>
      <w:tr w:rsidR="00077247" w:rsidTr="00077247">
        <w:trPr>
          <w:trHeight w:val="4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Супруг-Репин Сергей Викторович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132045,00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64,8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ГАЗ Волга</w:t>
            </w:r>
          </w:p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</w:tr>
      <w:tr w:rsidR="00077247" w:rsidTr="00077247">
        <w:trPr>
          <w:trHeight w:val="142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roofErr w:type="spellStart"/>
            <w:r>
              <w:t>Тютин</w:t>
            </w:r>
            <w:proofErr w:type="spellEnd"/>
            <w:r>
              <w:t xml:space="preserve"> Алексей Михайлович</w:t>
            </w:r>
          </w:p>
          <w:p w:rsidR="00077247" w:rsidRDefault="00077247"/>
          <w:p w:rsidR="00077247" w:rsidRDefault="00077247"/>
          <w:p w:rsidR="00077247" w:rsidRDefault="00077247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249768,28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1600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Россия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УАЗ Патриот</w:t>
            </w:r>
          </w:p>
          <w:p w:rsidR="00077247" w:rsidRDefault="00077247">
            <w:r>
              <w:t>УАЗ 452</w:t>
            </w:r>
          </w:p>
          <w:p w:rsidR="00077247" w:rsidRDefault="00077247">
            <w:r>
              <w:t>Мотоцикл ИЖ Планета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2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Супруга-Тютина</w:t>
            </w:r>
            <w:proofErr w:type="spellEnd"/>
            <w:r>
              <w:t xml:space="preserve"> Маргарита Павловна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249629,94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42,0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4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Шестакова Анна Афанасьевна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180008,28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44,5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3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Супруг-Шестаков </w:t>
            </w:r>
            <w:r>
              <w:lastRenderedPageBreak/>
              <w:t>Николай Викторович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lastRenderedPageBreak/>
              <w:t>179000,00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pPr>
              <w:rPr>
                <w:lang w:val="en-US"/>
              </w:rPr>
            </w:pPr>
            <w:r>
              <w:t xml:space="preserve">ХОНДА </w:t>
            </w:r>
            <w:r>
              <w:rPr>
                <w:lang w:val="en-US"/>
              </w:rPr>
              <w:t>C-RV</w:t>
            </w:r>
          </w:p>
          <w:p w:rsidR="00077247" w:rsidRDefault="00077247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lastRenderedPageBreak/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44,5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Pr>
              <w:rPr>
                <w:sz w:val="28"/>
                <w:szCs w:val="28"/>
              </w:rPr>
            </w:pPr>
            <w:r>
              <w:lastRenderedPageBreak/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Шулятьев</w:t>
            </w:r>
            <w:proofErr w:type="spellEnd"/>
            <w:r>
              <w:t xml:space="preserve"> Юрий Алексеевич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360000,00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 xml:space="preserve">Хонда </w:t>
            </w:r>
            <w:proofErr w:type="spellStart"/>
            <w:r>
              <w:t>Домани</w:t>
            </w:r>
            <w:proofErr w:type="spellEnd"/>
          </w:p>
          <w:p w:rsidR="00077247" w:rsidRDefault="00077247"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  <w:proofErr w:type="spellStart"/>
            <w:r>
              <w:t>Филдер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80,0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>
            <w:r>
              <w:t>Россия</w:t>
            </w:r>
          </w:p>
          <w:p w:rsidR="00077247" w:rsidRDefault="00077247">
            <w:pPr>
              <w:rPr>
                <w:sz w:val="28"/>
                <w:szCs w:val="28"/>
              </w:rPr>
            </w:pPr>
          </w:p>
        </w:tc>
      </w:tr>
      <w:tr w:rsidR="00077247" w:rsidTr="00077247">
        <w:trPr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Супруга-Шулятьева</w:t>
            </w:r>
            <w:proofErr w:type="spellEnd"/>
            <w:r>
              <w:t xml:space="preserve"> Елена Юрьевна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90000,00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80,0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  <w:tr w:rsidR="00077247" w:rsidTr="00077247">
        <w:trPr>
          <w:trHeight w:val="2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proofErr w:type="spellStart"/>
            <w:r>
              <w:t>Сын-Шулятьев</w:t>
            </w:r>
            <w:proofErr w:type="spellEnd"/>
            <w:r>
              <w:t xml:space="preserve"> Матвей Юрьевич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7" w:rsidRDefault="00077247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Не имеет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Жилой дом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80,0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7" w:rsidRDefault="00077247">
            <w:r>
              <w:t>Россия</w:t>
            </w:r>
          </w:p>
        </w:tc>
      </w:tr>
    </w:tbl>
    <w:p w:rsidR="00077247" w:rsidRDefault="00077247" w:rsidP="00077247">
      <w:pPr>
        <w:rPr>
          <w:b/>
          <w:sz w:val="28"/>
          <w:szCs w:val="28"/>
        </w:rPr>
      </w:pPr>
    </w:p>
    <w:p w:rsidR="00077247" w:rsidRDefault="00077247" w:rsidP="00077247">
      <w:pPr>
        <w:rPr>
          <w:b/>
          <w:sz w:val="28"/>
          <w:szCs w:val="28"/>
        </w:rPr>
      </w:pPr>
    </w:p>
    <w:p w:rsidR="00077247" w:rsidRDefault="00077247" w:rsidP="00077247">
      <w:r>
        <w:t xml:space="preserve">                                                                                      </w:t>
      </w:r>
    </w:p>
    <w:p w:rsidR="00077247" w:rsidRDefault="00077247" w:rsidP="00077247">
      <w:pPr>
        <w:tabs>
          <w:tab w:val="left" w:pos="930"/>
        </w:tabs>
        <w:rPr>
          <w:sz w:val="28"/>
          <w:szCs w:val="28"/>
        </w:rPr>
      </w:pPr>
    </w:p>
    <w:p w:rsidR="00077247" w:rsidRDefault="00077247" w:rsidP="00077247">
      <w:pPr>
        <w:tabs>
          <w:tab w:val="left" w:pos="930"/>
        </w:tabs>
        <w:rPr>
          <w:sz w:val="28"/>
          <w:szCs w:val="28"/>
        </w:rPr>
      </w:pPr>
    </w:p>
    <w:p w:rsidR="00160048" w:rsidRDefault="00160048"/>
    <w:sectPr w:rsidR="00160048" w:rsidSect="000772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47"/>
    <w:rsid w:val="00077247"/>
    <w:rsid w:val="0016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3755</Characters>
  <Application>Microsoft Office Word</Application>
  <DocSecurity>0</DocSecurity>
  <Lines>31</Lines>
  <Paragraphs>8</Paragraphs>
  <ScaleCrop>false</ScaleCrop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2019-05-03T05:41:00Z</dcterms:created>
  <dcterms:modified xsi:type="dcterms:W3CDTF">2019-05-03T05:41:00Z</dcterms:modified>
</cp:coreProperties>
</file>