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83" w:rsidRPr="00601C88" w:rsidRDefault="00B10391" w:rsidP="00601C88">
      <w:pPr>
        <w:jc w:val="center"/>
        <w:rPr>
          <w:b/>
          <w:szCs w:val="28"/>
        </w:rPr>
      </w:pPr>
      <w:r>
        <w:rPr>
          <w:b/>
          <w:szCs w:val="28"/>
        </w:rPr>
        <w:t>СОВЕТ</w:t>
      </w:r>
      <w:r w:rsidR="00524E7D" w:rsidRPr="00601C88">
        <w:rPr>
          <w:b/>
          <w:szCs w:val="28"/>
        </w:rPr>
        <w:t xml:space="preserve">  МУНИЦИПАЛЬНОГО  РАЙОНА</w:t>
      </w: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«КАЛГАНСКИЙ  РАЙОН»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both"/>
        <w:rPr>
          <w:b/>
          <w:szCs w:val="28"/>
        </w:rPr>
      </w:pPr>
    </w:p>
    <w:p w:rsidR="00524E7D" w:rsidRPr="00601C88" w:rsidRDefault="00B10391" w:rsidP="00601C88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Default="00524E7D" w:rsidP="00601C88">
      <w:pPr>
        <w:jc w:val="both"/>
        <w:rPr>
          <w:szCs w:val="28"/>
        </w:rPr>
      </w:pPr>
    </w:p>
    <w:p w:rsidR="00B10391" w:rsidRPr="00601C88" w:rsidRDefault="00B10391" w:rsidP="00B10391">
      <w:pPr>
        <w:jc w:val="right"/>
        <w:rPr>
          <w:szCs w:val="28"/>
        </w:rPr>
      </w:pPr>
      <w:r>
        <w:rPr>
          <w:szCs w:val="28"/>
        </w:rPr>
        <w:t xml:space="preserve">29 мая 2019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D0693">
        <w:rPr>
          <w:szCs w:val="28"/>
        </w:rPr>
        <w:t>№7</w:t>
      </w:r>
      <w:r w:rsidR="001C637F">
        <w:rPr>
          <w:szCs w:val="28"/>
        </w:rPr>
        <w:t>3</w:t>
      </w:r>
    </w:p>
    <w:p w:rsidR="00B10391" w:rsidRDefault="00B10391" w:rsidP="00601C88">
      <w:pPr>
        <w:jc w:val="both"/>
        <w:rPr>
          <w:szCs w:val="28"/>
        </w:rPr>
      </w:pPr>
    </w:p>
    <w:p w:rsidR="00275D8C" w:rsidRPr="00601C88" w:rsidRDefault="00275D8C" w:rsidP="00601C88">
      <w:pPr>
        <w:jc w:val="both"/>
        <w:rPr>
          <w:szCs w:val="28"/>
        </w:rPr>
      </w:pPr>
    </w:p>
    <w:p w:rsidR="00524E7D" w:rsidRPr="00601C88" w:rsidRDefault="00BF6FDF" w:rsidP="00B10391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 w:rsidR="00524E7D" w:rsidRPr="00601C88">
        <w:rPr>
          <w:szCs w:val="28"/>
        </w:rPr>
        <w:t>.К</w:t>
      </w:r>
      <w:proofErr w:type="gramEnd"/>
      <w:r w:rsidR="00524E7D" w:rsidRPr="00601C88">
        <w:rPr>
          <w:szCs w:val="28"/>
        </w:rPr>
        <w:t>алга</w:t>
      </w:r>
      <w:proofErr w:type="spellEnd"/>
    </w:p>
    <w:p w:rsidR="00524E7D" w:rsidRDefault="00524E7D" w:rsidP="00601C88">
      <w:pPr>
        <w:jc w:val="both"/>
        <w:rPr>
          <w:szCs w:val="28"/>
        </w:rPr>
      </w:pPr>
    </w:p>
    <w:p w:rsidR="00275D8C" w:rsidRPr="00601C88" w:rsidRDefault="00275D8C" w:rsidP="00601C88">
      <w:pPr>
        <w:jc w:val="both"/>
        <w:rPr>
          <w:szCs w:val="28"/>
        </w:rPr>
      </w:pPr>
    </w:p>
    <w:p w:rsidR="002F7573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Об исполнении бюджета муниципального района</w:t>
      </w: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 «Калганский район»</w:t>
      </w:r>
      <w:r w:rsidR="002F7573">
        <w:rPr>
          <w:b/>
          <w:szCs w:val="28"/>
        </w:rPr>
        <w:t xml:space="preserve"> </w:t>
      </w:r>
      <w:r w:rsidRPr="00601C88">
        <w:rPr>
          <w:b/>
          <w:szCs w:val="28"/>
        </w:rPr>
        <w:t>за  201</w:t>
      </w:r>
      <w:r w:rsidR="009B0795">
        <w:rPr>
          <w:b/>
          <w:szCs w:val="28"/>
        </w:rPr>
        <w:t>8</w:t>
      </w:r>
      <w:r w:rsidRPr="00601C88">
        <w:rPr>
          <w:b/>
          <w:szCs w:val="28"/>
        </w:rPr>
        <w:t xml:space="preserve"> год</w:t>
      </w:r>
    </w:p>
    <w:p w:rsidR="00524E7D" w:rsidRDefault="00524E7D" w:rsidP="00601C88">
      <w:pPr>
        <w:jc w:val="center"/>
        <w:rPr>
          <w:szCs w:val="28"/>
        </w:rPr>
      </w:pPr>
    </w:p>
    <w:p w:rsidR="00275D8C" w:rsidRPr="00601C88" w:rsidRDefault="00275D8C" w:rsidP="00601C88">
      <w:pPr>
        <w:jc w:val="center"/>
        <w:rPr>
          <w:szCs w:val="28"/>
        </w:rPr>
      </w:pPr>
    </w:p>
    <w:p w:rsidR="00EC700B" w:rsidRDefault="00524E7D" w:rsidP="00EC700B">
      <w:pPr>
        <w:ind w:firstLine="708"/>
        <w:jc w:val="both"/>
      </w:pPr>
      <w:r w:rsidRPr="00601C88">
        <w:rPr>
          <w:szCs w:val="28"/>
        </w:rPr>
        <w:t>В соответствии  со статьей 264 Бюджетного кодекса Российской Федерации, стать</w:t>
      </w:r>
      <w:r w:rsidR="00601C88" w:rsidRPr="00601C88">
        <w:rPr>
          <w:szCs w:val="28"/>
        </w:rPr>
        <w:t xml:space="preserve">ей </w:t>
      </w:r>
      <w:r w:rsidRPr="00601C88">
        <w:rPr>
          <w:szCs w:val="28"/>
        </w:rPr>
        <w:t xml:space="preserve"> </w:t>
      </w:r>
      <w:r w:rsidR="00935A11">
        <w:rPr>
          <w:szCs w:val="28"/>
        </w:rPr>
        <w:t>23</w:t>
      </w:r>
      <w:r w:rsidRPr="00601C88">
        <w:rPr>
          <w:szCs w:val="28"/>
        </w:rPr>
        <w:t xml:space="preserve"> Устава муниципального района «Калганский район»</w:t>
      </w:r>
      <w:r w:rsidR="00EC700B">
        <w:rPr>
          <w:szCs w:val="28"/>
        </w:rPr>
        <w:t xml:space="preserve">, </w:t>
      </w:r>
      <w:r w:rsidR="00EC700B">
        <w:t xml:space="preserve">Совет муниципального района «Калганский район» </w:t>
      </w:r>
      <w:r w:rsidR="00EC700B">
        <w:rPr>
          <w:b/>
        </w:rPr>
        <w:t>решил:</w:t>
      </w:r>
    </w:p>
    <w:p w:rsidR="00EC700B" w:rsidRDefault="00EC700B" w:rsidP="00601C88">
      <w:pPr>
        <w:jc w:val="both"/>
        <w:rPr>
          <w:szCs w:val="28"/>
        </w:rPr>
      </w:pP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</w:t>
      </w:r>
      <w:r w:rsidRPr="008349EC">
        <w:rPr>
          <w:b/>
          <w:szCs w:val="28"/>
        </w:rPr>
        <w:t>1</w:t>
      </w:r>
      <w:r w:rsidRPr="00601C88">
        <w:rPr>
          <w:szCs w:val="28"/>
        </w:rPr>
        <w:t>.</w:t>
      </w:r>
      <w:r w:rsidR="00524E7D" w:rsidRPr="00601C88">
        <w:rPr>
          <w:szCs w:val="28"/>
        </w:rPr>
        <w:t>Утвердить отчет об исполнении бюджета муниципального района «Калганский район» за 201</w:t>
      </w:r>
      <w:r w:rsidR="009B0795">
        <w:rPr>
          <w:szCs w:val="28"/>
        </w:rPr>
        <w:t>8</w:t>
      </w:r>
      <w:r w:rsidR="00524E7D" w:rsidRPr="00601C88">
        <w:rPr>
          <w:szCs w:val="28"/>
        </w:rPr>
        <w:t xml:space="preserve"> года: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 </w:t>
      </w:r>
      <w:r w:rsidR="00524E7D" w:rsidRPr="00601C88">
        <w:rPr>
          <w:szCs w:val="28"/>
        </w:rPr>
        <w:t xml:space="preserve">По доходам в сумме </w:t>
      </w:r>
      <w:r w:rsidR="009B0795" w:rsidRPr="009B0795">
        <w:rPr>
          <w:b/>
          <w:szCs w:val="28"/>
        </w:rPr>
        <w:t>304</w:t>
      </w:r>
      <w:r w:rsidR="009B0795">
        <w:rPr>
          <w:b/>
          <w:szCs w:val="28"/>
        </w:rPr>
        <w:t> 947 554,19</w:t>
      </w:r>
      <w:r w:rsidR="00071FAC">
        <w:rPr>
          <w:b/>
          <w:szCs w:val="28"/>
        </w:rPr>
        <w:t xml:space="preserve"> </w:t>
      </w:r>
      <w:r w:rsidR="00524E7D" w:rsidRPr="00601C88">
        <w:rPr>
          <w:szCs w:val="28"/>
        </w:rPr>
        <w:t>рублей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 </w:t>
      </w:r>
      <w:r w:rsidR="00524E7D" w:rsidRPr="00601C88">
        <w:rPr>
          <w:szCs w:val="28"/>
        </w:rPr>
        <w:t xml:space="preserve">По расходам в сумме </w:t>
      </w:r>
      <w:r w:rsidR="009B0795" w:rsidRPr="009B0795">
        <w:rPr>
          <w:b/>
          <w:szCs w:val="28"/>
        </w:rPr>
        <w:t>313</w:t>
      </w:r>
      <w:r w:rsidR="009B0795">
        <w:rPr>
          <w:b/>
          <w:szCs w:val="28"/>
        </w:rPr>
        <w:t> 427 254,19</w:t>
      </w:r>
      <w:r w:rsidR="00524E7D" w:rsidRPr="00601C88">
        <w:rPr>
          <w:szCs w:val="28"/>
        </w:rPr>
        <w:t xml:space="preserve"> рублей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 </w:t>
      </w:r>
      <w:r w:rsidR="00BF6FDF">
        <w:rPr>
          <w:szCs w:val="28"/>
        </w:rPr>
        <w:t>Дефицит</w:t>
      </w:r>
      <w:r w:rsidR="00524E7D" w:rsidRPr="00601C88">
        <w:rPr>
          <w:szCs w:val="28"/>
        </w:rPr>
        <w:t xml:space="preserve"> бюджета </w:t>
      </w:r>
      <w:r w:rsidR="008F133E">
        <w:rPr>
          <w:szCs w:val="28"/>
        </w:rPr>
        <w:t>-</w:t>
      </w:r>
      <w:r w:rsidR="009B0795" w:rsidRPr="009B0795">
        <w:rPr>
          <w:b/>
          <w:szCs w:val="28"/>
        </w:rPr>
        <w:t>8 479 700,00</w:t>
      </w:r>
      <w:r w:rsidR="002749F3">
        <w:rPr>
          <w:szCs w:val="28"/>
        </w:rPr>
        <w:t xml:space="preserve"> </w:t>
      </w:r>
      <w:r w:rsidRPr="00601C88">
        <w:rPr>
          <w:szCs w:val="28"/>
        </w:rPr>
        <w:t>рублей</w:t>
      </w:r>
    </w:p>
    <w:p w:rsidR="00880E3E" w:rsidRDefault="00601C88" w:rsidP="00880E3E">
      <w:pPr>
        <w:rPr>
          <w:szCs w:val="28"/>
        </w:rPr>
      </w:pPr>
      <w:r w:rsidRPr="00601C88">
        <w:rPr>
          <w:szCs w:val="28"/>
        </w:rPr>
        <w:t xml:space="preserve">   </w:t>
      </w:r>
      <w:r w:rsidR="008349EC">
        <w:rPr>
          <w:szCs w:val="28"/>
        </w:rPr>
        <w:t xml:space="preserve">  </w:t>
      </w:r>
      <w:r w:rsidR="00880E3E" w:rsidRPr="008D4DC2">
        <w:rPr>
          <w:b/>
          <w:szCs w:val="28"/>
        </w:rPr>
        <w:t>2.</w:t>
      </w:r>
      <w:r w:rsidR="00880E3E">
        <w:rPr>
          <w:szCs w:val="28"/>
        </w:rPr>
        <w:t xml:space="preserve"> Опубликовать информацию об исполнении бюджета муниципального района «Калганский район» </w:t>
      </w:r>
      <w:r w:rsidR="00BF6FDF">
        <w:rPr>
          <w:szCs w:val="28"/>
        </w:rPr>
        <w:t>за</w:t>
      </w:r>
      <w:r w:rsidR="00880E3E">
        <w:rPr>
          <w:szCs w:val="28"/>
        </w:rPr>
        <w:t xml:space="preserve">  201</w:t>
      </w:r>
      <w:r w:rsidR="009B0795">
        <w:rPr>
          <w:szCs w:val="28"/>
        </w:rPr>
        <w:t>8</w:t>
      </w:r>
      <w:r w:rsidR="00880E3E">
        <w:rPr>
          <w:szCs w:val="28"/>
        </w:rPr>
        <w:t xml:space="preserve"> год в газете «Родная земля»</w:t>
      </w:r>
      <w:r w:rsidR="00BF6FDF">
        <w:rPr>
          <w:szCs w:val="28"/>
        </w:rPr>
        <w:t>.</w:t>
      </w:r>
    </w:p>
    <w:p w:rsidR="00880E3E" w:rsidRPr="00A460C4" w:rsidRDefault="00880E3E" w:rsidP="00880E3E">
      <w:pPr>
        <w:rPr>
          <w:szCs w:val="28"/>
        </w:rPr>
      </w:pPr>
      <w:r>
        <w:rPr>
          <w:b/>
          <w:szCs w:val="28"/>
        </w:rPr>
        <w:t xml:space="preserve">      3</w:t>
      </w:r>
      <w:r w:rsidRPr="00CD5ED5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460C4">
        <w:rPr>
          <w:szCs w:val="28"/>
        </w:rPr>
        <w:t xml:space="preserve">Полный текст настоящего </w:t>
      </w:r>
      <w:r>
        <w:rPr>
          <w:szCs w:val="28"/>
        </w:rPr>
        <w:t>решения</w:t>
      </w:r>
      <w:r w:rsidRPr="00A460C4">
        <w:rPr>
          <w:szCs w:val="28"/>
        </w:rPr>
        <w:t xml:space="preserve"> разместить на официальном сайте Калганского района- </w:t>
      </w:r>
      <w:hyperlink r:id="rId6" w:history="1">
        <w:r w:rsidRPr="00A460C4">
          <w:rPr>
            <w:rStyle w:val="a4"/>
            <w:szCs w:val="28"/>
            <w:lang w:val="en-US"/>
          </w:rPr>
          <w:t>www</w:t>
        </w:r>
        <w:r w:rsidRPr="00A460C4">
          <w:rPr>
            <w:rStyle w:val="a4"/>
            <w:szCs w:val="28"/>
          </w:rPr>
          <w:t>.калга.забайкальский</w:t>
        </w:r>
      </w:hyperlink>
      <w:r w:rsidRPr="00A460C4">
        <w:rPr>
          <w:szCs w:val="28"/>
        </w:rPr>
        <w:t xml:space="preserve"> край.</w:t>
      </w:r>
    </w:p>
    <w:p w:rsidR="00601C88" w:rsidRDefault="00601C88" w:rsidP="00601C88">
      <w:pPr>
        <w:jc w:val="both"/>
        <w:rPr>
          <w:szCs w:val="28"/>
        </w:rPr>
      </w:pPr>
    </w:p>
    <w:p w:rsidR="009B0795" w:rsidRPr="00601C88" w:rsidRDefault="009B0795" w:rsidP="00601C88">
      <w:pPr>
        <w:jc w:val="both"/>
        <w:rPr>
          <w:szCs w:val="28"/>
        </w:rPr>
      </w:pPr>
    </w:p>
    <w:p w:rsidR="00601C88" w:rsidRPr="00601C88" w:rsidRDefault="00601C88" w:rsidP="00601C88">
      <w:pPr>
        <w:jc w:val="both"/>
        <w:rPr>
          <w:szCs w:val="28"/>
        </w:rPr>
      </w:pPr>
    </w:p>
    <w:p w:rsidR="009B0795" w:rsidRDefault="00601C88" w:rsidP="00601C88">
      <w:pPr>
        <w:jc w:val="both"/>
        <w:rPr>
          <w:szCs w:val="28"/>
        </w:rPr>
      </w:pPr>
      <w:r w:rsidRPr="00601C88">
        <w:rPr>
          <w:szCs w:val="28"/>
        </w:rPr>
        <w:t>Глав</w:t>
      </w:r>
      <w:r w:rsidR="009B0795">
        <w:rPr>
          <w:szCs w:val="28"/>
        </w:rPr>
        <w:t>а</w:t>
      </w:r>
      <w:r w:rsidRPr="00601C88">
        <w:rPr>
          <w:szCs w:val="28"/>
        </w:rPr>
        <w:t xml:space="preserve"> </w:t>
      </w:r>
    </w:p>
    <w:p w:rsidR="00601C88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муниципального района </w:t>
      </w:r>
    </w:p>
    <w:p w:rsidR="00717764" w:rsidRDefault="00601C88" w:rsidP="00601C88">
      <w:pPr>
        <w:jc w:val="both"/>
      </w:pPr>
      <w:r w:rsidRPr="00601C88">
        <w:rPr>
          <w:szCs w:val="28"/>
        </w:rPr>
        <w:t xml:space="preserve">«Калганский район»                                                           </w:t>
      </w:r>
      <w:proofErr w:type="spellStart"/>
      <w:r w:rsidR="009B0795">
        <w:rPr>
          <w:szCs w:val="28"/>
        </w:rPr>
        <w:t>М.Ю.Жбанчиков</w:t>
      </w:r>
      <w:proofErr w:type="spellEnd"/>
      <w:r>
        <w:t xml:space="preserve"> </w:t>
      </w:r>
    </w:p>
    <w:p w:rsidR="00717764" w:rsidRDefault="00717764">
      <w:r>
        <w:br w:type="page"/>
      </w:r>
    </w:p>
    <w:p w:rsidR="00EC700B" w:rsidRDefault="00EC700B" w:rsidP="00601C88">
      <w:pPr>
        <w:jc w:val="both"/>
        <w:sectPr w:rsidR="00EC70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700B" w:rsidRDefault="001823A8" w:rsidP="001823A8">
      <w:pPr>
        <w:jc w:val="right"/>
        <w:rPr>
          <w:bCs/>
          <w:sz w:val="24"/>
        </w:rPr>
      </w:pPr>
      <w:r w:rsidRPr="001823A8">
        <w:rPr>
          <w:bCs/>
          <w:sz w:val="24"/>
        </w:rPr>
        <w:lastRenderedPageBreak/>
        <w:t>Приложение  №1</w:t>
      </w:r>
    </w:p>
    <w:p w:rsidR="001823A8" w:rsidRDefault="001823A8" w:rsidP="001823A8">
      <w:pPr>
        <w:jc w:val="right"/>
        <w:rPr>
          <w:bCs/>
          <w:sz w:val="24"/>
        </w:rPr>
      </w:pPr>
      <w:r>
        <w:rPr>
          <w:bCs/>
          <w:sz w:val="24"/>
        </w:rPr>
        <w:t>к решению Совета муниципального района</w:t>
      </w:r>
    </w:p>
    <w:p w:rsidR="001823A8" w:rsidRDefault="001823A8" w:rsidP="001823A8">
      <w:pPr>
        <w:jc w:val="right"/>
        <w:rPr>
          <w:bCs/>
          <w:sz w:val="24"/>
        </w:rPr>
      </w:pPr>
      <w:r>
        <w:rPr>
          <w:bCs/>
          <w:sz w:val="24"/>
        </w:rPr>
        <w:t>«Калганский район»</w:t>
      </w:r>
    </w:p>
    <w:p w:rsidR="001823A8" w:rsidRPr="001823A8" w:rsidRDefault="001823A8" w:rsidP="001823A8">
      <w:pPr>
        <w:jc w:val="right"/>
      </w:pPr>
      <w:r>
        <w:rPr>
          <w:bCs/>
          <w:sz w:val="24"/>
        </w:rPr>
        <w:t>от 29 мая 2019 года №7</w:t>
      </w:r>
      <w:r w:rsidR="001C637F">
        <w:rPr>
          <w:bCs/>
          <w:sz w:val="24"/>
        </w:rPr>
        <w:t>3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992"/>
        <w:gridCol w:w="2693"/>
        <w:gridCol w:w="1701"/>
        <w:gridCol w:w="2268"/>
        <w:gridCol w:w="1276"/>
      </w:tblGrid>
      <w:tr w:rsidR="00EC700B" w:rsidRPr="00EC700B" w:rsidTr="00855A46">
        <w:trPr>
          <w:trHeight w:val="338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32437E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EC700B">
              <w:rPr>
                <w:rFonts w:ascii="Arial CYR" w:hAnsi="Arial CYR" w:cs="Arial CYR"/>
                <w:b/>
                <w:bCs/>
                <w:sz w:val="24"/>
              </w:rPr>
              <w:t>Доходы бюджета</w:t>
            </w:r>
          </w:p>
        </w:tc>
      </w:tr>
      <w:tr w:rsidR="00EC700B" w:rsidRPr="00EC700B" w:rsidTr="00855A46">
        <w:trPr>
          <w:trHeight w:val="338"/>
        </w:trPr>
        <w:tc>
          <w:tcPr>
            <w:tcW w:w="1489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00B" w:rsidRPr="00EC700B" w:rsidRDefault="00EC700B" w:rsidP="0032437E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EC700B">
              <w:rPr>
                <w:rFonts w:ascii="Arial CYR" w:hAnsi="Arial CYR" w:cs="Arial CYR"/>
                <w:b/>
                <w:bCs/>
                <w:sz w:val="24"/>
              </w:rPr>
              <w:t>исполнение за 2018 год</w:t>
            </w:r>
          </w:p>
        </w:tc>
      </w:tr>
      <w:tr w:rsidR="00EC700B" w:rsidRPr="00EC700B" w:rsidTr="00855A46">
        <w:trPr>
          <w:trHeight w:val="114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405349" w:rsidRDefault="00EC700B" w:rsidP="00405349">
            <w:pPr>
              <w:jc w:val="center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405349" w:rsidRDefault="00EC700B" w:rsidP="00405349">
            <w:pPr>
              <w:jc w:val="center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Код строки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405349" w:rsidRDefault="00EC700B" w:rsidP="00405349">
            <w:pPr>
              <w:jc w:val="center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405349" w:rsidRDefault="00EC700B" w:rsidP="00405349">
            <w:pPr>
              <w:jc w:val="center"/>
              <w:rPr>
                <w:sz w:val="20"/>
                <w:szCs w:val="20"/>
              </w:rPr>
            </w:pPr>
            <w:proofErr w:type="spellStart"/>
            <w:r w:rsidRPr="00405349">
              <w:rPr>
                <w:sz w:val="20"/>
                <w:szCs w:val="20"/>
              </w:rPr>
              <w:t>Утвержд</w:t>
            </w:r>
            <w:proofErr w:type="spellEnd"/>
            <w:r w:rsidRPr="00405349">
              <w:rPr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405349" w:rsidRDefault="00EC700B" w:rsidP="00405349">
            <w:pPr>
              <w:jc w:val="center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405349" w:rsidRDefault="00EC700B" w:rsidP="00405349">
            <w:pPr>
              <w:jc w:val="center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% исполнения</w:t>
            </w:r>
          </w:p>
        </w:tc>
      </w:tr>
      <w:tr w:rsidR="00EC700B" w:rsidRPr="00EC700B" w:rsidTr="00855A46">
        <w:trPr>
          <w:trHeight w:val="2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405349" w:rsidRDefault="00EC700B" w:rsidP="00405349">
            <w:pPr>
              <w:jc w:val="center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405349" w:rsidRDefault="00EC700B" w:rsidP="00405349">
            <w:pPr>
              <w:jc w:val="center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405349" w:rsidRDefault="00EC700B" w:rsidP="00405349">
            <w:pPr>
              <w:jc w:val="center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405349" w:rsidRDefault="00EC700B" w:rsidP="00405349">
            <w:pPr>
              <w:jc w:val="center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405349" w:rsidRDefault="00EC700B" w:rsidP="00405349">
            <w:pPr>
              <w:jc w:val="center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00B" w:rsidRPr="00405349" w:rsidRDefault="00EC700B" w:rsidP="00405349">
            <w:pPr>
              <w:jc w:val="center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27</w:t>
            </w:r>
          </w:p>
        </w:tc>
      </w:tr>
      <w:tr w:rsidR="00EC700B" w:rsidRPr="00EC700B" w:rsidTr="00855A46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00085000000000000000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304947554,19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315373278,20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103%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71989100,00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85226784,86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118%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56125000,00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53095736,36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95%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56125000,00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53095736,36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95%</w:t>
            </w:r>
          </w:p>
        </w:tc>
      </w:tr>
      <w:tr w:rsidR="00EC700B" w:rsidRPr="00EC700B" w:rsidTr="00855A46">
        <w:trPr>
          <w:trHeight w:val="15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56057000,00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53005391,58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95%</w:t>
            </w:r>
          </w:p>
        </w:tc>
      </w:tr>
      <w:tr w:rsidR="00EC700B" w:rsidRPr="00EC700B" w:rsidTr="00855A46">
        <w:trPr>
          <w:trHeight w:val="22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8000,00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70589,53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882%</w:t>
            </w:r>
          </w:p>
        </w:tc>
      </w:tr>
      <w:tr w:rsidR="00EC700B" w:rsidRPr="00EC700B" w:rsidTr="00855A46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19755,25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33%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6489000,00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6970369,90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107%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6489000,00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6970369,90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107%</w:t>
            </w:r>
          </w:p>
        </w:tc>
      </w:tr>
      <w:tr w:rsidR="00EC700B" w:rsidRPr="00EC700B" w:rsidTr="00855A46">
        <w:trPr>
          <w:trHeight w:val="15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2454797,00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3105755,17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127%</w:t>
            </w:r>
          </w:p>
        </w:tc>
      </w:tr>
      <w:tr w:rsidR="00EC700B" w:rsidRPr="00EC700B" w:rsidTr="00855A46">
        <w:trPr>
          <w:trHeight w:val="17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5349">
              <w:rPr>
                <w:sz w:val="20"/>
                <w:szCs w:val="20"/>
              </w:rPr>
              <w:t>инжекторных</w:t>
            </w:r>
            <w:proofErr w:type="spellEnd"/>
            <w:r w:rsidRPr="0040534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17688,00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29910,48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169%</w:t>
            </w:r>
          </w:p>
        </w:tc>
      </w:tr>
      <w:tr w:rsidR="00EC700B" w:rsidRPr="00EC700B" w:rsidTr="00855A46">
        <w:trPr>
          <w:trHeight w:val="15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4490745,20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4530569,73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101%</w:t>
            </w:r>
          </w:p>
        </w:tc>
      </w:tr>
      <w:tr w:rsidR="00EC700B" w:rsidRPr="00EC700B" w:rsidTr="00855A46">
        <w:trPr>
          <w:trHeight w:val="15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-474230,20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-695865,48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147%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2425100,00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2564281,61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106%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00010502000020000110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1982000,00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2046789,72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103%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00010502010020000110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1982000,00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2046789,72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103%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443100,00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511710,96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115%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443100,00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511710,96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115%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00010504000020000110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5780,93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00010504020020000110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5780,93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4050000,00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18682716,97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461%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00010701000010000110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4050000,00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18682716,97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461%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00010701030010000110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4050000,00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18682716,97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461%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580000,00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380775,26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66%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00010803000010000110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580000,00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380775,26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66%</w:t>
            </w:r>
          </w:p>
        </w:tc>
      </w:tr>
      <w:tr w:rsidR="00EC700B" w:rsidRPr="00EC700B" w:rsidTr="00855A46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00010803010010000110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580000,00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380775,26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66%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00010900000000000000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00010906000020000110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Налог с продаж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00010906010020000110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1148000,00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1464606,96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128%</w:t>
            </w:r>
          </w:p>
        </w:tc>
      </w:tr>
      <w:tr w:rsidR="00EC700B" w:rsidRPr="00EC700B" w:rsidTr="00855A46">
        <w:trPr>
          <w:trHeight w:val="17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 w:rsidRPr="00405349">
              <w:rPr>
                <w:sz w:val="20"/>
                <w:szCs w:val="20"/>
              </w:rPr>
              <w:t>муниципального</w:t>
            </w:r>
            <w:proofErr w:type="gramEnd"/>
            <w:r w:rsidRPr="00405349">
              <w:rPr>
                <w:sz w:val="20"/>
                <w:szCs w:val="20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1148000,00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1464606,96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128%</w:t>
            </w:r>
          </w:p>
        </w:tc>
      </w:tr>
      <w:tr w:rsidR="00EC700B" w:rsidRPr="00EC700B" w:rsidTr="00855A46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00011105010000000120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1148000,00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1358122,96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118%</w:t>
            </w:r>
          </w:p>
        </w:tc>
      </w:tr>
      <w:tr w:rsidR="00EC700B" w:rsidRPr="00EC700B" w:rsidTr="00855A46">
        <w:trPr>
          <w:trHeight w:val="17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proofErr w:type="gramStart"/>
            <w:r w:rsidRPr="0040534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00011105013050000120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1148000,00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1358122,96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118%</w:t>
            </w:r>
          </w:p>
        </w:tc>
      </w:tr>
      <w:tr w:rsidR="00EC700B" w:rsidRPr="00EC700B" w:rsidTr="00855A46">
        <w:trPr>
          <w:trHeight w:val="17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00011105020000000120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center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#ДЕЛ/0!</w:t>
            </w:r>
          </w:p>
        </w:tc>
      </w:tr>
      <w:tr w:rsidR="00EC700B" w:rsidRPr="00EC700B" w:rsidTr="00855A46">
        <w:trPr>
          <w:trHeight w:val="17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106484,00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15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00011105035050000120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106484,00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255000,00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148180,44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58%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00011201000010000120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255000,00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148180,44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58%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00011201010010000120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74244,89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148%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00011201030010000120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3605,87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00011201040010000120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70329,68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43%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00011201041010000120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51721,43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31%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00011201042010000120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18608,25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267000,00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781605,32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293%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00011301000000000130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6150,00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00011301990000000130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6150,00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00011301995050000130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6150,00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00011302000000000130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267000,00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775455,32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290%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00011302060000000130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267000,00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775455,32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290%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00011302065050000130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267000,00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775455,32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290%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12111,65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24%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00011406000000000430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12111,65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24%</w:t>
            </w:r>
          </w:p>
        </w:tc>
      </w:tr>
      <w:tr w:rsidR="00EC700B" w:rsidRPr="00EC700B" w:rsidTr="00855A46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00011406020000000430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12111,65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24%</w:t>
            </w:r>
          </w:p>
        </w:tc>
      </w:tr>
      <w:tr w:rsidR="00EC700B" w:rsidRPr="00EC700B" w:rsidTr="00855A46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00011406025050000430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12111,65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24%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600000,00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1125899,45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188%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00011603000000000140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9012,50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90%</w:t>
            </w:r>
          </w:p>
        </w:tc>
      </w:tr>
      <w:tr w:rsidR="00EC700B" w:rsidRPr="00EC700B" w:rsidTr="00855A46">
        <w:trPr>
          <w:trHeight w:val="15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lastRenderedPageBreak/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00011603010010000140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4062,50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41%</w:t>
            </w:r>
          </w:p>
        </w:tc>
      </w:tr>
      <w:tr w:rsidR="00EC700B" w:rsidRPr="00EC700B" w:rsidTr="00855A46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00011603030010000140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22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00011625000000000140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142%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00011625010010000140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320000,00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128%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00011625030010000140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00011625060010000140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00011628000010000140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41%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00011630000010000140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00011630030010000140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00011632000000000140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00011632000050000140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00011633000000000140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37805,32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54%</w:t>
            </w:r>
          </w:p>
        </w:tc>
      </w:tr>
      <w:tr w:rsidR="00EC700B" w:rsidRPr="00EC700B" w:rsidTr="00855A46">
        <w:trPr>
          <w:trHeight w:val="15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00011633050050000140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37805,32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54%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00011635000000000140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00011635030050000140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00011643000010000140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68220,57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341%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00011690000000000140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145000,00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584011,06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403%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00011690050050000140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145000,00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584011,06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403%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00011701000000000180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00011701050050000180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232958454,19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230146493,34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99%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232859734,19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230047773,34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99%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00020210000000000151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54205300,00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54205300,00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00020215001000000151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42351000,00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42351000,00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00020215001050000151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42351000,00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42351000,00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00020215002000000151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11854300,00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11854300,00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00020215002050000151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11854300,00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11854300,00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00020220000000000151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79054797,19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76537832,45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97%</w:t>
            </w:r>
          </w:p>
        </w:tc>
      </w:tr>
      <w:tr w:rsidR="00EC700B" w:rsidRPr="00EC700B" w:rsidTr="00855A46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00020225467000000151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553817,00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553817,00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00020225467050000151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553817,00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553817,00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00020225497000000151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174087,80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174087,80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00020225497050000151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174087,80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174087,80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00020225519000000151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63221,00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63221,00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00020225519050000151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63221,00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63221,00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00020225555000000151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2002239,00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2%</w:t>
            </w:r>
          </w:p>
        </w:tc>
      </w:tr>
      <w:tr w:rsidR="00EC700B" w:rsidRPr="00EC700B" w:rsidTr="00855A46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00020225555050000151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2002239,00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2%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lastRenderedPageBreak/>
              <w:t>Субсидии бюджетам на реализацию мероприятий по устойчивому развитию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00020225567000000151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1748332,39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1748332,39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00020225567050000151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1748332,39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1748332,39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00020229999000000151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74513100,00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73962974,26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99%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00020229999050000151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74513100,00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73962974,26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99%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00020230000000000151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99599637,00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99304640,89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00020230024000000151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94185637,00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93981181,12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00020230024050000151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94185637,00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93981181,12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00020230027000000151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4181200,00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4105559,77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98%</w:t>
            </w:r>
          </w:p>
        </w:tc>
      </w:tr>
      <w:tr w:rsidR="00EC700B" w:rsidRPr="00EC700B" w:rsidTr="00855A46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BB68D2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00020230027050000151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4181200,00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4105559,77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98%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00020235118000000151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1217900,00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00020235118050000151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1217900,00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00020235120000000151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14900,00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00020235120050000151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14900,00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0%</w:t>
            </w:r>
          </w:p>
        </w:tc>
      </w:tr>
      <w:tr w:rsidR="00EC700B" w:rsidRPr="00EC700B" w:rsidTr="00855A4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98720,00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00020705000050000180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98720,00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  <w:tr w:rsidR="00EC700B" w:rsidRPr="00EC700B" w:rsidTr="00855A4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C700B" w:rsidRPr="00405349" w:rsidRDefault="00EC700B" w:rsidP="00405349">
            <w:pPr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00020705030050000180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98720,00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98720,00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C700B" w:rsidRPr="00405349" w:rsidRDefault="00EC700B" w:rsidP="00405349">
            <w:pPr>
              <w:jc w:val="right"/>
              <w:rPr>
                <w:sz w:val="20"/>
                <w:szCs w:val="20"/>
              </w:rPr>
            </w:pPr>
            <w:r w:rsidRPr="00405349">
              <w:rPr>
                <w:sz w:val="20"/>
                <w:szCs w:val="20"/>
              </w:rPr>
              <w:t>100%</w:t>
            </w:r>
          </w:p>
        </w:tc>
      </w:tr>
    </w:tbl>
    <w:p w:rsidR="00524E7D" w:rsidRDefault="00524E7D" w:rsidP="00601C88">
      <w:pPr>
        <w:jc w:val="both"/>
      </w:pPr>
    </w:p>
    <w:p w:rsidR="003A7755" w:rsidRDefault="003A7755" w:rsidP="00601C88">
      <w:pPr>
        <w:jc w:val="both"/>
      </w:pPr>
    </w:p>
    <w:p w:rsidR="003A7755" w:rsidRDefault="003A7755" w:rsidP="00601C88">
      <w:pPr>
        <w:jc w:val="both"/>
      </w:pPr>
    </w:p>
    <w:p w:rsidR="003A7755" w:rsidRDefault="003A7755">
      <w:r>
        <w:br w:type="page"/>
      </w:r>
    </w:p>
    <w:tbl>
      <w:tblPr>
        <w:tblW w:w="13562" w:type="dxa"/>
        <w:tblInd w:w="93" w:type="dxa"/>
        <w:tblLook w:val="04A0" w:firstRow="1" w:lastRow="0" w:firstColumn="1" w:lastColumn="0" w:noHBand="0" w:noVBand="1"/>
      </w:tblPr>
      <w:tblGrid>
        <w:gridCol w:w="4121"/>
        <w:gridCol w:w="830"/>
        <w:gridCol w:w="652"/>
        <w:gridCol w:w="748"/>
        <w:gridCol w:w="1329"/>
        <w:gridCol w:w="560"/>
        <w:gridCol w:w="610"/>
        <w:gridCol w:w="1698"/>
        <w:gridCol w:w="1697"/>
        <w:gridCol w:w="1317"/>
      </w:tblGrid>
      <w:tr w:rsidR="003A7755" w:rsidRPr="003A7755" w:rsidTr="003A7755">
        <w:trPr>
          <w:trHeight w:val="315"/>
        </w:trPr>
        <w:tc>
          <w:tcPr>
            <w:tcW w:w="135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7F" w:rsidRDefault="001C637F" w:rsidP="001C637F">
            <w:pPr>
              <w:jc w:val="right"/>
              <w:rPr>
                <w:bCs/>
                <w:sz w:val="24"/>
              </w:rPr>
            </w:pPr>
            <w:r w:rsidRPr="001823A8">
              <w:rPr>
                <w:bCs/>
                <w:sz w:val="24"/>
              </w:rPr>
              <w:lastRenderedPageBreak/>
              <w:t>Приложение  №</w:t>
            </w:r>
            <w:r>
              <w:rPr>
                <w:bCs/>
                <w:sz w:val="24"/>
              </w:rPr>
              <w:t>2</w:t>
            </w:r>
          </w:p>
          <w:p w:rsidR="001C637F" w:rsidRDefault="001C637F" w:rsidP="001C637F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к решению Совета муниципального района</w:t>
            </w:r>
          </w:p>
          <w:p w:rsidR="001C637F" w:rsidRDefault="001C637F" w:rsidP="001C637F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«Калганский район»</w:t>
            </w:r>
          </w:p>
          <w:p w:rsidR="001C637F" w:rsidRPr="001823A8" w:rsidRDefault="001C637F" w:rsidP="001C637F">
            <w:pPr>
              <w:jc w:val="right"/>
            </w:pPr>
            <w:r>
              <w:rPr>
                <w:bCs/>
                <w:sz w:val="24"/>
              </w:rPr>
              <w:t>от 29 мая 2019 года №73</w:t>
            </w:r>
          </w:p>
          <w:p w:rsidR="001C637F" w:rsidRDefault="001C637F" w:rsidP="003A7755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</w:p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</w:p>
        </w:tc>
      </w:tr>
      <w:tr w:rsidR="003A7755" w:rsidRPr="003A7755" w:rsidTr="003A7755">
        <w:trPr>
          <w:trHeight w:val="315"/>
        </w:trPr>
        <w:tc>
          <w:tcPr>
            <w:tcW w:w="135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405349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3A7755">
              <w:rPr>
                <w:rFonts w:ascii="Arial CYR" w:hAnsi="Arial CYR" w:cs="Arial CYR"/>
                <w:b/>
                <w:bCs/>
                <w:sz w:val="24"/>
              </w:rPr>
              <w:t>Расходы бюджета</w:t>
            </w:r>
          </w:p>
        </w:tc>
      </w:tr>
      <w:tr w:rsidR="003A7755" w:rsidRPr="003A7755" w:rsidTr="003A7755">
        <w:trPr>
          <w:trHeight w:val="330"/>
        </w:trPr>
        <w:tc>
          <w:tcPr>
            <w:tcW w:w="1356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405349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3A7755">
              <w:rPr>
                <w:rFonts w:ascii="Arial CYR" w:hAnsi="Arial CYR" w:cs="Arial CYR"/>
                <w:b/>
                <w:bCs/>
                <w:sz w:val="24"/>
              </w:rPr>
              <w:t>исполнение за 2018 год</w:t>
            </w:r>
          </w:p>
        </w:tc>
      </w:tr>
      <w:tr w:rsidR="003A7755" w:rsidRPr="003A7755" w:rsidTr="003A7755">
        <w:trPr>
          <w:trHeight w:val="1429"/>
        </w:trPr>
        <w:tc>
          <w:tcPr>
            <w:tcW w:w="5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3A7755">
              <w:rPr>
                <w:rFonts w:ascii="Arial CYR" w:hAnsi="Arial CYR" w:cs="Arial CYR"/>
                <w:sz w:val="20"/>
                <w:szCs w:val="20"/>
              </w:rPr>
              <w:t>АДМ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РЗПР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ВР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ЭКР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3A7755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3A7755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% исполнения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755" w:rsidRPr="003A7755" w:rsidRDefault="003A7755" w:rsidP="003A7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- 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313427254,19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306485951,96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27872366,17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26091657,23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861861,46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733107,60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3A7755" w:rsidRPr="003A7755" w:rsidTr="003A7755">
        <w:trPr>
          <w:trHeight w:val="12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861861,46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733107,60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861861,46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733107,60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664764,27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559089,06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664764,27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559089,06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664764,27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559089,06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664764,27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559089,06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197097,19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174018,54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197097,19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174018,54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197097,19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174018,54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197097,19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174018,54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10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437285,04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229865,12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53%</w:t>
            </w:r>
          </w:p>
        </w:tc>
      </w:tr>
      <w:tr w:rsidR="003A7755" w:rsidRPr="003A7755" w:rsidTr="003A7755">
        <w:trPr>
          <w:trHeight w:val="12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317231,81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143389,15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317231,81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143389,15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216487,17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71448,75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216487,17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71448,75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216487,17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71448,75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216487,17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71448,75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100744,64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71940,40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100744,64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71940,40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100744,64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71940,40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100744,64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71940,40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79939,03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79939,03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11480,67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11480,67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11480,67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6580,67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66%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68458,36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68458,36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68458,36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68458,36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8153,23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6536,94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8153,23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6536,94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8153,23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6536,94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8153,23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6536,94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8153,23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6536,94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8153,23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6536,94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80%</w:t>
            </w:r>
          </w:p>
        </w:tc>
      </w:tr>
      <w:tr w:rsidR="003A7755" w:rsidRPr="003A7755" w:rsidTr="003A7755">
        <w:trPr>
          <w:trHeight w:val="10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12510180,08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11933825,56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12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8897995,10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8573392,14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8897995,10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8573392,14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6575743,40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6278744,36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6575743,40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6278744,36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6575743,40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6278744,36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6575743,40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6278744,36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116380,00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114620,00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116380,00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114620,00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116380,00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114620,00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116380,00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114620,00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2205871,70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2180027,78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2205871,70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2180027,78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2205871,70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2180027,78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2205871,70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2180027,78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2651580,33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2650595,21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2651580,33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2650595,21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322388,95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321475,20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322388,95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321475,20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322388,95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321475,20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314086,25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7388,95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7388,95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2329191,38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2329120,01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2219029,38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2218958,01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2214794,38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2214723,01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34010,52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33939,15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2180433,86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2180433,86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4235,00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4235,00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110162,00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110162,00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110162,00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110162,00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960604,65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709838,21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358426,12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162205,65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358426,12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162205,65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358426,12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162205,65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358426,12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162205,65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358426,12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162205,65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602178,53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547632,56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91%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183216,88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182664,00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183216,88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182664,00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183216,88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182664,00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183216,88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182664,00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75277,00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22066,00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75277,00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22066,00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75277,00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22066,00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75277,00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22066,00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343684,65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342902,56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343684,65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342902,56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343684,65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342902,56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143684,65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142902,56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5207776,10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5170263,35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12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4607123,81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4570688,66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4607123,81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4570688,66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3355837,46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3355289,46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3355837,46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3355289,46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3355837,46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3355289,46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3355837,46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3355289,46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69150,00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69150,00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69150,00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69150,00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1180736,35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1146249,20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1180736,35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1146249,20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1180736,35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1146249,20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1180736,35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1146249,20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554325,95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553744,35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554325,95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553744,35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146437,66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146437,66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146437,66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146437,66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146437,66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146437,66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92139,66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92139,66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54298,00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54298,00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407888,29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407306,69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405438,29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404956,69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405438,29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404956,69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38849,80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38849,80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366588,49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366106,89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46326,34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45830,34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46326,34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45830,34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44778,34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44778,34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44778,34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44778,34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44778,34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44778,34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44778,34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44778,34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Специальные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275000,00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275000,00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275000,00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8540363,49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7724595,60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90%</w:t>
            </w:r>
          </w:p>
        </w:tc>
      </w:tr>
      <w:tr w:rsidR="003A7755" w:rsidRPr="003A7755" w:rsidTr="003A7755">
        <w:trPr>
          <w:trHeight w:val="12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5490642,25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5165180,17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5490642,25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5165180,17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3748516,22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3677516,28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3748516,22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3677516,28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3748516,22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3677516,28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3748516,22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3677516,28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1742126,03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1487663,89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1742126,03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1487663,89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1742126,03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1487663,89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1742126,03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1487663,89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3049721,24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2559415,43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3049721,24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2559415,43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168186,24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168186,24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168186,24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28311,04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139875,20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2810721,24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2391229,19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2173510,14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1763058,09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2101638,14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1763058,09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983113,14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914436,67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93%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16666,89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1058525,00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831954,53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71872,00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71872,00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637211,10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628171,10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637211,10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628171,10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Субвенции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1217900,00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10041323,34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9754985,94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1552323,34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1552323,34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12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1456036,59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1456036,59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1456036,59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1456036,59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942662,45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942662,45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942662,45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942662,45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942662,45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942662,45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942662,45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942662,45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481242,14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481242,14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481242,14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481242,14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481242,14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481242,14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481242,14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481242,14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72649,03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72649,03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72649,03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72649,03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43649,03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43649,03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43649,03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43649,03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43649,03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43649,03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36309,03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36309,03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7340,00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10750,00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10750,00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18250,00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18250,00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23637,72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23637,72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23637,72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23637,72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22467,72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22467,72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22467,72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22467,72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22467,72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22467,72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817,06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21650,66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21650,66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8489000,00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8202662,60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8489000,00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8202662,60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8489000,00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8202662,60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8489000,00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8202662,60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8389000,00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8138332,60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8389000,00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8138332,60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8289000,00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8072828,60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65504,00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66%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64330,00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64330,00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5086853,66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2799877,50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3007943,79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2687806,63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3007943,79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2687806,63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3007943,79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2687806,63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1369777,69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1202632,69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1369777,69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1202632,69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1369777,69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1202632,69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1369777,69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1202632,69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1638166,10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1485173,94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91%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1524564,20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1409623,94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92%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1524564,20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1409623,94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92%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1424564,20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1409623,94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113601,90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75550,00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113601,90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75550,00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2028909,87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62070,87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26670,87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20670,87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20670,87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2002239,00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2002239,00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Субсидии на </w:t>
            </w:r>
            <w:proofErr w:type="spellStart"/>
            <w:r w:rsidRPr="003A7755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3A7755">
              <w:rPr>
                <w:rFonts w:ascii="Arial CYR" w:hAnsi="Arial CYR" w:cs="Arial CYR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2002239,00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2002239,00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2002239,00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2002239,00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208677009,44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206391884,85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31234551,87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30730771,69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31234551,87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30730771,69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31234551,87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30730771,69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10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31234551,87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30730771,69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31234551,87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30730771,69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31234551,87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30730771,69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31234551,87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30730771,69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169568184,15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168647704,34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169568184,15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168647704,34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169568184,15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168647704,34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10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160897484,15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160441488,08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160897484,15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160441488,08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160897484,15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160441488,08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160897484,15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160441488,08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8670700,00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8206216,26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8670700,00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8206216,26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8670700,00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8206216,26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8670700,00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8206216,26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10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382311,09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10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 xml:space="preserve">Безвозмездные перечисления </w:t>
            </w: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6716362,33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5855497,73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87%</w:t>
            </w:r>
          </w:p>
        </w:tc>
      </w:tr>
      <w:tr w:rsidR="003A7755" w:rsidRPr="003A7755" w:rsidTr="003A7755">
        <w:trPr>
          <w:trHeight w:val="12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5263694,57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4844367,27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92%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3501965,36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3253486,47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93%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2528731,79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2528731,79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2528731,79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2528731,79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2528731,79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2528731,79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2528731,79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2528731,79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968003,57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719524,68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968003,57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719524,68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74%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968003,57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719524,68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968003,57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719524,68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74%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1761729,21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1590880,80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1279840,88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1219603,07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1279840,88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1219603,07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1279840,88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1219603,07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1279840,88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1219603,07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21213,90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21213,90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21213,90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21213,90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58%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445568,33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350063,83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445568,33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350063,83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445568,33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350063,83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445568,33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350063,83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1342917,59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919556,49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1342917,59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919556,49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205753,51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205753,51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185153,51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185153,51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185153,51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185153,51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145143,51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145143,51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40010,00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1137164,08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713802,98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870274,71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559641,87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870274,71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559641,87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64%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854423,14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551316,87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1351,57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266889,37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154161,11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266889,37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154161,11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55800,00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55800,00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10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55800,00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55800,00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55800,00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63700,00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55800,00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46050,17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35773,97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46050,17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35773,97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5653,00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5653,00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5653,00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5653,00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40397,17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30120,97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40397,17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30120,97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40397,17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30120,97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3581,28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36815,89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30120,97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82%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20633572,54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20595518,12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19069225,21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19069225,21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19069225,21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19069225,21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19069225,21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19069225,21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10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18446492,21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18446492,21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18446492,21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18446492,21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18446492,21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18446492,21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18446492,21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18446492,21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622733,00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622733,00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622733,00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622733,00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622733,00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622733,00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622733,00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622733,00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1564347,33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1526292,91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12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1337976,59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1299922,17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838190,67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838190,67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567990,86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567990,86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567990,86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567990,86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567990,86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567990,86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567990,86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567990,86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270199,81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270199,81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270199,81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270199,81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270199,81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270199,81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270199,81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270199,81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499785,92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461731,50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92%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345004,85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306950,43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345004,85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306950,43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345004,85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306950,43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345004,85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306950,43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4248,00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4248,00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4248,00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4248,00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150533,07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150533,07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150533,07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150533,07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150533,07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150533,07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150533,07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150533,07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203631,13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203631,13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203631,13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203631,13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95846,00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95846,00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95846,00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95846,00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95846,00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95846,00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33600,00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62246,00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107785,13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107785,13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75433,13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75433,13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75433,13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75433,13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46283,13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46283,13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26550,00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32352,00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32352,00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32352,00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32352,00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22739,61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22739,61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2599,06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20140,55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20140,55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20040,55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20040,55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20040,55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20040,55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20040,55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20040,55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20040,55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20040,55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8412142,60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8335383,18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1763233,20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1763159,32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1763233,20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1763159,32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1763233,20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1763159,32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1763233,20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1763159,32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1763233,20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1763159,32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1763233,20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1763159,32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1763233,20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1763159,32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2160509,40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4488400,00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4411714,46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4488400,00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4411714,46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3922286,91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3845601,37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3922286,91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3845601,37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3922286,91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3845601,37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3922286,91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3845601,37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3922286,91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3845601,37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566113,09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566113,09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204600,00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204600,00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204600,00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204600,00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204600,00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204600,00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204600,00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204600,00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361513,09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361513,09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361513,09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361513,09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361513,09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361513,09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361513,09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361513,09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277440,00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210098,70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76%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277440,00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210098,70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76%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277440,00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210098,70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76%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277440,00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210098,70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76%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277440,00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210098,70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76%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227440,00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174411,70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95720,00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86551,20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8577,40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87142,60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86551,20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87860,50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87860,50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67%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35687,00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35687,00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71%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579323,00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Обслуживание внутреннего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15119,73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30464203,71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30464203,71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13138000,00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Иные 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3912086,00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Субсидии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3A7755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3A7755">
              <w:rPr>
                <w:rFonts w:ascii="Arial CYR" w:hAnsi="Arial CYR" w:cs="Arial CYR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521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13414117,71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3A7755" w:rsidRPr="003A7755" w:rsidTr="003A7755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7900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-8479700,00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>8887326,24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A7755" w:rsidRPr="003A7755" w:rsidRDefault="003A7755" w:rsidP="003A7755">
            <w:pPr>
              <w:rPr>
                <w:rFonts w:ascii="Arial CYR" w:hAnsi="Arial CYR" w:cs="Arial CYR"/>
                <w:sz w:val="20"/>
                <w:szCs w:val="20"/>
              </w:rPr>
            </w:pPr>
            <w:r w:rsidRPr="003A775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</w:tbl>
    <w:p w:rsidR="003A7755" w:rsidRDefault="003A7755" w:rsidP="00601C88">
      <w:pPr>
        <w:jc w:val="both"/>
      </w:pPr>
    </w:p>
    <w:p w:rsidR="003A7755" w:rsidRDefault="003A7755">
      <w:r>
        <w:br w:type="page"/>
      </w:r>
    </w:p>
    <w:tbl>
      <w:tblPr>
        <w:tblW w:w="13560" w:type="dxa"/>
        <w:tblInd w:w="93" w:type="dxa"/>
        <w:tblLook w:val="04A0" w:firstRow="1" w:lastRow="0" w:firstColumn="1" w:lastColumn="0" w:noHBand="0" w:noVBand="1"/>
      </w:tblPr>
      <w:tblGrid>
        <w:gridCol w:w="5422"/>
        <w:gridCol w:w="830"/>
        <w:gridCol w:w="2441"/>
        <w:gridCol w:w="1811"/>
        <w:gridCol w:w="1718"/>
        <w:gridCol w:w="1338"/>
      </w:tblGrid>
      <w:tr w:rsidR="00CD745B" w:rsidRPr="00CD745B" w:rsidTr="00CD745B">
        <w:trPr>
          <w:trHeight w:val="315"/>
        </w:trPr>
        <w:tc>
          <w:tcPr>
            <w:tcW w:w="13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2" w:rsidRDefault="00EB54B2" w:rsidP="00EB54B2">
            <w:pPr>
              <w:jc w:val="right"/>
              <w:rPr>
                <w:bCs/>
                <w:sz w:val="24"/>
              </w:rPr>
            </w:pPr>
            <w:r w:rsidRPr="001823A8">
              <w:rPr>
                <w:bCs/>
                <w:sz w:val="24"/>
              </w:rPr>
              <w:lastRenderedPageBreak/>
              <w:t>Приложение  №</w:t>
            </w:r>
            <w:r>
              <w:rPr>
                <w:bCs/>
                <w:sz w:val="24"/>
              </w:rPr>
              <w:t>3</w:t>
            </w:r>
          </w:p>
          <w:p w:rsidR="00EB54B2" w:rsidRDefault="00EB54B2" w:rsidP="00EB54B2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к решению Совета муниципального района</w:t>
            </w:r>
          </w:p>
          <w:p w:rsidR="00EB54B2" w:rsidRDefault="00EB54B2" w:rsidP="00EB54B2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«Калганский район»</w:t>
            </w:r>
          </w:p>
          <w:p w:rsidR="00EB54B2" w:rsidRPr="001823A8" w:rsidRDefault="00EB54B2" w:rsidP="00EB54B2">
            <w:pPr>
              <w:jc w:val="right"/>
            </w:pPr>
            <w:r>
              <w:rPr>
                <w:bCs/>
                <w:sz w:val="24"/>
              </w:rPr>
              <w:t>от 29 мая 2019 года №73</w:t>
            </w:r>
          </w:p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</w:p>
        </w:tc>
      </w:tr>
      <w:tr w:rsidR="00CD745B" w:rsidRPr="00CD745B" w:rsidTr="00CD745B">
        <w:trPr>
          <w:trHeight w:val="315"/>
        </w:trPr>
        <w:tc>
          <w:tcPr>
            <w:tcW w:w="13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EB54B2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CD745B">
              <w:rPr>
                <w:rFonts w:ascii="Arial CYR" w:hAnsi="Arial CYR" w:cs="Arial CYR"/>
                <w:b/>
                <w:bCs/>
                <w:sz w:val="24"/>
              </w:rPr>
              <w:t>Источники финансирования</w:t>
            </w:r>
          </w:p>
        </w:tc>
      </w:tr>
      <w:tr w:rsidR="00CD745B" w:rsidRPr="00CD745B" w:rsidTr="00CD745B">
        <w:trPr>
          <w:trHeight w:val="330"/>
        </w:trPr>
        <w:tc>
          <w:tcPr>
            <w:tcW w:w="135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EB54B2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CD745B">
              <w:rPr>
                <w:rFonts w:ascii="Arial CYR" w:hAnsi="Arial CYR" w:cs="Arial CYR"/>
                <w:b/>
                <w:bCs/>
                <w:sz w:val="24"/>
              </w:rPr>
              <w:t>исполнение за 2018 год</w:t>
            </w:r>
          </w:p>
        </w:tc>
      </w:tr>
      <w:tr w:rsidR="00CD745B" w:rsidRPr="00CD745B" w:rsidTr="00CD745B">
        <w:trPr>
          <w:trHeight w:val="1343"/>
        </w:trPr>
        <w:tc>
          <w:tcPr>
            <w:tcW w:w="5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Код источника финансирования по КИВФ, </w:t>
            </w:r>
            <w:proofErr w:type="spellStart"/>
            <w:r w:rsidRPr="00CD745B">
              <w:rPr>
                <w:rFonts w:ascii="Arial CYR" w:hAnsi="Arial CYR" w:cs="Arial CYR"/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D745B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CD745B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% исполнения</w:t>
            </w:r>
          </w:p>
        </w:tc>
      </w:tr>
      <w:tr w:rsidR="00CD745B" w:rsidRPr="00CD745B" w:rsidTr="00CD745B">
        <w:trPr>
          <w:trHeight w:val="270"/>
        </w:trPr>
        <w:tc>
          <w:tcPr>
            <w:tcW w:w="5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45B" w:rsidRPr="00CD745B" w:rsidRDefault="00CD745B" w:rsidP="00CD74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D745B" w:rsidRPr="00CD745B" w:rsidTr="00CD745B">
        <w:trPr>
          <w:trHeight w:val="25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00090000000000000000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8479700,00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-8887326,24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-105%</w:t>
            </w:r>
          </w:p>
        </w:tc>
      </w:tr>
      <w:tr w:rsidR="00CD745B" w:rsidRPr="00CD745B" w:rsidTr="00CD745B">
        <w:trPr>
          <w:trHeight w:val="51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51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00001030000000000000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51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00001030100000000000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76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00001030100000000800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76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00001030100050000810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CD745B" w:rsidRPr="00CD745B" w:rsidTr="00CD745B">
        <w:trPr>
          <w:trHeight w:val="25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8766336,20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-8600690,04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51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8766336,20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-8600690,04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D745B" w:rsidRPr="00CD745B" w:rsidTr="00CD745B">
        <w:trPr>
          <w:trHeight w:val="25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00001050000000000500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-304947554,19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-319769521,00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25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00001050200000000500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-304947554,19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-319769521,00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25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00001050201000000510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-304947554,19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-319769521,00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51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00001050201050000510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-304947554,19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-319769521,00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105%</w:t>
            </w:r>
          </w:p>
        </w:tc>
      </w:tr>
      <w:tr w:rsidR="00CD745B" w:rsidRPr="00CD745B" w:rsidTr="00CD745B">
        <w:trPr>
          <w:trHeight w:val="51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00001050201100000510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D745B" w:rsidRPr="00CD745B" w:rsidTr="00CD745B">
        <w:trPr>
          <w:trHeight w:val="25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00001050000000000600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313713890,39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311168830,96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25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00001050200000000600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313713890,39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311168830,96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25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00001050201000000610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313713890,39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311168830,96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CD745B" w:rsidRPr="00CD745B" w:rsidTr="00CD745B">
        <w:trPr>
          <w:trHeight w:val="51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00001050201050000610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313713890,39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311168830,96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CD745B" w:rsidRPr="00CD745B" w:rsidRDefault="00CD745B" w:rsidP="00CD7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CD745B" w:rsidRPr="00CD745B" w:rsidTr="00CD745B">
        <w:trPr>
          <w:trHeight w:val="51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00001050201100000610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5B" w:rsidRPr="00CD745B" w:rsidRDefault="00CD745B" w:rsidP="00CD745B">
            <w:pPr>
              <w:rPr>
                <w:rFonts w:ascii="Arial CYR" w:hAnsi="Arial CYR" w:cs="Arial CYR"/>
                <w:sz w:val="20"/>
                <w:szCs w:val="20"/>
              </w:rPr>
            </w:pPr>
            <w:r w:rsidRPr="00CD74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A7755" w:rsidRDefault="003A7755" w:rsidP="00601C88">
      <w:pPr>
        <w:jc w:val="both"/>
      </w:pPr>
    </w:p>
    <w:p w:rsidR="00CD745B" w:rsidRDefault="00CD745B">
      <w:r>
        <w:br w:type="page"/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6"/>
        <w:gridCol w:w="830"/>
        <w:gridCol w:w="2074"/>
        <w:gridCol w:w="1559"/>
        <w:gridCol w:w="1560"/>
        <w:gridCol w:w="1559"/>
        <w:gridCol w:w="1417"/>
        <w:gridCol w:w="1276"/>
        <w:gridCol w:w="1418"/>
        <w:gridCol w:w="708"/>
      </w:tblGrid>
      <w:tr w:rsidR="0037031F" w:rsidRPr="0037031F" w:rsidTr="00E2434B">
        <w:trPr>
          <w:trHeight w:val="315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A4" w:rsidRDefault="000656A4" w:rsidP="000656A4">
            <w:pPr>
              <w:jc w:val="right"/>
              <w:rPr>
                <w:bCs/>
                <w:sz w:val="24"/>
              </w:rPr>
            </w:pPr>
            <w:r w:rsidRPr="001823A8">
              <w:rPr>
                <w:bCs/>
                <w:sz w:val="24"/>
              </w:rPr>
              <w:lastRenderedPageBreak/>
              <w:t>Приложение  №</w:t>
            </w:r>
            <w:r>
              <w:rPr>
                <w:bCs/>
                <w:sz w:val="24"/>
              </w:rPr>
              <w:t>4</w:t>
            </w:r>
          </w:p>
          <w:p w:rsidR="000656A4" w:rsidRDefault="000656A4" w:rsidP="000656A4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к решению Совета муниципального района</w:t>
            </w:r>
          </w:p>
          <w:p w:rsidR="000656A4" w:rsidRDefault="000656A4" w:rsidP="000656A4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«Калганский район»</w:t>
            </w:r>
          </w:p>
          <w:p w:rsidR="000656A4" w:rsidRPr="001823A8" w:rsidRDefault="000656A4" w:rsidP="000656A4">
            <w:pPr>
              <w:jc w:val="right"/>
            </w:pPr>
            <w:r>
              <w:rPr>
                <w:bCs/>
                <w:sz w:val="24"/>
              </w:rPr>
              <w:t>от 29 мая 2019 года №73</w:t>
            </w:r>
          </w:p>
          <w:p w:rsidR="0037031F" w:rsidRPr="0037031F" w:rsidRDefault="0037031F" w:rsidP="0037031F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</w:p>
        </w:tc>
      </w:tr>
      <w:tr w:rsidR="0037031F" w:rsidRPr="0037031F" w:rsidTr="00E2434B">
        <w:trPr>
          <w:trHeight w:val="315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F" w:rsidRPr="0037031F" w:rsidRDefault="0037031F" w:rsidP="00A33095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37031F">
              <w:rPr>
                <w:rFonts w:ascii="Arial CYR" w:hAnsi="Arial CYR" w:cs="Arial CYR"/>
                <w:b/>
                <w:bCs/>
                <w:sz w:val="24"/>
              </w:rPr>
              <w:t>Доходы консолидированного бюджета</w:t>
            </w:r>
          </w:p>
        </w:tc>
      </w:tr>
      <w:tr w:rsidR="0037031F" w:rsidRPr="0037031F" w:rsidTr="00E2434B">
        <w:trPr>
          <w:trHeight w:val="330"/>
        </w:trPr>
        <w:tc>
          <w:tcPr>
            <w:tcW w:w="1475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31F" w:rsidRPr="0037031F" w:rsidRDefault="0037031F" w:rsidP="00A33095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37031F">
              <w:rPr>
                <w:rFonts w:ascii="Arial CYR" w:hAnsi="Arial CYR" w:cs="Arial CYR"/>
                <w:b/>
                <w:bCs/>
                <w:sz w:val="24"/>
              </w:rPr>
              <w:t>исполнение за 2018 год</w:t>
            </w:r>
          </w:p>
        </w:tc>
      </w:tr>
      <w:tr w:rsidR="0037031F" w:rsidRPr="0037031F" w:rsidTr="00A33095">
        <w:trPr>
          <w:trHeight w:val="103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Код строки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proofErr w:type="spellStart"/>
            <w:r w:rsidRPr="00A33095">
              <w:rPr>
                <w:sz w:val="20"/>
                <w:szCs w:val="20"/>
              </w:rPr>
              <w:t>Утвержд</w:t>
            </w:r>
            <w:proofErr w:type="spellEnd"/>
            <w:r w:rsidRPr="00A33095">
              <w:rPr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proofErr w:type="spellStart"/>
            <w:r w:rsidRPr="00A33095">
              <w:rPr>
                <w:sz w:val="20"/>
                <w:szCs w:val="20"/>
              </w:rPr>
              <w:t>Утвержд</w:t>
            </w:r>
            <w:proofErr w:type="spellEnd"/>
            <w:r w:rsidRPr="00A33095">
              <w:rPr>
                <w:sz w:val="20"/>
                <w:szCs w:val="20"/>
              </w:rPr>
              <w:t>. -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Исполнено -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 xml:space="preserve">% исполнения </w:t>
            </w:r>
          </w:p>
        </w:tc>
      </w:tr>
      <w:tr w:rsidR="0037031F" w:rsidRPr="0037031F" w:rsidTr="00A33095">
        <w:trPr>
          <w:trHeight w:val="27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1F" w:rsidRPr="00A33095" w:rsidRDefault="0037031F" w:rsidP="0037031F">
            <w:pPr>
              <w:jc w:val="center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</w:t>
            </w:r>
          </w:p>
        </w:tc>
      </w:tr>
      <w:tr w:rsidR="0037031F" w:rsidRPr="0037031F" w:rsidTr="00A33095">
        <w:trPr>
          <w:trHeight w:val="25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00085000000000000000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304947554,19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41360700,30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346308254,49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315373278,20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38699097,60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354072375,80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102%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71989100,00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7676357,59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79665457,59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85226784,86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6981593,89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92208378,75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116%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56125000,00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2056285,31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58181285,31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53095736,36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1815239,15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54910975,51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94%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56125000,00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2056285,31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58181285,31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53095736,36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1815239,15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54910975,51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94%</w:t>
            </w:r>
          </w:p>
        </w:tc>
      </w:tr>
      <w:tr w:rsidR="0037031F" w:rsidRPr="0037031F" w:rsidTr="00A33095">
        <w:trPr>
          <w:trHeight w:val="2903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56057000,00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2056285,31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58113285,31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53005391,58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1812150,43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54817542,01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94%</w:t>
            </w:r>
          </w:p>
        </w:tc>
      </w:tr>
      <w:tr w:rsidR="0037031F" w:rsidRPr="0037031F" w:rsidTr="00A33095">
        <w:trPr>
          <w:trHeight w:val="459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70589,53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2413,33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73002,86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913%</w:t>
            </w:r>
          </w:p>
        </w:tc>
      </w:tr>
      <w:tr w:rsidR="0037031F" w:rsidRPr="0037031F" w:rsidTr="00A33095">
        <w:trPr>
          <w:trHeight w:val="178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19755,25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675,39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20430,64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34%</w:t>
            </w:r>
          </w:p>
        </w:tc>
      </w:tr>
      <w:tr w:rsidR="0037031F" w:rsidRPr="0037031F" w:rsidTr="00A33095">
        <w:trPr>
          <w:trHeight w:val="1358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6489000,00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6489000,00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6970369,90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6970369,90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107%</w:t>
            </w:r>
          </w:p>
        </w:tc>
      </w:tr>
      <w:tr w:rsidR="0037031F" w:rsidRPr="0037031F" w:rsidTr="00A33095">
        <w:trPr>
          <w:trHeight w:val="103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6489000,00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6489000,00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6970369,90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6970369,90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107%</w:t>
            </w:r>
          </w:p>
        </w:tc>
      </w:tr>
      <w:tr w:rsidR="0037031F" w:rsidRPr="0037031F" w:rsidTr="00A33095">
        <w:trPr>
          <w:trHeight w:val="2678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2454797,00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2454797,00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3105755,17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3105755,17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127%</w:t>
            </w:r>
          </w:p>
        </w:tc>
      </w:tr>
      <w:tr w:rsidR="0037031F" w:rsidRPr="0037031F" w:rsidTr="00A33095">
        <w:trPr>
          <w:trHeight w:val="343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3095">
              <w:rPr>
                <w:sz w:val="20"/>
                <w:szCs w:val="20"/>
              </w:rPr>
              <w:t>инжекторных</w:t>
            </w:r>
            <w:proofErr w:type="spellEnd"/>
            <w:r w:rsidRPr="00A3309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17688,00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29910,48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29910,48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169%</w:t>
            </w:r>
          </w:p>
        </w:tc>
      </w:tr>
      <w:tr w:rsidR="0037031F" w:rsidRPr="0037031F" w:rsidTr="00A33095">
        <w:trPr>
          <w:trHeight w:val="265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4490745,20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4490745,20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4530569,73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4530569,73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101%</w:t>
            </w:r>
          </w:p>
        </w:tc>
      </w:tr>
      <w:tr w:rsidR="0037031F" w:rsidRPr="0037031F" w:rsidTr="00A33095">
        <w:trPr>
          <w:trHeight w:val="235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-474230,20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-474230,20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-695865,48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-695865,48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147%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2425100,00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193368,32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2618468,32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2564281,61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219304,68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2783586,29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106%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00010502000020000110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1982000,00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1982000,00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2046789,72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2046789,72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103%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00010502010020000110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1982000,00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1982000,00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2046789,72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2046789,72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103%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443100,00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193368,32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636468,32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511710,96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219304,68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731015,64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115%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443100,00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193368,32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636468,32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511710,96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219304,68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731015,64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115%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00010504000020000110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5780,93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5780,93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00010504020020000110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5780,93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5780,93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25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2131270,81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2131270,81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2107812,15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2107812,15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99%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297577,80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297577,80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301457,33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301457,33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101%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297577,80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297577,80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301457,33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301457,33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101%</w:t>
            </w:r>
          </w:p>
        </w:tc>
      </w:tr>
      <w:tr w:rsidR="0037031F" w:rsidRPr="0037031F" w:rsidTr="00A33095">
        <w:trPr>
          <w:trHeight w:val="25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1833693,01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1833693,01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1806354,82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1806354,82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99%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692525,71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692525,71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855106,13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855106,13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123%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692525,71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692525,71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855106,13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855106,13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123%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1141167,30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1141167,30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951248,69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951248,69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83%</w:t>
            </w:r>
          </w:p>
        </w:tc>
      </w:tr>
      <w:tr w:rsidR="0037031F" w:rsidRPr="0037031F" w:rsidTr="00A33095">
        <w:trPr>
          <w:trHeight w:val="1343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1141167,30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1141167,30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951248,69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951248,69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83%</w:t>
            </w:r>
          </w:p>
        </w:tc>
      </w:tr>
      <w:tr w:rsidR="0037031F" w:rsidRPr="0037031F" w:rsidTr="00A33095">
        <w:trPr>
          <w:trHeight w:val="1118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18682716,97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18682716,97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461%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00010701000010000110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18682716,97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18682716,97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461%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00010701030010000110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18682716,97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18682716,97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461%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617300,00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380775,26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395845,26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64%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00010803000010000110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380775,26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380775,26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66%</w:t>
            </w:r>
          </w:p>
        </w:tc>
      </w:tr>
      <w:tr w:rsidR="0037031F" w:rsidRPr="0037031F" w:rsidTr="00A33095">
        <w:trPr>
          <w:trHeight w:val="1583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00010803010010000110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380775,26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380775,26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66%</w:t>
            </w:r>
          </w:p>
        </w:tc>
      </w:tr>
      <w:tr w:rsidR="0037031F" w:rsidRPr="0037031F" w:rsidTr="00A33095">
        <w:trPr>
          <w:trHeight w:val="16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00010804000010000110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15070,00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40%</w:t>
            </w:r>
          </w:p>
        </w:tc>
      </w:tr>
      <w:tr w:rsidR="0037031F" w:rsidRPr="0037031F" w:rsidTr="00A33095">
        <w:trPr>
          <w:trHeight w:val="295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00010804020010000110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15070,00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40%</w:t>
            </w:r>
          </w:p>
        </w:tc>
      </w:tr>
      <w:tr w:rsidR="0037031F" w:rsidRPr="0037031F" w:rsidTr="00A33095">
        <w:trPr>
          <w:trHeight w:val="1369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00010900000000000000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00010906000020000110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25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Налог с продаж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00010906010020000110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78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89167,26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1237167,26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1464606,96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87102,20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1551709,16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125%</w:t>
            </w:r>
          </w:p>
        </w:tc>
      </w:tr>
      <w:tr w:rsidR="0037031F" w:rsidRPr="0037031F" w:rsidTr="00A33095">
        <w:trPr>
          <w:trHeight w:val="331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 w:rsidRPr="00A33095">
              <w:rPr>
                <w:sz w:val="20"/>
                <w:szCs w:val="20"/>
              </w:rPr>
              <w:t>муниципального</w:t>
            </w:r>
            <w:proofErr w:type="gramEnd"/>
            <w:r w:rsidRPr="00A33095">
              <w:rPr>
                <w:sz w:val="20"/>
                <w:szCs w:val="20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89167,26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1237167,26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1464606,96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87102,20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1551709,16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125%</w:t>
            </w:r>
          </w:p>
        </w:tc>
      </w:tr>
      <w:tr w:rsidR="0037031F" w:rsidRPr="0037031F" w:rsidTr="00A33095">
        <w:trPr>
          <w:trHeight w:val="255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00011105010000000120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1358122,96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1358122,96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118%</w:t>
            </w:r>
          </w:p>
        </w:tc>
      </w:tr>
      <w:tr w:rsidR="0037031F" w:rsidRPr="0037031F" w:rsidTr="00A33095">
        <w:trPr>
          <w:trHeight w:val="38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proofErr w:type="gramStart"/>
            <w:r w:rsidRPr="00A33095"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00011105013050000120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1358122,96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1358122,96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118%</w:t>
            </w:r>
          </w:p>
        </w:tc>
      </w:tr>
      <w:tr w:rsidR="0037031F" w:rsidRPr="0037031F" w:rsidTr="00A33095">
        <w:trPr>
          <w:trHeight w:val="331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00011105020000000120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80167,26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80167,26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87102,20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87102,20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109%</w:t>
            </w:r>
          </w:p>
        </w:tc>
      </w:tr>
      <w:tr w:rsidR="0037031F" w:rsidRPr="0037031F" w:rsidTr="00A33095">
        <w:trPr>
          <w:trHeight w:val="280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00011105025100000120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80167,26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80167,26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87102,20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87102,20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109%</w:t>
            </w:r>
          </w:p>
        </w:tc>
      </w:tr>
      <w:tr w:rsidR="0037031F" w:rsidRPr="0037031F" w:rsidTr="00A33095">
        <w:trPr>
          <w:trHeight w:val="306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00011105030000000120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106484,00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106484,00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1183%</w:t>
            </w:r>
          </w:p>
        </w:tc>
      </w:tr>
      <w:tr w:rsidR="0037031F" w:rsidRPr="0037031F" w:rsidTr="00A33095">
        <w:trPr>
          <w:trHeight w:val="229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</w:t>
            </w:r>
            <w:r w:rsidRPr="00A33095">
              <w:rPr>
                <w:sz w:val="20"/>
                <w:szCs w:val="20"/>
              </w:rPr>
              <w:lastRenderedPageBreak/>
              <w:t>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00011105035050000120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106484,00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106484,00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229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829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148180,44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148180,44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00011201000010000120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148180,44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148180,44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00011201010010000120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74244,89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74244,89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148%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00011201030010000120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3605,87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3605,87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Плата за размещение отходов производства и потребления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00011201040010000120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165000,00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165000,00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70329,68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70329,68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43%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00011201041010000120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165000,00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165000,00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51721,43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51721,43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31%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00011201042010000120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18608,25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18608,25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3009315,89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3276315,89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781605,32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2683715,71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3465321,03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106%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00011301000000000130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3009315,89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3009315,89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2679478,71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2685628,71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89%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00011301990000000130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3009315,89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3009315,89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2679478,71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2685628,71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89%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00011301995050000130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6150,00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00011301995100000130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3009315,89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3009315,89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2679478,71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2679478,71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89%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00011302000000000130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775455,32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779692,32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292%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00011302060000000130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775455,32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775455,32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290%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00011302065050000130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775455,32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775455,32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290%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00011302990000000130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00011302995100000130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00011400000000000000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12111,65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16%</w:t>
            </w:r>
          </w:p>
        </w:tc>
      </w:tr>
      <w:tr w:rsidR="0037031F" w:rsidRPr="0037031F" w:rsidTr="00A33095">
        <w:trPr>
          <w:trHeight w:val="331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00011402000000000000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357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00011402050100000410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331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00011402053100000410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00011406000000000430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12111,65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24%</w:t>
            </w:r>
          </w:p>
        </w:tc>
      </w:tr>
      <w:tr w:rsidR="0037031F" w:rsidRPr="0037031F" w:rsidTr="00A33095">
        <w:trPr>
          <w:trHeight w:val="20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00011406020000000430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12111,65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24%</w:t>
            </w:r>
          </w:p>
        </w:tc>
      </w:tr>
      <w:tr w:rsidR="0037031F" w:rsidRPr="0037031F" w:rsidTr="00A33095">
        <w:trPr>
          <w:trHeight w:val="229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00011406025050000430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12111,65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1125899,45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1125899,45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188%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00011603000000000140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9012,50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9012,50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90%</w:t>
            </w:r>
          </w:p>
        </w:tc>
      </w:tr>
      <w:tr w:rsidR="0037031F" w:rsidRPr="0037031F" w:rsidTr="00A33095">
        <w:trPr>
          <w:trHeight w:val="280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00011603010010000140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4062,50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41%</w:t>
            </w:r>
          </w:p>
        </w:tc>
      </w:tr>
      <w:tr w:rsidR="0037031F" w:rsidRPr="0037031F" w:rsidTr="00A33095">
        <w:trPr>
          <w:trHeight w:val="229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00011603030010000140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4950,00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433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00011625000000000140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142%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00011625010010000140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320000,00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128%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00011625030010000140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00011625060010000140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20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00011628000010000140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00011630000010000140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00011630030010000140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00011632000000000140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20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00011632000050000140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2412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00011633000000000140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37805,32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37805,32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54%</w:t>
            </w:r>
          </w:p>
        </w:tc>
      </w:tr>
      <w:tr w:rsidR="0037031F" w:rsidRPr="0037031F" w:rsidTr="00A33095">
        <w:trPr>
          <w:trHeight w:val="2798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00011633050050000140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37805,32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37805,32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54%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00011635000000000140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00011635030050000140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280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00011643000010000140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68220,57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68220,57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341%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00011690000000000140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584011,06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584011,06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403%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00011690050050000140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584011,06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584011,06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403%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53836,71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41%</w:t>
            </w:r>
          </w:p>
        </w:tc>
      </w:tr>
      <w:tr w:rsidR="0037031F" w:rsidRPr="0037031F" w:rsidTr="00A33095">
        <w:trPr>
          <w:trHeight w:val="25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00011701000000000180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486,71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00011701050050000180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486,71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00011714000000000180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41%</w:t>
            </w:r>
          </w:p>
        </w:tc>
      </w:tr>
      <w:tr w:rsidR="0037031F" w:rsidRPr="0037031F" w:rsidTr="00A33095">
        <w:trPr>
          <w:trHeight w:val="8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Средства самообложения граждан, зачисляемые в бюджеты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00011714030100000180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53350,00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232958454,19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33684342,71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266642796,90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230146493,34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31717503,71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261863997,05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232859734,19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33684342,71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266544076,90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230047773,34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31717503,71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261765277,05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00020210000000000151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54205300,00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17050086,00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71255386,00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54205300,00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17050086,00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71255386,00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00020215001000000151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42351000,00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55489000,00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55489000,00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00020215001050000151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42351000,00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42351000,00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42351000,00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00020215001100000151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13138000,00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13138000,00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00020215002000000151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11854300,00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15766386,00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11854300,00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15766386,00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00020215002050000151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11854300,00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11854300,00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11854300,00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11854300,00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00020215002100000151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3912086,00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3912086,00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00020220000000000151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79054797,19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15416356,71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94471153,90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76537832,45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13449517,71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89987350,16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95%</w:t>
            </w:r>
          </w:p>
        </w:tc>
      </w:tr>
      <w:tr w:rsidR="0037031F" w:rsidRPr="0037031F" w:rsidTr="00A33095">
        <w:trPr>
          <w:trHeight w:val="178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00020225467000000151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553817,00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553817,00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553817,00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553817,00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20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00020225467050000151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553817,00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553817,00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553817,00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553817,00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00020225497000000151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174087,80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174087,80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174087,80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174087,80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00020225497050000151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174087,80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174087,80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174087,80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174087,80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563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00020225519000000151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63221,00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818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00020225519050000151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63221,00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78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00020225555000000151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2002239,00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2002239,00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4004478,00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70800,00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2%</w:t>
            </w:r>
          </w:p>
        </w:tc>
      </w:tr>
      <w:tr w:rsidR="0037031F" w:rsidRPr="0037031F" w:rsidTr="00A33095">
        <w:trPr>
          <w:trHeight w:val="20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00020225555050000151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2002239,00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2002239,00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2%</w:t>
            </w:r>
          </w:p>
        </w:tc>
      </w:tr>
      <w:tr w:rsidR="0037031F" w:rsidRPr="0037031F" w:rsidTr="00A33095">
        <w:trPr>
          <w:trHeight w:val="20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00020225555100000151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2002239,00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2002239,00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35400,00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2%</w:t>
            </w:r>
          </w:p>
        </w:tc>
      </w:tr>
      <w:tr w:rsidR="0037031F" w:rsidRPr="0037031F" w:rsidTr="00A33095">
        <w:trPr>
          <w:trHeight w:val="102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Субсидии бюджетам на реализацию мероприятий по устойчивому развитию сельских территорий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00020225567000000151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1748332,39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1748332,39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1748332,39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1748332,39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00020225567050000151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1748332,39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1748332,39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1748332,39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1748332,39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25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00020229999000000151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74513100,00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87927217,71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73962974,26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87377091,97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99%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00020229999050000151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74513100,00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74513100,00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73962974,26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73962974,26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99%</w:t>
            </w:r>
          </w:p>
        </w:tc>
      </w:tr>
      <w:tr w:rsidR="0037031F" w:rsidRPr="0037031F" w:rsidTr="00A33095">
        <w:trPr>
          <w:trHeight w:val="51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00020229999100000151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13414117,71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13414117,71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00020230000000000151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99599637,00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100817537,00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99304640,89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100522540,89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00020230024000000151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94185637,00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94185637,00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93981181,12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93981181,12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2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00020230024050000151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94185637,00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94185637,00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93981181,12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93981181,12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78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00020230027000000151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4181200,00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4181200,00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4105559,77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4105559,77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98%</w:t>
            </w:r>
          </w:p>
        </w:tc>
      </w:tr>
      <w:tr w:rsidR="0037031F" w:rsidRPr="0037031F" w:rsidTr="00A33095">
        <w:trPr>
          <w:trHeight w:val="20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00020230027050000151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4181200,00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4181200,00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4105559,77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4105559,77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98%</w:t>
            </w:r>
          </w:p>
        </w:tc>
      </w:tr>
      <w:tr w:rsidR="0037031F" w:rsidRPr="0037031F" w:rsidTr="00A33095">
        <w:trPr>
          <w:trHeight w:val="15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00020235118000000151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2435800,00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2435800,00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78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00020235118050000151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178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00020235118100000151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1217900,00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204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00020235120000000151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229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00020235120050000151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14900,00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00020705000050000180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  <w:tr w:rsidR="0037031F" w:rsidRPr="0037031F" w:rsidTr="00A33095">
        <w:trPr>
          <w:trHeight w:val="7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00020705030050000180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F" w:rsidRPr="00A33095" w:rsidRDefault="0037031F" w:rsidP="0037031F">
            <w:pPr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98720,00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7031F" w:rsidRPr="00A33095" w:rsidRDefault="0037031F" w:rsidP="0037031F">
            <w:pPr>
              <w:jc w:val="right"/>
              <w:rPr>
                <w:sz w:val="20"/>
                <w:szCs w:val="20"/>
              </w:rPr>
            </w:pPr>
            <w:r w:rsidRPr="00A33095">
              <w:rPr>
                <w:sz w:val="20"/>
                <w:szCs w:val="20"/>
              </w:rPr>
              <w:t>100%</w:t>
            </w:r>
          </w:p>
        </w:tc>
      </w:tr>
    </w:tbl>
    <w:p w:rsidR="00891F1A" w:rsidRDefault="00891F1A">
      <w:r>
        <w:br w:type="page"/>
      </w:r>
    </w:p>
    <w:tbl>
      <w:tblPr>
        <w:tblW w:w="150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02"/>
        <w:gridCol w:w="709"/>
        <w:gridCol w:w="583"/>
        <w:gridCol w:w="674"/>
        <w:gridCol w:w="1016"/>
        <w:gridCol w:w="460"/>
        <w:gridCol w:w="518"/>
        <w:gridCol w:w="1266"/>
        <w:gridCol w:w="1418"/>
        <w:gridCol w:w="1417"/>
        <w:gridCol w:w="1559"/>
        <w:gridCol w:w="1276"/>
        <w:gridCol w:w="1134"/>
        <w:gridCol w:w="722"/>
      </w:tblGrid>
      <w:tr w:rsidR="00891F1A" w:rsidRPr="00891F1A" w:rsidTr="00511432">
        <w:trPr>
          <w:trHeight w:val="255"/>
        </w:trPr>
        <w:tc>
          <w:tcPr>
            <w:tcW w:w="150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FA" w:rsidRDefault="004B58FA" w:rsidP="004B58FA">
            <w:pPr>
              <w:jc w:val="right"/>
              <w:rPr>
                <w:bCs/>
                <w:sz w:val="24"/>
              </w:rPr>
            </w:pPr>
            <w:r w:rsidRPr="001823A8">
              <w:rPr>
                <w:bCs/>
                <w:sz w:val="24"/>
              </w:rPr>
              <w:lastRenderedPageBreak/>
              <w:t>Приложение  №</w:t>
            </w:r>
            <w:r>
              <w:rPr>
                <w:bCs/>
                <w:sz w:val="24"/>
              </w:rPr>
              <w:t>5</w:t>
            </w:r>
          </w:p>
          <w:p w:rsidR="004B58FA" w:rsidRDefault="004B58FA" w:rsidP="004B58FA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к решению Совета муниципального района</w:t>
            </w:r>
          </w:p>
          <w:p w:rsidR="004B58FA" w:rsidRDefault="004B58FA" w:rsidP="004B58FA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«Калганский район»</w:t>
            </w:r>
          </w:p>
          <w:p w:rsidR="004B58FA" w:rsidRPr="001823A8" w:rsidRDefault="004B58FA" w:rsidP="004B58FA">
            <w:pPr>
              <w:jc w:val="right"/>
            </w:pPr>
            <w:r>
              <w:rPr>
                <w:bCs/>
                <w:sz w:val="24"/>
              </w:rPr>
              <w:t>от 29 мая 2019 года №73</w:t>
            </w:r>
          </w:p>
          <w:p w:rsidR="00891F1A" w:rsidRPr="00891F1A" w:rsidRDefault="00891F1A" w:rsidP="00891F1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891F1A" w:rsidRPr="00891F1A" w:rsidTr="00511432">
        <w:trPr>
          <w:trHeight w:val="255"/>
        </w:trPr>
        <w:tc>
          <w:tcPr>
            <w:tcW w:w="150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511432">
            <w:pPr>
              <w:jc w:val="center"/>
              <w:rPr>
                <w:b/>
                <w:bCs/>
                <w:sz w:val="16"/>
                <w:szCs w:val="16"/>
              </w:rPr>
            </w:pPr>
            <w:r w:rsidRPr="00891F1A">
              <w:rPr>
                <w:b/>
                <w:bCs/>
                <w:sz w:val="16"/>
                <w:szCs w:val="16"/>
              </w:rPr>
              <w:t>Расходы консолидированного бюджета</w:t>
            </w:r>
          </w:p>
        </w:tc>
      </w:tr>
      <w:tr w:rsidR="00891F1A" w:rsidRPr="00891F1A" w:rsidTr="00511432">
        <w:trPr>
          <w:trHeight w:val="270"/>
        </w:trPr>
        <w:tc>
          <w:tcPr>
            <w:tcW w:w="1505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511432">
            <w:pPr>
              <w:jc w:val="center"/>
              <w:rPr>
                <w:b/>
                <w:bCs/>
                <w:sz w:val="16"/>
                <w:szCs w:val="16"/>
              </w:rPr>
            </w:pPr>
            <w:r w:rsidRPr="00891F1A">
              <w:rPr>
                <w:b/>
                <w:bCs/>
                <w:sz w:val="16"/>
                <w:szCs w:val="16"/>
              </w:rPr>
              <w:t>исполнение за 2018 год</w:t>
            </w:r>
          </w:p>
        </w:tc>
      </w:tr>
      <w:tr w:rsidR="00891F1A" w:rsidRPr="00891F1A" w:rsidTr="00511432">
        <w:trPr>
          <w:trHeight w:val="1092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Код строки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proofErr w:type="gramStart"/>
            <w:r w:rsidRPr="00891F1A">
              <w:rPr>
                <w:sz w:val="16"/>
                <w:szCs w:val="16"/>
              </w:rPr>
              <w:t>АДМ</w:t>
            </w:r>
            <w:proofErr w:type="gramEnd"/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РЗПР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ЦСР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ЭКР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proofErr w:type="spellStart"/>
            <w:r w:rsidRPr="00891F1A">
              <w:rPr>
                <w:sz w:val="16"/>
                <w:szCs w:val="16"/>
              </w:rPr>
              <w:t>Утвержд</w:t>
            </w:r>
            <w:proofErr w:type="spellEnd"/>
            <w:r w:rsidRPr="00891F1A">
              <w:rPr>
                <w:sz w:val="16"/>
                <w:szCs w:val="16"/>
              </w:rPr>
              <w:t>. -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proofErr w:type="spellStart"/>
            <w:r w:rsidRPr="00891F1A">
              <w:rPr>
                <w:sz w:val="16"/>
                <w:szCs w:val="16"/>
              </w:rPr>
              <w:t>Утвержд</w:t>
            </w:r>
            <w:proofErr w:type="spellEnd"/>
            <w:r w:rsidRPr="00891F1A">
              <w:rPr>
                <w:sz w:val="16"/>
                <w:szCs w:val="16"/>
              </w:rPr>
              <w:t>. -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Исполнено -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Итого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% исполнения</w:t>
            </w:r>
          </w:p>
        </w:tc>
      </w:tr>
      <w:tr w:rsidR="00891F1A" w:rsidRPr="00891F1A" w:rsidTr="00511432">
        <w:trPr>
          <w:trHeight w:val="27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F1A" w:rsidRPr="00891F1A" w:rsidRDefault="00891F1A" w:rsidP="00891F1A">
            <w:pPr>
              <w:jc w:val="center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313427254,19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41433630,92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354860885,11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306485951,96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38589789,19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345075741,15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27872366,17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34588329,04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62460695,21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26091657,23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33750589,20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59842246,43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861861,46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6685297,72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7547159,18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733107,60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6589039,01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7322146,61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861861,46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6685297,72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7547159,18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733107,60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6589039,01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7322146,61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861861,46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6685297,72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7547159,18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733107,60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6589039,01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7322146,61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664764,27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4530347,96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5195112,23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559089,06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4450698,41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5009787,47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664764,27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4530347,96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5195112,23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559089,06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4450698,41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5009787,47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664764,27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4530347,96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5195112,23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559089,06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4450698,41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5009787,47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664764,27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4530347,96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5195112,23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559089,06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4450698,41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5009787,47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197097,19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2154949,76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2352046,95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174018,54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2138340,60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2312359,14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197097,19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2154949,76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2352046,95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174018,54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2138340,60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2312359,14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197097,19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2154949,76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2352046,95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174018,54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2138340,60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2312359,14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197097,19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2154949,76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2352046,95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174018,54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2138340,60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2312359,14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437285,04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437285,04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229865,12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229865,12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317231,81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317231,81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143389,15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143389,15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317231,81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317231,81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143389,15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143389,15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216487,17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216487,17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71448,75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71448,75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216487,17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216487,17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71448,75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71448,75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216487,17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216487,17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71448,75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71448,75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216487,17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216487,17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71448,75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71448,75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100744,64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100744,64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71940,40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100744,64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100744,64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71940,40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100744,64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100744,64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71940,40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100744,64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100744,64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71940,40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79939,03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79939,03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79939,03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79939,03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11480,67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11480,67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11480,67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6580,67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68458,36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68458,36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68458,36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68458,36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68458,36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68458,36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68458,36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68458,36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8153,23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6536,94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12510180,08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4383902,74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16894082,82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11933825,56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4334331,34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16268156,90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8897995,10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3610600,55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12508595,65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8573392,14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3565688,01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12139080,15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8897995,10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3610600,55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12508595,65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8573392,14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3565688,01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12139080,15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6575743,40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2403814,59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8979557,99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6278744,36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2367436,91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8646181,27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6575743,40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2403814,59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8979557,99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6278744,36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2367436,91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8646181,27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6575743,40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2403814,59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8979557,99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6278744,36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2367436,91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8646181,27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6575743,40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2403814,59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8979557,99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6278744,36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2367436,91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8646181,27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116380,00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117210,00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116380,00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117210,00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116380,00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117210,00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116380,00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117210,00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2205871,70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1204195,96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3410067,66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2180027,78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1195661,10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3375688,88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2205871,70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1204195,96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3410067,66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2180027,78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1195661,10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3375688,88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2205871,70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1204195,96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3410067,66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2180027,78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1195661,10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3375688,88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2205871,70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1204195,96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3410067,66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2180027,78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1195661,10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3375688,88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2651580,33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452365,62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3103945,95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2650595,21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448056,76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3098651,97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2651580,33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452365,62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3103945,95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2650595,21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448056,76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3098651,97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322388,95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187018,47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509407,42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321475,20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182709,61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504184,81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322388,95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187018,47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509407,42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321475,20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182709,61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504184,81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322388,95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187018,47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509407,42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321475,20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182709,61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504184,81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107848,37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422848,37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314086,25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107439,51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421525,76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7388,95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79170,10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86559,05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7388,95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75270,10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82659,05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2329191,38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265347,15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2594538,53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2329120,01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265347,15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2594467,16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2219029,38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260740,15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2479769,53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2218958,01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260740,15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2479698,16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2214794,38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260740,15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2475534,53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2214723,01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260740,15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2475463,16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34010,52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34010,52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33939,15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33939,15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2180433,86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253346,53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2433780,39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2180433,86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253346,53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2433780,39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7393,62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7393,62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7393,62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7393,62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4235,00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4235,00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114769,00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110162,00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114769,00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114769,00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110162,00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114769,00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960604,65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320936,57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1281541,22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709838,21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320586,57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1030424,78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358426,12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375230,50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162205,65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179010,03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358426,12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375230,50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162205,65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179010,03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358426,12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375230,50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162205,65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179010,03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358426,12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375230,50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162205,65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179010,03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358426,12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375230,50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162205,65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16804,38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179010,03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602178,53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304132,19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906310,72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547632,56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303782,19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851414,75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183216,88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91850,78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91850,78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274514,78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183216,88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91850,78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91850,78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274514,78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183216,88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91850,78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91850,78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274514,78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183216,88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91850,78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91850,78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274514,78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93790,22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18163,22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40229,22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93790,22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18163,22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40229,22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93790,22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18163,22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40229,22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93790,22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18163,22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40229,22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343684,65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193768,19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537452,84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342902,56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193768,19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536670,75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343684,65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193768,19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537452,84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342902,56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193768,19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536670,75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343684,65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193768,19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537452,84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342902,56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193768,19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536670,75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143684,65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193768,19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337452,84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142902,56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193768,19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336670,75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9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5207776,10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5207776,10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5170263,35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5170263,35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4607123,81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4607123,81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4570688,66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4570688,66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4607123,81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4607123,81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4570688,66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4570688,66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3355837,46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3355837,46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3355289,46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3355289,46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3355837,46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3355837,46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3355289,46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3355289,46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3355837,46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3355837,46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3355289,46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3355289,46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3355837,46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3355837,46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3355289,46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3355289,46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69150,00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69150,00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69150,00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69150,00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1180736,35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1180736,35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1146249,20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1180736,35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1180736,35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1146249,20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1180736,35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1180736,35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1146249,20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1180736,35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1180736,35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1146249,20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554325,95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554325,95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553744,35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553744,35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554325,95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554325,95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553744,35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553744,35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146437,66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92139,66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92139,66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92139,66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92139,66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54298,00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54298,00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54298,00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54298,00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407888,29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407888,29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407306,69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407306,69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405438,29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405438,29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404956,69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404956,69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405438,29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405438,29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404956,69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404956,69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38849,80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38849,80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38849,80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38849,80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366588,49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366588,49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366106,89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366106,89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46326,34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46326,34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45830,34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45830,34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46326,34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46326,34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45830,34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45830,34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44778,34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364000,00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364000,00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364000,00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339000,00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49000,00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8540363,49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23455128,58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31995492,07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7724595,60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22763218,85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30487814,45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5490642,25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16607980,17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22098622,42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5165180,17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16475091,08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21640271,25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5490642,25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16607980,17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22098622,42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5165180,17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16475091,08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21640271,25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3748516,22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11484855,30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15233371,52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3677516,28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11366979,09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15044495,37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3748516,22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11484855,30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15233371,52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3677516,28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11366979,09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15044495,37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3748516,22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11484855,30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15233371,52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3677516,28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11366979,09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15044495,37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3748516,22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11484855,30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15233371,52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3677516,28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11366979,09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15044495,37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9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1742126,03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5123124,87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6865250,90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1487663,89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5108111,99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6595775,88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1742126,03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5123124,87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6865250,90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1487663,89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5108111,99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6595775,88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1742126,03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5123124,87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6865250,90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1487663,89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5108111,99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6595775,88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1742126,03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5123124,87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6865250,90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1487663,89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5108111,99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6595775,88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3049721,24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5862757,04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8912478,28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2559415,43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5303736,40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7863151,83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3049721,24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5862757,04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8912478,28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2559415,43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5303736,40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7863151,83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389494,00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168186,24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297930,24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389494,00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168186,24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297930,24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389494,00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168186,24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297930,24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28311,04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28311,04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360494,00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139875,20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269619,20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2810721,24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5712263,04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8522984,28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2391229,19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5173992,40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7565221,59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2173510,14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4259755,66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6433265,80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1763058,09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3745158,33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5508216,42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2101638,14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4259755,66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6361393,80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1763058,09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3745158,33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5508216,42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7830,42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7830,42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449331,61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449331,61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438811,61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438811,61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983113,14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620728,86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1603842,00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914436,67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515924,09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1430360,76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422579,51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422579,51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376190,75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376190,75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98297,63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158297,63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16666,89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98297,63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114964,52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1058525,00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2660987,63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3719512,63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831954,53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2315934,25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3147888,78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71872,00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71872,00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637211,10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1452507,38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2089718,48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628171,10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1428834,07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2057005,17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637211,10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1452507,38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2089718,48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628171,10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1428834,07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2057005,17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984391,37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984391,37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984391,37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984391,37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231486,95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47832,18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47832,18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47832,18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47832,18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183654,77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183654,77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183654,77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183654,77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752904,42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752904,42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752904,42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752904,42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438309,03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31527,00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283068,39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2435800,00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2435800,00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2435800,00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2435800,00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1183269,11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1183269,11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1183269,11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1183269,11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1183269,11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1183269,11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1183269,11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1183269,11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907948,88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275320,23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34630,89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1217900,00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227120,24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377120,24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225975,50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255975,50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68%</w:t>
            </w:r>
          </w:p>
        </w:tc>
      </w:tr>
      <w:tr w:rsidR="00891F1A" w:rsidRPr="00891F1A" w:rsidTr="00511432">
        <w:trPr>
          <w:trHeight w:val="9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227120,24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377120,24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225975,50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255975,50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227120,24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377120,24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225975,50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255975,50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227120,24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377120,24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225975,50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255975,50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227120,24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377120,24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225975,50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255975,50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189520,24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189520,24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188375,50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189520,24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189520,24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188375,50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189520,24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189520,24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188375,50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187600,00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67600,00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187600,00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37600,00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67600,00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10041323,34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10129579,34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9754985,94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9843241,94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1552323,34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1552323,34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1552323,34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1552323,34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1456036,59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1456036,59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1456036,59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1456036,59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1456036,59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1456036,59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1456036,59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1456036,59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942662,45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481242,14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72649,03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72649,03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72649,03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72649,03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72649,03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72649,03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72649,03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72649,03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43649,03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36309,03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36309,03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36309,03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7340,00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18250,00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23637,72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23637,72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23637,72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23637,72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23637,72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23637,72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23637,72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23637,72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22467,72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817,06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21650,66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21650,66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21650,66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88256,00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8489000,00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8489000,00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8202662,60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8202662,60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8489000,00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8489000,00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8202662,60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8202662,60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8489000,00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8489000,00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8202662,60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8202662,60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8489000,00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8489000,00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8202662,60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8202662,60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8389000,00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8389000,00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8138332,60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8138332,60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8389000,00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8389000,00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8138332,60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8138332,60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8289000,00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8289000,00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8072828,60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8072828,60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65504,00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64330,00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64330,00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5086853,66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3505557,41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8592411,07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2799877,50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1500600,26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4300477,76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3007943,79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1213278,41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4221222,20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2687806,63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1176396,26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3864202,89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3007943,79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1205869,96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4213813,75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2687806,63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1168987,81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3856794,44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3007943,79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1205869,96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4213813,75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2687806,63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1168987,81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3856794,44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1369777,69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1369777,69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1202632,69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1202632,69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1369777,69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1369777,69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1202632,69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1202632,69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1369777,69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1369777,69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1202632,69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1202632,69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1369777,69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1369777,69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1202632,69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1202632,69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1638166,10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1205869,96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2844036,06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1485173,94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1168987,81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2654161,75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1524564,20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1171869,96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2696434,16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1409623,94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1134987,81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2544611,75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1524564,20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1171869,96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2696434,16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1409623,94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1134987,81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2544611,75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65515,73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65515,73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65515,73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65515,73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1424564,20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1099363,23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2523927,43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1409623,94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1063479,08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2473103,02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6991,00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106991,00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5993,00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113601,90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147601,90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109550,00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113601,90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147601,90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109550,00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7408,45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7408,45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7408,45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7408,45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7408,45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7408,45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7408,45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7408,45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2794,45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2028909,87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2042279,00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4071188,87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62070,87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136274,87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2042279,00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2068949,87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100874,87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2042279,00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2068949,87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100874,87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1428125,15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1428125,15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1428125,15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1428125,15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1428125,15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1428125,15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614153,85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640824,72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100874,87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614153,85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640824,72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100874,87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614153,85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640824,72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100874,87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20670,87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614153,85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634824,72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94874,87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2%</w:t>
            </w:r>
          </w:p>
        </w:tc>
      </w:tr>
      <w:tr w:rsidR="00891F1A" w:rsidRPr="00891F1A" w:rsidTr="00511432">
        <w:trPr>
          <w:trHeight w:val="9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891F1A">
              <w:rPr>
                <w:sz w:val="16"/>
                <w:szCs w:val="16"/>
              </w:rPr>
              <w:t>софинансирование</w:t>
            </w:r>
            <w:proofErr w:type="spellEnd"/>
            <w:r w:rsidRPr="00891F1A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2002239,00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35400,00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208677009,44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208677009,44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206391884,85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206391884,85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31234551,87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30730771,69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169568184,15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169568184,15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168647704,34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168647704,34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169568184,15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169568184,15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168647704,34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168647704,34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169568184,15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169568184,15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168647704,34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168647704,34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160897484,15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160897484,15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160441488,08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160441488,08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160897484,15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160897484,15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160441488,08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160441488,08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160897484,15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160897484,15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160441488,08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160441488,08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160897484,15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160897484,15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160441488,08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160441488,08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8670700,00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8206216,26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8206216,26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8670700,00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8206216,26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8206216,26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 xml:space="preserve">Безвозмездные перечисления </w:t>
            </w:r>
            <w:r w:rsidRPr="00891F1A">
              <w:rPr>
                <w:sz w:val="16"/>
                <w:szCs w:val="16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8670700,00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8206216,26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8206216,26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8670700,00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8206216,26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8206216,26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382311,09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775600,00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6716362,33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6716362,33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5855497,73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5855497,73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5263694,57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5263694,57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4844367,27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4844367,27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3501965,36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3501965,36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3253486,47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3253486,47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2528731,79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9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968003,57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968003,57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719524,68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719524,68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968003,57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968003,57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719524,68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719524,68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968003,57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968003,57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719524,68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719524,68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968003,57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968003,57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719524,68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719524,68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1761729,21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1761729,21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1590880,80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1590880,80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1279840,88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1279840,88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1219603,07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1219603,07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1279840,88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1279840,88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1219603,07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1219603,07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1279840,88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1279840,88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1219603,07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1219603,07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1279840,88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1279840,88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1219603,07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1219603,07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21213,90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21213,90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21213,90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21213,90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445568,33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445568,33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350063,83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350063,83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445568,33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445568,33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350063,83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350063,83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445568,33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445568,33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350063,83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350063,83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445568,33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445568,33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350063,83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350063,83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1342917,59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1342917,59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919556,49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919556,49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1342917,59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1342917,59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919556,49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919556,49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205753,51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205753,51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205753,51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205753,51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185153,51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185153,51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185153,51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185153,51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185153,51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185153,51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185153,51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185153,51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145143,51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145143,51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145143,51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145143,51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40010,00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1137164,08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1137164,08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713802,98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713802,98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870274,71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870274,71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559641,87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559641,87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870274,71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870274,71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559641,87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559641,87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64%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854423,14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854423,14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551316,87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551316,87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1351,57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1351,57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266889,37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266889,37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154161,11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154161,11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266889,37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266889,37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154161,11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154161,11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55800,00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46050,17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46050,17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35773,97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35773,97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46050,17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46050,17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35773,97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35773,97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5653,00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40397,17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40397,17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30120,97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30120,97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40397,17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40397,17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30120,97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30120,97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40397,17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40397,17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30120,97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30120,97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36815,89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36815,89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30120,97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30120,97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82%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20633572,54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1469332,23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22102904,77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20595518,12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1469332,23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22064850,35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1469332,23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20538557,44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1469332,23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20538557,44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1281021,67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922154,36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922154,36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922154,36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922154,36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922154,36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922154,36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922154,36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922154,36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162822,00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162822,00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162822,00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749750,36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749750,36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749750,36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749750,36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358867,31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358867,31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358867,31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358867,31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358867,31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358867,31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358867,31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358867,31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19069225,21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18446492,21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622733,00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188310,56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188310,56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188310,56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188310,56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166209,44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22101,12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1564347,33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1564347,33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1526292,91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1526292,91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13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1337976,59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1337976,59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1299922,17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1299922,17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97%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838190,67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838190,67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838190,67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838190,67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567990,86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9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270199,81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499785,92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499785,92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461731,50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461731,50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92%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345004,85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345004,85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306950,43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306950,43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345004,85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345004,85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306950,43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306950,43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345004,85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345004,85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306950,43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306950,43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345004,85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345004,85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306950,43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306950,43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4248,00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11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150533,07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203631,13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203631,13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203631,13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203631,13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203631,13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203631,13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203631,13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203631,13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95846,00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62246,00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107785,13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107785,13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107785,13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107785,13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75433,13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75433,13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75433,13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75433,13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75433,13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75433,13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75433,13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75433,13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46283,13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46283,13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46283,13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46283,13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26550,00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32352,00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32352,00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22739,61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22739,61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22739,61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22739,61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2599,06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20140,55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20140,55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20140,55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20140,55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20040,55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8412142,60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8749278,60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8335383,18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8672519,18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1763233,20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2100369,20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1763159,32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2100295,32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1763233,20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2100369,20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1763159,32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2100295,32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1763233,20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2100369,20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1763159,32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2100295,32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1763233,20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2100369,20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1763159,32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2100295,32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1763233,20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2100369,20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1763159,32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2100295,32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1763233,20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2100369,20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1763159,32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2100295,32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1763233,20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2100369,20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1763159,32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337136,00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2100295,32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2160509,40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4488400,00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4488400,00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4411714,46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4411714,46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4488400,00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4488400,00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4411714,46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4411714,46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 xml:space="preserve">Пособия по социальной </w:t>
            </w:r>
            <w:r w:rsidRPr="00891F1A">
              <w:rPr>
                <w:sz w:val="16"/>
                <w:szCs w:val="16"/>
              </w:rPr>
              <w:lastRenderedPageBreak/>
              <w:t>помощи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3922286,91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3845601,37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98%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566113,09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566113,09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566113,09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566113,09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204600,00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361513,09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312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76%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76%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76%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277440,00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210098,70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76%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227440,00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174411,70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174411,70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95720,00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86551,20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86551,20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8577,40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8577,40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87142,60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87142,60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86551,20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86551,20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99%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87860,50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87860,50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87860,50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87860,50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67%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35687,00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35687,00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71%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1202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579323,00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15119,73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9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30464203,71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30464203,71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30464203,71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30464203,71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67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13138000,00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3912086,00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9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891F1A">
              <w:rPr>
                <w:sz w:val="16"/>
                <w:szCs w:val="16"/>
              </w:rPr>
              <w:t>софинансирование</w:t>
            </w:r>
            <w:proofErr w:type="spellEnd"/>
            <w:r w:rsidRPr="00891F1A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25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521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251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13414117,71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100%</w:t>
            </w:r>
          </w:p>
        </w:tc>
      </w:tr>
      <w:tr w:rsidR="00891F1A" w:rsidRPr="00891F1A" w:rsidTr="00511432">
        <w:trPr>
          <w:trHeight w:val="45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450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7900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-8479700,00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-72930,62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-8552630,62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8887326,24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109308,41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jc w:val="right"/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8996634,65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91F1A" w:rsidRPr="00891F1A" w:rsidRDefault="00891F1A" w:rsidP="00891F1A">
            <w:pPr>
              <w:rPr>
                <w:sz w:val="16"/>
                <w:szCs w:val="16"/>
              </w:rPr>
            </w:pPr>
            <w:r w:rsidRPr="00891F1A">
              <w:rPr>
                <w:sz w:val="16"/>
                <w:szCs w:val="16"/>
              </w:rPr>
              <w:t> </w:t>
            </w:r>
          </w:p>
        </w:tc>
      </w:tr>
    </w:tbl>
    <w:p w:rsidR="003A7755" w:rsidRDefault="003A7755" w:rsidP="0037031F">
      <w:pPr>
        <w:tabs>
          <w:tab w:val="left" w:pos="13608"/>
          <w:tab w:val="left" w:pos="14317"/>
        </w:tabs>
        <w:jc w:val="both"/>
      </w:pPr>
    </w:p>
    <w:p w:rsidR="00511432" w:rsidRDefault="00511432">
      <w:r>
        <w:br w:type="page"/>
      </w:r>
    </w:p>
    <w:tbl>
      <w:tblPr>
        <w:tblW w:w="153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797"/>
        <w:gridCol w:w="2216"/>
        <w:gridCol w:w="1098"/>
        <w:gridCol w:w="1275"/>
        <w:gridCol w:w="993"/>
        <w:gridCol w:w="1134"/>
        <w:gridCol w:w="1275"/>
        <w:gridCol w:w="1276"/>
        <w:gridCol w:w="992"/>
        <w:gridCol w:w="1757"/>
      </w:tblGrid>
      <w:tr w:rsidR="00ED4F3F" w:rsidRPr="00ED4F3F" w:rsidTr="00877D6E">
        <w:trPr>
          <w:trHeight w:val="315"/>
        </w:trPr>
        <w:tc>
          <w:tcPr>
            <w:tcW w:w="153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AD" w:rsidRDefault="006C25AD" w:rsidP="006C25AD">
            <w:pPr>
              <w:jc w:val="right"/>
              <w:rPr>
                <w:bCs/>
                <w:sz w:val="24"/>
              </w:rPr>
            </w:pPr>
            <w:r w:rsidRPr="001823A8">
              <w:rPr>
                <w:bCs/>
                <w:sz w:val="24"/>
              </w:rPr>
              <w:lastRenderedPageBreak/>
              <w:t>Приложение  №</w:t>
            </w:r>
            <w:r w:rsidR="00877D6E">
              <w:rPr>
                <w:bCs/>
                <w:sz w:val="24"/>
              </w:rPr>
              <w:t>6</w:t>
            </w:r>
          </w:p>
          <w:p w:rsidR="006C25AD" w:rsidRDefault="006C25AD" w:rsidP="006C25AD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к решению Совета муниципального района</w:t>
            </w:r>
          </w:p>
          <w:p w:rsidR="006C25AD" w:rsidRDefault="006C25AD" w:rsidP="006C25AD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«Калганский район»</w:t>
            </w:r>
          </w:p>
          <w:p w:rsidR="006C25AD" w:rsidRPr="001823A8" w:rsidRDefault="006C25AD" w:rsidP="006C25AD">
            <w:pPr>
              <w:jc w:val="right"/>
            </w:pPr>
            <w:r>
              <w:rPr>
                <w:bCs/>
                <w:sz w:val="24"/>
              </w:rPr>
              <w:t>от 29 мая 2019 года №73</w:t>
            </w:r>
          </w:p>
          <w:p w:rsidR="006C25AD" w:rsidRPr="00ED4F3F" w:rsidRDefault="006C25AD" w:rsidP="006C25AD">
            <w:pPr>
              <w:jc w:val="both"/>
              <w:rPr>
                <w:rFonts w:ascii="Arial CYR" w:hAnsi="Arial CYR" w:cs="Arial CYR"/>
                <w:b/>
                <w:bCs/>
                <w:sz w:val="24"/>
              </w:rPr>
            </w:pPr>
          </w:p>
        </w:tc>
      </w:tr>
      <w:tr w:rsidR="00ED4F3F" w:rsidRPr="00ED4F3F" w:rsidTr="00877D6E">
        <w:trPr>
          <w:trHeight w:val="315"/>
        </w:trPr>
        <w:tc>
          <w:tcPr>
            <w:tcW w:w="153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877D6E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ED4F3F">
              <w:rPr>
                <w:rFonts w:ascii="Arial CYR" w:hAnsi="Arial CYR" w:cs="Arial CYR"/>
                <w:b/>
                <w:bCs/>
                <w:sz w:val="24"/>
              </w:rPr>
              <w:t>Источники консолидированного финансирования</w:t>
            </w:r>
          </w:p>
        </w:tc>
      </w:tr>
      <w:tr w:rsidR="00ED4F3F" w:rsidRPr="00ED4F3F" w:rsidTr="00877D6E">
        <w:trPr>
          <w:trHeight w:val="330"/>
        </w:trPr>
        <w:tc>
          <w:tcPr>
            <w:tcW w:w="153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877D6E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ED4F3F">
              <w:rPr>
                <w:rFonts w:ascii="Arial CYR" w:hAnsi="Arial CYR" w:cs="Arial CYR"/>
                <w:b/>
                <w:bCs/>
                <w:sz w:val="24"/>
              </w:rPr>
              <w:t>исполнение за 2018 год</w:t>
            </w:r>
          </w:p>
        </w:tc>
      </w:tr>
      <w:tr w:rsidR="00ED4F3F" w:rsidRPr="00ED4F3F" w:rsidTr="00877D6E">
        <w:trPr>
          <w:gridAfter w:val="1"/>
          <w:wAfter w:w="1757" w:type="dxa"/>
          <w:trHeight w:val="138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Код строки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 xml:space="preserve">Код источника финансирования по КИВФ, </w:t>
            </w:r>
            <w:proofErr w:type="spellStart"/>
            <w:r w:rsidRPr="00ED4F3F">
              <w:rPr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proofErr w:type="spellStart"/>
            <w:r w:rsidRPr="00ED4F3F">
              <w:rPr>
                <w:sz w:val="20"/>
                <w:szCs w:val="20"/>
              </w:rPr>
              <w:t>Утвержд</w:t>
            </w:r>
            <w:proofErr w:type="spellEnd"/>
            <w:r w:rsidRPr="00ED4F3F">
              <w:rPr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proofErr w:type="spellStart"/>
            <w:r w:rsidRPr="00ED4F3F">
              <w:rPr>
                <w:sz w:val="20"/>
                <w:szCs w:val="20"/>
              </w:rPr>
              <w:t>Утвержд</w:t>
            </w:r>
            <w:proofErr w:type="spellEnd"/>
            <w:r w:rsidRPr="00ED4F3F">
              <w:rPr>
                <w:sz w:val="20"/>
                <w:szCs w:val="20"/>
              </w:rPr>
              <w:t>. -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И</w:t>
            </w:r>
            <w:bookmarkStart w:id="0" w:name="_GoBack"/>
            <w:bookmarkEnd w:id="0"/>
            <w:r w:rsidRPr="00ED4F3F">
              <w:rPr>
                <w:sz w:val="20"/>
                <w:szCs w:val="20"/>
              </w:rPr>
              <w:t>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Исполнено -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% исполнено</w:t>
            </w:r>
          </w:p>
        </w:tc>
      </w:tr>
      <w:tr w:rsidR="00ED4F3F" w:rsidRPr="00ED4F3F" w:rsidTr="00877D6E">
        <w:trPr>
          <w:gridAfter w:val="1"/>
          <w:wAfter w:w="1757" w:type="dxa"/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F3F" w:rsidRPr="00ED4F3F" w:rsidRDefault="00ED4F3F" w:rsidP="00ED4F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</w:tr>
      <w:tr w:rsidR="00ED4F3F" w:rsidRPr="00ED4F3F" w:rsidTr="00877D6E">
        <w:trPr>
          <w:gridAfter w:val="1"/>
          <w:wAfter w:w="1757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ИТОГО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500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00090000000000000000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8479700,00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72930,62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8552630,62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-8887326,24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-109308,41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-8996634,65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-105%</w:t>
            </w:r>
          </w:p>
        </w:tc>
      </w:tr>
      <w:tr w:rsidR="00ED4F3F" w:rsidRPr="00ED4F3F" w:rsidTr="00877D6E">
        <w:trPr>
          <w:gridAfter w:val="1"/>
          <w:wAfter w:w="1757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520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00001000000000000000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F3F" w:rsidRPr="00ED4F3F" w:rsidTr="00877D6E">
        <w:trPr>
          <w:gridAfter w:val="1"/>
          <w:wAfter w:w="1757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520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00001030000000000000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F3F" w:rsidRPr="00ED4F3F" w:rsidTr="00877D6E">
        <w:trPr>
          <w:gridAfter w:val="1"/>
          <w:wAfter w:w="1757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520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00001030100000000000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F3F" w:rsidRPr="00ED4F3F" w:rsidTr="00877D6E">
        <w:trPr>
          <w:gridAfter w:val="1"/>
          <w:wAfter w:w="1757" w:type="dxa"/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520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00001030100000000800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F3F" w:rsidRPr="00ED4F3F" w:rsidTr="00877D6E">
        <w:trPr>
          <w:gridAfter w:val="1"/>
          <w:wAfter w:w="1757" w:type="dxa"/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lastRenderedPageBreak/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520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00001030100050000810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-286636,20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ED4F3F" w:rsidRPr="00ED4F3F" w:rsidTr="00877D6E">
        <w:trPr>
          <w:gridAfter w:val="1"/>
          <w:wAfter w:w="1757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00001000000000000000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8766336,20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72930,62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8839266,82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-8600690,04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-109308,41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-8709998,45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D4F3F" w:rsidRPr="00ED4F3F" w:rsidTr="00877D6E">
        <w:trPr>
          <w:gridAfter w:val="1"/>
          <w:wAfter w:w="1757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00001050000000000000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8766336,20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72930,62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8839266,82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-8600690,04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-109308,41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-8709998,45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D4F3F" w:rsidRPr="00ED4F3F" w:rsidTr="00877D6E">
        <w:trPr>
          <w:gridAfter w:val="1"/>
          <w:wAfter w:w="1757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00001050000000000500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-304947554,19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-41360700,30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-346308254,49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-319769521,00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-39038071,51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-358807592,51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D4F3F" w:rsidRPr="00ED4F3F" w:rsidTr="00877D6E">
        <w:trPr>
          <w:gridAfter w:val="1"/>
          <w:wAfter w:w="1757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00001050200000000500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-304947554,19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-41360700,30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-346308254,49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-319769521,00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-39038071,51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-358807592,51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D4F3F" w:rsidRPr="00ED4F3F" w:rsidTr="00877D6E">
        <w:trPr>
          <w:gridAfter w:val="1"/>
          <w:wAfter w:w="1757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00001050201000000510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-304947554,19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-41360700,30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-346308254,49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-319769521,00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-39038071,51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-358807592,51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D4F3F" w:rsidRPr="00ED4F3F" w:rsidTr="00877D6E">
        <w:trPr>
          <w:gridAfter w:val="1"/>
          <w:wAfter w:w="1757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00001050201050000510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-304947554,19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-304947554,19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-319769521,00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-319769521,00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105%</w:t>
            </w:r>
          </w:p>
        </w:tc>
      </w:tr>
      <w:tr w:rsidR="00ED4F3F" w:rsidRPr="00ED4F3F" w:rsidTr="00877D6E">
        <w:trPr>
          <w:gridAfter w:val="1"/>
          <w:wAfter w:w="1757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00001050201100000510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-41360700,30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-41360700,30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-39038071,51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-39038071,51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  <w:tr w:rsidR="00ED4F3F" w:rsidRPr="00ED4F3F" w:rsidTr="00877D6E">
        <w:trPr>
          <w:gridAfter w:val="1"/>
          <w:wAfter w:w="1757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00001050000000000600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313713890,39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41433630,92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355147521,31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311168830,96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38928763,10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350097594,06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D4F3F" w:rsidRPr="00ED4F3F" w:rsidTr="00877D6E">
        <w:trPr>
          <w:gridAfter w:val="1"/>
          <w:wAfter w:w="1757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00001050200000000600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313713890,39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41433630,92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355147521,31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311168830,96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38928763,10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350097594,06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D4F3F" w:rsidRPr="00ED4F3F" w:rsidTr="00877D6E">
        <w:trPr>
          <w:gridAfter w:val="1"/>
          <w:wAfter w:w="1757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00001050201000000610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313713890,39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41433630,92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355147521,31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311168830,96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38928763,10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350097594,06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D4F3F" w:rsidRPr="00ED4F3F" w:rsidTr="00877D6E">
        <w:trPr>
          <w:gridAfter w:val="1"/>
          <w:wAfter w:w="1757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00001050201050000610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313713890,39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313713890,39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311168830,96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311168830,96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ED4F3F" w:rsidRPr="00ED4F3F" w:rsidTr="00877D6E">
        <w:trPr>
          <w:gridAfter w:val="1"/>
          <w:wAfter w:w="1757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720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00001050201100000610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41433630,92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41433630,92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38928763,10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sz w:val="20"/>
                <w:szCs w:val="20"/>
              </w:rPr>
            </w:pPr>
            <w:r w:rsidRPr="00ED4F3F">
              <w:rPr>
                <w:sz w:val="20"/>
                <w:szCs w:val="20"/>
              </w:rPr>
              <w:t>38928763,10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D4F3F" w:rsidRPr="00ED4F3F" w:rsidRDefault="00ED4F3F" w:rsidP="00ED4F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D4F3F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</w:tbl>
    <w:p w:rsidR="003A7755" w:rsidRDefault="003A7755" w:rsidP="00601C88">
      <w:pPr>
        <w:jc w:val="both"/>
      </w:pPr>
    </w:p>
    <w:p w:rsidR="003A7755" w:rsidRDefault="003A7755" w:rsidP="00601C88">
      <w:pPr>
        <w:jc w:val="both"/>
      </w:pPr>
    </w:p>
    <w:p w:rsidR="003A7755" w:rsidRDefault="003A7755" w:rsidP="00601C88">
      <w:pPr>
        <w:jc w:val="both"/>
      </w:pPr>
    </w:p>
    <w:p w:rsidR="003A7755" w:rsidRDefault="003A7755" w:rsidP="00601C88">
      <w:pPr>
        <w:jc w:val="both"/>
      </w:pPr>
    </w:p>
    <w:sectPr w:rsidR="003A7755" w:rsidSect="0051143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7D"/>
    <w:rsid w:val="000656A4"/>
    <w:rsid w:val="00071FAC"/>
    <w:rsid w:val="001823A8"/>
    <w:rsid w:val="001C637F"/>
    <w:rsid w:val="002749F3"/>
    <w:rsid w:val="00275D8C"/>
    <w:rsid w:val="002F7573"/>
    <w:rsid w:val="00300283"/>
    <w:rsid w:val="00303CC5"/>
    <w:rsid w:val="0032437E"/>
    <w:rsid w:val="0037031F"/>
    <w:rsid w:val="003A7755"/>
    <w:rsid w:val="003D3CD6"/>
    <w:rsid w:val="00405349"/>
    <w:rsid w:val="00493483"/>
    <w:rsid w:val="004B58FA"/>
    <w:rsid w:val="00511432"/>
    <w:rsid w:val="00524E7D"/>
    <w:rsid w:val="00601C88"/>
    <w:rsid w:val="006C25AD"/>
    <w:rsid w:val="006D0693"/>
    <w:rsid w:val="00717764"/>
    <w:rsid w:val="008349EC"/>
    <w:rsid w:val="00855A46"/>
    <w:rsid w:val="00877D6E"/>
    <w:rsid w:val="00880E3E"/>
    <w:rsid w:val="00885000"/>
    <w:rsid w:val="00891F1A"/>
    <w:rsid w:val="008F133E"/>
    <w:rsid w:val="00935A11"/>
    <w:rsid w:val="009B0795"/>
    <w:rsid w:val="009B2A94"/>
    <w:rsid w:val="00A33095"/>
    <w:rsid w:val="00B10391"/>
    <w:rsid w:val="00B30751"/>
    <w:rsid w:val="00B70E54"/>
    <w:rsid w:val="00BB68D2"/>
    <w:rsid w:val="00BF6FDF"/>
    <w:rsid w:val="00CD745B"/>
    <w:rsid w:val="00D97822"/>
    <w:rsid w:val="00E2434B"/>
    <w:rsid w:val="00EB54B2"/>
    <w:rsid w:val="00EC700B"/>
    <w:rsid w:val="00E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72;&#1083;&#1075;&#1072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753D-2AC3-4A8C-8C62-43B76515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96</Pages>
  <Words>27293</Words>
  <Characters>155573</Characters>
  <Application>Microsoft Office Word</Application>
  <DocSecurity>0</DocSecurity>
  <Lines>1296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2016-09-19T05:53:00Z</dcterms:created>
  <dcterms:modified xsi:type="dcterms:W3CDTF">2019-05-29T06:07:00Z</dcterms:modified>
</cp:coreProperties>
</file>