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85" w:rsidRPr="004E6917" w:rsidRDefault="00AF1185" w:rsidP="00AF1185">
      <w:pPr>
        <w:jc w:val="center"/>
        <w:rPr>
          <w:b/>
          <w:szCs w:val="28"/>
        </w:rPr>
      </w:pPr>
      <w:r w:rsidRPr="004E6917">
        <w:rPr>
          <w:b/>
          <w:szCs w:val="28"/>
        </w:rPr>
        <w:t>СОВЕТ МУНИЦИПАЛЬНОГО РАЙОНА</w:t>
      </w:r>
    </w:p>
    <w:p w:rsidR="00AF1185" w:rsidRPr="004E6917" w:rsidRDefault="00AF1185" w:rsidP="00AF1185">
      <w:pPr>
        <w:jc w:val="center"/>
        <w:rPr>
          <w:b/>
          <w:szCs w:val="28"/>
        </w:rPr>
      </w:pPr>
      <w:r w:rsidRPr="004E6917">
        <w:rPr>
          <w:b/>
          <w:szCs w:val="28"/>
        </w:rPr>
        <w:t>«КАЛГАНСКИЙ РАЙОН»</w:t>
      </w:r>
    </w:p>
    <w:p w:rsidR="00AF1185" w:rsidRDefault="00AF1185" w:rsidP="00AF1185">
      <w:pPr>
        <w:jc w:val="center"/>
        <w:rPr>
          <w:b/>
          <w:szCs w:val="28"/>
        </w:rPr>
      </w:pPr>
    </w:p>
    <w:p w:rsidR="00AF1185" w:rsidRPr="004E6917" w:rsidRDefault="00AF1185" w:rsidP="00AF1185">
      <w:pPr>
        <w:jc w:val="center"/>
        <w:rPr>
          <w:b/>
          <w:szCs w:val="28"/>
        </w:rPr>
      </w:pPr>
    </w:p>
    <w:p w:rsidR="00AF1185" w:rsidRDefault="00AF1185" w:rsidP="00AF1185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AF1185" w:rsidRDefault="009D1E25" w:rsidP="00AF1185">
      <w:pPr>
        <w:rPr>
          <w:b/>
          <w:szCs w:val="28"/>
        </w:rPr>
      </w:pPr>
      <w:r>
        <w:rPr>
          <w:szCs w:val="28"/>
        </w:rPr>
        <w:t>29 июля 2020</w:t>
      </w:r>
      <w:r w:rsidR="00AF1185" w:rsidRPr="00725978">
        <w:rPr>
          <w:szCs w:val="28"/>
        </w:rPr>
        <w:t xml:space="preserve"> года                                                                         №</w:t>
      </w:r>
      <w:r>
        <w:rPr>
          <w:szCs w:val="28"/>
        </w:rPr>
        <w:t>126</w:t>
      </w:r>
    </w:p>
    <w:p w:rsidR="00AF1185" w:rsidRDefault="00AF1185" w:rsidP="00AF1185">
      <w:pPr>
        <w:jc w:val="center"/>
        <w:rPr>
          <w:szCs w:val="28"/>
        </w:rPr>
      </w:pPr>
    </w:p>
    <w:p w:rsidR="00AF1185" w:rsidRDefault="00AF1185" w:rsidP="00AF1185">
      <w:pPr>
        <w:jc w:val="center"/>
        <w:rPr>
          <w:szCs w:val="28"/>
        </w:rPr>
      </w:pPr>
    </w:p>
    <w:p w:rsidR="00AF1185" w:rsidRDefault="00AF1185" w:rsidP="00AF1185">
      <w:pPr>
        <w:jc w:val="center"/>
        <w:rPr>
          <w:szCs w:val="28"/>
        </w:rPr>
      </w:pPr>
      <w:proofErr w:type="spellStart"/>
      <w:r w:rsidRPr="00725978">
        <w:rPr>
          <w:szCs w:val="28"/>
        </w:rPr>
        <w:t>с</w:t>
      </w:r>
      <w:proofErr w:type="gramStart"/>
      <w:r w:rsidRPr="00725978">
        <w:rPr>
          <w:szCs w:val="28"/>
        </w:rPr>
        <w:t>.К</w:t>
      </w:r>
      <w:proofErr w:type="gramEnd"/>
      <w:r w:rsidRPr="00725978">
        <w:rPr>
          <w:szCs w:val="28"/>
        </w:rPr>
        <w:t>алга</w:t>
      </w:r>
      <w:proofErr w:type="spellEnd"/>
    </w:p>
    <w:p w:rsidR="00524E7D" w:rsidRPr="00601C88" w:rsidRDefault="00524E7D" w:rsidP="00601C88">
      <w:pPr>
        <w:jc w:val="center"/>
        <w:rPr>
          <w:b/>
          <w:szCs w:val="28"/>
        </w:rPr>
      </w:pPr>
    </w:p>
    <w:p w:rsidR="00524E7D" w:rsidRPr="00601C88" w:rsidRDefault="00524E7D" w:rsidP="00601C88">
      <w:pPr>
        <w:jc w:val="both"/>
        <w:rPr>
          <w:szCs w:val="28"/>
        </w:rPr>
      </w:pPr>
    </w:p>
    <w:p w:rsidR="00BF6FDF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 xml:space="preserve">Об исполнении бюджета муниципального района «Калганский район» </w:t>
      </w:r>
    </w:p>
    <w:p w:rsidR="00524E7D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>за 201</w:t>
      </w:r>
      <w:r w:rsidR="00243B9D">
        <w:rPr>
          <w:b/>
          <w:szCs w:val="28"/>
        </w:rPr>
        <w:t>9</w:t>
      </w:r>
      <w:r w:rsidRPr="00601C88">
        <w:rPr>
          <w:b/>
          <w:szCs w:val="28"/>
        </w:rPr>
        <w:t xml:space="preserve"> год</w:t>
      </w:r>
    </w:p>
    <w:p w:rsidR="009D1E25" w:rsidRPr="00601C88" w:rsidRDefault="009D1E25" w:rsidP="00601C88">
      <w:pPr>
        <w:jc w:val="center"/>
        <w:rPr>
          <w:b/>
          <w:szCs w:val="28"/>
        </w:rPr>
      </w:pPr>
    </w:p>
    <w:p w:rsidR="00524E7D" w:rsidRPr="00601C88" w:rsidRDefault="00524E7D" w:rsidP="00601C88">
      <w:pPr>
        <w:jc w:val="center"/>
        <w:rPr>
          <w:szCs w:val="28"/>
        </w:rPr>
      </w:pPr>
    </w:p>
    <w:p w:rsidR="009D1E25" w:rsidRDefault="00524E7D" w:rsidP="009D1E25">
      <w:pPr>
        <w:ind w:firstLine="709"/>
        <w:jc w:val="both"/>
        <w:rPr>
          <w:szCs w:val="28"/>
        </w:rPr>
      </w:pPr>
      <w:r w:rsidRPr="00601C88">
        <w:rPr>
          <w:szCs w:val="28"/>
        </w:rPr>
        <w:t>В соответствии со статьей №264 Бюджетного кодекса Российской Федерации, стать</w:t>
      </w:r>
      <w:r w:rsidR="00601C88" w:rsidRPr="00601C88">
        <w:rPr>
          <w:szCs w:val="28"/>
        </w:rPr>
        <w:t xml:space="preserve">ей </w:t>
      </w:r>
      <w:r w:rsidR="00935A11">
        <w:rPr>
          <w:szCs w:val="28"/>
        </w:rPr>
        <w:t>23</w:t>
      </w:r>
      <w:r w:rsidRPr="00601C88">
        <w:rPr>
          <w:szCs w:val="28"/>
        </w:rPr>
        <w:t xml:space="preserve"> Устава муниципального района «Калганский район» </w:t>
      </w:r>
      <w:r w:rsidR="009D1E25" w:rsidRPr="00AA344F">
        <w:rPr>
          <w:szCs w:val="28"/>
        </w:rPr>
        <w:t>Совет муниципального района «Калганский район»  решил:</w:t>
      </w:r>
    </w:p>
    <w:p w:rsidR="009D1E25" w:rsidRDefault="009D1E25" w:rsidP="009D1E25">
      <w:pPr>
        <w:ind w:firstLine="708"/>
        <w:jc w:val="both"/>
        <w:rPr>
          <w:b/>
          <w:szCs w:val="28"/>
        </w:rPr>
      </w:pPr>
    </w:p>
    <w:p w:rsidR="00524E7D" w:rsidRPr="00601C88" w:rsidRDefault="00601C88" w:rsidP="009D1E25">
      <w:pPr>
        <w:ind w:firstLine="708"/>
        <w:jc w:val="both"/>
        <w:rPr>
          <w:szCs w:val="28"/>
        </w:rPr>
      </w:pPr>
      <w:r w:rsidRPr="008349EC">
        <w:rPr>
          <w:b/>
          <w:szCs w:val="28"/>
        </w:rPr>
        <w:t>1</w:t>
      </w:r>
      <w:r w:rsidRPr="00601C88">
        <w:rPr>
          <w:szCs w:val="28"/>
        </w:rPr>
        <w:t>.</w:t>
      </w:r>
      <w:r w:rsidR="00524E7D" w:rsidRPr="00601C88">
        <w:rPr>
          <w:szCs w:val="28"/>
        </w:rPr>
        <w:t>Утвердить отчет об исполнении бюджета муниципального района «Калганский район» за 201</w:t>
      </w:r>
      <w:r w:rsidR="00243B9D">
        <w:rPr>
          <w:szCs w:val="28"/>
        </w:rPr>
        <w:t>9</w:t>
      </w:r>
      <w:r w:rsidR="00524E7D" w:rsidRPr="00601C88">
        <w:rPr>
          <w:szCs w:val="28"/>
        </w:rPr>
        <w:t xml:space="preserve"> год:</w:t>
      </w:r>
    </w:p>
    <w:p w:rsidR="00524E7D" w:rsidRPr="00601C88" w:rsidRDefault="00524E7D" w:rsidP="009D1E25">
      <w:pPr>
        <w:ind w:firstLine="708"/>
        <w:jc w:val="both"/>
        <w:rPr>
          <w:szCs w:val="28"/>
        </w:rPr>
      </w:pPr>
      <w:r w:rsidRPr="00601C88">
        <w:rPr>
          <w:szCs w:val="28"/>
        </w:rPr>
        <w:t xml:space="preserve">По доходам в сумме </w:t>
      </w:r>
      <w:r w:rsidR="00CC4472" w:rsidRPr="00CC4472">
        <w:rPr>
          <w:b/>
          <w:szCs w:val="28"/>
        </w:rPr>
        <w:t>312 180 499,68</w:t>
      </w:r>
      <w:r w:rsidR="00071FAC">
        <w:rPr>
          <w:b/>
          <w:szCs w:val="28"/>
        </w:rPr>
        <w:t xml:space="preserve"> </w:t>
      </w:r>
      <w:r w:rsidRPr="00601C88">
        <w:rPr>
          <w:szCs w:val="28"/>
        </w:rPr>
        <w:t>рублей</w:t>
      </w:r>
    </w:p>
    <w:p w:rsidR="00524E7D" w:rsidRPr="00601C88" w:rsidRDefault="00524E7D" w:rsidP="009D1E25">
      <w:pPr>
        <w:ind w:firstLine="708"/>
        <w:jc w:val="both"/>
        <w:rPr>
          <w:szCs w:val="28"/>
        </w:rPr>
      </w:pPr>
      <w:r w:rsidRPr="00601C88">
        <w:rPr>
          <w:szCs w:val="28"/>
        </w:rPr>
        <w:t xml:space="preserve">По расходам в сумме </w:t>
      </w:r>
      <w:r w:rsidR="00CC4472" w:rsidRPr="00CC4472">
        <w:rPr>
          <w:b/>
          <w:szCs w:val="28"/>
        </w:rPr>
        <w:t>318 57</w:t>
      </w:r>
      <w:r w:rsidR="00B22F76">
        <w:rPr>
          <w:b/>
          <w:szCs w:val="28"/>
        </w:rPr>
        <w:t>2</w:t>
      </w:r>
      <w:r w:rsidR="00CC4472" w:rsidRPr="00CC4472">
        <w:rPr>
          <w:b/>
          <w:szCs w:val="28"/>
        </w:rPr>
        <w:t xml:space="preserve"> 420,32</w:t>
      </w:r>
      <w:r w:rsidRPr="00601C88">
        <w:rPr>
          <w:szCs w:val="28"/>
        </w:rPr>
        <w:t xml:space="preserve"> рублей</w:t>
      </w:r>
    </w:p>
    <w:p w:rsidR="00524E7D" w:rsidRPr="00601C88" w:rsidRDefault="00BF6FDF" w:rsidP="009D1E25">
      <w:pPr>
        <w:ind w:firstLine="708"/>
        <w:jc w:val="both"/>
        <w:rPr>
          <w:szCs w:val="28"/>
        </w:rPr>
      </w:pPr>
      <w:r>
        <w:rPr>
          <w:szCs w:val="28"/>
        </w:rPr>
        <w:t>Дефицит</w:t>
      </w:r>
      <w:r w:rsidR="00524E7D" w:rsidRPr="00601C88">
        <w:rPr>
          <w:szCs w:val="28"/>
        </w:rPr>
        <w:t xml:space="preserve"> бюджета </w:t>
      </w:r>
      <w:r w:rsidR="00CC4472" w:rsidRPr="00CC4472">
        <w:rPr>
          <w:b/>
          <w:szCs w:val="28"/>
        </w:rPr>
        <w:t>6 391 920,64</w:t>
      </w:r>
      <w:r w:rsidR="002749F3">
        <w:rPr>
          <w:szCs w:val="28"/>
        </w:rPr>
        <w:t xml:space="preserve"> </w:t>
      </w:r>
      <w:r w:rsidR="00601C88" w:rsidRPr="00601C88">
        <w:rPr>
          <w:szCs w:val="28"/>
        </w:rPr>
        <w:t>рублей</w:t>
      </w:r>
    </w:p>
    <w:p w:rsidR="00880E3E" w:rsidRDefault="00880E3E" w:rsidP="009D1E25">
      <w:pPr>
        <w:ind w:firstLine="708"/>
        <w:rPr>
          <w:szCs w:val="28"/>
        </w:rPr>
      </w:pPr>
      <w:r w:rsidRPr="008D4DC2">
        <w:rPr>
          <w:b/>
          <w:szCs w:val="28"/>
        </w:rPr>
        <w:t>2.</w:t>
      </w:r>
      <w:r>
        <w:rPr>
          <w:szCs w:val="28"/>
        </w:rPr>
        <w:t xml:space="preserve"> Опубликовать информацию об исполнении бюджета муниципального района «Калганский район» </w:t>
      </w:r>
      <w:r w:rsidR="00BF6FDF">
        <w:rPr>
          <w:szCs w:val="28"/>
        </w:rPr>
        <w:t>за</w:t>
      </w:r>
      <w:r>
        <w:rPr>
          <w:szCs w:val="28"/>
        </w:rPr>
        <w:t xml:space="preserve"> 201</w:t>
      </w:r>
      <w:r w:rsidR="005A18C5">
        <w:rPr>
          <w:szCs w:val="28"/>
        </w:rPr>
        <w:t>9</w:t>
      </w:r>
      <w:r>
        <w:rPr>
          <w:szCs w:val="28"/>
        </w:rPr>
        <w:t xml:space="preserve"> год в газете «Родная земля»</w:t>
      </w:r>
      <w:r w:rsidR="00BF6FDF">
        <w:rPr>
          <w:szCs w:val="28"/>
        </w:rPr>
        <w:t>.</w:t>
      </w:r>
    </w:p>
    <w:p w:rsidR="00880E3E" w:rsidRPr="00A460C4" w:rsidRDefault="00880E3E" w:rsidP="009D1E25">
      <w:pPr>
        <w:ind w:firstLine="708"/>
        <w:rPr>
          <w:szCs w:val="28"/>
        </w:rPr>
      </w:pPr>
      <w:r>
        <w:rPr>
          <w:b/>
          <w:szCs w:val="28"/>
        </w:rPr>
        <w:t>3</w:t>
      </w:r>
      <w:r w:rsidRPr="00CD5ED5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A460C4">
        <w:rPr>
          <w:szCs w:val="28"/>
        </w:rPr>
        <w:t xml:space="preserve">Полный текст настоящего </w:t>
      </w:r>
      <w:r>
        <w:rPr>
          <w:szCs w:val="28"/>
        </w:rPr>
        <w:t>решения</w:t>
      </w:r>
      <w:r w:rsidRPr="00A460C4">
        <w:rPr>
          <w:szCs w:val="28"/>
        </w:rPr>
        <w:t xml:space="preserve"> разместить на официальном сайте Калганского района- </w:t>
      </w:r>
      <w:hyperlink r:id="rId6" w:history="1">
        <w:r w:rsidRPr="00A460C4">
          <w:rPr>
            <w:rStyle w:val="a4"/>
            <w:szCs w:val="28"/>
            <w:lang w:val="en-US"/>
          </w:rPr>
          <w:t>www</w:t>
        </w:r>
        <w:r w:rsidRPr="00A460C4">
          <w:rPr>
            <w:rStyle w:val="a4"/>
            <w:szCs w:val="28"/>
          </w:rPr>
          <w:t>.калга.забайкальский</w:t>
        </w:r>
      </w:hyperlink>
      <w:r w:rsidRPr="00A460C4">
        <w:rPr>
          <w:szCs w:val="28"/>
        </w:rPr>
        <w:t xml:space="preserve"> край.</w:t>
      </w:r>
    </w:p>
    <w:p w:rsidR="00601C88" w:rsidRDefault="00601C88" w:rsidP="00601C88">
      <w:pPr>
        <w:jc w:val="both"/>
        <w:rPr>
          <w:szCs w:val="28"/>
        </w:rPr>
      </w:pPr>
    </w:p>
    <w:p w:rsidR="009B0795" w:rsidRPr="00601C88" w:rsidRDefault="009B0795" w:rsidP="00601C88">
      <w:pPr>
        <w:jc w:val="both"/>
        <w:rPr>
          <w:szCs w:val="28"/>
        </w:rPr>
      </w:pPr>
    </w:p>
    <w:p w:rsidR="00601C88" w:rsidRPr="00601C88" w:rsidRDefault="00601C88" w:rsidP="00601C88">
      <w:pPr>
        <w:jc w:val="both"/>
        <w:rPr>
          <w:szCs w:val="28"/>
        </w:rPr>
      </w:pPr>
    </w:p>
    <w:p w:rsidR="009B0795" w:rsidRDefault="00601C88" w:rsidP="00601C88">
      <w:pPr>
        <w:jc w:val="both"/>
        <w:rPr>
          <w:szCs w:val="28"/>
        </w:rPr>
      </w:pPr>
      <w:r w:rsidRPr="00601C88">
        <w:rPr>
          <w:szCs w:val="28"/>
        </w:rPr>
        <w:t>Глав</w:t>
      </w:r>
      <w:r w:rsidR="009B0795">
        <w:rPr>
          <w:szCs w:val="28"/>
        </w:rPr>
        <w:t>а</w:t>
      </w:r>
      <w:r w:rsidRPr="00601C88">
        <w:rPr>
          <w:szCs w:val="28"/>
        </w:rPr>
        <w:t xml:space="preserve"> </w:t>
      </w:r>
    </w:p>
    <w:p w:rsidR="00601C88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муниципального района </w:t>
      </w:r>
    </w:p>
    <w:p w:rsidR="009D1E25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«Калганский район»:                                                           </w:t>
      </w:r>
      <w:proofErr w:type="spellStart"/>
      <w:r w:rsidR="009B0795">
        <w:rPr>
          <w:szCs w:val="28"/>
        </w:rPr>
        <w:t>М.Ю.Жбанчиков</w:t>
      </w:r>
      <w:proofErr w:type="spellEnd"/>
    </w:p>
    <w:p w:rsidR="009D1E25" w:rsidRDefault="009D1E25">
      <w:pPr>
        <w:rPr>
          <w:szCs w:val="28"/>
        </w:rPr>
      </w:pPr>
      <w:r>
        <w:rPr>
          <w:szCs w:val="28"/>
        </w:rPr>
        <w:br w:type="page"/>
      </w:r>
    </w:p>
    <w:p w:rsidR="009D1E25" w:rsidRDefault="009D1E25" w:rsidP="00601C88">
      <w:pPr>
        <w:jc w:val="both"/>
        <w:sectPr w:rsidR="009D1E25" w:rsidSect="009D1E25">
          <w:pgSz w:w="11906" w:h="16838"/>
          <w:pgMar w:top="1134" w:right="720" w:bottom="1021" w:left="1701" w:header="709" w:footer="709" w:gutter="0"/>
          <w:cols w:space="708"/>
          <w:docGrid w:linePitch="381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35"/>
        <w:gridCol w:w="709"/>
        <w:gridCol w:w="708"/>
        <w:gridCol w:w="142"/>
        <w:gridCol w:w="709"/>
        <w:gridCol w:w="1417"/>
        <w:gridCol w:w="567"/>
        <w:gridCol w:w="567"/>
        <w:gridCol w:w="1560"/>
        <w:gridCol w:w="1559"/>
        <w:gridCol w:w="851"/>
      </w:tblGrid>
      <w:tr w:rsidR="00F912C7" w:rsidRPr="00B93834" w:rsidTr="00F912C7">
        <w:trPr>
          <w:trHeight w:val="312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B93834">
              <w:rPr>
                <w:rFonts w:ascii="Arial CYR" w:hAnsi="Arial CYR" w:cs="Arial CYR"/>
                <w:b/>
                <w:bCs/>
                <w:sz w:val="24"/>
              </w:rPr>
              <w:lastRenderedPageBreak/>
              <w:t>Приложение  №1</w:t>
            </w:r>
          </w:p>
        </w:tc>
      </w:tr>
      <w:tr w:rsidR="00F912C7" w:rsidRPr="00B93834" w:rsidTr="00F912C7">
        <w:trPr>
          <w:trHeight w:val="312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B93834">
              <w:rPr>
                <w:rFonts w:ascii="Arial CYR" w:hAnsi="Arial CYR" w:cs="Arial CYR"/>
                <w:b/>
                <w:bCs/>
                <w:sz w:val="24"/>
              </w:rPr>
              <w:t xml:space="preserve">Доходы бюджета </w:t>
            </w:r>
          </w:p>
        </w:tc>
      </w:tr>
      <w:tr w:rsidR="00F912C7" w:rsidRPr="00B93834" w:rsidTr="00F912C7">
        <w:trPr>
          <w:trHeight w:val="324"/>
        </w:trPr>
        <w:tc>
          <w:tcPr>
            <w:tcW w:w="15324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B93834">
              <w:rPr>
                <w:rFonts w:ascii="Arial CYR" w:hAnsi="Arial CYR" w:cs="Arial CYR"/>
                <w:b/>
                <w:bCs/>
                <w:sz w:val="24"/>
              </w:rPr>
              <w:t>исполнение за 2019 год</w:t>
            </w:r>
          </w:p>
        </w:tc>
      </w:tr>
      <w:tr w:rsidR="00F912C7" w:rsidRPr="00B93834" w:rsidTr="00F912C7">
        <w:trPr>
          <w:trHeight w:val="276"/>
        </w:trPr>
        <w:tc>
          <w:tcPr>
            <w:tcW w:w="8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12C7" w:rsidRPr="00B93834" w:rsidTr="00F912C7">
        <w:trPr>
          <w:trHeight w:val="1068"/>
        </w:trPr>
        <w:tc>
          <w:tcPr>
            <w:tcW w:w="80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Код строки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Код дохода по КД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B93834">
              <w:rPr>
                <w:rFonts w:ascii="Arial CYR" w:hAnsi="Arial CYR" w:cs="Arial CYR"/>
                <w:sz w:val="20"/>
                <w:szCs w:val="20"/>
              </w:rPr>
              <w:t>Утвержд</w:t>
            </w:r>
            <w:proofErr w:type="spellEnd"/>
            <w:r w:rsidRPr="00B93834">
              <w:rPr>
                <w:rFonts w:ascii="Arial CYR" w:hAnsi="Arial CYR" w:cs="Arial CYR"/>
                <w:sz w:val="20"/>
                <w:szCs w:val="20"/>
              </w:rPr>
              <w:t>. - бюджеты муниципальных районов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Исполнено - бюджеты муниципальных районов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% исполнения</w:t>
            </w:r>
          </w:p>
        </w:tc>
      </w:tr>
      <w:tr w:rsidR="00F912C7" w:rsidRPr="00B93834" w:rsidTr="00F912C7">
        <w:trPr>
          <w:trHeight w:val="276"/>
        </w:trPr>
        <w:tc>
          <w:tcPr>
            <w:tcW w:w="80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00085000000000000000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ind w:left="-270" w:firstLine="27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313166083,46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312180499,68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83878500,00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84260275,82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00010100000000000000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60768000,00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53764870,15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60768000,00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53764870,15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60693000,00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53701828,31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00010102020010000110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49417,41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82%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00010102030010000110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13624,43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91%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00010300000000000000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8026900,00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7999545,91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00010302000010000110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8026900,00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7999545,91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00010302230010000110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3676581,38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3641258,57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00010302231010000110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3676581,38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3641258,57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 xml:space="preserve">Доходы от уплаты акцизов на моторные масла для дизельных и (или) </w:t>
            </w:r>
            <w:r w:rsidRPr="00B93834">
              <w:rPr>
                <w:rFonts w:ascii="Arial CYR" w:hAnsi="Arial CYR" w:cs="Arial CYR"/>
                <w:sz w:val="20"/>
                <w:szCs w:val="20"/>
              </w:rPr>
              <w:lastRenderedPageBreak/>
              <w:t>карбюраторных (</w:t>
            </w:r>
            <w:proofErr w:type="spellStart"/>
            <w:r w:rsidRPr="00B93834">
              <w:rPr>
                <w:rFonts w:ascii="Arial CYR" w:hAnsi="Arial CYR" w:cs="Arial CYR"/>
                <w:sz w:val="20"/>
                <w:szCs w:val="20"/>
              </w:rPr>
              <w:t>инжекторных</w:t>
            </w:r>
            <w:proofErr w:type="spellEnd"/>
            <w:r w:rsidRPr="00B93834">
              <w:rPr>
                <w:rFonts w:ascii="Arial CYR" w:hAnsi="Arial CYR" w:cs="Arial CYR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00010302240010000110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24982,42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26764,20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107%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93834">
              <w:rPr>
                <w:rFonts w:ascii="Arial CYR" w:hAnsi="Arial CYR" w:cs="Arial CYR"/>
                <w:sz w:val="20"/>
                <w:szCs w:val="20"/>
              </w:rPr>
              <w:t>инжекторных</w:t>
            </w:r>
            <w:proofErr w:type="spellEnd"/>
            <w:r w:rsidRPr="00B93834">
              <w:rPr>
                <w:rFonts w:ascii="Arial CYR" w:hAnsi="Arial CYR" w:cs="Arial CYR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00010302241010000110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24982,42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26764,20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107%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00010302250010000110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4848260,37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4864733,84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00010302251010000110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4848260,37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4864733,84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00010302260010000110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-522924,17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-533210,70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102%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00010302261010000110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-522924,17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-533210,70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102%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00010500000000000000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2654600,00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2432993,58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92%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00010502000020000110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2269600,00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2193078,36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00010502010020000110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2269600,00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2193078,36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00010503000010000110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385000,00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230106,36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385000,00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230106,36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00010504000020000110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9808,86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00010504020020000110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9808,86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00010700000000000000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8318400,00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11344539,25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136%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00010701000010000110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8318400,00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11344539,25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136%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00010701030010000110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8318400,00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11344539,25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136%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lastRenderedPageBreak/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00010800000000000000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605000,00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529844,11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00010803000010000110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605000,00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529844,11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00010803010010000110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605000,00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529844,11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1535600,00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2637001,20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172%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gramStart"/>
            <w:r w:rsidRPr="00B93834">
              <w:rPr>
                <w:rFonts w:ascii="Arial CYR" w:hAnsi="Arial CYR" w:cs="Arial CYR"/>
                <w:sz w:val="20"/>
                <w:szCs w:val="20"/>
              </w:rPr>
              <w:t>муниципального</w:t>
            </w:r>
            <w:proofErr w:type="gramEnd"/>
            <w:r w:rsidRPr="00B93834">
              <w:rPr>
                <w:rFonts w:ascii="Arial CYR" w:hAnsi="Arial CYR" w:cs="Arial CYR"/>
                <w:sz w:val="20"/>
                <w:szCs w:val="20"/>
              </w:rPr>
              <w:t xml:space="preserve">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00011105000000000120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1535600,00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2637001,20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172%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00011105010000000120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1405600,00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2493549,44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177%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B93834">
              <w:rPr>
                <w:rFonts w:ascii="Arial CYR" w:hAnsi="Arial CYR" w:cs="Arial CYR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00011105013050000120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1405600,00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2493549,44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177%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00011105030000000120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143451,76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00011105035050000120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143451,76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382706,67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142%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00011201000010000120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382706,67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142%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00011201010010000120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88866,93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148%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00011201030010000120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40312,40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84%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00011201040010000120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162000,00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253527,34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156%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00011201041010000120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162000,00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253144,34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156%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00011201042010000120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1111535,90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139%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00011302000000000130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1111535,90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139%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00011302060000000130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1111535,90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139%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00011302065050000130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1111535,90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139%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00011400000000000000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3290528,50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00011402000000000000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3290528,50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 xml:space="preserve">Доходы от реализации имущества, </w:t>
            </w:r>
            <w:proofErr w:type="gramStart"/>
            <w:r w:rsidRPr="00B93834">
              <w:rPr>
                <w:rFonts w:ascii="Arial CYR" w:hAnsi="Arial CYR" w:cs="Arial CYR"/>
                <w:sz w:val="20"/>
                <w:szCs w:val="20"/>
              </w:rPr>
              <w:t>находящегося</w:t>
            </w:r>
            <w:proofErr w:type="gramEnd"/>
            <w:r w:rsidRPr="00B93834">
              <w:rPr>
                <w:rFonts w:ascii="Arial CYR" w:hAnsi="Arial CYR" w:cs="Arial CYR"/>
                <w:sz w:val="20"/>
                <w:szCs w:val="20"/>
              </w:rPr>
              <w:t xml:space="preserve">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00011402050050000440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3290528,50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00011402053050000440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3290528,50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766376,35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00011603000000000140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155%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00011603010010000140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103%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00011603030010000140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00011608000010000140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00011608010010000140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00011625000000000140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102%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00011625010010000140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00011625030010000140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</w:t>
            </w:r>
            <w:r w:rsidRPr="00B93834">
              <w:rPr>
                <w:rFonts w:ascii="Arial CYR" w:hAnsi="Arial CYR" w:cs="Arial CYR"/>
                <w:sz w:val="20"/>
                <w:szCs w:val="20"/>
              </w:rPr>
              <w:lastRenderedPageBreak/>
              <w:t>законодательства в сфере защиты прав потребителей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00011628000010000140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205700,00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171%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00011632000000000140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78%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00011632000050000140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78%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00011633000000000140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00011633050050000140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00011635000000000140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00011635030050000140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00011643000010000140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37565,79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47%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00011690000000000140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276000,00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166860,56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00011690050050000140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276000,00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166860,56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334,20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00011701000000000180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-486,71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00011701050050000180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-486,71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00011705000000000180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820,91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00011705050050000180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820,91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229287583,46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227920223,86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229360549,08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227993189,48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00020210000000000150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67958500,00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67958500,00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00020215001000000150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62461000,00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62461000,00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00020215001050000150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62461000,00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62461000,00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00020215002000000150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5497500,00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5497500,00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00020215002050000150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5497500,00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5497500,00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00020220000000000150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46079217,72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46079217,72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 xml:space="preserve">Субсидии бюджетам на реализацию мероприятий по обеспечению жильем </w:t>
            </w:r>
            <w:r w:rsidRPr="00B93834">
              <w:rPr>
                <w:rFonts w:ascii="Arial CYR" w:hAnsi="Arial CYR" w:cs="Arial CYR"/>
                <w:sz w:val="20"/>
                <w:szCs w:val="20"/>
              </w:rPr>
              <w:lastRenderedPageBreak/>
              <w:t>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00020225497000000150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191861,46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191861,46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lastRenderedPageBreak/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00020225497050000150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191861,46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191861,46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00020225519000000150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1317885,54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1317885,54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00020225519050000150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1317885,54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1317885,54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Субсидии бюджетам на обеспечение устойчивого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00020225567000000150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2681852,72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2681852,72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00020225567050000150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2681852,72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2681852,72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00020229999000000150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41887618,00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41887618,00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00020229999050000150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41887618,00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41887618,00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00020230000000000150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104819800,00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104768885,76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00020230024000000150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99531500,00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99490586,14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00020230024050000150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99531500,00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99490586,14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00020230027000000150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3954100,00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3944099,62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00020230027050000150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3954100,00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3944099,62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00020235118000000150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1334200,00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1334200,00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00020235118050000150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1334200,00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1334200,00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00020240000000000150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10503031,36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9186586,00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87%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00020249001000000150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10303031,36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8986586,00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87%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00020249001050000150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10303031,36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8986586,00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87%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00020249999000000150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00020249999050000150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00020700000000000000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00020705000050000150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00020705030050000150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00021900000000000000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-93465,62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-93465,62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00021900000050000150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-93465,62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-93465,62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00021960010050000150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-93465,62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-93465,62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64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912C7" w:rsidRPr="00B93834" w:rsidTr="00F912C7">
        <w:trPr>
          <w:trHeight w:val="312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B93834">
              <w:rPr>
                <w:rFonts w:ascii="Arial CYR" w:hAnsi="Arial CYR" w:cs="Arial CYR"/>
                <w:b/>
                <w:bCs/>
                <w:sz w:val="24"/>
              </w:rPr>
              <w:lastRenderedPageBreak/>
              <w:t>Приложение №2</w:t>
            </w:r>
          </w:p>
        </w:tc>
      </w:tr>
      <w:tr w:rsidR="00F912C7" w:rsidRPr="00B93834" w:rsidTr="00F912C7">
        <w:trPr>
          <w:trHeight w:val="312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B93834">
              <w:rPr>
                <w:rFonts w:ascii="Arial CYR" w:hAnsi="Arial CYR" w:cs="Arial CYR"/>
                <w:b/>
                <w:bCs/>
                <w:sz w:val="24"/>
              </w:rPr>
              <w:t>Расходы бюджета</w:t>
            </w:r>
          </w:p>
        </w:tc>
      </w:tr>
      <w:tr w:rsidR="00F912C7" w:rsidRPr="00B93834" w:rsidTr="00F912C7">
        <w:trPr>
          <w:trHeight w:val="324"/>
        </w:trPr>
        <w:tc>
          <w:tcPr>
            <w:tcW w:w="1532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B93834">
              <w:rPr>
                <w:rFonts w:ascii="Arial CYR" w:hAnsi="Arial CYR" w:cs="Arial CYR"/>
                <w:b/>
                <w:bCs/>
                <w:sz w:val="24"/>
              </w:rPr>
              <w:t>исполнение за 2019 год</w:t>
            </w:r>
          </w:p>
        </w:tc>
      </w:tr>
      <w:tr w:rsidR="00F912C7" w:rsidRPr="00B93834" w:rsidTr="00F912C7">
        <w:trPr>
          <w:trHeight w:val="276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12C7" w:rsidRPr="00B93834" w:rsidTr="00F912C7">
        <w:trPr>
          <w:trHeight w:val="1416"/>
        </w:trPr>
        <w:tc>
          <w:tcPr>
            <w:tcW w:w="6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Код строки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B93834">
              <w:rPr>
                <w:rFonts w:ascii="Arial CYR" w:hAnsi="Arial CYR" w:cs="Arial CYR"/>
                <w:sz w:val="20"/>
                <w:szCs w:val="20"/>
              </w:rPr>
              <w:t>АДМ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РЗПР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ЭКР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B93834">
              <w:rPr>
                <w:rFonts w:ascii="Arial CYR" w:hAnsi="Arial CYR" w:cs="Arial CYR"/>
                <w:sz w:val="20"/>
                <w:szCs w:val="20"/>
              </w:rPr>
              <w:t>Утвержд</w:t>
            </w:r>
            <w:proofErr w:type="spellEnd"/>
            <w:r w:rsidRPr="00B93834">
              <w:rPr>
                <w:rFonts w:ascii="Arial CYR" w:hAnsi="Arial CYR" w:cs="Arial CYR"/>
                <w:sz w:val="20"/>
                <w:szCs w:val="20"/>
              </w:rPr>
              <w:t>. - бюджеты муниципальных районов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Исполнено - бюджеты муниципальных районов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% исполнения</w:t>
            </w:r>
          </w:p>
        </w:tc>
      </w:tr>
      <w:tr w:rsidR="00F912C7" w:rsidRPr="00B93834" w:rsidTr="00F912C7">
        <w:trPr>
          <w:trHeight w:val="276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326482222,80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318572420,32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27574335,17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27322840,55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1306541,80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1306541,80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1306541,80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1306541,80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1306541,80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1306541,80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986825,80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986825,80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986825,80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986825,80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986825,80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986825,80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986825,80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986825,80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319716,00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319716,00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319716,00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319716,00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319716,00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319716,00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319716,00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319716,00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9657181,92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9601514,74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9142149,08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9101327,08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9142149,08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9101327,08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6847486,74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6820246,81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6847486,74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6820246,81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6847486,74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6820246,81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6847486,74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6820246,81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182050,00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182050,00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182050,00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182050,00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182050,00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182050,00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182050,00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182050,00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2112612,34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2099030,27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2112612,34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2099030,27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2112612,34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2099030,27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2112612,34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2099030,27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21667,00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21667,00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21667,00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21367,00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21367,00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21367,00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21367,00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21367,00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21367,00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493365,84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478520,66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47453,57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47453,57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47453,57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47453,57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47453,57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47453,57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47453,57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47453,57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7228,57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7228,57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40225,00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40225,00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445912,27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431067,09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263440,18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248595,00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94%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263440,18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248595,00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94%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263440,18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248595,00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94%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263440,18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248595,00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94%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53027,90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53027,90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53027,90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53027,90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lastRenderedPageBreak/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53027,90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53027,90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53027,90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53027,90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129444,19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129444,19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129444,19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129444,19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129444,19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129444,19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108722,71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108722,71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20721,48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20721,48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5703369,00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5642087,63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4791838,91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4791788,91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4791838,91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4791788,91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3676994,01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3676994,01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3676994,01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3676994,01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3676994,01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3676994,01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3676994,01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3676994,01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51787,00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51737,00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51787,00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51737,00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51787,00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51737,00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51787,00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51737,00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1063057,90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1063057,90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1063057,90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1063057,90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1063057,90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1063057,90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1063057,90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1063057,90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902692,60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843762,84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93%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902692,60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843762,84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93%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511845,81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472103,42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92%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478736,81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438994,42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92%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478736,81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438994,42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92%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94264,42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383736,81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344730,00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33109,00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33109,00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lastRenderedPageBreak/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11109,00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11109,00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11109,00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11109,00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390846,79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371659,42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381646,79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364459,42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381646,79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364459,42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36140,60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36140,60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345506,19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328318,82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78%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78%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78%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8837,49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6535,88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74%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8837,49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6535,88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74%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7193,49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5773,88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7193,49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5773,88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7193,49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5773,88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7193,49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5773,88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10907242,45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10772696,38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3776725,67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3776725,67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3776725,67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3776725,67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2811085,11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2811085,11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2811085,11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2811085,11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2811085,11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2811085,11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2811085,11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2811085,11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965640,56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965640,56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965640,56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965640,56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965640,56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965640,56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965640,56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965640,56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6365558,59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6358452,92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6365558,59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6358452,92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560199,66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560199,66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560199,66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560199,66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560199,66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560199,66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359291,18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359291,18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200908,48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200908,48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5805358,93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5798253,26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5170361,52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5170361,52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5170361,52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5170361,52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31979,48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31979,48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9998,18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9998,18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3872390,84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3872390,84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44480,36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44480,36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1211512,66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1211512,66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634997,41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627891,74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634997,41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627891,74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301758,86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301591,13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333238,55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326300,61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764958,19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637517,79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83%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614965,15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547517,79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614965,15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547517,79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614965,15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547517,79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614965,15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547517,79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614965,15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547517,79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149993,04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149993,04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149993,04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149993,04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59993,04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Другие экономические санкции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1334200,00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1334200,00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1334200,00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1334200,00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1334200,00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1334200,00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1334200,00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1334200,00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1334200,00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1334200,00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lastRenderedPageBreak/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1334200,00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1334200,00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1334200,00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1334200,00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3081691,99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3081691,99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3081691,99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3081691,99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2802991,99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2802991,99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2802991,99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2802991,99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2167806,99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2167806,99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2167806,99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2167806,99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2167806,99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2167806,99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2167806,99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2167806,99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635185,00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635185,00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635185,00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635185,00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635185,00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635185,00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635185,00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635185,00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78700,00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78700,00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78700,00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78700,00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78700,00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78700,00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78700,00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78700,00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78700,00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78700,00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58700,00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58700,00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12194062,12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12125897,53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1673060,12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1653701,73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93834">
              <w:rPr>
                <w:rFonts w:ascii="Arial CYR" w:hAnsi="Arial CYR" w:cs="Arial CYR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lastRenderedPageBreak/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1265729,90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1259209,90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1265729,90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1259209,90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955926,12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955926,12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955926,12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955926,12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955926,12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955926,12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955926,12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955926,12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25900,00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19380,00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75%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25900,00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19380,00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75%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25900,00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19380,00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75%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25900,00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19380,00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75%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283903,78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283903,78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283903,78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283903,78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283903,78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283903,78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283903,78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283903,78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65555,22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55613,00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65555,22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55613,00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45022,00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45022,00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45022,00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45022,00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45022,00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45022,00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38322,00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38322,00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20533,22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10591,00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52%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4533,22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76%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4533,22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76%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1950,00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2583,22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58%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7141,00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45%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7141,00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45%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324175,00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324175,00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324175,00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324175,00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 xml:space="preserve">Субсидии на </w:t>
            </w:r>
            <w:proofErr w:type="spellStart"/>
            <w:r w:rsidRPr="00B93834">
              <w:rPr>
                <w:rFonts w:ascii="Arial CYR" w:hAnsi="Arial CYR" w:cs="Arial CYR"/>
                <w:sz w:val="20"/>
                <w:szCs w:val="20"/>
              </w:rPr>
              <w:t>софинансирование</w:t>
            </w:r>
            <w:proofErr w:type="spellEnd"/>
            <w:r w:rsidRPr="00B93834">
              <w:rPr>
                <w:rFonts w:ascii="Arial CYR" w:hAnsi="Arial CYR" w:cs="Arial CYR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324175,00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324175,00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324175,00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324175,00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lastRenderedPageBreak/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324175,00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324175,00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324175,00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324175,00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17600,00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14703,83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84%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17600,00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14703,83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84%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10397,00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10397,00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10397,00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10397,00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10397,00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10397,00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10397,00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10397,00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7103,00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4306,83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7103,00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4306,83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7103,00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4306,83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817,06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91%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6203,00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3489,77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56%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10521002,00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10472195,80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10521002,00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10472195,80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10521002,00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10472195,80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10521002,00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10472195,80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10521002,00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10472195,80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10521002,00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10472195,80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10505138,00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10456331,80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15864,00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15864,00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5152751,91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4910283,30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4601351,91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4580052,54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4601351,91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4580052,54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4601351,91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4580052,54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1733503,12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1733503,12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1596883,12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1596883,12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1596883,12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1596883,12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1596883,12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1596883,12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136620,00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136620,00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136620,00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136620,00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136620,00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136620,00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2867848,79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2846549,42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1169468,83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1148169,46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1169468,83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1148169,46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1148169,46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1148169,46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21299,37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1698379,96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1698379,96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1023905,96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1023905,96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674474,00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674474,00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674474,00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674474,00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401400,00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180230,76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45%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401400,00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180230,76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45%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401400,00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180230,76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45%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401400,00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180230,76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45%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401400,00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180230,76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45%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401400,00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180230,76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45%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304578,80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89694,00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96821,20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90536,76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94%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213593842,96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206363808,14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34502554,45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32960509,66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96%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34502554,45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32960509,66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96%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34502554,45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32960509,66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96%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32132857,45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30590812,66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32132857,45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30590812,66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Безвозмездные перечисления текущего характера 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32132857,45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30590812,66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32132857,45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30590812,66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2369697,00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2369697,00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2369697,00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2369697,00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2369697,00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2369697,00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2369697,00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2369697,00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170942734,00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165382727,89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170942734,00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165382727,89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170942734,00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165382727,89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154696357,14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150452796,39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154696357,14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150452796,39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Безвозмездные перечисления текущего характера 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154696357,14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150452796,39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154696357,14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150452796,39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16246376,86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14929931,50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92%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16246376,86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14929931,50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92%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Безвозмездные перечисления текущего характера 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2388800,00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2388800,00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2388800,00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2388800,00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13857576,86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12541131,50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91%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13857576,86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12541131,50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91%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87900,00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87900,00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87900,00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87900,00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87900,00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87900,00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87900,00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87900,00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87900,00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87900,00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Безвозмездные перечисления текущего характера 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87900,00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87900,00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87900,00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87900,00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Безвозмездные перечисления текущего характера 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775600,00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7285054,51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7157070,59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6302204,81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6298980,81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4050141,14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4050141,14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3102466,18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3102466,18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3102466,18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3102466,18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3102466,18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3102466,18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3102466,18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3102466,18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24184,00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24184,00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24184,00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24184,00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923490,96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923490,96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923490,96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923490,96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923490,96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923490,96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923490,96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923490,96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2252063,67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2248839,67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1678674,61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1678674,61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1678674,61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1678674,61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1678674,61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1678674,61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1678674,61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1678674,61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73136,00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69912,00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96%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73136,00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69912,00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96%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73136,00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69912,00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96%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73136,00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69912,00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96%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500253,06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500253,06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500253,06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500253,06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500253,06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500253,06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500253,06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500253,06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909016,37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786213,80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86%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909016,37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786213,80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86%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226701,00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221529,00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191701,00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186529,00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191701,00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186529,00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97%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153085,00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152665,00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38616,00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33864,00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682315,37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564684,80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83%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427944,18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310313,61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73%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427944,18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310313,61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73%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400521,94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288963,67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72%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24270,24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18197,94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75%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254371,19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254371,19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7125,00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247246,19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247246,19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182703,31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182703,31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64542,88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64542,88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50600,00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50600,00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50600,00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50600,00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50600,00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50600,00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50600,00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50600,00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Безвозмездные перечисления текущего характера 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50600,00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50600,00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50600,00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50600,00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23233,33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21275,98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92%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23233,33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21275,98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92%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5953,00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5953,00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5953,00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5953,00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5953,00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5953,00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5953,00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5953,00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17280,33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15322,98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17280,33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15322,98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17280,33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15322,98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7162,56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7162,56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10117,77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8160,42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81%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20769316,54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20720126,84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20769316,54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20720126,84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20769316,54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20720126,84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20769316,54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20720126,84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19314364,29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19265174,59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19314364,29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19265174,59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Безвозмездные перечисления текущего характера 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19314364,29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19265174,59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19314364,29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19265174,59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1454952,25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1454952,25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1454952,25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1454952,25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Безвозмездные перечисления текущего характера 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73050,51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73050,51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73050,51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73050,51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1381901,74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1381901,74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1381901,74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1381901,74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8970202,38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8941738,72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2045543,32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2045543,32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2045543,32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2045543,32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2045543,32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2045543,32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2045543,32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2045543,32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2045543,32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2045543,32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2045543,32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2045543,32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2045543,32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2045543,32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2534397,60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2534397,60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2534397,60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2534397,60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2534397,60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2534397,60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2534397,60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2534397,60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2534397,60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2534397,60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2534397,60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2534397,60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2534397,60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2534397,60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4390261,46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4361797,80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4390261,46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4361797,80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3615824,03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3605731,79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3615824,03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3605731,79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3615824,03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3605731,79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3615824,03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3605731,79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3615824,03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3605731,79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774437,43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756066,01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98%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95700,00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95102,24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95700,00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95102,24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95700,00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95102,24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95700,00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95102,24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291861,46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274087,80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94%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291861,46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274087,80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94%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291861,46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274087,80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94%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291861,46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274087,80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94%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386875,97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386875,97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386875,97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386875,97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386875,97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386875,97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386875,97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386875,97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227086,00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227086,00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227086,00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227086,00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227086,00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227086,00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227086,00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227086,00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227086,00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227086,00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220242,00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220242,00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220242,00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220242,00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220242,00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220242,00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6844,00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6844,00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6844,00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6844,00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6844,00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6844,00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645850,00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645850,00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645850,00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645850,00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645850,00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645850,00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645850,00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645850,00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645850,00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645850,00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645850,00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645850,00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645850,00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645850,00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645850,00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645850,00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5446,09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5446,09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5446,09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5446,09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5446,09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5446,09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5446,09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5446,09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5446,09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5446,09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5446,09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5446,09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Обслуживание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5446,09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5446,09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32933437,64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32893451,16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18460000,00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18460000,00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18460000,00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18460000,00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18460000,00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18460000,00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18460000,00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18460000,00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18460000,00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18460000,00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18460000,00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18460000,00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18460000,00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18460000,00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3465379,80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3425393,32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3465379,80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3425393,32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3465379,80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3425393,32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3465379,80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3425393,32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3465379,80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3425393,32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3465379,80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3425393,32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3465379,80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3425393,32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11008057,84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11008057,84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11008057,84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11008057,84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11008057,84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11008057,84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B93834">
              <w:rPr>
                <w:rFonts w:ascii="Arial CYR" w:hAnsi="Arial CYR" w:cs="Arial CYR"/>
                <w:sz w:val="20"/>
                <w:szCs w:val="20"/>
              </w:rPr>
              <w:t>софинансирование</w:t>
            </w:r>
            <w:proofErr w:type="spellEnd"/>
            <w:r w:rsidRPr="00B93834">
              <w:rPr>
                <w:rFonts w:ascii="Arial CYR" w:hAnsi="Arial CYR" w:cs="Arial CYR"/>
                <w:sz w:val="20"/>
                <w:szCs w:val="20"/>
              </w:rPr>
              <w:t xml:space="preserve"> капитальных вложений в объекты государственной </w:t>
            </w:r>
            <w:r w:rsidRPr="00B93834">
              <w:rPr>
                <w:rFonts w:ascii="Arial CYR" w:hAnsi="Arial CYR" w:cs="Arial CYR"/>
                <w:sz w:val="20"/>
                <w:szCs w:val="20"/>
              </w:rPr>
              <w:lastRenderedPageBreak/>
              <w:t>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lastRenderedPageBreak/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11008057,84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11008057,84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11008057,84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11008057,84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11008057,84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11008057,84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11008057,84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11008057,84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-13316139,34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-6391920,64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48%</w:t>
            </w:r>
          </w:p>
        </w:tc>
      </w:tr>
      <w:tr w:rsidR="00F912C7" w:rsidRPr="00B93834" w:rsidTr="00F912C7">
        <w:trPr>
          <w:trHeight w:val="26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F912C7" w:rsidRDefault="00F912C7" w:rsidP="00F912C7">
      <w:pPr>
        <w:jc w:val="both"/>
      </w:pPr>
    </w:p>
    <w:p w:rsidR="00F912C7" w:rsidRDefault="00F912C7" w:rsidP="00F912C7">
      <w:pPr>
        <w:jc w:val="both"/>
      </w:pPr>
    </w:p>
    <w:p w:rsidR="00F912C7" w:rsidRDefault="00F912C7">
      <w:r>
        <w:br w:type="page"/>
      </w:r>
    </w:p>
    <w:tbl>
      <w:tblPr>
        <w:tblW w:w="155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53"/>
        <w:gridCol w:w="709"/>
        <w:gridCol w:w="2552"/>
        <w:gridCol w:w="1780"/>
        <w:gridCol w:w="1738"/>
        <w:gridCol w:w="789"/>
      </w:tblGrid>
      <w:tr w:rsidR="00F912C7" w:rsidRPr="00B93834" w:rsidTr="00F912C7">
        <w:trPr>
          <w:trHeight w:val="312"/>
        </w:trPr>
        <w:tc>
          <w:tcPr>
            <w:tcW w:w="15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B93834">
              <w:rPr>
                <w:rFonts w:ascii="Arial CYR" w:hAnsi="Arial CYR" w:cs="Arial CYR"/>
                <w:b/>
                <w:bCs/>
                <w:sz w:val="24"/>
              </w:rPr>
              <w:lastRenderedPageBreak/>
              <w:t>Приложение №3</w:t>
            </w:r>
          </w:p>
        </w:tc>
      </w:tr>
      <w:tr w:rsidR="00F912C7" w:rsidRPr="00B93834" w:rsidTr="00F912C7">
        <w:trPr>
          <w:trHeight w:val="312"/>
        </w:trPr>
        <w:tc>
          <w:tcPr>
            <w:tcW w:w="15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B93834">
              <w:rPr>
                <w:rFonts w:ascii="Arial CYR" w:hAnsi="Arial CYR" w:cs="Arial CYR"/>
                <w:b/>
                <w:bCs/>
                <w:sz w:val="24"/>
              </w:rPr>
              <w:t>Источники финансирования</w:t>
            </w:r>
          </w:p>
        </w:tc>
      </w:tr>
      <w:tr w:rsidR="00F912C7" w:rsidRPr="00B93834" w:rsidTr="00F912C7">
        <w:trPr>
          <w:trHeight w:val="324"/>
        </w:trPr>
        <w:tc>
          <w:tcPr>
            <w:tcW w:w="1552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B93834">
              <w:rPr>
                <w:rFonts w:ascii="Arial CYR" w:hAnsi="Arial CYR" w:cs="Arial CYR"/>
                <w:b/>
                <w:bCs/>
                <w:sz w:val="24"/>
              </w:rPr>
              <w:t>исполнение за 2019 год</w:t>
            </w:r>
          </w:p>
        </w:tc>
      </w:tr>
      <w:tr w:rsidR="00F912C7" w:rsidRPr="00B93834" w:rsidTr="00F912C7">
        <w:trPr>
          <w:trHeight w:val="1068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Код строки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 xml:space="preserve">Код источника финансирования по КИВФ, </w:t>
            </w:r>
            <w:proofErr w:type="spellStart"/>
            <w:r w:rsidRPr="00B93834">
              <w:rPr>
                <w:rFonts w:ascii="Arial CYR" w:hAnsi="Arial CYR" w:cs="Arial CYR"/>
                <w:sz w:val="20"/>
                <w:szCs w:val="20"/>
              </w:rPr>
              <w:t>КИВнФ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B93834">
              <w:rPr>
                <w:rFonts w:ascii="Arial CYR" w:hAnsi="Arial CYR" w:cs="Arial CYR"/>
                <w:sz w:val="20"/>
                <w:szCs w:val="20"/>
              </w:rPr>
              <w:t>Утвержд</w:t>
            </w:r>
            <w:proofErr w:type="spellEnd"/>
            <w:r w:rsidRPr="00B93834">
              <w:rPr>
                <w:rFonts w:ascii="Arial CYR" w:hAnsi="Arial CYR" w:cs="Arial CYR"/>
                <w:sz w:val="20"/>
                <w:szCs w:val="20"/>
              </w:rPr>
              <w:t>. - бюджеты муниципальных районов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Исполнено - бюджеты муниципальных районов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% исполнения</w:t>
            </w:r>
          </w:p>
        </w:tc>
      </w:tr>
      <w:tr w:rsidR="00F912C7" w:rsidRPr="00B93834" w:rsidTr="00F912C7">
        <w:trPr>
          <w:trHeight w:val="276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B93834" w:rsidRDefault="00F912C7" w:rsidP="00F912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</w:tr>
      <w:tr w:rsidR="00F912C7" w:rsidRPr="00B93834" w:rsidTr="00F912C7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00090000000000000000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13316139,34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6391920,64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48%</w:t>
            </w:r>
          </w:p>
        </w:tc>
      </w:tr>
      <w:tr w:rsidR="00F912C7" w:rsidRPr="00B93834" w:rsidTr="00F912C7">
        <w:trPr>
          <w:trHeight w:val="52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00001000000000000000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-286636,20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-286636,20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912C7" w:rsidRPr="00B93834" w:rsidTr="00F912C7">
        <w:trPr>
          <w:trHeight w:val="52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00001030000000000000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-286636,20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-286636,20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912C7" w:rsidRPr="00B93834" w:rsidTr="00F912C7">
        <w:trPr>
          <w:trHeight w:val="52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00001030100000000000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-286636,20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-286636,20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912C7" w:rsidRPr="00B93834" w:rsidTr="00F912C7">
        <w:trPr>
          <w:trHeight w:val="79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00001030100000000800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-286636,20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-286636,20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912C7" w:rsidRPr="00B93834" w:rsidTr="00F912C7">
        <w:trPr>
          <w:trHeight w:val="79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00001030100050000810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-286636,20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-286636,20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F912C7" w:rsidRPr="00B93834" w:rsidTr="00F912C7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00001000000000000000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13602775,54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6678556,84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F912C7" w:rsidRPr="00B93834" w:rsidTr="00F912C7">
        <w:trPr>
          <w:trHeight w:val="52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00001050000000000000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13602775,54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6678556,84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F912C7" w:rsidRPr="00B93834" w:rsidTr="00F912C7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00001050000000000500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-313166083,46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-315824336,35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F912C7" w:rsidRPr="00B93834" w:rsidTr="00F912C7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00001050200000000500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-313166083,46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-315824336,35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F912C7" w:rsidRPr="00B93834" w:rsidTr="00F912C7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00001050201000000510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-313166083,46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-315824336,35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F912C7" w:rsidRPr="00B93834" w:rsidTr="00F912C7">
        <w:trPr>
          <w:trHeight w:val="52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00001050201050000510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-313166083,46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-315824336,35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101%</w:t>
            </w:r>
          </w:p>
        </w:tc>
      </w:tr>
      <w:tr w:rsidR="00F912C7" w:rsidRPr="00B93834" w:rsidTr="00F912C7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00001050000000000600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326768859,00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322502893,19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F912C7" w:rsidRPr="00B93834" w:rsidTr="00F912C7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00001050200000000600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326768859,00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322502893,19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F912C7" w:rsidRPr="00B93834" w:rsidTr="00F912C7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00001050201000000610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326768859,00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322502893,19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F912C7" w:rsidRPr="00B93834" w:rsidTr="00F912C7">
        <w:trPr>
          <w:trHeight w:val="52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00001050201050000610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326768859,00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322502893,19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B93834" w:rsidRDefault="00F912C7" w:rsidP="00F912C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99%</w:t>
            </w:r>
          </w:p>
        </w:tc>
      </w:tr>
      <w:tr w:rsidR="00F912C7" w:rsidRPr="00B93834" w:rsidTr="00F912C7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B93834" w:rsidRDefault="00F912C7" w:rsidP="00F912C7">
            <w:pPr>
              <w:rPr>
                <w:rFonts w:ascii="Arial CYR" w:hAnsi="Arial CYR" w:cs="Arial CYR"/>
                <w:sz w:val="20"/>
                <w:szCs w:val="20"/>
              </w:rPr>
            </w:pPr>
            <w:r w:rsidRPr="00B938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F912C7" w:rsidRDefault="00F912C7" w:rsidP="00F912C7">
      <w:pPr>
        <w:jc w:val="both"/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709"/>
        <w:gridCol w:w="2268"/>
        <w:gridCol w:w="1418"/>
        <w:gridCol w:w="1275"/>
        <w:gridCol w:w="1418"/>
        <w:gridCol w:w="1417"/>
        <w:gridCol w:w="1276"/>
        <w:gridCol w:w="1418"/>
        <w:gridCol w:w="850"/>
      </w:tblGrid>
      <w:tr w:rsidR="00F912C7" w:rsidRPr="00F9229E" w:rsidTr="00F912C7">
        <w:trPr>
          <w:trHeight w:val="312"/>
        </w:trPr>
        <w:tc>
          <w:tcPr>
            <w:tcW w:w="154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b/>
                <w:bCs/>
                <w:sz w:val="18"/>
                <w:szCs w:val="18"/>
              </w:rPr>
              <w:lastRenderedPageBreak/>
              <w:t>Приложение №4</w:t>
            </w:r>
          </w:p>
        </w:tc>
      </w:tr>
      <w:tr w:rsidR="00F912C7" w:rsidRPr="00F9229E" w:rsidTr="00F912C7">
        <w:trPr>
          <w:trHeight w:val="312"/>
        </w:trPr>
        <w:tc>
          <w:tcPr>
            <w:tcW w:w="154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b/>
                <w:bCs/>
                <w:sz w:val="18"/>
                <w:szCs w:val="18"/>
              </w:rPr>
              <w:t>Доходы консолидированного бюджета</w:t>
            </w:r>
          </w:p>
        </w:tc>
      </w:tr>
      <w:tr w:rsidR="00F912C7" w:rsidRPr="00F9229E" w:rsidTr="00F912C7">
        <w:trPr>
          <w:trHeight w:val="324"/>
        </w:trPr>
        <w:tc>
          <w:tcPr>
            <w:tcW w:w="15451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b/>
                <w:bCs/>
                <w:sz w:val="18"/>
                <w:szCs w:val="18"/>
              </w:rPr>
              <w:t>исполнение за 2019 год</w:t>
            </w:r>
          </w:p>
        </w:tc>
      </w:tr>
      <w:tr w:rsidR="00F912C7" w:rsidRPr="00F9229E" w:rsidTr="00F912C7">
        <w:trPr>
          <w:trHeight w:val="27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912C7" w:rsidRPr="00F9229E" w:rsidTr="00F912C7">
        <w:trPr>
          <w:trHeight w:val="1224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Код строки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Код дохода по КД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 w:rsidRPr="00F9229E">
              <w:rPr>
                <w:rFonts w:ascii="Arial CYR" w:hAnsi="Arial CYR" w:cs="Arial CYR"/>
                <w:sz w:val="18"/>
                <w:szCs w:val="18"/>
              </w:rPr>
              <w:t>Утвержд</w:t>
            </w:r>
            <w:proofErr w:type="spellEnd"/>
            <w:r w:rsidRPr="00F9229E">
              <w:rPr>
                <w:rFonts w:ascii="Arial CYR" w:hAnsi="Arial CYR" w:cs="Arial CYR"/>
                <w:sz w:val="18"/>
                <w:szCs w:val="18"/>
              </w:rPr>
              <w:t>. - бюджеты муниципальных районов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 w:rsidRPr="00F9229E">
              <w:rPr>
                <w:rFonts w:ascii="Arial CYR" w:hAnsi="Arial CYR" w:cs="Arial CYR"/>
                <w:sz w:val="18"/>
                <w:szCs w:val="18"/>
              </w:rPr>
              <w:t>Утвержд</w:t>
            </w:r>
            <w:proofErr w:type="spellEnd"/>
            <w:r w:rsidRPr="00F9229E">
              <w:rPr>
                <w:rFonts w:ascii="Arial CYR" w:hAnsi="Arial CYR" w:cs="Arial CYR"/>
                <w:sz w:val="18"/>
                <w:szCs w:val="18"/>
              </w:rPr>
              <w:t>. - бюджеты сельских поселений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Всего утверждено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Исполнено - бюджеты муниципальных районов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Исполнено - бюджеты сельских поселений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ВСЕГО исполнено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% исполнения</w:t>
            </w:r>
          </w:p>
        </w:tc>
      </w:tr>
      <w:tr w:rsidR="00F912C7" w:rsidRPr="00F9229E" w:rsidTr="00F912C7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00085000000000000000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313166083,46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42354178,57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355520262,03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312180499,68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41646184,91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353826684,59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83878500,00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7467365,93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91345865,93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84260275,82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6799358,75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91059634,57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60768000,00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2166814,41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62934814,41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53764870,15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1762782,80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55527652,95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88%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00010102000010000110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60768000,00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2166814,41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62934814,41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53764870,15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1762782,80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55527652,95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88%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00010102010010000110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60693000,00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2166814,41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62859814,41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53701828,31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1760715,84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55462544,15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88%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00010102020010000110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49417,41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1620,25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51037,66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00010102030010000110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13624,43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446,71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14071,14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94%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НАЛОГИ НА ТОВАРЫ (РАБОТЫ, УСЛУГИ), РЕАЛИЗУЕМЫЕ НА ТЕРРИТОРИИ РОССИЙСКОЙ </w:t>
            </w: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00010300000000000000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8026900,00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8026900,00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7999545,91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7999545,91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00010302000010000110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8026900,00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8026900,00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7999545,91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7999545,91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00010302230010000110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3676581,38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3676581,38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3641258,57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3641258,57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00010302231010000110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3676581,38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3676581,38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3641258,57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3641258,57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9229E">
              <w:rPr>
                <w:rFonts w:ascii="Arial CYR" w:hAnsi="Arial CYR" w:cs="Arial CYR"/>
                <w:sz w:val="18"/>
                <w:szCs w:val="18"/>
              </w:rPr>
              <w:t>инжекторных</w:t>
            </w:r>
            <w:proofErr w:type="spellEnd"/>
            <w:r w:rsidRPr="00F9229E">
              <w:rPr>
                <w:rFonts w:ascii="Arial CYR" w:hAnsi="Arial CYR" w:cs="Arial CYR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00010302240010000110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24982,42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24982,42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26764,20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26764,20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107%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9229E">
              <w:rPr>
                <w:rFonts w:ascii="Arial CYR" w:hAnsi="Arial CYR" w:cs="Arial CYR"/>
                <w:sz w:val="18"/>
                <w:szCs w:val="18"/>
              </w:rPr>
              <w:t>инжекторных</w:t>
            </w:r>
            <w:proofErr w:type="spellEnd"/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00010302241010000110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24982,42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24982,42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26764,20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26764,20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107%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00010302250010000110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4848260,37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4848260,37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4864733,84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4864733,84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00010302251010000110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4848260,37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4848260,37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4864733,84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4864733,84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00010302260010000110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-522924,17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-522924,17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-533210,70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-533210,70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102%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00010302261010000110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-522924,17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-522924,17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-533210,70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-533210,70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102%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00010500000000000000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2654600,00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176652,07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2831252,07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2432993,58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98617,01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2531610,59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89%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00010502000020000110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2269600,00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2269600,00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2193078,36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2193078,36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97%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Единый налог на вмененный доход </w:t>
            </w: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для отдельных видов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00010502010020000110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2269600,00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2269600,00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2193078,36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2193078,36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97%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00010503000010000110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176652,07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561652,07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230106,36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98617,01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328723,37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59%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00010503010010000110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176652,07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561652,07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230106,36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98617,01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328723,37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59%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00010504000020000110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9808,86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9808,86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00010504020020000110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9808,86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9808,86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2207437,30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2207437,30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2111822,51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2111822,51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96%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00010601000000000110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465254,10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465254,10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147%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00010601030100000110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465254,10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465254,10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147%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00010606000000000110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1890437,30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1890437,30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1646568,41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1646568,41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00010606030000000110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981437,30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981437,30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794497,46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794497,46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81%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00010606033100000110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981437,30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981437,30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794497,46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794497,46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81%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00010606040000000110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909000,00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909000,00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852070,95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852070,95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94%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00010606043100000110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909000,00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909000,00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852070,95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852070,95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94%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00010700000000000000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8318400,00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8318400,00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11344539,25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11344539,25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136%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Налог на добычу полезных ископаемых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00010701000010000110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8318400,00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8318400,00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11344539,25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11344539,25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136%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00010701030010000110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8318400,00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8318400,00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11344539,25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11344539,25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136%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00010800000000000000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605000,00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529844,11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545414,11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00010803000010000110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605000,00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605000,00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529844,11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529844,11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88%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00010803010010000110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605000,00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605000,00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529844,11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529844,11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88%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Государственная пошлина за </w:t>
            </w: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00010804000010000110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15570,00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62%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00010804020010000110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15570,00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62%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1535600,00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448908,11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1984508,11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2637001,20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205470,49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2842471,69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143%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gramStart"/>
            <w:r w:rsidRPr="00F9229E">
              <w:rPr>
                <w:rFonts w:ascii="Arial CYR" w:hAnsi="Arial CYR" w:cs="Arial CYR"/>
                <w:sz w:val="18"/>
                <w:szCs w:val="18"/>
              </w:rPr>
              <w:t>муниципального</w:t>
            </w:r>
            <w:proofErr w:type="gramEnd"/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00011105000000000120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1535600,00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448908,11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1984508,11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2637001,20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205470,49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2842471,69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143%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00011105010000000120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1405600,00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1405600,00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2493549,44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2493549,44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177%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proofErr w:type="gramStart"/>
            <w:r w:rsidRPr="00F9229E">
              <w:rPr>
                <w:rFonts w:ascii="Arial CYR" w:hAnsi="Arial CYR" w:cs="Arial CYR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00011105013050000120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1405600,00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1405600,00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2493549,44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2493549,44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177%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Доходы, получаемые в виде </w:t>
            </w: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00011105020000000120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448908,11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448908,11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205470,49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205470,49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46%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00011105025100000120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448908,11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448908,11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205470,49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205470,49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46%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00011105030000000120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143451,76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143451,76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00011105035050000120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143451,76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143451,76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00011200000000000000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270000,00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382706,67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382706,67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142%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00011201000010000120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270000,00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382706,67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382706,67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142%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00011201010010000120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88866,93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88866,93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148%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00011201030010000120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40312,40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40312,40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84%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00011201040010000120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253527,34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253527,34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156%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Плата за размещение отходов </w:t>
            </w: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00011201041010000120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253144,34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253144,34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156%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Плата за размещение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00011201042010000120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00011300000000000000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2302554,04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3102554,04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1111535,90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2565461,34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3676997,24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119%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00011301000000000130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2302554,04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2302554,04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2565461,34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2565461,34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111%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00011301990000000130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2302554,04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2302554,04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2565461,34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2565461,34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111%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00011301995100000130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2302554,04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2302554,04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2565461,34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2565461,34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111%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00011302000000000130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1111535,90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1111535,90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139%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00011302060000000130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1111535,90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1111535,90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139%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00011302065050000130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1111535,90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1111535,90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139%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00011400000000000000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3290528,50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3290528,50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16453%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00011402000000000000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3290528,50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3290528,50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16453%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Доходы от реализации имущества, </w:t>
            </w:r>
            <w:proofErr w:type="gramStart"/>
            <w:r w:rsidRPr="00F9229E">
              <w:rPr>
                <w:rFonts w:ascii="Arial CYR" w:hAnsi="Arial CYR" w:cs="Arial CYR"/>
                <w:sz w:val="18"/>
                <w:szCs w:val="18"/>
              </w:rPr>
              <w:t>находящегося</w:t>
            </w:r>
            <w:proofErr w:type="gramEnd"/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00011402050050000440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3290528,50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3290528,50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Доходы от реализации имущества, находящегося в собственности </w:t>
            </w: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00011402050100000410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00011402053050000440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3290528,50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3290528,50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00011402053100000410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766376,35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766376,35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00011603000000000140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10850,00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155%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00011603010010000140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103%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Денежные взыскания (штрафы) за административные правонарушения в области налогов и сборов, </w:t>
            </w: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предусмотренные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00011603030010000140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00011608000010000140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00011608010010000140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00011625000000000140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306000,00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102%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00011625010010000140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00011625030010000140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00011628000010000140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205700,00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205700,00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171%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00011632000000000140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78%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00011632000050000140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78%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00011633000000000140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00011633050050000140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00011635000000000140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00011635030050000140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00011643000010000140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37565,79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37565,79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47%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00011690000000000140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276000,00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276000,00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166860,56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166860,56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00011690050050000140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276000,00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276000,00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166860,56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166860,56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00011700000000000000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334,20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39634,60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39968,80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33%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00011701000000000180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-486,71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-13415,40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-13902,11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00011701050050000180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-486,71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-486,71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Невыясненные поступления, зачисляемые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00011701050100000180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-13415,40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-13415,40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00011705000000000180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820,91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820,91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00011705050050000180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820,91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820,91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Средства самообложения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00011714000000000150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53050,00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53050,00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44%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00011714030100000150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53050,00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53050,00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44%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229287583,46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34886812,64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264174396,10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227920223,86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34846826,16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262767050,02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00020200000000000000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229360549,08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34791812,64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264152361,72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227993189,48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34751826,16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262745015,64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00020210000000000150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67958500,00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21925379,80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89883879,80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67958500,00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21885393,32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89843893,32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00020215001000000150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62461000,00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18460000,00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80921000,00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62461000,00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18460000,00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80921000,00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00020215001050000150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62461000,00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62461000,00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62461000,00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62461000,00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00020215001100000150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18460000,00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18460000,00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18460000,00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18460000,00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00020215002000000150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5497500,00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3465379,80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8962879,80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5497500,00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3425393,32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8922893,32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00020215002050000150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5497500,00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5497500,00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5497500,00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5497500,00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00020215002100000150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3465379,80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3465379,80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3425393,32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3425393,32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00020220000000000150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46079217,72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11332232,84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57411450,56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46079217,72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11332232,84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57411450,56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00020225497000000150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191861,46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191861,46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191861,46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191861,46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00020225497050000150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191861,46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191861,46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191861,46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191861,46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Субсидия бюджетам на поддержку </w:t>
            </w: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00020225519000000150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1317885,54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1317885,54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1317885,54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1317885,54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Субсидия бюджетам муниципальных районов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00020225519050000150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1317885,54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1317885,54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1317885,54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1317885,54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Субсидии бюджетам на обеспечение устойчивого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00020225567000000150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2681852,72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324175,00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3006027,72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2681852,72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324175,00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3006027,72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00020225567050000150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2681852,72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2681852,72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2681852,72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2681852,72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00020225567100000150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324175,00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324175,00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324175,00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324175,00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00020229999000000150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41887618,00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11008057,84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52895675,84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41887618,00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11008057,84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52895675,84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00020229999050000150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41887618,00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41887618,00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41887618,00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41887618,00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00020229999100000150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11008057,84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11008057,84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11008057,84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11008057,84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00020230000000000150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104819800,00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106154000,00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104768885,76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106103085,76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00020230024000000150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99531500,00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99531500,00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99490586,14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99490586,14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00020230024050000150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99531500,00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99531500,00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99490586,14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99490586,14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00020230027000000150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3954100,00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3954100,00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3944099,62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3944099,62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00020230027050000150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3954100,00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3954100,00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3944099,62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3944099,62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00020235118000000150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2668400,00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2668400,00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Субвенции бюджетам муниципальных районов на </w:t>
            </w: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00020235118050000150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00020235118100000150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00020240000000000150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10503031,36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10703031,36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9186586,00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9386586,00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88%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00020249001000000150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10303031,36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10303031,36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8986586,00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8986586,00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00020249001050000150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10303031,36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10303031,36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8986586,00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8986586,00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00020249999000000150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00020249999050000150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00020249999100000150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00020700000000000000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115500,00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115500,00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00020705000050000150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00020705000100000150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00020705030050000150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00020705030100000150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00021900000000000000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-93465,62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-93465,62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-93465,62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-93465,62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Возврат остатков субсидий, субвенций и иных межбюджетных трансфертов, имеющих целевое назначение, прошлых лет из </w:t>
            </w: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00021900000050000150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-93465,62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-93465,62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-93465,62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-93465,62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00021960010050000150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-93465,62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-93465,62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-93465,62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-93465,62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</w:tbl>
    <w:p w:rsidR="00F912C7" w:rsidRPr="00F9229E" w:rsidRDefault="00F912C7" w:rsidP="00F912C7">
      <w:pPr>
        <w:jc w:val="both"/>
        <w:rPr>
          <w:sz w:val="18"/>
          <w:szCs w:val="18"/>
        </w:rPr>
      </w:pPr>
    </w:p>
    <w:p w:rsidR="00F912C7" w:rsidRPr="00F9229E" w:rsidRDefault="00F912C7" w:rsidP="00F912C7">
      <w:pPr>
        <w:jc w:val="both"/>
        <w:rPr>
          <w:sz w:val="18"/>
          <w:szCs w:val="18"/>
        </w:rPr>
      </w:pPr>
    </w:p>
    <w:p w:rsidR="00F912C7" w:rsidRPr="00F9229E" w:rsidRDefault="00F912C7" w:rsidP="00F912C7">
      <w:pPr>
        <w:jc w:val="both"/>
        <w:rPr>
          <w:sz w:val="18"/>
          <w:szCs w:val="18"/>
        </w:rPr>
      </w:pPr>
    </w:p>
    <w:p w:rsidR="00F912C7" w:rsidRDefault="00F912C7" w:rsidP="00F912C7">
      <w:pPr>
        <w:jc w:val="both"/>
        <w:rPr>
          <w:sz w:val="18"/>
          <w:szCs w:val="18"/>
        </w:rPr>
      </w:pPr>
    </w:p>
    <w:p w:rsidR="00F912C7" w:rsidRDefault="00F912C7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567"/>
        <w:gridCol w:w="708"/>
        <w:gridCol w:w="1276"/>
        <w:gridCol w:w="567"/>
        <w:gridCol w:w="567"/>
        <w:gridCol w:w="1418"/>
        <w:gridCol w:w="1275"/>
        <w:gridCol w:w="1418"/>
        <w:gridCol w:w="1417"/>
        <w:gridCol w:w="1276"/>
        <w:gridCol w:w="1418"/>
        <w:gridCol w:w="850"/>
      </w:tblGrid>
      <w:tr w:rsidR="00F912C7" w:rsidRPr="00F9229E" w:rsidTr="00F912C7">
        <w:trPr>
          <w:trHeight w:val="312"/>
        </w:trPr>
        <w:tc>
          <w:tcPr>
            <w:tcW w:w="154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b/>
                <w:bCs/>
                <w:sz w:val="18"/>
                <w:szCs w:val="18"/>
              </w:rPr>
              <w:lastRenderedPageBreak/>
              <w:t>Приложение №5</w:t>
            </w:r>
          </w:p>
        </w:tc>
      </w:tr>
      <w:tr w:rsidR="00F912C7" w:rsidRPr="00F9229E" w:rsidTr="00F912C7">
        <w:trPr>
          <w:trHeight w:val="312"/>
        </w:trPr>
        <w:tc>
          <w:tcPr>
            <w:tcW w:w="154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b/>
                <w:bCs/>
                <w:sz w:val="18"/>
                <w:szCs w:val="18"/>
              </w:rPr>
              <w:t>Расходы консолидированного бюджета</w:t>
            </w:r>
          </w:p>
        </w:tc>
      </w:tr>
      <w:tr w:rsidR="00F912C7" w:rsidRPr="00F9229E" w:rsidTr="00F912C7">
        <w:trPr>
          <w:trHeight w:val="324"/>
        </w:trPr>
        <w:tc>
          <w:tcPr>
            <w:tcW w:w="15451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b/>
                <w:bCs/>
                <w:sz w:val="18"/>
                <w:szCs w:val="18"/>
              </w:rPr>
              <w:t>исполнение за 2019 год</w:t>
            </w:r>
          </w:p>
        </w:tc>
      </w:tr>
      <w:tr w:rsidR="00F912C7" w:rsidRPr="00F9229E" w:rsidTr="00F912C7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912C7" w:rsidRPr="00F9229E" w:rsidTr="00F912C7">
        <w:trPr>
          <w:trHeight w:val="111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Код строки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gramStart"/>
            <w:r w:rsidRPr="00F9229E">
              <w:rPr>
                <w:rFonts w:ascii="Arial CYR" w:hAnsi="Arial CYR" w:cs="Arial CYR"/>
                <w:sz w:val="18"/>
                <w:szCs w:val="18"/>
              </w:rPr>
              <w:t>АДМ</w:t>
            </w:r>
            <w:proofErr w:type="gram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РЗПР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ЭКР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 w:rsidRPr="00F9229E">
              <w:rPr>
                <w:rFonts w:ascii="Arial CYR" w:hAnsi="Arial CYR" w:cs="Arial CYR"/>
                <w:sz w:val="18"/>
                <w:szCs w:val="18"/>
              </w:rPr>
              <w:t>Утвержд</w:t>
            </w:r>
            <w:proofErr w:type="spellEnd"/>
            <w:r w:rsidRPr="00F9229E">
              <w:rPr>
                <w:rFonts w:ascii="Arial CYR" w:hAnsi="Arial CYR" w:cs="Arial CYR"/>
                <w:sz w:val="18"/>
                <w:szCs w:val="18"/>
              </w:rPr>
              <w:t>. - бюджеты муниципальных районов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 w:rsidRPr="00F9229E">
              <w:rPr>
                <w:rFonts w:ascii="Arial CYR" w:hAnsi="Arial CYR" w:cs="Arial CYR"/>
                <w:sz w:val="18"/>
                <w:szCs w:val="18"/>
              </w:rPr>
              <w:t>Утвержд</w:t>
            </w:r>
            <w:proofErr w:type="spellEnd"/>
            <w:r w:rsidRPr="00F9229E">
              <w:rPr>
                <w:rFonts w:ascii="Arial CYR" w:hAnsi="Arial CYR" w:cs="Arial CYR"/>
                <w:sz w:val="18"/>
                <w:szCs w:val="18"/>
              </w:rPr>
              <w:t>. - бюджеты сельских поселений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ВСЕГО </w:t>
            </w:r>
            <w:proofErr w:type="gramStart"/>
            <w:r w:rsidRPr="00F9229E">
              <w:rPr>
                <w:rFonts w:ascii="Arial CYR" w:hAnsi="Arial CYR" w:cs="Arial CYR"/>
                <w:sz w:val="18"/>
                <w:szCs w:val="18"/>
              </w:rPr>
              <w:t>-у</w:t>
            </w:r>
            <w:proofErr w:type="gramEnd"/>
            <w:r w:rsidRPr="00F9229E">
              <w:rPr>
                <w:rFonts w:ascii="Arial CYR" w:hAnsi="Arial CYR" w:cs="Arial CYR"/>
                <w:sz w:val="18"/>
                <w:szCs w:val="18"/>
              </w:rPr>
              <w:t>тверждено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Исполнено - бюджеты муниципальных районов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Исполнено - бюджеты сельских поселений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ВСЕГО-исполнено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% исполнения</w:t>
            </w:r>
          </w:p>
        </w:tc>
      </w:tr>
      <w:tr w:rsidR="00F912C7" w:rsidRPr="00F9229E" w:rsidTr="00F912C7">
        <w:trPr>
          <w:trHeight w:val="27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326482222,80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42536417,60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369018640,40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318572420,32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41747164,39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360319584,71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27574335,17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35272119,93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62846455,10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27322840,55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34611922,99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61934763,54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1306541,80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5969503,17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7276044,97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1306541,80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5891765,26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7198307,06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1306541,80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5969503,17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7276044,97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1306541,80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5891765,26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7198307,06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1306541,80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5969503,17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7276044,97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1306541,80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5891765,26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7198307,06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986825,80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4716757,87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5703583,67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986825,80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4659000,96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5645826,76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986825,80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4716757,87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5703583,67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986825,80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4659000,96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5645826,76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Оплата труда и начисления на выплаты по оплате </w:t>
            </w: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986825,80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4716757,87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5703583,67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986825,80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4659000,96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5645826,76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986825,80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4716757,87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5703583,67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986825,80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4659000,96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5645826,76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319716,00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1252745,30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1572461,30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319716,00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1232764,30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1552480,30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319716,00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1252745,30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1572461,30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319716,00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1232764,30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1552480,30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319716,00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1252745,30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1572461,30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319716,00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1232764,30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1552480,30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319716,00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1252745,30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1572461,30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319716,00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1232764,30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1552480,30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9657181,92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3913767,80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13570949,72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9601514,74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3855509,09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13457023,83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9142149,08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3521092,39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12663241,47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9101327,08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3466315,79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12567642,87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9142149,08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3521092,39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12663241,47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9101327,08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3466315,79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12567642,87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6847486,74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2802803,90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9650290,64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6820246,81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2764695,30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9584942,11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6847486,74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2802803,90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9650290,64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6820246,81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2764695,30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9584942,11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6847486,74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2802803,90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9650290,64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6820246,81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2764695,30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9584942,11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6847486,74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2802803,90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9650290,64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6820246,81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2764695,30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9584942,11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182050,00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182050,00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182050,00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182050,00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182050,00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182050,00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182050,00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182050,00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182050,00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182050,00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182050,00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182050,00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182050,00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182050,00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182050,00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182050,00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2112612,34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718288,49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2830900,83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2099030,27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701620,49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2800650,76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2112612,34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718288,49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2830900,83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2099030,27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701620,49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2800650,76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2112612,34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718288,49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2830900,83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2099030,27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701620,49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2800650,76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2112612,34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718288,49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2830900,83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2099030,27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701620,49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2800650,76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21667,00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122406,69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144073,69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21667,00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122406,69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144073,69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21667,00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122406,69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144073,69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21667,00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122406,69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144073,69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107280,94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107280,94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107280,94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107280,94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107280,94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107280,94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107280,94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107280,94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107280,94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107280,94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107280,94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107280,94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96258,94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96258,94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96258,94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96258,94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21667,00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15125,75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36792,75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21667,00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15125,75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36792,75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15125,75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15425,75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15125,75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15425,75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15125,75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15425,75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15125,75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15425,75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15125,75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15125,75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15125,75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15125,75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21367,00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21367,00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21367,00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21367,00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21367,00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21367,00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21367,00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21367,00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21367,00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21367,00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21367,00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21367,00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493365,84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270268,72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763634,56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478520,66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266786,61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745307,27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47453,57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1189,47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48643,04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47453,57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1189,47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48643,04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47453,57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1189,47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48643,04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47453,57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1189,47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48643,04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47453,57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1189,47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48643,04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47453,57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1189,47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48643,04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47453,57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1189,47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48643,04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47453,57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1189,47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48643,04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7228,57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7228,57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7228,57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7228,57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40225,00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1189,47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41414,47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40225,00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1189,47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41414,47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445912,27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269079,25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714991,52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431067,09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265597,14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696664,23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97%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263440,18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55061,52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318501,70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248595,00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51579,41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300174,41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94%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263440,18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55061,52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318501,70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248595,00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51579,41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300174,41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94%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263440,18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55061,52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318501,70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248595,00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51579,41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300174,41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94%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263440,18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55061,52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318501,70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248595,00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51579,41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300174,41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94%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53027,90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11829,42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64857,32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53027,90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11829,42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64857,32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53027,90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11829,42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64857,32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53027,90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11829,42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64857,32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53027,90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11829,42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64857,32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53027,90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11829,42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64857,32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53027,90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11829,42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64857,32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53027,90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11829,42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64857,32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129444,19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202188,31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331632,50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129444,19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202188,31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331632,50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129444,19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202188,31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331632,50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129444,19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202188,31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331632,50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129444,19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202188,31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331632,50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129444,19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202188,31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331632,50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108722,71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108722,71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108722,71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108722,71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20721,48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174703,46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195424,94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20721,48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174703,46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195424,94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27484,85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27484,85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27484,85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27484,85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Обеспечение деятельности финансовых, </w:t>
            </w: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5703369,00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5703369,00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5642087,63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5642087,63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4791838,91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4791838,91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4791788,91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4791788,91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4791838,91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4791838,91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4791788,91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4791788,91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3676994,01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3676994,01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3676994,01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3676994,01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3676994,01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3676994,01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3676994,01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3676994,01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3676994,01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3676994,01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3676994,01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3676994,01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3676994,01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3676994,01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3676994,01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3676994,01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51787,00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51787,00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51737,00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51737,00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51787,00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51787,00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51737,00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51737,00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51787,00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51787,00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51737,00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51737,00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51787,00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51787,00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51737,00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51737,00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1063057,90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1063057,90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1063057,90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1063057,90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1063057,90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1063057,90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1063057,90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1063057,90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1063057,90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1063057,90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1063057,90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1063057,90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1063057,90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1063057,90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1063057,90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1063057,90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902692,60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902692,60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843762,84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843762,84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93%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902692,60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902692,60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843762,84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843762,84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93%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511845,81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511845,81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472103,42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472103,42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92%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478736,81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478736,81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438994,42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438994,42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92%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478736,81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478736,81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438994,42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438994,42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92%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94264,42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94264,42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383736,81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383736,81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344730,00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344730,00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33109,00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33109,00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33109,00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33109,00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Увеличение </w:t>
            </w: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11109,00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11109,00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11109,00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11109,00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390846,79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390846,79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371659,42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371659,42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381646,79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381646,79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364459,42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364459,42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381646,79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381646,79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364459,42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364459,42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36140,60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36140,60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36140,60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36140,60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345506,19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345506,19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328318,82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328318,82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78%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78%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78%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8837,49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8837,49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6535,88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6535,88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74%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8837,49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8837,49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6535,88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6535,88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74%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Уплата иных </w:t>
            </w: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7193,49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7193,49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5773,88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5773,88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7193,49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7193,49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5773,88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5773,88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7193,49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7193,49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5773,88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5773,88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7193,49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7193,49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5773,88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5773,88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153719,00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153719,00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153719,00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153719,00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153719,00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153719,00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153719,00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153719,00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153719,00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153719,00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153719,00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153719,00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153719,00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153719,00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153719,00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153719,00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153719,00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153719,00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153719,00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153719,00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153719,00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153719,00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153719,00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153719,00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10907242,45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25235129,96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36142372,41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10772696,38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24710929,64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35483626,02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3776725,67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16896271,66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20672997,33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3776725,67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16523779,50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20300505,17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3776725,67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16896271,66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20672997,33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3776725,67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16523779,50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20300505,17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2811085,11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12985758,35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15796843,46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2811085,11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12741824,02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15552909,13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2811085,11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12985758,35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15796843,46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2811085,11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12741824,02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15552909,13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2811085,11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12985758,35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15796843,46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2811085,11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12741824,02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15552909,13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2811085,11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12985758,35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15796843,46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2811085,11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12741824,02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15552909,13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965640,56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3910513,31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4876153,87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965640,56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3781955,48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4747596,04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97%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965640,56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3910513,31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4876153,87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965640,56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3781955,48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4747596,04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97%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965640,56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3910513,31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4876153,87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965640,56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3781955,48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4747596,04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97%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965640,56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3910513,31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4876153,87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965640,56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3781955,48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4747596,04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97%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6365558,59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7917797,59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14283356,18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6358452,92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7777375,63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14135828,55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6365558,59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7917797,59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14283356,18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6358452,92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7777375,63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14135828,55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560199,66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284443,44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844643,10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560199,66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284443,44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844643,10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560199,66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284443,44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844643,10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560199,66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284443,44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844643,10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560199,66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284443,44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844643,10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560199,66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284443,44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844643,10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359291,18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107541,44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466832,62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359291,18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107541,44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466832,62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200908,48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176902,00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377810,48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200908,48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176902,00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377810,48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5805358,93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7633354,15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13438713,08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5798253,26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7492932,19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13291185,45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5170361,52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6234756,83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11405118,35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5170361,52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6094334,87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11264696,39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5170361,52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6234756,83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11405118,35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5170361,52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6094334,87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11264696,39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31979,48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31979,48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31979,48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31979,48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9998,18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459874,27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469872,45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9998,18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459874,27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469872,45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3872390,84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1180653,05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5053043,89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3872390,84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1180653,05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5053043,89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Арендная плата за </w:t>
            </w: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104075,86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104075,86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104075,86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104075,86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44480,36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1626002,80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1670483,16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44480,36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1569554,49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1614034,85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97%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1211512,66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2864150,85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4075663,51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1211512,66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2780177,20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3991689,86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634997,41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1398597,32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2033594,73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627891,74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1398597,32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2026489,06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634997,41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1398597,32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2033594,73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627891,74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1398597,32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2026489,06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301758,86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1198864,32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1500623,18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301591,13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1198864,32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1500455,45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120585,00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120585,00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120585,00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333238,55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79148,00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412386,55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326300,61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79148,00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405448,61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764958,19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421060,71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1186018,90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637517,79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409774,51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1047292,30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88%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614965,15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71836,67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686801,82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547517,79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71836,67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619354,46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614965,15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71836,67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686801,82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547517,79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71836,67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619354,46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614965,15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71836,67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686801,82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547517,79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71836,67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619354,46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614965,15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71836,67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686801,82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547517,79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71836,67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619354,46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38997,73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38997,73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38997,73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38997,73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Штрафы за нарушение законодательства о </w:t>
            </w: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закупках и нарушение условий контрактов (договоров)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32838,94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32838,94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32838,94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32838,94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Иные выплаты текущего характера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614965,15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614965,15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547517,79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547517,79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149993,04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349224,04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499217,08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337937,84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427937,84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86%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98483,00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98483,00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98483,00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98483,00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98483,00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98483,00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98483,00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98483,00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98483,00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98483,00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98483,00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98483,00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98483,00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98483,00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98483,00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98483,00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33371,00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33371,00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33371,00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33371,00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33371,00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33371,00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33371,00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33371,00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33371,00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33371,00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33371,00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33371,00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33371,00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33371,00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33371,00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33371,00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149993,04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217370,04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367363,08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206083,84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296083,84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81%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149993,04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217370,04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367363,08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206083,84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296083,84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81%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149993,04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217370,04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367363,08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206083,84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296083,84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81%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59993,04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189602,78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249595,82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189602,78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189602,78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76%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Другие экономические санкции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75%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15767,26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85767,26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7481,06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77481,06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2668400,00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2668400,00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2668400,00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2668400,00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Расходы на выплаты </w:t>
            </w: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1322496,00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1322496,00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1322496,00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1322496,00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1322496,00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1322496,00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1322496,00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1322496,00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1017466,69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1017466,69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1017466,69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1017466,69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1017466,69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1017466,69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1017466,69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1017466,69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1017466,69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1017466,69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1017466,69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1017466,69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1017466,69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1017466,69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1017466,69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1017466,69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305029,31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305029,31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305029,31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305029,31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305029,31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305029,31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305029,31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305029,31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305029,31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305029,31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305029,31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305029,31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305029,31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305029,31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305029,31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305029,31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11704,00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11704,00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11704,00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11704,00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11704,00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11704,00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11704,00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11704,00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11704,00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11704,00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11464,00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11464,00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11464,00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11464,00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1334200,00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3081691,99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520546,15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3602238,14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3081691,99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515494,20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3597186,19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3081691,99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520546,15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3602238,14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3081691,99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515494,20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3597186,19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2802991,99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2802991,99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2802991,99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2802991,99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2802991,99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2802991,99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2802991,99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2802991,99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2167806,99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2167806,99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2167806,99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2167806,99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2167806,99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2167806,99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2167806,99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2167806,99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2167806,99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2167806,99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2167806,99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2167806,99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2167806,99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2167806,99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2167806,99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2167806,99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635185,00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635185,00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635185,00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635185,00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635185,00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635185,00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635185,00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635185,00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635185,00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635185,00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635185,00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635185,00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635185,00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635185,00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635185,00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635185,00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78700,00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520546,15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599246,15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515494,20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594194,20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Иные закупки товаров, </w:t>
            </w: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78700,00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520546,15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599246,15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515494,20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594194,20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78700,00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520546,15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599246,15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515494,20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594194,20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461701,15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461701,15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456649,20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456649,20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461701,15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461701,15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456649,20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456649,20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2509,20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2509,20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2509,20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2509,20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459191,95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459191,95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454140,00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454140,00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78700,00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58845,00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137545,00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58845,00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137545,00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78700,00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58845,00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137545,00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58845,00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137545,00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58700,00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27845,00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86545,00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27845,00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86545,00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12194062,12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423358,00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12617420,12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12125897,53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423358,00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12549255,53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1673060,12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423358,00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2096418,12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1653701,73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423358,00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2077059,73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Расходы на выплаты персоналу в целях </w:t>
            </w: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1265729,90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1265729,90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1259209,90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1259209,90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1265729,90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1265729,90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1259209,90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1259209,90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955926,12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955926,12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955926,12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955926,12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955926,12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955926,12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955926,12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955926,12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955926,12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955926,12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955926,12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955926,12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955926,12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955926,12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955926,12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955926,12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19380,00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75%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19380,00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75%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19380,00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75%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19380,00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75%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283903,78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283903,78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283903,78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283903,78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283903,78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283903,78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283903,78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283903,78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283903,78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283903,78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283903,78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283903,78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283903,78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283903,78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283903,78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283903,78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65555,22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423358,00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488913,22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55613,00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423358,00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478971,00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65555,22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423358,00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488913,22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55613,00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423358,00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478971,00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45022,00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45022,00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45022,00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45022,00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45022,00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45022,00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45022,00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45022,00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45022,00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45022,00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45022,00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45022,00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38322,00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38322,00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38322,00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38322,00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20533,22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423358,00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443891,22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10591,00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423358,00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433949,00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4533,22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423358,00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427891,22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423358,00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426808,00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4533,22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423358,00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427891,22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423358,00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426808,00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69460,00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69460,00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69460,00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69460,00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2583,22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353898,00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356481,22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353898,00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355398,00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45%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Увеличение стоимости </w:t>
            </w: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45%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324175,00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324175,00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324175,00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324175,00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324175,00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324175,00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324175,00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324175,00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Субсидии на </w:t>
            </w:r>
            <w:proofErr w:type="spellStart"/>
            <w:r w:rsidRPr="00F9229E">
              <w:rPr>
                <w:rFonts w:ascii="Arial CYR" w:hAnsi="Arial CYR" w:cs="Arial CYR"/>
                <w:sz w:val="18"/>
                <w:szCs w:val="18"/>
              </w:rPr>
              <w:t>софинансирование</w:t>
            </w:r>
            <w:proofErr w:type="spellEnd"/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324175,00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324175,00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324175,00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324175,00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324175,00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324175,00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324175,00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324175,00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324175,00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324175,00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324175,00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324175,00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324175,00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324175,00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324175,00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324175,00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17600,00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17600,00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14703,83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14703,83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84%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17600,00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17600,00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14703,83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14703,83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84%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10397,00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10397,00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10397,00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10397,00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10397,00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10397,00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10397,00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10397,00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10397,00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10397,00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10397,00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10397,00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10397,00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10397,00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10397,00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10397,00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4306,83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4306,83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4306,83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4306,83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4306,83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4306,83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817,06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817,06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91%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6203,00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6203,00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3489,77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3489,77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56%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10521002,00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10521002,00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10472195,80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10472195,80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10521002,00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10521002,00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10472195,80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10472195,80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10521002,00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10521002,00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10472195,80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10472195,80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10521002,00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10521002,00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10472195,80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10472195,80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10521002,00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10521002,00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10472195,80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10472195,80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10521002,00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10521002,00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10472195,80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10472195,80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10505138,00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10505138,00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10456331,80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10456331,80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15864,00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15864,00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15864,00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5152751,91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2135015,58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7287767,49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4910283,30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2040252,65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6950535,95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Иные закупки товаров, работ и услуг для </w:t>
            </w: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4601351,91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4601351,91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4580052,54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4580052,54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4601351,91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4601351,91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4580052,54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4580052,54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4601351,91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4601351,91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4580052,54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4580052,54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1733503,12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1733503,12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1733503,12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1733503,12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1596883,12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1596883,12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1596883,12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1596883,12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1596883,12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1596883,12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1596883,12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1596883,12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1596883,12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1596883,12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1596883,12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1596883,12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136620,00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136620,00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136620,00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136620,00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136620,00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136620,00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136620,00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136620,00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136620,00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136620,00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136620,00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136620,00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2867848,79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2867848,79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2846549,42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2846549,42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1169468,83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1169468,83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1148169,46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1148169,46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1169468,83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1169468,83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1148169,46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1148169,46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1148169,46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1148169,46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1148169,46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1148169,46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21299,37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21299,37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1698379,96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1698379,96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1698379,96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1698379,96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1023905,96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1023905,96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1023905,96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1023905,96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674474,00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674474,00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674474,00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674474,00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674474,00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674474,00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674474,00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674474,00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401400,00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2135015,58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2536415,58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180230,76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2040252,65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2220483,41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88%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401400,00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2135015,58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2536415,58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180230,76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2040252,65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2220483,41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88%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401400,00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2135015,58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2536415,58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180230,76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2040252,65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2220483,41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88%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401400,00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2135015,58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2536415,58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180230,76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2040252,65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2220483,41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88%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401400,00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2049715,58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2451115,58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180230,76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1954952,65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2135183,41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401400,00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2049715,58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2451115,58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180230,76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1954952,65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2135183,41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304578,80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304578,80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89694,00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89694,00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96821,20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2036115,58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2132936,78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90536,76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1941352,65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2031889,41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Поступление </w:t>
            </w: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213593842,96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213593842,96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206363808,14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206363808,14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97%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34502554,45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34502554,45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32960509,66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32960509,66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96%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34502554,45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34502554,45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32960509,66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32960509,66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96%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34502554,45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34502554,45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32960509,66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32960509,66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96%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32132857,45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32132857,45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30590812,66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30590812,66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32132857,45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32132857,45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30590812,66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30590812,66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32132857,45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32132857,45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30590812,66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30590812,66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Безвозмездные перечисления </w:t>
            </w: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32132857,45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32132857,45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30590812,66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30590812,66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2369697,00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2369697,00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2369697,00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2369697,00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2369697,00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2369697,00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2369697,00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2369697,00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2369697,00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2369697,00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2369697,00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2369697,00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2369697,00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2369697,00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2369697,00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2369697,00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170942734,00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170942734,00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165382727,89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165382727,89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97%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170942734,00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170942734,00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165382727,89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165382727,89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97%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170942734,00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170942734,00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165382727,89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165382727,89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97%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154696357,14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154696357,14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150452796,39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150452796,39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97%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154696357,14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154696357,14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150452796,39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150452796,39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97%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154696357,14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154696357,14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150452796,39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150452796,39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97%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154696357,14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154696357,14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150452796,39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150452796,39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97%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16246376,86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16246376,86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14929931,50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14929931,50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92%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16246376,86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16246376,86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14929931,50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14929931,50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92%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2388800,00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2388800,00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2388800,00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2388800,00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2388800,00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2388800,00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2388800,00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2388800,00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13857576,86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13857576,86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12541131,50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12541131,50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91%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13857576,86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13857576,86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12541131,50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12541131,50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91%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Субсидии бюджетным учреждениям на </w:t>
            </w: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775600,00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775600,00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775600,00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775600,00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775600,00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775600,00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775600,00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775600,00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775600,00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775600,00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775600,00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775600,00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775600,00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775600,00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775600,00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775600,00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775600,00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775600,00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775600,00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775600,00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775600,00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775600,00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775600,00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775600,00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Безвозмездные перечисления </w:t>
            </w: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775600,00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775600,00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775600,00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775600,00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7285054,51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7285054,51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7157070,59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7157070,59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6302204,81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6302204,81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6298980,81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6298980,81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4050141,14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4050141,14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4050141,14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4050141,14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3102466,18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3102466,18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3102466,18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3102466,18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3102466,18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3102466,18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3102466,18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3102466,18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3102466,18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3102466,18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3102466,18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3102466,18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3102466,18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3102466,18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3102466,18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3102466,18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24184,00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24184,00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24184,00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24184,00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24184,00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24184,00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24184,00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24184,00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Взносы по обязательному социальному страхованию на </w:t>
            </w: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923490,96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923490,96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923490,96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923490,96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923490,96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923490,96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923490,96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923490,96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923490,96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923490,96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923490,96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923490,96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923490,96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923490,96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923490,96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923490,96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2252063,67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2252063,67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2248839,67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2248839,67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1678674,61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1678674,61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1678674,61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1678674,61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1678674,61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1678674,61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1678674,61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1678674,61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1678674,61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1678674,61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1678674,61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1678674,61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1678674,61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1678674,61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1678674,61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1678674,61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73136,00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73136,00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69912,00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69912,00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96%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73136,00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73136,00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69912,00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69912,00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96%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73136,00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73136,00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69912,00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69912,00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96%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73136,00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73136,00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69912,00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69912,00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96%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Взносы по обязательному социальному страхованию на </w:t>
            </w: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500253,06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500253,06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500253,06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500253,06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500253,06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500253,06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500253,06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500253,06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500253,06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500253,06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500253,06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500253,06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500253,06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500253,06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500253,06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500253,06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909016,37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909016,37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786213,80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786213,80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86%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909016,37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909016,37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786213,80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786213,80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86%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226701,00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226701,00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221529,00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221529,00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191701,00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191701,00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186529,00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186529,00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97%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191701,00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191701,00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186529,00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186529,00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97%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153085,00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153085,00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152665,00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152665,00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38616,00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38616,00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33864,00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33864,00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88%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682315,37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682315,37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564684,80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564684,80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83%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427944,18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427944,18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310313,61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310313,61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73%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427944,18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427944,18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310313,61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310313,61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73%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400521,94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400521,94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288963,67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288963,67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72%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24270,24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24270,24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18197,94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18197,94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75%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254371,19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254371,19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254371,19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254371,19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247246,19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247246,19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247246,19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247246,19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182703,31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182703,31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182703,31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182703,31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64542,88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64542,88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64542,88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64542,88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23233,33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23233,33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21275,98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21275,98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92%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23233,33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23233,33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21275,98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21275,98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92%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5953,00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5953,00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5953,00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5953,00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5953,00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5953,00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5953,00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5953,00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5953,00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5953,00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5953,00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5953,00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5953,00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5953,00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5953,00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5953,00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17280,33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17280,33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15322,98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15322,98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17280,33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17280,33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15322,98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15322,98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17280,33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17280,33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15322,98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15322,98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7162,56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7162,56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7162,56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7162,56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10117,77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10117,77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8160,42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8160,42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81%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20769316,54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1979574,47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22748891,01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20720126,84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1975745,87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22695872,71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20769316,54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1979574,47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22748891,01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20720126,84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1975745,87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22695872,71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1891897,19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1891897,19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1891897,19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1891897,19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1891897,19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1891897,19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1891897,19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1891897,19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1891897,19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1891897,19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1891897,19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1891897,19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1200448,21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1200448,21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1200448,21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1200448,21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1200448,21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1200448,21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1200448,21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1200448,21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95061,39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95061,39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95061,39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95061,39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1044129,30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1044129,30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1044129,30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1044129,30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3593,52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3593,52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3593,52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3593,52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57664,00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57664,00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57664,00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57664,00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691448,98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691448,98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691448,98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691448,98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691448,98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691448,98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691448,98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691448,98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686448,98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686448,98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686448,98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686448,98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20769316,54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20769316,54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20720126,84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20720126,84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20769316,54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20769316,54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20720126,84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20720126,84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19314364,29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19314364,29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19265174,59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19265174,59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19314364,29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19314364,29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19265174,59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19265174,59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Безвозмездные перечисления </w:t>
            </w: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19314364,29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19314364,29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19265174,59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19265174,59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19314364,29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19314364,29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19265174,59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19265174,59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1454952,25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1454952,25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1454952,25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1454952,25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1454952,25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1454952,25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1454952,25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1454952,25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73050,51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73050,51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73050,51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73050,51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73050,51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73050,51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73050,51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73050,51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1381901,74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1381901,74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1381901,74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1381901,74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1381901,74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1381901,74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1381901,74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1381901,74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87677,28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87677,28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83848,68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83848,68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96%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87677,28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87677,28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83848,68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83848,68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96%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84524,60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84524,60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80696,00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80696,00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84524,60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84524,60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80696,00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80696,00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84524,60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84524,60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80696,00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80696,00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84524,60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84524,60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80696,00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80696,00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3152,68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3152,68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3152,68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3152,68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3152,68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3152,68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3152,68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3152,68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3152,68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3152,68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3152,68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3152,68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3152,68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3152,68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3152,68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3152,68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8970202,38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871603,47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9841805,85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8941738,72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846190,68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9787929,40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2045543,32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871603,47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2917146,79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2045543,32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846190,68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2891734,00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2045543,32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871603,47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2917146,79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2045543,32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846190,68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2891734,00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2045543,32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871603,47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2917146,79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2045543,32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846190,68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2891734,00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2045543,32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871603,47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2917146,79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2045543,32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846190,68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2891734,00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2045543,32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871603,47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2917146,79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2045543,32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846190,68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2891734,00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2045543,32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871603,47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2917146,79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2045543,32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846190,68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2891734,00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2045543,32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871603,47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2917146,79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2045543,32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846190,68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2891734,00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2534397,60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2534397,60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2534397,60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2534397,60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2534397,60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2534397,60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2534397,60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2534397,60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2534397,60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2534397,60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2534397,60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2534397,60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2534397,60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2534397,60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2534397,60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2534397,60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2534397,60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2534397,60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2534397,60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2534397,60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2534397,60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2534397,60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2534397,60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2534397,60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Пособия по социальной помощи населению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2534397,60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2534397,60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2534397,60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2534397,60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4390261,46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4390261,46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4361797,80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4361797,80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4390261,46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4390261,46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4361797,80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4361797,80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3615824,03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3615824,03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3605731,79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3605731,79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3615824,03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3615824,03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3605731,79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3605731,79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3615824,03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3615824,03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3605731,79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3605731,79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3615824,03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3615824,03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3605731,79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3605731,79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Пособия по социальной помощи населению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3615824,03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3615824,03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3605731,79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3605731,79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774437,43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774437,43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756066,01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756066,01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98%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95102,24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95102,24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95102,24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95102,24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Социальное </w:t>
            </w: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95102,24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95102,24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Пособия по социальной помощи населению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95102,24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95102,24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291861,46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291861,46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274087,80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274087,80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94%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291861,46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291861,46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274087,80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274087,80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94%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291861,46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291861,46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274087,80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274087,80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94%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Пособия по социальной помощи населению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291861,46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291861,46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274087,80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274087,80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94%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386875,97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386875,97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386875,97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386875,97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386875,97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386875,97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386875,97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386875,97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386875,97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386875,97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386875,97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386875,97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386875,97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386875,97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386875,97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386875,97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227086,00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227086,00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227086,00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227086,00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227086,00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227086,00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227086,00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227086,00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227086,00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227086,00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227086,00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227086,00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227086,00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227086,00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227086,00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227086,00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227086,00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227086,00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227086,00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227086,00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220242,00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220242,00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220242,00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220242,00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220242,00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220242,00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220242,00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220242,00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220242,00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6844,00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6844,00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6844,00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6844,00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6844,00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6844,00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6844,00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6844,00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6844,00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6844,00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6844,00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6844,00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645850,00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645850,00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645850,00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645850,00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645850,00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645850,00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645850,00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645850,00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5446,09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5446,09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5446,09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5446,09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5446,09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5446,09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5446,09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5446,09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5446,09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5446,09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5446,09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5446,09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5446,09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5446,09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5446,09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5446,09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5446,09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5446,09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5446,09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5446,09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5446,09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5446,09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5446,09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5446,09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Обслуживание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5446,09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5446,09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5446,09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5446,09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32933437,64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32933437,64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32893451,16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32893451,16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18460000,00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18460000,00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18460000,00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18460000,00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18460000,00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18460000,00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18460000,00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18460000,00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18460000,00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18460000,00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18460000,00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18460000,00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18460000,00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18460000,00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18460000,00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18460000,00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18460000,00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18460000,00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18460000,00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18460000,00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18460000,00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18460000,00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18460000,00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18460000,00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18460000,00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18460000,00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18460000,00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18460000,00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3465379,80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3465379,80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3425393,32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3425393,32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3465379,80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3465379,80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3425393,32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3425393,32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3465379,80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3465379,80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3425393,32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3425393,32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3465379,80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3465379,80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3425393,32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3425393,32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3465379,80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3465379,80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3425393,32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3425393,32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Безвозмездные </w:t>
            </w: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3465379,80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3465379,80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3425393,32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3425393,32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3465379,80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3465379,80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3425393,32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3425393,32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11008057,84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11008057,84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11008057,84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11008057,84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11008057,84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11008057,84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11008057,84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11008057,84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11008057,84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11008057,84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11008057,84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11008057,84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Субсидии, за исключением субсидий на </w:t>
            </w:r>
            <w:proofErr w:type="spellStart"/>
            <w:r w:rsidRPr="00F9229E">
              <w:rPr>
                <w:rFonts w:ascii="Arial CYR" w:hAnsi="Arial CYR" w:cs="Arial CYR"/>
                <w:sz w:val="18"/>
                <w:szCs w:val="18"/>
              </w:rPr>
              <w:t>софинансирование</w:t>
            </w:r>
            <w:proofErr w:type="spellEnd"/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11008057,84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11008057,84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11008057,84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11008057,84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11008057,84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11008057,84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11008057,84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11008057,84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11008057,84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11008057,84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11008057,84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11008057,84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11008057,84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11008057,84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11008057,84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11008057,84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-13316139,34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-182239,03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-13498378,37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-6391920,64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-100979,48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-6492900,12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48%</w:t>
            </w:r>
          </w:p>
        </w:tc>
      </w:tr>
      <w:tr w:rsidR="00F912C7" w:rsidRPr="00F9229E" w:rsidTr="00F912C7">
        <w:trPr>
          <w:trHeight w:val="2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</w:tbl>
    <w:p w:rsidR="00F912C7" w:rsidRPr="00F9229E" w:rsidRDefault="00F912C7" w:rsidP="00F912C7">
      <w:pPr>
        <w:jc w:val="both"/>
        <w:rPr>
          <w:sz w:val="18"/>
          <w:szCs w:val="18"/>
        </w:rPr>
      </w:pPr>
    </w:p>
    <w:p w:rsidR="00F912C7" w:rsidRPr="00F9229E" w:rsidRDefault="00F912C7" w:rsidP="00F912C7">
      <w:pPr>
        <w:jc w:val="both"/>
        <w:rPr>
          <w:sz w:val="18"/>
          <w:szCs w:val="18"/>
        </w:rPr>
      </w:pPr>
    </w:p>
    <w:p w:rsidR="00F912C7" w:rsidRPr="00F9229E" w:rsidRDefault="00F912C7" w:rsidP="00F912C7">
      <w:pPr>
        <w:jc w:val="both"/>
        <w:rPr>
          <w:sz w:val="18"/>
          <w:szCs w:val="18"/>
        </w:rPr>
      </w:pPr>
    </w:p>
    <w:p w:rsidR="00F912C7" w:rsidRPr="00F9229E" w:rsidRDefault="00F912C7" w:rsidP="00F912C7">
      <w:pPr>
        <w:jc w:val="both"/>
        <w:rPr>
          <w:sz w:val="18"/>
          <w:szCs w:val="18"/>
        </w:rPr>
      </w:pPr>
    </w:p>
    <w:p w:rsidR="00F912C7" w:rsidRDefault="00F912C7" w:rsidP="00F912C7">
      <w:pPr>
        <w:jc w:val="both"/>
        <w:rPr>
          <w:sz w:val="18"/>
          <w:szCs w:val="18"/>
        </w:rPr>
      </w:pPr>
    </w:p>
    <w:p w:rsidR="00F912C7" w:rsidRDefault="00F912C7" w:rsidP="00F912C7">
      <w:pPr>
        <w:jc w:val="both"/>
        <w:rPr>
          <w:sz w:val="18"/>
          <w:szCs w:val="18"/>
        </w:rPr>
      </w:pPr>
    </w:p>
    <w:p w:rsidR="00F912C7" w:rsidRDefault="00F912C7" w:rsidP="00F912C7">
      <w:pPr>
        <w:jc w:val="both"/>
        <w:rPr>
          <w:sz w:val="18"/>
          <w:szCs w:val="18"/>
        </w:rPr>
      </w:pPr>
    </w:p>
    <w:p w:rsidR="00F912C7" w:rsidRDefault="00F912C7" w:rsidP="00F912C7">
      <w:pPr>
        <w:jc w:val="both"/>
        <w:rPr>
          <w:sz w:val="18"/>
          <w:szCs w:val="18"/>
        </w:rPr>
      </w:pPr>
    </w:p>
    <w:p w:rsidR="00F912C7" w:rsidRDefault="00F912C7" w:rsidP="00F912C7">
      <w:pPr>
        <w:jc w:val="both"/>
        <w:rPr>
          <w:sz w:val="18"/>
          <w:szCs w:val="18"/>
        </w:rPr>
      </w:pPr>
    </w:p>
    <w:p w:rsidR="00F912C7" w:rsidRDefault="00F912C7" w:rsidP="00F912C7">
      <w:pPr>
        <w:jc w:val="both"/>
        <w:rPr>
          <w:sz w:val="18"/>
          <w:szCs w:val="18"/>
        </w:rPr>
      </w:pPr>
    </w:p>
    <w:p w:rsidR="008F4979" w:rsidRDefault="008F4979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F912C7" w:rsidRPr="00F9229E" w:rsidRDefault="00F912C7" w:rsidP="00F912C7">
      <w:pPr>
        <w:jc w:val="both"/>
        <w:rPr>
          <w:sz w:val="18"/>
          <w:szCs w:val="18"/>
        </w:rPr>
      </w:pPr>
      <w:bookmarkStart w:id="0" w:name="_GoBack"/>
      <w:bookmarkEnd w:id="0"/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2268"/>
        <w:gridCol w:w="1418"/>
        <w:gridCol w:w="1417"/>
        <w:gridCol w:w="1418"/>
        <w:gridCol w:w="1417"/>
        <w:gridCol w:w="1276"/>
        <w:gridCol w:w="1417"/>
        <w:gridCol w:w="709"/>
      </w:tblGrid>
      <w:tr w:rsidR="00F912C7" w:rsidRPr="00F9229E" w:rsidTr="00F912C7">
        <w:trPr>
          <w:trHeight w:val="312"/>
        </w:trPr>
        <w:tc>
          <w:tcPr>
            <w:tcW w:w="154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b/>
                <w:bCs/>
                <w:sz w:val="18"/>
                <w:szCs w:val="18"/>
              </w:rPr>
              <w:t>Приложение №6</w:t>
            </w:r>
          </w:p>
        </w:tc>
      </w:tr>
      <w:tr w:rsidR="00F912C7" w:rsidRPr="00F9229E" w:rsidTr="00F912C7">
        <w:trPr>
          <w:trHeight w:val="312"/>
        </w:trPr>
        <w:tc>
          <w:tcPr>
            <w:tcW w:w="154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b/>
                <w:bCs/>
                <w:sz w:val="18"/>
                <w:szCs w:val="18"/>
              </w:rPr>
              <w:t>Источники консолидированного финансирования</w:t>
            </w:r>
          </w:p>
        </w:tc>
      </w:tr>
      <w:tr w:rsidR="00F912C7" w:rsidRPr="00F9229E" w:rsidTr="00F912C7">
        <w:trPr>
          <w:trHeight w:val="324"/>
        </w:trPr>
        <w:tc>
          <w:tcPr>
            <w:tcW w:w="15451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b/>
                <w:bCs/>
                <w:sz w:val="18"/>
                <w:szCs w:val="18"/>
              </w:rPr>
              <w:t>исполнение за 2019 год</w:t>
            </w:r>
          </w:p>
        </w:tc>
      </w:tr>
      <w:tr w:rsidR="00F912C7" w:rsidRPr="00F9229E" w:rsidTr="00F912C7">
        <w:trPr>
          <w:trHeight w:val="27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912C7" w:rsidRPr="00F9229E" w:rsidTr="00F912C7">
        <w:trPr>
          <w:trHeight w:val="1116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Код строки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Код источника финансирования по КИВФ, </w:t>
            </w:r>
            <w:proofErr w:type="spellStart"/>
            <w:r w:rsidRPr="00F9229E">
              <w:rPr>
                <w:rFonts w:ascii="Arial CYR" w:hAnsi="Arial CYR" w:cs="Arial CYR"/>
                <w:sz w:val="18"/>
                <w:szCs w:val="18"/>
              </w:rPr>
              <w:t>КИВнФ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 w:rsidRPr="00F9229E">
              <w:rPr>
                <w:rFonts w:ascii="Arial CYR" w:hAnsi="Arial CYR" w:cs="Arial CYR"/>
                <w:sz w:val="18"/>
                <w:szCs w:val="18"/>
              </w:rPr>
              <w:t>Утвержд</w:t>
            </w:r>
            <w:proofErr w:type="spellEnd"/>
            <w:r w:rsidRPr="00F9229E">
              <w:rPr>
                <w:rFonts w:ascii="Arial CYR" w:hAnsi="Arial CYR" w:cs="Arial CYR"/>
                <w:sz w:val="18"/>
                <w:szCs w:val="18"/>
              </w:rPr>
              <w:t>. - бюджеты муниципальных районов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 w:rsidRPr="00F9229E">
              <w:rPr>
                <w:rFonts w:ascii="Arial CYR" w:hAnsi="Arial CYR" w:cs="Arial CYR"/>
                <w:sz w:val="18"/>
                <w:szCs w:val="18"/>
              </w:rPr>
              <w:t>Утвержд</w:t>
            </w:r>
            <w:proofErr w:type="spellEnd"/>
            <w:r w:rsidRPr="00F9229E">
              <w:rPr>
                <w:rFonts w:ascii="Arial CYR" w:hAnsi="Arial CYR" w:cs="Arial CYR"/>
                <w:sz w:val="18"/>
                <w:szCs w:val="18"/>
              </w:rPr>
              <w:t>. - бюджеты сельских поселений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ВСЕГО утверждено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Исполнено - бюджеты муниципальных районов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Исполнено - бюджеты сельских поселений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ВСЕГО исполнено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% исполнения</w:t>
            </w:r>
          </w:p>
        </w:tc>
      </w:tr>
      <w:tr w:rsidR="00F912C7" w:rsidRPr="00F9229E" w:rsidTr="00F912C7">
        <w:trPr>
          <w:trHeight w:val="276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C7" w:rsidRPr="00F9229E" w:rsidRDefault="00F912C7" w:rsidP="00F912C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29</w:t>
            </w:r>
          </w:p>
        </w:tc>
      </w:tr>
      <w:tr w:rsidR="00F912C7" w:rsidRPr="00F9229E" w:rsidTr="00F912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00090000000000000000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13316139,34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182239,03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13498378,37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6391920,64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100979,48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6492900,12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48%</w:t>
            </w:r>
          </w:p>
        </w:tc>
      </w:tr>
      <w:tr w:rsidR="00F912C7" w:rsidRPr="00F9229E" w:rsidTr="00F912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-286636,20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-286636,20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-286636,20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-286636,20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912C7" w:rsidRPr="00F9229E" w:rsidTr="00F912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00001030000000000000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-286636,20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-286636,20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-286636,20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-286636,20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912C7" w:rsidRPr="00F9229E" w:rsidTr="00F912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00001030100000000000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-286636,20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-286636,20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-286636,20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-286636,20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912C7" w:rsidRPr="00F9229E" w:rsidTr="00F912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00001030100000000800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-286636,20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-286636,20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-286636,20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-286636,20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912C7" w:rsidRPr="00F9229E" w:rsidTr="00F912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00001030100050000810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-286636,20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-286636,20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-286636,20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-286636,20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100%</w:t>
            </w:r>
          </w:p>
        </w:tc>
      </w:tr>
      <w:tr w:rsidR="00F912C7" w:rsidRPr="00F9229E" w:rsidTr="00F912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13602775,54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182239,03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13785014,57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6678556,84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100979,48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6779536,32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</w:tr>
      <w:tr w:rsidR="00F912C7" w:rsidRPr="00F9229E" w:rsidTr="00F912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00001050000000000000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13602775,54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182239,03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13785014,57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6678556,84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100979,48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6779536,32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</w:tr>
      <w:tr w:rsidR="00F912C7" w:rsidRPr="00F9229E" w:rsidTr="00F912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00001050000000000500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-313166083,46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-42354178,57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-355520262,03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-315824336,35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-41829584,84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-357653921,19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</w:tr>
      <w:tr w:rsidR="00F912C7" w:rsidRPr="00F9229E" w:rsidTr="00F912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00001050200000000500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-313166083,46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-42354178,57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-355520262,03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-315824336,35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-41829584,84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-357653921,19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</w:tr>
      <w:tr w:rsidR="00F912C7" w:rsidRPr="00F9229E" w:rsidTr="00F912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00001050201000000510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-313166083,46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-42354178,57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-355520262,03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-315824336,35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-41829584,84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-357653921,19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</w:tr>
      <w:tr w:rsidR="00F912C7" w:rsidRPr="00F9229E" w:rsidTr="00F912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00001050201050000510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-313166083,46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-313166083,46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-315824336,35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-315824336,35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101%</w:t>
            </w:r>
          </w:p>
        </w:tc>
      </w:tr>
      <w:tr w:rsidR="00F912C7" w:rsidRPr="00F9229E" w:rsidTr="00F912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00001050201100000510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-42354178,57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-42354178,57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-41829584,84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-41829584,84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00001050000000000600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326768859,00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42536417,60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369305276,60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322502893,19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41930564,32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364433457,51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</w:tr>
      <w:tr w:rsidR="00F912C7" w:rsidRPr="00F9229E" w:rsidTr="00F912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00001050200000000600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326768859,00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42536417,60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369305276,60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322502893,19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41930564,32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364433457,51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</w:tr>
      <w:tr w:rsidR="00F912C7" w:rsidRPr="00F9229E" w:rsidTr="00F912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00001050201000000610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326768859,00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42536417,60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369305276,60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322502893,19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41930564,32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364433457,51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</w:tr>
      <w:tr w:rsidR="00F912C7" w:rsidRPr="00F9229E" w:rsidTr="00F912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00001050201050000610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326768859,00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326768859,00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322502893,19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322502893,19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00001050201100000610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42536417,60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42536417,60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41930564,32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41930564,32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F912C7" w:rsidRPr="00F9229E" w:rsidRDefault="00F912C7" w:rsidP="00F912C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99%</w:t>
            </w:r>
          </w:p>
        </w:tc>
      </w:tr>
      <w:tr w:rsidR="00F912C7" w:rsidRPr="00F9229E" w:rsidTr="00F912C7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C7" w:rsidRPr="00F9229E" w:rsidRDefault="00F912C7" w:rsidP="00F912C7">
            <w:pPr>
              <w:rPr>
                <w:rFonts w:ascii="Arial CYR" w:hAnsi="Arial CYR" w:cs="Arial CYR"/>
                <w:sz w:val="18"/>
                <w:szCs w:val="18"/>
              </w:rPr>
            </w:pPr>
            <w:r w:rsidRPr="00F922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</w:tbl>
    <w:p w:rsidR="00F912C7" w:rsidRPr="00F9229E" w:rsidRDefault="00F912C7" w:rsidP="00F912C7">
      <w:pPr>
        <w:jc w:val="both"/>
        <w:rPr>
          <w:sz w:val="18"/>
          <w:szCs w:val="18"/>
        </w:rPr>
      </w:pPr>
    </w:p>
    <w:p w:rsidR="008A5464" w:rsidRDefault="008A5464" w:rsidP="00601C88">
      <w:pPr>
        <w:jc w:val="both"/>
      </w:pPr>
    </w:p>
    <w:p w:rsidR="008A5464" w:rsidRDefault="008A5464" w:rsidP="00601C88">
      <w:pPr>
        <w:jc w:val="both"/>
      </w:pPr>
    </w:p>
    <w:p w:rsidR="008A5464" w:rsidRDefault="008A5464" w:rsidP="00601C88">
      <w:pPr>
        <w:jc w:val="both"/>
      </w:pPr>
    </w:p>
    <w:p w:rsidR="008A5464" w:rsidRDefault="008A5464" w:rsidP="00601C88">
      <w:pPr>
        <w:jc w:val="both"/>
      </w:pPr>
    </w:p>
    <w:p w:rsidR="008A5464" w:rsidRDefault="008A5464" w:rsidP="00601C88">
      <w:pPr>
        <w:jc w:val="both"/>
      </w:pPr>
    </w:p>
    <w:p w:rsidR="008A5464" w:rsidRDefault="008A5464" w:rsidP="00601C88">
      <w:pPr>
        <w:jc w:val="both"/>
      </w:pPr>
    </w:p>
    <w:p w:rsidR="008A5464" w:rsidRDefault="008A5464" w:rsidP="00601C88">
      <w:pPr>
        <w:jc w:val="both"/>
      </w:pPr>
    </w:p>
    <w:sectPr w:rsidR="008A5464" w:rsidSect="009D1E25">
      <w:pgSz w:w="16838" w:h="11906" w:orient="landscape"/>
      <w:pgMar w:top="1134" w:right="851" w:bottom="72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7D"/>
    <w:rsid w:val="00071FAC"/>
    <w:rsid w:val="000A6841"/>
    <w:rsid w:val="00154DA8"/>
    <w:rsid w:val="001D7EB1"/>
    <w:rsid w:val="00243B9D"/>
    <w:rsid w:val="002749F3"/>
    <w:rsid w:val="00300283"/>
    <w:rsid w:val="00493483"/>
    <w:rsid w:val="00524E7D"/>
    <w:rsid w:val="005A18C5"/>
    <w:rsid w:val="00601C88"/>
    <w:rsid w:val="008349EC"/>
    <w:rsid w:val="00880E3E"/>
    <w:rsid w:val="00885000"/>
    <w:rsid w:val="008A5464"/>
    <w:rsid w:val="008F133E"/>
    <w:rsid w:val="008F4979"/>
    <w:rsid w:val="00905C3F"/>
    <w:rsid w:val="00935A11"/>
    <w:rsid w:val="009B0795"/>
    <w:rsid w:val="009D1E25"/>
    <w:rsid w:val="00AF1185"/>
    <w:rsid w:val="00B22F76"/>
    <w:rsid w:val="00B30751"/>
    <w:rsid w:val="00BF6FDF"/>
    <w:rsid w:val="00CC4472"/>
    <w:rsid w:val="00D97822"/>
    <w:rsid w:val="00F9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styleId="a4">
    <w:name w:val="Hyperlink"/>
    <w:basedOn w:val="a0"/>
    <w:uiPriority w:val="99"/>
    <w:rsid w:val="008349EC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12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2C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styleId="a4">
    <w:name w:val="Hyperlink"/>
    <w:basedOn w:val="a0"/>
    <w:uiPriority w:val="99"/>
    <w:rsid w:val="008349EC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12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2C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72;&#1083;&#1075;&#1072;.&#1079;&#1072;&#1073;&#1072;&#1081;&#1082;&#1072;&#1083;&#1100;&#1089;&#1082;&#1080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80545-1EB2-4889-815F-EC217042E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79</Pages>
  <Words>26295</Words>
  <Characters>149887</Characters>
  <Application>Microsoft Office Word</Application>
  <DocSecurity>0</DocSecurity>
  <Lines>1249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2020-08-04T07:29:00Z</cp:lastPrinted>
  <dcterms:created xsi:type="dcterms:W3CDTF">2020-08-04T07:26:00Z</dcterms:created>
  <dcterms:modified xsi:type="dcterms:W3CDTF">2020-08-04T07:33:00Z</dcterms:modified>
</cp:coreProperties>
</file>