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5" w:rsidRDefault="00965D55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965D55" w:rsidRDefault="00965D55" w:rsidP="00965D55">
      <w:pPr>
        <w:tabs>
          <w:tab w:val="left" w:pos="15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5D55" w:rsidRDefault="00965D55" w:rsidP="00965D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D1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6D10">
        <w:rPr>
          <w:rFonts w:ascii="Times New Roman" w:hAnsi="Times New Roman" w:cs="Times New Roman"/>
          <w:sz w:val="28"/>
          <w:szCs w:val="28"/>
        </w:rPr>
        <w:t xml:space="preserve"> 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2014г.                                                                          №</w:t>
      </w:r>
      <w:r w:rsidR="00236D10">
        <w:rPr>
          <w:rFonts w:ascii="Times New Roman" w:hAnsi="Times New Roman" w:cs="Times New Roman"/>
          <w:sz w:val="28"/>
          <w:szCs w:val="28"/>
        </w:rPr>
        <w:t>1348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55" w:rsidRDefault="00BD043A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апробации</w:t>
      </w:r>
      <w:r w:rsidR="00965D55">
        <w:rPr>
          <w:rFonts w:ascii="Times New Roman" w:hAnsi="Times New Roman" w:cs="Times New Roman"/>
          <w:b/>
          <w:sz w:val="28"/>
          <w:szCs w:val="28"/>
        </w:rPr>
        <w:t xml:space="preserve"> комплекса ГТО в </w:t>
      </w:r>
      <w:proofErr w:type="spellStart"/>
      <w:r w:rsidR="00965D55">
        <w:rPr>
          <w:rFonts w:ascii="Times New Roman" w:hAnsi="Times New Roman" w:cs="Times New Roman"/>
          <w:b/>
          <w:sz w:val="28"/>
          <w:szCs w:val="28"/>
        </w:rPr>
        <w:t>Балейском</w:t>
      </w:r>
      <w:proofErr w:type="spellEnd"/>
      <w:r w:rsidR="00965D55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965D55" w:rsidRDefault="00965D55" w:rsidP="00965D5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D55" w:rsidRPr="009E23E8" w:rsidRDefault="00965D55" w:rsidP="009E23E8">
      <w:pPr>
        <w:ind w:left="-15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D043A">
        <w:rPr>
          <w:rFonts w:ascii="Times New Roman" w:hAnsi="Times New Roman" w:cs="Times New Roman"/>
          <w:sz w:val="28"/>
          <w:szCs w:val="28"/>
        </w:rPr>
        <w:t>апробации</w:t>
      </w:r>
      <w:r w:rsidR="00126B3D">
        <w:rPr>
          <w:rFonts w:ascii="Times New Roman" w:hAnsi="Times New Roman" w:cs="Times New Roman"/>
          <w:sz w:val="28"/>
          <w:szCs w:val="28"/>
        </w:rPr>
        <w:t xml:space="preserve"> комплекса ГТО в </w:t>
      </w:r>
      <w:proofErr w:type="spellStart"/>
      <w:r w:rsidR="00126B3D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="00126B3D">
        <w:rPr>
          <w:rFonts w:ascii="Times New Roman" w:hAnsi="Times New Roman" w:cs="Times New Roman"/>
          <w:sz w:val="28"/>
          <w:szCs w:val="28"/>
        </w:rPr>
        <w:t xml:space="preserve"> районе,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E23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№ 172 от 24 марта 2014г и Распоряжением Правительства Забайкальского края №471-р от 4 августа 2014 г.</w:t>
      </w:r>
      <w:r>
        <w:rPr>
          <w:rFonts w:ascii="Times New Roman" w:hAnsi="Times New Roman" w:cs="Times New Roman"/>
          <w:sz w:val="28"/>
          <w:szCs w:val="28"/>
        </w:rPr>
        <w:t xml:space="preserve"> и ст. 24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Главному специалисту по ФК и спорту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1E5E79">
        <w:rPr>
          <w:rFonts w:ascii="Times New Roman" w:hAnsi="Times New Roman" w:cs="Times New Roman"/>
          <w:sz w:val="28"/>
          <w:szCs w:val="28"/>
        </w:rPr>
        <w:t>н» Щербаковой Е.Б. подготовить нормативно-правовую</w:t>
      </w:r>
      <w:r w:rsidR="00BD043A">
        <w:rPr>
          <w:rFonts w:ascii="Times New Roman" w:hAnsi="Times New Roman" w:cs="Times New Roman"/>
          <w:sz w:val="28"/>
          <w:szCs w:val="28"/>
        </w:rPr>
        <w:t xml:space="preserve"> базу для апробации </w:t>
      </w:r>
      <w:r w:rsidR="001E5E79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ГТО </w:t>
      </w:r>
      <w:r w:rsidR="00126B3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E5E79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126B3D">
        <w:rPr>
          <w:rFonts w:ascii="Times New Roman" w:hAnsi="Times New Roman" w:cs="Times New Roman"/>
          <w:sz w:val="28"/>
          <w:szCs w:val="28"/>
        </w:rPr>
        <w:t>ГТО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043A">
        <w:rPr>
          <w:rFonts w:ascii="Times New Roman" w:hAnsi="Times New Roman" w:cs="Times New Roman"/>
          <w:sz w:val="28"/>
          <w:szCs w:val="28"/>
        </w:rPr>
        <w:t>с 20 октября по 24 ноября</w:t>
      </w:r>
      <w:r w:rsidR="00126B3D">
        <w:rPr>
          <w:rFonts w:ascii="Times New Roman" w:hAnsi="Times New Roman" w:cs="Times New Roman"/>
          <w:sz w:val="28"/>
          <w:szCs w:val="28"/>
        </w:rPr>
        <w:t xml:space="preserve"> 2014г.</w:t>
      </w:r>
      <w:r w:rsidR="001E5E79">
        <w:rPr>
          <w:rFonts w:ascii="Times New Roman" w:hAnsi="Times New Roman" w:cs="Times New Roman"/>
          <w:sz w:val="28"/>
          <w:szCs w:val="28"/>
        </w:rPr>
        <w:t xml:space="preserve"> во всех образовательных учреждениях </w:t>
      </w:r>
      <w:proofErr w:type="spellStart"/>
      <w:r w:rsidR="001E5E79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1E5E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организационный ко</w:t>
      </w:r>
      <w:r w:rsidR="001E5E79">
        <w:rPr>
          <w:rFonts w:ascii="Times New Roman" w:hAnsi="Times New Roman" w:cs="Times New Roman"/>
          <w:sz w:val="28"/>
          <w:szCs w:val="28"/>
        </w:rPr>
        <w:t>митет по подготовке и проведению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№1).</w:t>
      </w:r>
    </w:p>
    <w:p w:rsidR="00396C90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</w:t>
      </w:r>
      <w:r w:rsidR="001E5E79">
        <w:rPr>
          <w:rFonts w:ascii="Times New Roman" w:hAnsi="Times New Roman" w:cs="Times New Roman"/>
          <w:sz w:val="28"/>
          <w:szCs w:val="28"/>
        </w:rPr>
        <w:t xml:space="preserve"> проведении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965D55" w:rsidRDefault="00396C90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D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5D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5D5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зам. Руководителя администрации МР «</w:t>
      </w:r>
      <w:proofErr w:type="spellStart"/>
      <w:r w:rsidR="00965D5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965D55">
        <w:rPr>
          <w:rFonts w:ascii="Times New Roman" w:hAnsi="Times New Roman" w:cs="Times New Roman"/>
          <w:sz w:val="28"/>
          <w:szCs w:val="28"/>
        </w:rPr>
        <w:t xml:space="preserve"> р</w:t>
      </w:r>
      <w:r w:rsidR="00D14956">
        <w:rPr>
          <w:rFonts w:ascii="Times New Roman" w:hAnsi="Times New Roman" w:cs="Times New Roman"/>
          <w:sz w:val="28"/>
          <w:szCs w:val="28"/>
        </w:rPr>
        <w:t>айон» по социальным вопросам (Т.</w:t>
      </w:r>
      <w:r w:rsidR="00965D55">
        <w:rPr>
          <w:rFonts w:ascii="Times New Roman" w:hAnsi="Times New Roman" w:cs="Times New Roman"/>
          <w:sz w:val="28"/>
          <w:szCs w:val="28"/>
        </w:rPr>
        <w:t>Р. Соловьева).</w:t>
      </w:r>
    </w:p>
    <w:p w:rsidR="00396C90" w:rsidRDefault="00396C90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96C90">
        <w:rPr>
          <w:rFonts w:ascii="Times New Roman" w:hAnsi="Times New Roman" w:cs="Times New Roman"/>
          <w:sz w:val="28"/>
          <w:szCs w:val="28"/>
        </w:rPr>
        <w:t>Настоящее постановлен</w:t>
      </w:r>
      <w:r>
        <w:rPr>
          <w:rFonts w:ascii="Times New Roman" w:hAnsi="Times New Roman" w:cs="Times New Roman"/>
          <w:sz w:val="28"/>
          <w:szCs w:val="28"/>
        </w:rPr>
        <w:t>ие вступает в силу с момента подписания</w:t>
      </w:r>
      <w:r w:rsidR="003C106A">
        <w:rPr>
          <w:rFonts w:ascii="Times New Roman" w:hAnsi="Times New Roman" w:cs="Times New Roman"/>
          <w:sz w:val="28"/>
          <w:szCs w:val="28"/>
        </w:rPr>
        <w:t>.</w:t>
      </w:r>
    </w:p>
    <w:p w:rsidR="00D14956" w:rsidRDefault="00D14956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Данное постановление опубликовать в газете «Балейская новь».</w:t>
      </w: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5D55" w:rsidRDefault="003C106A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="00965D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5D55" w:rsidRDefault="00965D55" w:rsidP="00965D55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</w:t>
      </w:r>
      <w:r w:rsidR="003C106A">
        <w:rPr>
          <w:rFonts w:ascii="Times New Roman" w:hAnsi="Times New Roman" w:cs="Times New Roman"/>
          <w:sz w:val="28"/>
          <w:szCs w:val="28"/>
        </w:rPr>
        <w:t xml:space="preserve">                  Т.Р. Соловьева</w:t>
      </w:r>
    </w:p>
    <w:p w:rsidR="00965D55" w:rsidRDefault="00965D55" w:rsidP="00965D55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965D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956" w:rsidRDefault="00D14956" w:rsidP="00965D5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14956" w:rsidRDefault="00D14956" w:rsidP="00965D5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Щербакова Е.Б.</w:t>
      </w:r>
    </w:p>
    <w:p w:rsidR="00D14956" w:rsidRDefault="00D14956" w:rsidP="00965D55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(30232) 5-15-93</w:t>
      </w: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от «__» _______2014 г. №_____</w:t>
      </w: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639F" w:rsidRPr="00B3639F" w:rsidRDefault="00B3639F" w:rsidP="00B3639F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639F" w:rsidRPr="00B3639F" w:rsidRDefault="00B3639F" w:rsidP="00B363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СОСТАВ</w:t>
      </w:r>
    </w:p>
    <w:p w:rsidR="00B3639F" w:rsidRDefault="00B3639F" w:rsidP="00B363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</w:t>
      </w:r>
      <w:r>
        <w:rPr>
          <w:rFonts w:ascii="Times New Roman" w:hAnsi="Times New Roman" w:cs="Times New Roman"/>
          <w:sz w:val="28"/>
          <w:szCs w:val="28"/>
        </w:rPr>
        <w:t>внедрению и подготовке</w:t>
      </w:r>
      <w:r w:rsidRPr="00B3639F">
        <w:rPr>
          <w:rFonts w:ascii="Times New Roman" w:hAnsi="Times New Roman" w:cs="Times New Roman"/>
          <w:sz w:val="28"/>
          <w:szCs w:val="28"/>
        </w:rPr>
        <w:t xml:space="preserve"> комплекса ГТО в 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543B46" w:rsidRPr="00B3639F" w:rsidRDefault="00543B46" w:rsidP="00B3639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Соловьева Т.Р. – зам. Руководителя администрации МР «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район» по социальным вопросам, председатель организационного комитета;</w:t>
      </w:r>
    </w:p>
    <w:p w:rsid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– председатель Комитета образования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9F" w:rsidRP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Раздобреева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– методист Комитета образования;</w:t>
      </w:r>
    </w:p>
    <w:p w:rsidR="00B3639F" w:rsidRP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Щербакова Е.Б. – главный специалист по ФК и спорту администрации МР «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D155D5" w:rsidRDefault="00D155D5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39F"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 w:rsidRPr="00B3639F">
        <w:rPr>
          <w:rFonts w:ascii="Times New Roman" w:hAnsi="Times New Roman" w:cs="Times New Roman"/>
          <w:sz w:val="28"/>
          <w:szCs w:val="28"/>
        </w:rPr>
        <w:t xml:space="preserve"> Р.А. – директор МБОУ ДОД ДЮСШ;</w:t>
      </w:r>
    </w:p>
    <w:p w:rsidR="00D155D5" w:rsidRDefault="00D155D5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Винтер А.С. – тренер </w:t>
      </w:r>
      <w:r w:rsidRPr="00B3639F">
        <w:rPr>
          <w:rFonts w:ascii="Times New Roman" w:hAnsi="Times New Roman" w:cs="Times New Roman"/>
          <w:sz w:val="28"/>
          <w:szCs w:val="28"/>
        </w:rPr>
        <w:t>МБОУ ДОД ДЮСШ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3B46" w:rsidRDefault="00543B46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3B46" w:rsidRPr="00B3639F" w:rsidRDefault="00543B46" w:rsidP="00543B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О.В. – главный специалист по молодежной политике администрации МР «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3639F" w:rsidRP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9F" w:rsidRDefault="00B3639F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39F">
        <w:rPr>
          <w:rFonts w:ascii="Times New Roman" w:hAnsi="Times New Roman" w:cs="Times New Roman"/>
          <w:sz w:val="28"/>
          <w:szCs w:val="28"/>
        </w:rPr>
        <w:t>Троегубова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Л.В. – главный р</w:t>
      </w:r>
      <w:r w:rsidR="00D155D5">
        <w:rPr>
          <w:rFonts w:ascii="Times New Roman" w:hAnsi="Times New Roman" w:cs="Times New Roman"/>
          <w:sz w:val="28"/>
          <w:szCs w:val="28"/>
        </w:rPr>
        <w:t>едактор газеты «Балейская новь».</w:t>
      </w:r>
    </w:p>
    <w:p w:rsidR="00D155D5" w:rsidRDefault="00D155D5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D5" w:rsidRPr="00B3639F" w:rsidRDefault="00D155D5" w:rsidP="00D155D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639F" w:rsidRPr="00B3639F" w:rsidRDefault="00B3639F" w:rsidP="00B3639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956" w:rsidRDefault="00D1495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Default="00543B4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Default="00543B4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Default="00543B4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Default="00543B4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Default="00543B46" w:rsidP="00B3639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3B46" w:rsidRPr="00B3639F" w:rsidRDefault="00543B46" w:rsidP="00543B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43B46" w:rsidRPr="00B3639F" w:rsidRDefault="00543B46" w:rsidP="00543B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43B46" w:rsidRPr="00B3639F" w:rsidRDefault="00543B46" w:rsidP="00543B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B3639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B3639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43B46" w:rsidRDefault="00543B46" w:rsidP="00543B4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3639F">
        <w:rPr>
          <w:rFonts w:ascii="Times New Roman" w:hAnsi="Times New Roman" w:cs="Times New Roman"/>
          <w:sz w:val="28"/>
          <w:szCs w:val="28"/>
        </w:rPr>
        <w:t>от «__» _______2014 г. №_____</w:t>
      </w:r>
    </w:p>
    <w:p w:rsidR="00DD59F9" w:rsidRDefault="00DD59F9" w:rsidP="00DD59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59F9" w:rsidRDefault="00DD59F9" w:rsidP="00DD59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D59F9" w:rsidRDefault="00BD043A" w:rsidP="00DD59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апробации</w:t>
      </w:r>
      <w:r w:rsidR="00DD59F9" w:rsidRPr="00B3639F">
        <w:rPr>
          <w:rFonts w:ascii="Times New Roman" w:hAnsi="Times New Roman" w:cs="Times New Roman"/>
          <w:sz w:val="28"/>
          <w:szCs w:val="28"/>
        </w:rPr>
        <w:t xml:space="preserve"> комплекса ГТО в </w:t>
      </w:r>
      <w:r w:rsidR="00785F0E"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</w:t>
      </w:r>
      <w:proofErr w:type="spellStart"/>
      <w:r w:rsidR="00785F0E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785F0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59F9" w:rsidRDefault="00DD59F9" w:rsidP="00DD59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59F9" w:rsidRPr="00785F0E" w:rsidRDefault="000D6D56" w:rsidP="00785F0E">
      <w:pPr>
        <w:pStyle w:val="a3"/>
        <w:numPr>
          <w:ilvl w:val="0"/>
          <w:numId w:val="4"/>
        </w:numPr>
        <w:spacing w:after="0" w:line="259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0E">
        <w:rPr>
          <w:rFonts w:ascii="Times New Roman" w:hAnsi="Times New Roman" w:cs="Times New Roman"/>
          <w:b/>
          <w:sz w:val="28"/>
          <w:szCs w:val="28"/>
        </w:rPr>
        <w:t>Цель и задачи:</w:t>
      </w:r>
      <w:r w:rsidR="00DD59F9" w:rsidRPr="00785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59F9" w:rsidRDefault="00785F0E" w:rsidP="00FA64FD">
      <w:pPr>
        <w:ind w:left="-15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7A5">
        <w:rPr>
          <w:rFonts w:ascii="Times New Roman" w:hAnsi="Times New Roman" w:cs="Times New Roman"/>
          <w:sz w:val="28"/>
          <w:szCs w:val="28"/>
        </w:rPr>
        <w:t xml:space="preserve"> </w:t>
      </w:r>
      <w:r w:rsidR="00DD59F9" w:rsidRPr="00DD59F9">
        <w:rPr>
          <w:rFonts w:ascii="Times New Roman" w:hAnsi="Times New Roman" w:cs="Times New Roman"/>
          <w:sz w:val="28"/>
          <w:szCs w:val="28"/>
        </w:rPr>
        <w:t>совершенствование  физкультурно-оздоровительной и спортивной работ</w:t>
      </w:r>
      <w:r>
        <w:rPr>
          <w:rFonts w:ascii="Times New Roman" w:hAnsi="Times New Roman" w:cs="Times New Roman"/>
          <w:sz w:val="28"/>
          <w:szCs w:val="28"/>
        </w:rPr>
        <w:t>ы в образовательных учреждениях;</w:t>
      </w:r>
      <w:r w:rsidR="00DD59F9" w:rsidRPr="00DD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1D" w:rsidRDefault="007C541D" w:rsidP="007C541D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54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популяризация и развитие комплекса ГТО среди школьников - как  одного из самых эффективных и доступных средств по определению   уровня физической подготовленности;  </w:t>
      </w:r>
    </w:p>
    <w:p w:rsidR="007C541D" w:rsidRPr="007C541D" w:rsidRDefault="007C541D" w:rsidP="007C541D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001" w:rsidRDefault="00B927A5" w:rsidP="00BA2001">
      <w:pPr>
        <w:ind w:left="-15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0E" w:rsidRPr="00DD59F9">
        <w:rPr>
          <w:rFonts w:ascii="Times New Roman" w:hAnsi="Times New Roman" w:cs="Times New Roman"/>
          <w:sz w:val="28"/>
          <w:szCs w:val="28"/>
        </w:rPr>
        <w:t>использование средств физической культуры и спорта в оздоровлении уч</w:t>
      </w:r>
      <w:r w:rsidR="00BA2001">
        <w:rPr>
          <w:rFonts w:ascii="Times New Roman" w:hAnsi="Times New Roman" w:cs="Times New Roman"/>
          <w:sz w:val="28"/>
          <w:szCs w:val="28"/>
        </w:rPr>
        <w:t>ащейся и студенческой молодежи;</w:t>
      </w:r>
    </w:p>
    <w:p w:rsidR="00DD59F9" w:rsidRPr="00DD59F9" w:rsidRDefault="00BA2001" w:rsidP="00BA2001">
      <w:pPr>
        <w:ind w:left="-15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4FD">
        <w:rPr>
          <w:rFonts w:ascii="Times New Roman" w:hAnsi="Times New Roman" w:cs="Times New Roman"/>
          <w:sz w:val="28"/>
          <w:szCs w:val="28"/>
        </w:rPr>
        <w:t>осуществление контроля над</w:t>
      </w:r>
      <w:r w:rsidR="00DD59F9" w:rsidRPr="00DD59F9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 </w:t>
      </w:r>
    </w:p>
    <w:p w:rsidR="00DD59F9" w:rsidRDefault="00BA2001" w:rsidP="00BA2001">
      <w:pPr>
        <w:spacing w:after="3" w:line="248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9F9" w:rsidRPr="00DD59F9">
        <w:rPr>
          <w:rFonts w:ascii="Times New Roman" w:hAnsi="Times New Roman" w:cs="Times New Roman"/>
          <w:sz w:val="28"/>
          <w:szCs w:val="28"/>
        </w:rPr>
        <w:t xml:space="preserve">повышение интереса молодежи допризывного и призывного возрастов к развитию физических и волевых качеств, готовности к защите Отечества.  </w:t>
      </w:r>
    </w:p>
    <w:p w:rsidR="00BA2001" w:rsidRDefault="00BA2001" w:rsidP="00BA2001">
      <w:pPr>
        <w:spacing w:after="3" w:line="248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BA2001" w:rsidRPr="00DD59F9" w:rsidRDefault="00BA2001" w:rsidP="00BA2001">
      <w:pPr>
        <w:spacing w:after="3" w:line="248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125067" w:rsidRPr="00BA2001" w:rsidRDefault="00BA2001" w:rsidP="00BA2001">
      <w:pPr>
        <w:pStyle w:val="a3"/>
        <w:numPr>
          <w:ilvl w:val="0"/>
          <w:numId w:val="4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A20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Руководство соревнованиями:</w:t>
      </w:r>
    </w:p>
    <w:p w:rsidR="00BA2001" w:rsidRPr="00BA2001" w:rsidRDefault="0070191C" w:rsidP="00BA2001">
      <w:pPr>
        <w:pStyle w:val="a3"/>
        <w:spacing w:after="0" w:line="259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руководство осуществляет главный специалист по ФК и спорту администрации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район», Комитет образования, МБОУ ДОД «ДЮСШ».</w:t>
      </w:r>
    </w:p>
    <w:p w:rsidR="00125067" w:rsidRPr="00125067" w:rsidRDefault="00125067" w:rsidP="00125067">
      <w:pPr>
        <w:spacing w:after="3" w:line="24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5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14B16" w:rsidRPr="0070191C" w:rsidRDefault="0070191C" w:rsidP="0070191C">
      <w:pPr>
        <w:pStyle w:val="a3"/>
        <w:numPr>
          <w:ilvl w:val="0"/>
          <w:numId w:val="4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019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соревнований:</w:t>
      </w:r>
    </w:p>
    <w:p w:rsidR="0070191C" w:rsidRPr="0070191C" w:rsidRDefault="0070191C" w:rsidP="0070191C">
      <w:pPr>
        <w:pStyle w:val="a3"/>
        <w:spacing w:after="0" w:line="259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7664" w:rsidRPr="00927664" w:rsidRDefault="00314B16" w:rsidP="00927664">
      <w:pPr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4B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27664" w:rsidRPr="00927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сдаче нормативов Комплекса допускаются учащиеся и студенты, имеющие справку о допуске к занятиям физической культурой установленного образца, выданную на основании результатов диспансеризации или медицинского осмотра,  посещающие уроки (занятия)  физической культуры. </w:t>
      </w:r>
    </w:p>
    <w:p w:rsidR="00927664" w:rsidRPr="00927664" w:rsidRDefault="00927664" w:rsidP="00927664">
      <w:pPr>
        <w:spacing w:after="3" w:line="24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766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 сдачи нормативов Комплекса освобождаются учащиеся и студенты, освобожденные от занятий физической культурой или отнесенные по состоянию здоровья к специальной медицинской группе. </w:t>
      </w:r>
    </w:p>
    <w:p w:rsidR="00314B16" w:rsidRPr="00314B16" w:rsidRDefault="00314B16" w:rsidP="00314B16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27664" w:rsidRDefault="00927664" w:rsidP="0092766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соревнований:</w:t>
      </w:r>
    </w:p>
    <w:p w:rsidR="0064014C" w:rsidRPr="00496613" w:rsidRDefault="0064014C" w:rsidP="0064014C">
      <w:pPr>
        <w:pStyle w:val="a3"/>
        <w:ind w:left="0" w:firstLine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Комплекса ГТО проводится в 2 этапа, </w:t>
      </w:r>
      <w:r w:rsidRPr="0064014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(прилагаются)</w:t>
      </w:r>
      <w:r w:rsidR="00496613">
        <w:rPr>
          <w:rFonts w:ascii="Times New Roman" w:hAnsi="Times New Roman" w:cs="Times New Roman"/>
          <w:sz w:val="28"/>
          <w:szCs w:val="28"/>
        </w:rPr>
        <w:t xml:space="preserve">, можно посмотреть на сайте </w:t>
      </w:r>
      <w:r w:rsidR="004966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96613">
        <w:rPr>
          <w:rFonts w:ascii="Times New Roman" w:hAnsi="Times New Roman" w:cs="Times New Roman"/>
          <w:sz w:val="28"/>
          <w:szCs w:val="28"/>
        </w:rPr>
        <w:t>:</w:t>
      </w:r>
      <w:r w:rsidR="00496613" w:rsidRPr="00496613">
        <w:rPr>
          <w:rFonts w:ascii="Times New Roman" w:hAnsi="Times New Roman" w:cs="Times New Roman"/>
          <w:sz w:val="28"/>
          <w:szCs w:val="28"/>
        </w:rPr>
        <w:t>//</w:t>
      </w:r>
      <w:r w:rsidR="004966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96613" w:rsidRPr="00496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6613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496613" w:rsidRPr="004966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96613">
        <w:rPr>
          <w:rFonts w:ascii="Times New Roman" w:hAnsi="Times New Roman" w:cs="Times New Roman"/>
          <w:sz w:val="28"/>
          <w:szCs w:val="28"/>
          <w:lang w:val="en-US"/>
        </w:rPr>
        <w:t>normy</w:t>
      </w:r>
      <w:proofErr w:type="spellEnd"/>
      <w:r w:rsidR="00496613" w:rsidRPr="004966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966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27664" w:rsidRPr="00C56651" w:rsidRDefault="00927664" w:rsidP="00927664">
      <w:pPr>
        <w:pStyle w:val="a3"/>
        <w:ind w:left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</w:t>
      </w:r>
      <w:r w:rsidR="00E713C8">
        <w:rPr>
          <w:rFonts w:ascii="Times New Roman" w:hAnsi="Times New Roman" w:cs="Times New Roman"/>
          <w:sz w:val="28"/>
          <w:szCs w:val="28"/>
        </w:rPr>
        <w:t xml:space="preserve">сдача Комплекса ГТО </w:t>
      </w:r>
      <w:r w:rsidR="0064014C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B70312">
        <w:rPr>
          <w:rFonts w:ascii="Times New Roman" w:hAnsi="Times New Roman" w:cs="Times New Roman"/>
          <w:sz w:val="28"/>
          <w:szCs w:val="28"/>
        </w:rPr>
        <w:t>, с 15</w:t>
      </w:r>
      <w:r w:rsidR="00446761">
        <w:rPr>
          <w:rFonts w:ascii="Times New Roman" w:hAnsi="Times New Roman" w:cs="Times New Roman"/>
          <w:sz w:val="28"/>
          <w:szCs w:val="28"/>
        </w:rPr>
        <w:t xml:space="preserve"> октября по  24 ноября 2014 г.</w:t>
      </w:r>
      <w:r w:rsidR="00546979">
        <w:rPr>
          <w:rFonts w:ascii="Times New Roman" w:hAnsi="Times New Roman" w:cs="Times New Roman"/>
          <w:sz w:val="28"/>
          <w:szCs w:val="28"/>
        </w:rPr>
        <w:t>, отчет с приложением протоколов о проведении соревнований предоставить не позднее 15 декабря 2014 г.</w:t>
      </w:r>
      <w:r w:rsidR="00C56651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proofErr w:type="spellStart"/>
      <w:r w:rsidR="00C56651">
        <w:rPr>
          <w:rFonts w:ascii="Times New Roman" w:hAnsi="Times New Roman" w:cs="Times New Roman"/>
          <w:sz w:val="28"/>
          <w:szCs w:val="28"/>
          <w:lang w:val="en-US"/>
        </w:rPr>
        <w:t>raisa</w:t>
      </w:r>
      <w:proofErr w:type="spellEnd"/>
      <w:r w:rsidR="00C56651" w:rsidRPr="00C566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6651">
        <w:rPr>
          <w:rFonts w:ascii="Times New Roman" w:hAnsi="Times New Roman" w:cs="Times New Roman"/>
          <w:sz w:val="28"/>
          <w:szCs w:val="28"/>
          <w:lang w:val="en-US"/>
        </w:rPr>
        <w:t>nepomnyashhix</w:t>
      </w:r>
      <w:proofErr w:type="spellEnd"/>
      <w:r w:rsidR="00C56651" w:rsidRPr="00C56651">
        <w:rPr>
          <w:rFonts w:ascii="Times New Roman" w:hAnsi="Times New Roman" w:cs="Times New Roman"/>
          <w:sz w:val="28"/>
          <w:szCs w:val="28"/>
        </w:rPr>
        <w:t>@</w:t>
      </w:r>
      <w:r w:rsidR="00C566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6651" w:rsidRPr="00C566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66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46761" w:rsidRDefault="00140F14" w:rsidP="00E713C8">
      <w:pPr>
        <w:pStyle w:val="a3"/>
        <w:ind w:left="7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районный фестиваль</w:t>
      </w:r>
      <w:r w:rsidR="00446761">
        <w:rPr>
          <w:rFonts w:ascii="Times New Roman" w:hAnsi="Times New Roman" w:cs="Times New Roman"/>
          <w:sz w:val="28"/>
          <w:szCs w:val="28"/>
        </w:rPr>
        <w:t>, апрель 2015г. (по 4 человека от</w:t>
      </w:r>
      <w:r w:rsidR="0064014C">
        <w:rPr>
          <w:rFonts w:ascii="Times New Roman" w:hAnsi="Times New Roman" w:cs="Times New Roman"/>
          <w:sz w:val="28"/>
          <w:szCs w:val="28"/>
        </w:rPr>
        <w:t xml:space="preserve"> </w:t>
      </w:r>
      <w:r w:rsidR="00446761">
        <w:rPr>
          <w:rFonts w:ascii="Times New Roman" w:hAnsi="Times New Roman" w:cs="Times New Roman"/>
          <w:sz w:val="28"/>
          <w:szCs w:val="28"/>
        </w:rPr>
        <w:t>каждой возрастной группы, каждого образовательного учреждения)</w:t>
      </w:r>
    </w:p>
    <w:p w:rsidR="00E713C8" w:rsidRPr="00E713C8" w:rsidRDefault="00E713C8" w:rsidP="00E713C8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13C8">
        <w:rPr>
          <w:rFonts w:ascii="Times New Roman" w:hAnsi="Times New Roman" w:cs="Times New Roman"/>
          <w:sz w:val="28"/>
          <w:szCs w:val="28"/>
        </w:rPr>
        <w:t>1</w:t>
      </w:r>
      <w:r w:rsidR="00B43F7A" w:rsidRPr="00E713C8">
        <w:rPr>
          <w:rFonts w:ascii="Times New Roman" w:hAnsi="Times New Roman" w:cs="Times New Roman"/>
          <w:sz w:val="28"/>
          <w:szCs w:val="28"/>
        </w:rPr>
        <w:t xml:space="preserve"> день </w:t>
      </w:r>
      <w:r w:rsidR="00C52D63" w:rsidRPr="00E713C8">
        <w:rPr>
          <w:rFonts w:ascii="Times New Roman" w:hAnsi="Times New Roman" w:cs="Times New Roman"/>
          <w:sz w:val="28"/>
          <w:szCs w:val="28"/>
        </w:rPr>
        <w:t xml:space="preserve">– </w:t>
      </w:r>
      <w:r w:rsidR="00C52D63" w:rsidRPr="00E713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3F7A" w:rsidRPr="00E713C8">
        <w:rPr>
          <w:rFonts w:ascii="Times New Roman" w:hAnsi="Times New Roman" w:cs="Times New Roman"/>
          <w:sz w:val="28"/>
          <w:szCs w:val="28"/>
        </w:rPr>
        <w:t xml:space="preserve"> </w:t>
      </w:r>
      <w:r w:rsidR="00C52D63" w:rsidRPr="00E713C8">
        <w:rPr>
          <w:rFonts w:ascii="Times New Roman" w:hAnsi="Times New Roman" w:cs="Times New Roman"/>
          <w:sz w:val="28"/>
          <w:szCs w:val="28"/>
        </w:rPr>
        <w:t xml:space="preserve">СТУПЕНЬ, </w:t>
      </w:r>
      <w:r w:rsidR="00C52D63" w:rsidRPr="00C5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КЛАССЫ (16-17 лет)</w:t>
      </w:r>
      <w:r w:rsidR="00C52D63" w:rsidRPr="00C52D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713C8" w:rsidRPr="00E713C8" w:rsidRDefault="00E713C8" w:rsidP="00E713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</w:t>
      </w:r>
      <w:proofErr w:type="gramEnd"/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СТУПЕНЬ,  8-9 КЛАССЫ (13-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лет) </w:t>
      </w:r>
    </w:p>
    <w:p w:rsidR="00B43F7A" w:rsidRPr="00E713C8" w:rsidRDefault="00E713C8" w:rsidP="00B43F7A">
      <w:pPr>
        <w:spacing w:after="2" w:line="259" w:lineRule="auto"/>
        <w:ind w:left="10" w:right="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- VI СТУПЕНЬ , 18-24 лет</w:t>
      </w:r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(студенты)</w:t>
      </w:r>
    </w:p>
    <w:p w:rsidR="00E713C8" w:rsidRDefault="00E713C8" w:rsidP="00E713C8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13C8">
        <w:rPr>
          <w:rFonts w:ascii="Times New Roman" w:hAnsi="Times New Roman" w:cs="Times New Roman"/>
          <w:sz w:val="28"/>
          <w:szCs w:val="28"/>
        </w:rPr>
        <w:t xml:space="preserve"> день - </w:t>
      </w:r>
      <w:proofErr w:type="gramStart"/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E47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СТУПЕНЬ, 5-7 КЛАССЫ (11-12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 </w:t>
      </w:r>
    </w:p>
    <w:p w:rsidR="00E713C8" w:rsidRPr="00E713C8" w:rsidRDefault="00E713C8" w:rsidP="00E713C8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– 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E71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СТУПЕНЬ,  3-4 КЛАССЫ (9-10 лет) </w:t>
      </w:r>
    </w:p>
    <w:p w:rsidR="00E713C8" w:rsidRPr="00E713C8" w:rsidRDefault="00E713C8" w:rsidP="00E713C8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день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СТУПЕНЬ, 1-2 КЛАССЫ (6-8 лет)</w:t>
      </w:r>
    </w:p>
    <w:p w:rsidR="00E713C8" w:rsidRPr="00E713C8" w:rsidRDefault="00E713C8" w:rsidP="00B43F7A">
      <w:pPr>
        <w:spacing w:after="2" w:line="259" w:lineRule="auto"/>
        <w:ind w:left="10" w:right="1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651" w:rsidRDefault="00C56651" w:rsidP="00927664">
      <w:pPr>
        <w:pStyle w:val="a3"/>
        <w:ind w:left="716"/>
        <w:rPr>
          <w:rFonts w:ascii="Times New Roman" w:hAnsi="Times New Roman" w:cs="Times New Roman"/>
          <w:sz w:val="28"/>
          <w:szCs w:val="28"/>
        </w:rPr>
      </w:pPr>
    </w:p>
    <w:p w:rsidR="00C56651" w:rsidRDefault="00C56651" w:rsidP="00C5665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подачи заявок:</w:t>
      </w:r>
    </w:p>
    <w:p w:rsidR="00A074D2" w:rsidRDefault="00C56651" w:rsidP="00C5665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в районном фестивале, заверенные директором и врачом школ</w:t>
      </w:r>
      <w:r w:rsidR="00A074D2">
        <w:rPr>
          <w:rFonts w:ascii="Times New Roman" w:hAnsi="Times New Roman" w:cs="Times New Roman"/>
          <w:sz w:val="28"/>
          <w:szCs w:val="28"/>
        </w:rPr>
        <w:t>ы подаются на судейскую коллегию в день соревнований.</w:t>
      </w:r>
    </w:p>
    <w:p w:rsidR="00C56651" w:rsidRDefault="00C56651" w:rsidP="00A074D2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4D2" w:rsidRDefault="00A074D2" w:rsidP="00F912E1">
      <w:pPr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F912E1">
      <w:pPr>
        <w:rPr>
          <w:rFonts w:ascii="Times New Roman" w:hAnsi="Times New Roman" w:cs="Times New Roman"/>
          <w:sz w:val="28"/>
          <w:szCs w:val="28"/>
        </w:rPr>
      </w:pPr>
    </w:p>
    <w:p w:rsidR="00D155D5" w:rsidRDefault="00D155D5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E713C8" w:rsidRPr="002916A8" w:rsidRDefault="00E713C8" w:rsidP="00E713C8">
      <w:pPr>
        <w:shd w:val="clear" w:color="auto" w:fill="FFFFFF"/>
        <w:spacing w:before="54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ступень — Нормативы ГТО для школьников 6-8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905"/>
        <w:gridCol w:w="386"/>
        <w:gridCol w:w="3035"/>
        <w:gridCol w:w="386"/>
        <w:gridCol w:w="2541"/>
      </w:tblGrid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золотой значок</w:t>
            </w:r>
          </w:p>
        </w:tc>
      </w:tr>
    </w:tbl>
    <w:p w:rsidR="00E713C8" w:rsidRPr="002916A8" w:rsidRDefault="00E713C8" w:rsidP="00E7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891"/>
        <w:gridCol w:w="658"/>
        <w:gridCol w:w="658"/>
        <w:gridCol w:w="1192"/>
        <w:gridCol w:w="658"/>
        <w:gridCol w:w="658"/>
        <w:gridCol w:w="1207"/>
      </w:tblGrid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Возраст 6-8 лет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Девочки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Челночный бег 3х10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бег на 30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6,2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Смешанное передвижение (1 км)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места толчком двумя ногами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Сгибание и разгибание рук в упоре лежа на полу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Испытания (тесты) по выбору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теннисного мяча в цель (кол-во попаданий)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8.39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1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E713C8" w:rsidRPr="002916A8" w:rsidRDefault="00E713C8" w:rsidP="00E713C8">
      <w:pPr>
        <w:shd w:val="clear" w:color="auto" w:fill="FFFFFF"/>
        <w:spacing w:before="54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ступень — Нормативы ГТО для школьников 9-10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905"/>
        <w:gridCol w:w="386"/>
        <w:gridCol w:w="3035"/>
        <w:gridCol w:w="386"/>
        <w:gridCol w:w="2541"/>
      </w:tblGrid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золотой значок</w:t>
            </w:r>
          </w:p>
        </w:tc>
      </w:tr>
    </w:tbl>
    <w:p w:rsidR="00E713C8" w:rsidRPr="002916A8" w:rsidRDefault="00E713C8" w:rsidP="00E7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3890"/>
        <w:gridCol w:w="658"/>
        <w:gridCol w:w="658"/>
        <w:gridCol w:w="1192"/>
        <w:gridCol w:w="658"/>
        <w:gridCol w:w="658"/>
        <w:gridCol w:w="1207"/>
      </w:tblGrid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Возраст 9-10 лет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Девочки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Обязательные испытания (тесты)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6.00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разбега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места толчком двумя ногами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Сгибание и разгибание рук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упоре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E713C8" w:rsidRPr="002916A8" w:rsidRDefault="00E713C8" w:rsidP="00E713C8">
      <w:pPr>
        <w:shd w:val="clear" w:color="auto" w:fill="FFFFFF"/>
        <w:spacing w:before="54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ступень — Нормативы ГТО для школьников 11-12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905"/>
        <w:gridCol w:w="386"/>
        <w:gridCol w:w="3035"/>
        <w:gridCol w:w="386"/>
        <w:gridCol w:w="2541"/>
      </w:tblGrid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золотой значок</w:t>
            </w:r>
          </w:p>
        </w:tc>
      </w:tr>
    </w:tbl>
    <w:p w:rsidR="00E713C8" w:rsidRPr="002916A8" w:rsidRDefault="00E713C8" w:rsidP="00E7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437"/>
        <w:gridCol w:w="797"/>
        <w:gridCol w:w="797"/>
        <w:gridCol w:w="1192"/>
        <w:gridCol w:w="797"/>
        <w:gridCol w:w="797"/>
        <w:gridCol w:w="1207"/>
      </w:tblGrid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Возраст 11-12 лет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Девочки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10,3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8.00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разбега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или сгибание и разгибание рук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упоре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13.50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3 км по пресеченной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сидя или стоя с опорой локтей о стол или стойку, дистанция — 5 м (очки)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возрастными требованиями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E713C8" w:rsidRPr="002916A8" w:rsidTr="00802BBF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E713C8" w:rsidRPr="002916A8" w:rsidRDefault="00E713C8" w:rsidP="00E713C8">
      <w:pPr>
        <w:shd w:val="clear" w:color="auto" w:fill="FFFFFF"/>
        <w:spacing w:before="54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ступень — Нормативы ГТО для школьников 13-15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905"/>
        <w:gridCol w:w="386"/>
        <w:gridCol w:w="3035"/>
        <w:gridCol w:w="386"/>
        <w:gridCol w:w="2541"/>
      </w:tblGrid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золотой значок</w:t>
            </w:r>
          </w:p>
        </w:tc>
      </w:tr>
    </w:tbl>
    <w:p w:rsidR="00E713C8" w:rsidRPr="002916A8" w:rsidRDefault="00E713C8" w:rsidP="00E7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571"/>
        <w:gridCol w:w="763"/>
        <w:gridCol w:w="763"/>
        <w:gridCol w:w="1192"/>
        <w:gridCol w:w="763"/>
        <w:gridCol w:w="763"/>
        <w:gridCol w:w="1207"/>
      </w:tblGrid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Возраст 13-15 лет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Девочки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9,6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разбега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или сгибание и разгибание рук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упоре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Поднимание туловища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Ладонями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1.05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или из электронного оружия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сидя или стоя с опорой локтей о стол или стойку, </w:t>
            </w: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дистанция — 10 м (очки)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возрастными требованиями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E713C8" w:rsidRPr="002916A8" w:rsidRDefault="00E713C8" w:rsidP="00E713C8">
      <w:pPr>
        <w:shd w:val="clear" w:color="auto" w:fill="FFFFFF"/>
        <w:spacing w:before="540" w:after="1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91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 ступень — Нормативы ГТО для школьников 16-17 лет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905"/>
        <w:gridCol w:w="386"/>
        <w:gridCol w:w="3035"/>
        <w:gridCol w:w="386"/>
        <w:gridCol w:w="2541"/>
      </w:tblGrid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золотой значок</w:t>
            </w:r>
          </w:p>
        </w:tc>
      </w:tr>
    </w:tbl>
    <w:p w:rsidR="00E713C8" w:rsidRPr="002916A8" w:rsidRDefault="00E713C8" w:rsidP="00E71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407"/>
        <w:gridCol w:w="763"/>
        <w:gridCol w:w="763"/>
        <w:gridCol w:w="763"/>
        <w:gridCol w:w="763"/>
        <w:gridCol w:w="763"/>
        <w:gridCol w:w="778"/>
      </w:tblGrid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Возраст 16-17 лет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Девушки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D7F3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D7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100 м (сек.)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16,3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9.50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3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Прыжок в длину с разбега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рывок гири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или сгибание и разгибание рук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упоре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полу (кол-во раз)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Поднимание туловища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лежа на спине (кол-во раз 1 мин.)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Наклон вперед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+16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Метание спортивного снаряда весом 700 г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весом 500 г (м)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или кросс на 5 км по пересеченной местности*</w:t>
            </w:r>
          </w:p>
        </w:tc>
        <w:tc>
          <w:tcPr>
            <w:tcW w:w="0" w:type="auto"/>
            <w:gridSpan w:val="3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0.41</w:t>
            </w:r>
          </w:p>
        </w:tc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3C8" w:rsidRPr="002916A8" w:rsidRDefault="00E713C8" w:rsidP="00E7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или из электронного оружия из </w:t>
            </w:r>
            <w:proofErr w:type="gramStart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положения</w:t>
            </w:r>
            <w:proofErr w:type="gramEnd"/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Туристический поход 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возрастными требованиями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E713C8" w:rsidRPr="002916A8" w:rsidTr="00E713C8">
        <w:trPr>
          <w:tblCellSpacing w:w="15" w:type="dxa"/>
        </w:trPr>
        <w:tc>
          <w:tcPr>
            <w:tcW w:w="0" w:type="auto"/>
            <w:gridSpan w:val="8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13C8" w:rsidRPr="002916A8" w:rsidRDefault="00E713C8" w:rsidP="00E713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91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E713C8" w:rsidRDefault="00E713C8" w:rsidP="00E713C8"/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F912E1" w:rsidRPr="00F912E1" w:rsidRDefault="00F912E1" w:rsidP="00F912E1">
      <w:pPr>
        <w:rPr>
          <w:rFonts w:ascii="Times New Roman" w:hAnsi="Times New Roman" w:cs="Times New Roman"/>
          <w:sz w:val="28"/>
          <w:szCs w:val="28"/>
        </w:rPr>
      </w:pPr>
    </w:p>
    <w:p w:rsidR="002D5719" w:rsidRDefault="002D5719" w:rsidP="00927664">
      <w:pPr>
        <w:pStyle w:val="a3"/>
        <w:ind w:left="716"/>
        <w:rPr>
          <w:rFonts w:ascii="Times New Roman" w:hAnsi="Times New Roman" w:cs="Times New Roman"/>
          <w:sz w:val="28"/>
          <w:szCs w:val="28"/>
        </w:rPr>
      </w:pPr>
    </w:p>
    <w:p w:rsidR="00446761" w:rsidRPr="00927664" w:rsidRDefault="00446761" w:rsidP="00927664">
      <w:pPr>
        <w:pStyle w:val="a3"/>
        <w:ind w:left="716"/>
        <w:rPr>
          <w:rFonts w:ascii="Times New Roman" w:hAnsi="Times New Roman" w:cs="Times New Roman"/>
          <w:sz w:val="28"/>
          <w:szCs w:val="28"/>
        </w:rPr>
      </w:pPr>
    </w:p>
    <w:sectPr w:rsidR="00446761" w:rsidRPr="0092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C8" w:rsidRDefault="00E713C8" w:rsidP="00D155D5">
      <w:pPr>
        <w:spacing w:after="0" w:line="240" w:lineRule="auto"/>
      </w:pPr>
      <w:r>
        <w:separator/>
      </w:r>
    </w:p>
  </w:endnote>
  <w:endnote w:type="continuationSeparator" w:id="0">
    <w:p w:rsidR="00E713C8" w:rsidRDefault="00E713C8" w:rsidP="00D1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C8" w:rsidRDefault="00E713C8" w:rsidP="00D155D5">
      <w:pPr>
        <w:spacing w:after="0" w:line="240" w:lineRule="auto"/>
      </w:pPr>
      <w:r>
        <w:separator/>
      </w:r>
    </w:p>
  </w:footnote>
  <w:footnote w:type="continuationSeparator" w:id="0">
    <w:p w:rsidR="00E713C8" w:rsidRDefault="00E713C8" w:rsidP="00D1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D0F"/>
    <w:multiLevelType w:val="hybridMultilevel"/>
    <w:tmpl w:val="4C0CF4B8"/>
    <w:lvl w:ilvl="0" w:tplc="7A7C441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2E261768"/>
    <w:multiLevelType w:val="hybridMultilevel"/>
    <w:tmpl w:val="60283C94"/>
    <w:lvl w:ilvl="0" w:tplc="6F709844">
      <w:start w:val="1"/>
      <w:numFmt w:val="upperRoman"/>
      <w:lvlText w:val="%1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E7D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CF7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76B5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D6ED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8D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4ACF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AEF0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8E8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E1403D"/>
    <w:multiLevelType w:val="hybridMultilevel"/>
    <w:tmpl w:val="4F861FF2"/>
    <w:lvl w:ilvl="0" w:tplc="DC9CEC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CA05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642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F804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E2E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AE1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6DA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629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235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7B7FBC"/>
    <w:multiLevelType w:val="hybridMultilevel"/>
    <w:tmpl w:val="483EE982"/>
    <w:lvl w:ilvl="0" w:tplc="9DE285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6AA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5CF3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61C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BEC7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1CCE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CFA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6CE6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06D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5"/>
    <w:rsid w:val="000D6D56"/>
    <w:rsid w:val="00125067"/>
    <w:rsid w:val="00126B3D"/>
    <w:rsid w:val="00140F14"/>
    <w:rsid w:val="001E5E79"/>
    <w:rsid w:val="002058CB"/>
    <w:rsid w:val="00236D10"/>
    <w:rsid w:val="002D5719"/>
    <w:rsid w:val="00314B16"/>
    <w:rsid w:val="00396C90"/>
    <w:rsid w:val="003A4CB0"/>
    <w:rsid w:val="003C106A"/>
    <w:rsid w:val="00446761"/>
    <w:rsid w:val="00453790"/>
    <w:rsid w:val="00496613"/>
    <w:rsid w:val="00543B46"/>
    <w:rsid w:val="00546979"/>
    <w:rsid w:val="0061384F"/>
    <w:rsid w:val="0064014C"/>
    <w:rsid w:val="006860A6"/>
    <w:rsid w:val="0070191C"/>
    <w:rsid w:val="00785F0E"/>
    <w:rsid w:val="007C541D"/>
    <w:rsid w:val="007E2527"/>
    <w:rsid w:val="00802BBF"/>
    <w:rsid w:val="00897D00"/>
    <w:rsid w:val="00927664"/>
    <w:rsid w:val="00965D55"/>
    <w:rsid w:val="009C2B05"/>
    <w:rsid w:val="009E23E8"/>
    <w:rsid w:val="00A06542"/>
    <w:rsid w:val="00A074D2"/>
    <w:rsid w:val="00B3639F"/>
    <w:rsid w:val="00B43F7A"/>
    <w:rsid w:val="00B70312"/>
    <w:rsid w:val="00B927A5"/>
    <w:rsid w:val="00BA2001"/>
    <w:rsid w:val="00BD043A"/>
    <w:rsid w:val="00C52D63"/>
    <w:rsid w:val="00C56651"/>
    <w:rsid w:val="00D14956"/>
    <w:rsid w:val="00D155D5"/>
    <w:rsid w:val="00D771D7"/>
    <w:rsid w:val="00DD59F9"/>
    <w:rsid w:val="00E4736F"/>
    <w:rsid w:val="00E713C8"/>
    <w:rsid w:val="00F912E1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713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0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D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713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0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14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7</cp:revision>
  <cp:lastPrinted>2014-10-10T05:59:00Z</cp:lastPrinted>
  <dcterms:created xsi:type="dcterms:W3CDTF">2014-10-08T00:46:00Z</dcterms:created>
  <dcterms:modified xsi:type="dcterms:W3CDTF">2014-11-18T06:59:00Z</dcterms:modified>
</cp:coreProperties>
</file>