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7B" w:rsidRPr="007733EF" w:rsidRDefault="0035497B" w:rsidP="00DB0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E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5497B" w:rsidRPr="007733EF" w:rsidRDefault="0035497B" w:rsidP="00DB0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97B" w:rsidRPr="007733EF" w:rsidRDefault="0035497B" w:rsidP="00DB0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E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35497B" w:rsidRPr="007733EF" w:rsidRDefault="0035497B" w:rsidP="00DB0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EF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35497B" w:rsidRPr="007733EF" w:rsidRDefault="0035497B" w:rsidP="00DB0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97B" w:rsidRPr="007733EF" w:rsidRDefault="0035497B" w:rsidP="00DB0E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33E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497B" w:rsidRPr="007733EF" w:rsidRDefault="0035497B" w:rsidP="00DB0E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497B" w:rsidRPr="007733EF" w:rsidRDefault="00B72D26" w:rsidP="00DB0E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мая </w:t>
      </w:r>
      <w:r w:rsidR="006C1828">
        <w:rPr>
          <w:rFonts w:ascii="Times New Roman" w:hAnsi="Times New Roman" w:cs="Times New Roman"/>
          <w:sz w:val="28"/>
          <w:szCs w:val="28"/>
        </w:rPr>
        <w:t>2018</w:t>
      </w:r>
      <w:r w:rsidR="00504B7B">
        <w:rPr>
          <w:rFonts w:ascii="Times New Roman" w:hAnsi="Times New Roman" w:cs="Times New Roman"/>
          <w:sz w:val="28"/>
          <w:szCs w:val="28"/>
        </w:rPr>
        <w:t xml:space="preserve"> </w:t>
      </w:r>
      <w:r w:rsidR="0035497B" w:rsidRPr="007733EF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</w:t>
      </w:r>
      <w:r w:rsidR="00DB0E81">
        <w:rPr>
          <w:rFonts w:ascii="Times New Roman" w:hAnsi="Times New Roman" w:cs="Times New Roman"/>
          <w:sz w:val="28"/>
          <w:szCs w:val="28"/>
        </w:rPr>
        <w:t xml:space="preserve">   </w:t>
      </w:r>
      <w:r w:rsidR="0035497B" w:rsidRPr="007733E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52B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5497B" w:rsidRPr="007733EF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250</w:t>
      </w:r>
    </w:p>
    <w:p w:rsidR="0035497B" w:rsidRDefault="0035497B" w:rsidP="00DB0E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33EF">
        <w:rPr>
          <w:rFonts w:ascii="Times New Roman" w:hAnsi="Times New Roman" w:cs="Times New Roman"/>
          <w:sz w:val="28"/>
          <w:szCs w:val="28"/>
        </w:rPr>
        <w:t>г.Балей</w:t>
      </w:r>
    </w:p>
    <w:p w:rsidR="0035497B" w:rsidRPr="007733EF" w:rsidRDefault="0035497B" w:rsidP="003549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97B" w:rsidRPr="007733EF" w:rsidRDefault="0035497B" w:rsidP="00DB0E81">
      <w:pPr>
        <w:tabs>
          <w:tab w:val="left" w:pos="115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482F">
        <w:rPr>
          <w:rFonts w:ascii="Times New Roman" w:hAnsi="Times New Roman" w:cs="Times New Roman"/>
          <w:b/>
          <w:sz w:val="28"/>
          <w:szCs w:val="28"/>
        </w:rPr>
        <w:t>О  внесении изменений в муниципальную программу «Устойчивое развитие сельских территорий Балейского района на 2014-2017 годы и на период до 2020 года»</w:t>
      </w:r>
      <w:r>
        <w:rPr>
          <w:rFonts w:ascii="Times New Roman" w:hAnsi="Times New Roman" w:cs="Times New Roman"/>
          <w:b/>
          <w:sz w:val="28"/>
          <w:szCs w:val="28"/>
        </w:rPr>
        <w:t>, утвержденную постановлением администрации муниципального района «Балейский район»</w:t>
      </w:r>
      <w:r w:rsidR="00F77999">
        <w:rPr>
          <w:rFonts w:ascii="Times New Roman" w:hAnsi="Times New Roman" w:cs="Times New Roman"/>
          <w:b/>
          <w:sz w:val="28"/>
          <w:szCs w:val="28"/>
        </w:rPr>
        <w:t xml:space="preserve"> от 20.09.2013 г</w:t>
      </w:r>
      <w:r>
        <w:rPr>
          <w:rFonts w:ascii="Times New Roman" w:hAnsi="Times New Roman" w:cs="Times New Roman"/>
          <w:b/>
          <w:sz w:val="28"/>
          <w:szCs w:val="28"/>
        </w:rPr>
        <w:t xml:space="preserve">  № 1346 </w:t>
      </w:r>
    </w:p>
    <w:p w:rsidR="0035497B" w:rsidRPr="004855CD" w:rsidRDefault="0035497B" w:rsidP="0035497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40E41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B40E41" w:rsidRPr="00B40E41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B40E41">
        <w:rPr>
          <w:rFonts w:ascii="Times New Roman" w:hAnsi="Times New Roman" w:cs="Times New Roman"/>
          <w:b w:val="0"/>
          <w:sz w:val="28"/>
          <w:szCs w:val="28"/>
        </w:rPr>
        <w:t xml:space="preserve">  со с</w:t>
      </w:r>
      <w:r w:rsidR="00F77999">
        <w:rPr>
          <w:rFonts w:ascii="Times New Roman" w:hAnsi="Times New Roman" w:cs="Times New Roman"/>
          <w:b w:val="0"/>
          <w:sz w:val="28"/>
          <w:szCs w:val="28"/>
        </w:rPr>
        <w:t xml:space="preserve">татьёй 24 Устава муниципального района «Балейский район», </w:t>
      </w:r>
      <w:r w:rsidR="00B40E41">
        <w:rPr>
          <w:rFonts w:ascii="Times New Roman" w:hAnsi="Times New Roman" w:cs="Times New Roman"/>
          <w:b w:val="0"/>
          <w:sz w:val="28"/>
          <w:szCs w:val="28"/>
        </w:rPr>
        <w:t>Порядком разработки и корректировки муниципальных программ муниципального</w:t>
      </w:r>
      <w:r w:rsidR="00F77999">
        <w:rPr>
          <w:rFonts w:ascii="Times New Roman" w:hAnsi="Times New Roman" w:cs="Times New Roman"/>
          <w:b w:val="0"/>
          <w:sz w:val="28"/>
          <w:szCs w:val="28"/>
        </w:rPr>
        <w:t xml:space="preserve"> района «Балейский район»</w:t>
      </w:r>
      <w:r w:rsidR="00B40E41">
        <w:rPr>
          <w:rFonts w:ascii="Times New Roman" w:hAnsi="Times New Roman" w:cs="Times New Roman"/>
          <w:b w:val="0"/>
          <w:sz w:val="28"/>
          <w:szCs w:val="28"/>
        </w:rPr>
        <w:t>, осуществления мониторинга и контроля их реализации, утвержденным постановлением администрации</w:t>
      </w:r>
      <w:r w:rsidR="00F779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0E41">
        <w:rPr>
          <w:rFonts w:ascii="Times New Roman" w:hAnsi="Times New Roman" w:cs="Times New Roman"/>
          <w:b w:val="0"/>
          <w:sz w:val="28"/>
          <w:szCs w:val="28"/>
        </w:rPr>
        <w:t>муниципального района «Балейский район»</w:t>
      </w:r>
      <w:r w:rsidR="00163A0C">
        <w:rPr>
          <w:rFonts w:ascii="Times New Roman" w:hAnsi="Times New Roman" w:cs="Times New Roman"/>
          <w:b w:val="0"/>
          <w:sz w:val="28"/>
          <w:szCs w:val="28"/>
        </w:rPr>
        <w:t xml:space="preserve"> от 25 декабря 2015 года № 866</w:t>
      </w:r>
      <w:r w:rsidR="00B40E41">
        <w:rPr>
          <w:rFonts w:ascii="Times New Roman" w:hAnsi="Times New Roman" w:cs="Times New Roman"/>
          <w:b w:val="0"/>
          <w:sz w:val="28"/>
          <w:szCs w:val="28"/>
        </w:rPr>
        <w:t xml:space="preserve">,администрация </w:t>
      </w:r>
      <w:r w:rsidR="00163A0C">
        <w:rPr>
          <w:rFonts w:ascii="Times New Roman" w:hAnsi="Times New Roman" w:cs="Times New Roman"/>
          <w:b w:val="0"/>
          <w:sz w:val="28"/>
          <w:szCs w:val="28"/>
        </w:rPr>
        <w:t>муниципального района «Балейский район»</w:t>
      </w:r>
      <w:r w:rsidR="004855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35497B" w:rsidRDefault="0035497B" w:rsidP="0035497B">
      <w:pPr>
        <w:pStyle w:val="ConsPlusTitle"/>
        <w:widowControl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06A49">
        <w:rPr>
          <w:rFonts w:ascii="Times New Roman" w:hAnsi="Times New Roman" w:cs="Times New Roman"/>
          <w:b w:val="0"/>
          <w:sz w:val="28"/>
          <w:szCs w:val="28"/>
        </w:rPr>
        <w:t>Внести в муниципальную программу «Устойчивое развитие сельских территорий Балейского района на 2014-2017 годы и на период до 2020 года», утвержденную постановлением администрации муниципального р</w:t>
      </w:r>
      <w:r w:rsidR="004855CD">
        <w:rPr>
          <w:rFonts w:ascii="Times New Roman" w:hAnsi="Times New Roman" w:cs="Times New Roman"/>
          <w:b w:val="0"/>
          <w:sz w:val="28"/>
          <w:szCs w:val="28"/>
        </w:rPr>
        <w:t xml:space="preserve">айона «Балейский район» </w:t>
      </w:r>
      <w:r w:rsidRPr="00206A49">
        <w:rPr>
          <w:rFonts w:ascii="Times New Roman" w:hAnsi="Times New Roman" w:cs="Times New Roman"/>
          <w:b w:val="0"/>
          <w:sz w:val="28"/>
          <w:szCs w:val="28"/>
        </w:rPr>
        <w:t>от 20.09.2013 г.</w:t>
      </w:r>
      <w:r w:rsidR="004855CD">
        <w:rPr>
          <w:rFonts w:ascii="Times New Roman" w:hAnsi="Times New Roman" w:cs="Times New Roman"/>
          <w:b w:val="0"/>
          <w:sz w:val="28"/>
          <w:szCs w:val="28"/>
        </w:rPr>
        <w:t xml:space="preserve"> № 1346</w:t>
      </w:r>
      <w:r w:rsidR="00175CEB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постановлений</w:t>
      </w:r>
      <w:r w:rsidRPr="00206A49">
        <w:rPr>
          <w:rFonts w:ascii="Times New Roman" w:hAnsi="Times New Roman" w:cs="Times New Roman"/>
          <w:b w:val="0"/>
          <w:sz w:val="28"/>
          <w:szCs w:val="28"/>
        </w:rPr>
        <w:t xml:space="preserve">  администрации муниципального района «Балейский район» от 07.11.2013 г. № 1577</w:t>
      </w:r>
      <w:r w:rsidR="00880320">
        <w:rPr>
          <w:rFonts w:ascii="Times New Roman" w:hAnsi="Times New Roman" w:cs="Times New Roman"/>
          <w:b w:val="0"/>
          <w:sz w:val="28"/>
          <w:szCs w:val="28"/>
        </w:rPr>
        <w:t>, от 08.04.2014 г. № 418</w:t>
      </w:r>
      <w:r w:rsidR="00EE045F">
        <w:rPr>
          <w:rFonts w:ascii="Times New Roman" w:hAnsi="Times New Roman" w:cs="Times New Roman"/>
          <w:b w:val="0"/>
          <w:sz w:val="28"/>
          <w:szCs w:val="28"/>
        </w:rPr>
        <w:t>, от 05.12.2014 г. № 1682</w:t>
      </w:r>
      <w:r w:rsidR="00D063D8">
        <w:rPr>
          <w:rFonts w:ascii="Times New Roman" w:hAnsi="Times New Roman" w:cs="Times New Roman"/>
          <w:b w:val="0"/>
          <w:sz w:val="28"/>
          <w:szCs w:val="28"/>
        </w:rPr>
        <w:t>, от 09.06.2015 г. № 540</w:t>
      </w:r>
      <w:r w:rsidR="00F90311">
        <w:rPr>
          <w:rFonts w:ascii="Times New Roman" w:hAnsi="Times New Roman" w:cs="Times New Roman"/>
          <w:b w:val="0"/>
          <w:sz w:val="28"/>
          <w:szCs w:val="28"/>
        </w:rPr>
        <w:t>, от 11.12.</w:t>
      </w:r>
      <w:r w:rsidR="00504B7B">
        <w:rPr>
          <w:rFonts w:ascii="Times New Roman" w:hAnsi="Times New Roman" w:cs="Times New Roman"/>
          <w:b w:val="0"/>
          <w:sz w:val="28"/>
          <w:szCs w:val="28"/>
        </w:rPr>
        <w:t xml:space="preserve">2015 г </w:t>
      </w:r>
      <w:r w:rsidR="00F903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4B7B">
        <w:rPr>
          <w:rFonts w:ascii="Times New Roman" w:hAnsi="Times New Roman" w:cs="Times New Roman"/>
          <w:b w:val="0"/>
          <w:sz w:val="28"/>
          <w:szCs w:val="28"/>
        </w:rPr>
        <w:t>№ 815</w:t>
      </w:r>
      <w:r w:rsidR="00364E0B">
        <w:rPr>
          <w:rFonts w:ascii="Times New Roman" w:hAnsi="Times New Roman" w:cs="Times New Roman"/>
          <w:b w:val="0"/>
          <w:sz w:val="28"/>
          <w:szCs w:val="28"/>
        </w:rPr>
        <w:t>,от 06.09.2016 г № 206</w:t>
      </w:r>
      <w:r w:rsidR="008A22AB">
        <w:rPr>
          <w:rFonts w:ascii="Times New Roman" w:hAnsi="Times New Roman" w:cs="Times New Roman"/>
          <w:b w:val="0"/>
          <w:sz w:val="28"/>
          <w:szCs w:val="28"/>
        </w:rPr>
        <w:t>, от 14.12.2016 г № 358</w:t>
      </w:r>
      <w:r w:rsidR="00C939D0">
        <w:rPr>
          <w:rFonts w:ascii="Times New Roman" w:hAnsi="Times New Roman" w:cs="Times New Roman"/>
          <w:b w:val="0"/>
          <w:sz w:val="28"/>
          <w:szCs w:val="28"/>
        </w:rPr>
        <w:t xml:space="preserve">, от  23.06.2017 </w:t>
      </w:r>
      <w:r w:rsidR="00FD327F">
        <w:rPr>
          <w:rFonts w:ascii="Times New Roman" w:hAnsi="Times New Roman" w:cs="Times New Roman"/>
          <w:b w:val="0"/>
          <w:sz w:val="28"/>
          <w:szCs w:val="28"/>
        </w:rPr>
        <w:t xml:space="preserve">г </w:t>
      </w:r>
      <w:r w:rsidR="00C939D0">
        <w:rPr>
          <w:rFonts w:ascii="Times New Roman" w:hAnsi="Times New Roman" w:cs="Times New Roman"/>
          <w:b w:val="0"/>
          <w:sz w:val="28"/>
          <w:szCs w:val="28"/>
        </w:rPr>
        <w:t>№</w:t>
      </w:r>
      <w:r w:rsidR="005635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39D0">
        <w:rPr>
          <w:rFonts w:ascii="Times New Roman" w:hAnsi="Times New Roman" w:cs="Times New Roman"/>
          <w:b w:val="0"/>
          <w:sz w:val="28"/>
          <w:szCs w:val="28"/>
        </w:rPr>
        <w:t>367</w:t>
      </w:r>
      <w:r w:rsidR="00D063D8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B54C10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b w:val="0"/>
          <w:sz w:val="28"/>
          <w:szCs w:val="28"/>
        </w:rPr>
        <w:t>Программа) следующие изменения:</w:t>
      </w:r>
    </w:p>
    <w:p w:rsidR="002C1670" w:rsidRDefault="002C1670" w:rsidP="002C1670">
      <w:pPr>
        <w:pStyle w:val="ConsPlusTitle"/>
        <w:widowControl/>
        <w:ind w:left="36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6A4CBB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175CEB">
        <w:rPr>
          <w:rFonts w:ascii="Times New Roman" w:hAnsi="Times New Roman" w:cs="Times New Roman"/>
          <w:b w:val="0"/>
          <w:sz w:val="28"/>
          <w:szCs w:val="28"/>
        </w:rPr>
        <w:t>риложение</w:t>
      </w:r>
      <w:r w:rsidR="008A22AB">
        <w:rPr>
          <w:rFonts w:ascii="Times New Roman" w:hAnsi="Times New Roman" w:cs="Times New Roman"/>
          <w:b w:val="0"/>
          <w:sz w:val="28"/>
          <w:szCs w:val="28"/>
        </w:rPr>
        <w:t xml:space="preserve"> №1</w:t>
      </w:r>
      <w:r w:rsidR="005559E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к муниципальной программе изложить в новой редакции, согласно приложению.</w:t>
      </w:r>
    </w:p>
    <w:p w:rsidR="009768AE" w:rsidRPr="002C1670" w:rsidRDefault="002C1670" w:rsidP="002C1670">
      <w:pPr>
        <w:pStyle w:val="ConsPlusTitle"/>
        <w:widowControl/>
        <w:ind w:left="36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4855CD" w:rsidRPr="002C1670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на следующий день после</w:t>
      </w:r>
      <w:r w:rsidR="009768AE" w:rsidRPr="002C1670"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3B6223" w:rsidRPr="002C1670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9768AE" w:rsidRPr="002C1670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 в газете «Балейская новь».</w:t>
      </w:r>
    </w:p>
    <w:p w:rsidR="005559E8" w:rsidRPr="005559E8" w:rsidRDefault="005559E8" w:rsidP="005559E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59E8" w:rsidRDefault="00364E0B" w:rsidP="002A5F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5497B" w:rsidRPr="00EE4A6C">
        <w:rPr>
          <w:rFonts w:ascii="Times New Roman" w:hAnsi="Times New Roman" w:cs="Times New Roman"/>
          <w:sz w:val="28"/>
          <w:szCs w:val="28"/>
        </w:rPr>
        <w:t xml:space="preserve"> </w:t>
      </w:r>
      <w:r w:rsidR="0035497B">
        <w:rPr>
          <w:rFonts w:ascii="Times New Roman" w:hAnsi="Times New Roman" w:cs="Times New Roman"/>
          <w:sz w:val="28"/>
          <w:szCs w:val="28"/>
        </w:rPr>
        <w:t xml:space="preserve">МР «Балейский </w:t>
      </w:r>
      <w:r w:rsidR="0035497B" w:rsidRPr="00EE4A6C">
        <w:rPr>
          <w:rFonts w:ascii="Times New Roman" w:hAnsi="Times New Roman" w:cs="Times New Roman"/>
          <w:sz w:val="28"/>
          <w:szCs w:val="28"/>
        </w:rPr>
        <w:t xml:space="preserve">район»    </w:t>
      </w:r>
      <w:r w:rsidR="0035497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F35E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С.Ю.</w:t>
      </w:r>
      <w:r w:rsidR="00175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559E8">
        <w:rPr>
          <w:rFonts w:ascii="Times New Roman" w:hAnsi="Times New Roman" w:cs="Times New Roman"/>
          <w:sz w:val="28"/>
          <w:szCs w:val="28"/>
        </w:rPr>
        <w:t>альченко</w:t>
      </w:r>
    </w:p>
    <w:p w:rsidR="001A250B" w:rsidRDefault="001A250B" w:rsidP="002A5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250B" w:rsidRDefault="001A250B" w:rsidP="002A5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9E8" w:rsidRDefault="005559E8" w:rsidP="002A5F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497B" w:rsidRDefault="0035497B" w:rsidP="002A5F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BB0">
        <w:rPr>
          <w:rFonts w:ascii="Times New Roman" w:hAnsi="Times New Roman" w:cs="Times New Roman"/>
        </w:rPr>
        <w:t xml:space="preserve">Исп. </w:t>
      </w:r>
      <w:r w:rsidR="00364E0B">
        <w:rPr>
          <w:rFonts w:ascii="Times New Roman" w:hAnsi="Times New Roman" w:cs="Times New Roman"/>
        </w:rPr>
        <w:t>Н.В. Перминова</w:t>
      </w:r>
      <w:r w:rsidR="0002482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2BB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5497B" w:rsidRDefault="0035497B" w:rsidP="0002482F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35497B" w:rsidRDefault="0035497B" w:rsidP="0002482F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35497B" w:rsidRDefault="0035497B" w:rsidP="0002482F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35497B" w:rsidRDefault="0035497B" w:rsidP="0002482F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</w:rPr>
        <w:sectPr w:rsidR="0035497B" w:rsidSect="0035497B">
          <w:pgSz w:w="11906" w:h="16838"/>
          <w:pgMar w:top="1134" w:right="510" w:bottom="1134" w:left="851" w:header="709" w:footer="709" w:gutter="0"/>
          <w:cols w:space="708"/>
          <w:docGrid w:linePitch="360"/>
        </w:sectPr>
      </w:pPr>
    </w:p>
    <w:p w:rsidR="00622BAF" w:rsidRPr="00622BAF" w:rsidRDefault="00622BAF" w:rsidP="00D36269">
      <w:pPr>
        <w:spacing w:line="240" w:lineRule="atLeast"/>
        <w:ind w:left="90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2BAF">
        <w:rPr>
          <w:rFonts w:ascii="Times New Roman" w:hAnsi="Times New Roman" w:cs="Times New Roman"/>
          <w:sz w:val="28"/>
          <w:szCs w:val="28"/>
        </w:rPr>
        <w:lastRenderedPageBreak/>
        <w:t>ПРИЛОЖЕНИЕ № 1 </w:t>
      </w:r>
    </w:p>
    <w:p w:rsidR="00622BAF" w:rsidRPr="00622BAF" w:rsidRDefault="00622BAF" w:rsidP="004F3672">
      <w:pPr>
        <w:spacing w:after="0" w:line="240" w:lineRule="auto"/>
        <w:ind w:left="8998"/>
        <w:jc w:val="center"/>
        <w:rPr>
          <w:rFonts w:ascii="Times New Roman" w:hAnsi="Times New Roman" w:cs="Times New Roman"/>
          <w:sz w:val="28"/>
          <w:szCs w:val="28"/>
        </w:rPr>
      </w:pPr>
      <w:r w:rsidRPr="00622BAF">
        <w:rPr>
          <w:rFonts w:ascii="Times New Roman" w:hAnsi="Times New Roman" w:cs="Times New Roman"/>
          <w:sz w:val="28"/>
          <w:szCs w:val="28"/>
        </w:rPr>
        <w:t>к муниципальной  программе</w:t>
      </w:r>
    </w:p>
    <w:p w:rsidR="00622BAF" w:rsidRDefault="00622BAF" w:rsidP="004F3672">
      <w:pPr>
        <w:spacing w:after="0" w:line="240" w:lineRule="auto"/>
        <w:ind w:left="8998"/>
        <w:jc w:val="center"/>
        <w:rPr>
          <w:rFonts w:ascii="Times New Roman" w:hAnsi="Times New Roman" w:cs="Times New Roman"/>
          <w:sz w:val="28"/>
          <w:szCs w:val="28"/>
        </w:rPr>
      </w:pPr>
      <w:r w:rsidRPr="00622BAF">
        <w:rPr>
          <w:rFonts w:ascii="Times New Roman" w:hAnsi="Times New Roman" w:cs="Times New Roman"/>
          <w:sz w:val="28"/>
          <w:szCs w:val="28"/>
        </w:rPr>
        <w:t>«Устойчивое развитие сельских территорий на 2014-2017 годы и на период до 2020 года»</w:t>
      </w:r>
    </w:p>
    <w:p w:rsidR="006D1ECD" w:rsidRDefault="006D1ECD" w:rsidP="004F3672">
      <w:pPr>
        <w:spacing w:after="0" w:line="240" w:lineRule="auto"/>
        <w:ind w:left="89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редакции Постановления администрации</w:t>
      </w:r>
    </w:p>
    <w:p w:rsidR="00DB0E81" w:rsidRDefault="006D1ECD" w:rsidP="00D36269">
      <w:pPr>
        <w:spacing w:after="0" w:line="240" w:lineRule="auto"/>
        <w:ind w:left="89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«Балейский</w:t>
      </w:r>
      <w:r w:rsidR="00DB0E81">
        <w:rPr>
          <w:rFonts w:ascii="Times New Roman" w:hAnsi="Times New Roman" w:cs="Times New Roman"/>
          <w:sz w:val="28"/>
          <w:szCs w:val="28"/>
        </w:rPr>
        <w:t xml:space="preserve"> район» от 15 мая </w:t>
      </w:r>
      <w:r w:rsidR="006C1828">
        <w:rPr>
          <w:rFonts w:ascii="Times New Roman" w:hAnsi="Times New Roman" w:cs="Times New Roman"/>
          <w:sz w:val="28"/>
          <w:szCs w:val="28"/>
        </w:rPr>
        <w:t>2018</w:t>
      </w:r>
      <w:r w:rsidR="00DB0E81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622BAF" w:rsidRDefault="00DB0E81" w:rsidP="00D36269">
      <w:pPr>
        <w:spacing w:after="0" w:line="240" w:lineRule="auto"/>
        <w:ind w:left="89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250</w:t>
      </w:r>
      <w:r w:rsidR="006D1ECD">
        <w:rPr>
          <w:rFonts w:ascii="Times New Roman" w:hAnsi="Times New Roman" w:cs="Times New Roman"/>
          <w:sz w:val="28"/>
          <w:szCs w:val="28"/>
        </w:rPr>
        <w:t>)</w:t>
      </w:r>
    </w:p>
    <w:p w:rsidR="00394C7E" w:rsidRDefault="00394C7E" w:rsidP="00D36269">
      <w:pPr>
        <w:spacing w:after="0" w:line="240" w:lineRule="auto"/>
        <w:ind w:left="8998"/>
        <w:jc w:val="center"/>
        <w:rPr>
          <w:rFonts w:ascii="Times New Roman" w:hAnsi="Times New Roman" w:cs="Times New Roman"/>
          <w:sz w:val="28"/>
          <w:szCs w:val="28"/>
        </w:rPr>
      </w:pPr>
    </w:p>
    <w:p w:rsidR="00394C7E" w:rsidRPr="00D36269" w:rsidRDefault="00394C7E" w:rsidP="00D36269">
      <w:pPr>
        <w:spacing w:after="0" w:line="240" w:lineRule="auto"/>
        <w:ind w:left="8998"/>
        <w:jc w:val="center"/>
        <w:rPr>
          <w:rFonts w:ascii="Times New Roman" w:hAnsi="Times New Roman" w:cs="Times New Roman"/>
          <w:sz w:val="28"/>
          <w:szCs w:val="28"/>
        </w:rPr>
      </w:pPr>
    </w:p>
    <w:p w:rsidR="00622BAF" w:rsidRPr="00622BAF" w:rsidRDefault="00622BAF" w:rsidP="004F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BAF">
        <w:rPr>
          <w:rFonts w:ascii="Times New Roman" w:hAnsi="Times New Roman" w:cs="Times New Roman"/>
          <w:b/>
          <w:sz w:val="28"/>
          <w:szCs w:val="28"/>
        </w:rPr>
        <w:t>М Е Р О П Р И Я Т И Я</w:t>
      </w:r>
    </w:p>
    <w:p w:rsidR="00622BAF" w:rsidRPr="00622BAF" w:rsidRDefault="00622BAF" w:rsidP="004F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BAF">
        <w:rPr>
          <w:rFonts w:ascii="Times New Roman" w:hAnsi="Times New Roman" w:cs="Times New Roman"/>
          <w:b/>
          <w:sz w:val="28"/>
          <w:szCs w:val="28"/>
        </w:rPr>
        <w:t>Муниципальной  программы «Устойчивое развитие сельских территорий</w:t>
      </w:r>
    </w:p>
    <w:p w:rsidR="00622BAF" w:rsidRPr="00622BAF" w:rsidRDefault="00622BAF" w:rsidP="004F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BAF">
        <w:rPr>
          <w:rFonts w:ascii="Times New Roman" w:hAnsi="Times New Roman" w:cs="Times New Roman"/>
          <w:b/>
          <w:sz w:val="28"/>
          <w:szCs w:val="28"/>
        </w:rPr>
        <w:t>на 2014-2017 годы и на период до 2020 года»</w:t>
      </w:r>
    </w:p>
    <w:p w:rsidR="004F3672" w:rsidRDefault="00622BAF" w:rsidP="00D36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672">
        <w:rPr>
          <w:rFonts w:ascii="Times New Roman" w:hAnsi="Times New Roman" w:cs="Times New Roman"/>
          <w:sz w:val="24"/>
          <w:szCs w:val="24"/>
        </w:rPr>
        <w:t>(тыс. рублей, с учетом прогноза цен на соответствующие годы)</w:t>
      </w:r>
    </w:p>
    <w:p w:rsidR="00394C7E" w:rsidRPr="004F3672" w:rsidRDefault="00394C7E" w:rsidP="00882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9"/>
        <w:gridCol w:w="992"/>
        <w:gridCol w:w="1276"/>
        <w:gridCol w:w="1476"/>
        <w:gridCol w:w="1217"/>
        <w:gridCol w:w="1417"/>
        <w:gridCol w:w="1339"/>
        <w:gridCol w:w="6"/>
      </w:tblGrid>
      <w:tr w:rsidR="00622BAF" w:rsidRPr="004F3672" w:rsidTr="00D36269">
        <w:trPr>
          <w:gridAfter w:val="1"/>
          <w:wAfter w:w="6" w:type="dxa"/>
          <w:trHeight w:val="375"/>
        </w:trPr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AF" w:rsidRPr="004F3672" w:rsidRDefault="00D36269" w:rsidP="00D3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AF" w:rsidRPr="00D36269" w:rsidRDefault="00622BAF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269">
              <w:rPr>
                <w:rFonts w:ascii="Times New Roman" w:hAnsi="Times New Roman" w:cs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AF" w:rsidRPr="00D36269" w:rsidRDefault="00D36269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269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</w:t>
            </w:r>
            <w:r w:rsidR="00622BAF" w:rsidRPr="00D36269">
              <w:rPr>
                <w:rFonts w:ascii="Times New Roman" w:hAnsi="Times New Roman" w:cs="Times New Roman"/>
                <w:sz w:val="18"/>
                <w:szCs w:val="18"/>
              </w:rPr>
              <w:t>чения – всего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AF" w:rsidRPr="004F3672" w:rsidRDefault="00622BAF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6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81800" w:rsidRPr="004F3672" w:rsidTr="00D36269">
        <w:trPr>
          <w:gridAfter w:val="1"/>
          <w:wAfter w:w="6" w:type="dxa"/>
          <w:trHeight w:val="720"/>
        </w:trPr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F" w:rsidRPr="004F3672" w:rsidRDefault="00622BAF" w:rsidP="00D36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F" w:rsidRPr="004F3672" w:rsidRDefault="00622BAF" w:rsidP="004F3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F" w:rsidRPr="004F3672" w:rsidRDefault="00622BAF" w:rsidP="004F3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F" w:rsidRPr="00D36269" w:rsidRDefault="00622BAF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269">
              <w:rPr>
                <w:rFonts w:ascii="Times New Roman" w:hAnsi="Times New Roman" w:cs="Times New Roman"/>
                <w:sz w:val="18"/>
                <w:szCs w:val="18"/>
              </w:rPr>
              <w:t>за счет средств федераль</w:t>
            </w:r>
            <w:r w:rsidRPr="00D36269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бюджета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F" w:rsidRPr="00D36269" w:rsidRDefault="00622BAF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269">
              <w:rPr>
                <w:rFonts w:ascii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F" w:rsidRPr="00D36269" w:rsidRDefault="00622BAF" w:rsidP="004F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269">
              <w:rPr>
                <w:rFonts w:ascii="Times New Roman" w:hAnsi="Times New Roman" w:cs="Times New Roman"/>
                <w:sz w:val="18"/>
                <w:szCs w:val="18"/>
              </w:rPr>
              <w:t xml:space="preserve">За счёт средств бюджета </w:t>
            </w:r>
          </w:p>
          <w:p w:rsidR="00622BAF" w:rsidRPr="00D36269" w:rsidRDefault="00622BAF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269">
              <w:rPr>
                <w:rFonts w:ascii="Times New Roman" w:hAnsi="Times New Roman" w:cs="Times New Roman"/>
                <w:sz w:val="18"/>
                <w:szCs w:val="18"/>
              </w:rPr>
              <w:t>района и сельских поселений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AF" w:rsidRPr="00D36269" w:rsidRDefault="00622BAF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269">
              <w:rPr>
                <w:rFonts w:ascii="Times New Roman" w:hAnsi="Times New Roman" w:cs="Times New Roman"/>
                <w:sz w:val="18"/>
                <w:szCs w:val="18"/>
              </w:rPr>
              <w:t>за счет средств внебюд</w:t>
            </w:r>
            <w:r w:rsidRPr="00D36269">
              <w:rPr>
                <w:rFonts w:ascii="Times New Roman" w:hAnsi="Times New Roman" w:cs="Times New Roman"/>
                <w:sz w:val="18"/>
                <w:szCs w:val="18"/>
              </w:rPr>
              <w:softHyphen/>
              <w:t>жетных источ</w:t>
            </w:r>
            <w:r w:rsidRPr="00D36269">
              <w:rPr>
                <w:rFonts w:ascii="Times New Roman" w:hAnsi="Times New Roman" w:cs="Times New Roman"/>
                <w:sz w:val="18"/>
                <w:szCs w:val="18"/>
              </w:rPr>
              <w:softHyphen/>
              <w:t>ников</w:t>
            </w:r>
          </w:p>
        </w:tc>
      </w:tr>
      <w:tr w:rsidR="00622BAF" w:rsidRPr="00765BB9" w:rsidTr="00D36269">
        <w:trPr>
          <w:gridAfter w:val="1"/>
          <w:wAfter w:w="6" w:type="dxa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AF" w:rsidRPr="00765BB9" w:rsidRDefault="00622BAF" w:rsidP="00765BB9">
            <w:pPr>
              <w:tabs>
                <w:tab w:val="left" w:pos="61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BB9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Сельское поселение «Ундино-Посельское»</w:t>
            </w:r>
          </w:p>
        </w:tc>
      </w:tr>
      <w:tr w:rsidR="00381800" w:rsidRPr="00D36269" w:rsidTr="00D36269">
        <w:trPr>
          <w:gridAfter w:val="1"/>
          <w:wAfter w:w="6" w:type="dxa"/>
          <w:trHeight w:val="50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AF" w:rsidRPr="00D36269" w:rsidRDefault="00622BAF" w:rsidP="00D36269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граждан, молодых семей, (молодых специалистов)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AF" w:rsidRPr="00D36269" w:rsidRDefault="00622BAF" w:rsidP="004F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22BAF" w:rsidRPr="00D36269" w:rsidRDefault="00622BAF" w:rsidP="00D3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AF" w:rsidRPr="00D36269" w:rsidRDefault="00622BAF" w:rsidP="0008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829,9</w:t>
            </w:r>
          </w:p>
          <w:p w:rsidR="00622BAF" w:rsidRPr="00D36269" w:rsidRDefault="00622BAF" w:rsidP="0008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1204,0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AF" w:rsidRPr="00D36269" w:rsidRDefault="00622BAF" w:rsidP="0008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331,7</w:t>
            </w:r>
          </w:p>
          <w:p w:rsidR="00622BAF" w:rsidRPr="00D36269" w:rsidRDefault="00622BAF" w:rsidP="0008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361,0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AF" w:rsidRPr="00D36269" w:rsidRDefault="00622BAF" w:rsidP="0008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191,1</w:t>
            </w:r>
          </w:p>
          <w:p w:rsidR="00622BAF" w:rsidRPr="00D36269" w:rsidRDefault="00622BAF" w:rsidP="0008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482,0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AF" w:rsidRPr="00D36269" w:rsidRDefault="00622BAF" w:rsidP="0008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  <w:p w:rsidR="00622BAF" w:rsidRPr="00D36269" w:rsidRDefault="00622BAF" w:rsidP="0008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60,</w:t>
            </w:r>
            <w:r w:rsidR="00D36269" w:rsidRPr="00D362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AF" w:rsidRPr="00D36269" w:rsidRDefault="00622BAF" w:rsidP="00085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249,0</w:t>
            </w:r>
          </w:p>
          <w:p w:rsidR="00622BAF" w:rsidRPr="00D36269" w:rsidRDefault="00622BAF" w:rsidP="0008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301,0</w:t>
            </w:r>
          </w:p>
        </w:tc>
      </w:tr>
      <w:tr w:rsidR="000852F5" w:rsidRPr="00D36269" w:rsidTr="00D36269">
        <w:trPr>
          <w:gridAfter w:val="1"/>
          <w:wAfter w:w="6" w:type="dxa"/>
          <w:trHeight w:val="50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0852F5" w:rsidRDefault="000852F5" w:rsidP="00085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617">
              <w:rPr>
                <w:rFonts w:ascii="Times New Roman" w:hAnsi="Times New Roman" w:cs="Times New Roman"/>
                <w:sz w:val="20"/>
                <w:szCs w:val="20"/>
              </w:rPr>
              <w:t>поддержка местных инициатив граждан (</w:t>
            </w:r>
            <w:r w:rsidRPr="005416C4">
              <w:rPr>
                <w:rFonts w:ascii="Times New Roman" w:hAnsi="Times New Roman" w:cs="Times New Roman"/>
                <w:sz w:val="20"/>
                <w:szCs w:val="20"/>
              </w:rPr>
              <w:t>строительство многофункциональной спортивной площадки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5" w:rsidRPr="00D36269" w:rsidRDefault="000852F5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A79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5416C4" w:rsidRDefault="000852F5" w:rsidP="0008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6C4">
              <w:rPr>
                <w:rFonts w:ascii="Times New Roman" w:hAnsi="Times New Roman" w:cs="Times New Roman"/>
                <w:sz w:val="20"/>
                <w:szCs w:val="20"/>
              </w:rPr>
              <w:t>2536,603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5416C4" w:rsidRDefault="000852F5" w:rsidP="0008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6C4">
              <w:rPr>
                <w:rFonts w:ascii="Times New Roman" w:hAnsi="Times New Roman" w:cs="Times New Roman"/>
                <w:sz w:val="20"/>
                <w:szCs w:val="20"/>
              </w:rPr>
              <w:t>1775,622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5416C4" w:rsidRDefault="000852F5" w:rsidP="0008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6C4">
              <w:rPr>
                <w:rFonts w:ascii="Times New Roman" w:hAnsi="Times New Roman" w:cs="Times New Roman"/>
                <w:sz w:val="20"/>
                <w:szCs w:val="20"/>
              </w:rPr>
              <w:t>715,981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5" w:rsidRPr="005416C4" w:rsidRDefault="000852F5" w:rsidP="0008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416C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5" w:rsidRPr="005416C4" w:rsidRDefault="000852F5" w:rsidP="00085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5416C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852F5" w:rsidRPr="00D36269" w:rsidTr="00D36269">
        <w:trPr>
          <w:gridAfter w:val="1"/>
          <w:wAfter w:w="6" w:type="dxa"/>
          <w:trHeight w:val="36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1D4B27" w:rsidRDefault="000852F5" w:rsidP="00D36269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поселению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5" w:rsidRPr="001D4B27" w:rsidRDefault="000852F5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1D4B27" w:rsidRDefault="000852F5" w:rsidP="00085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4570,503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1D4B27" w:rsidRDefault="000852F5" w:rsidP="00085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2468,322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1D4B27" w:rsidRDefault="000852F5" w:rsidP="00085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1389,081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1D4B27" w:rsidRDefault="000852F5" w:rsidP="00085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>8,1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1D4B27" w:rsidRDefault="000852F5" w:rsidP="00085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585</w:t>
            </w: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0852F5" w:rsidRPr="00D36269" w:rsidTr="00D36269">
        <w:trPr>
          <w:gridAfter w:val="1"/>
          <w:wAfter w:w="6" w:type="dxa"/>
          <w:trHeight w:val="294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D36269" w:rsidRDefault="000852F5" w:rsidP="00D36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D36269">
              <w:rPr>
                <w:rFonts w:ascii="Times New Roman" w:hAnsi="Times New Roman" w:cs="Times New Roman"/>
                <w:b/>
                <w:sz w:val="20"/>
                <w:szCs w:val="20"/>
              </w:rPr>
              <w:t>ельское поселение «Матусовское»</w:t>
            </w:r>
          </w:p>
        </w:tc>
      </w:tr>
      <w:tr w:rsidR="000852F5" w:rsidRPr="00A1046F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0852F5" w:rsidP="00D36269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граждан, молодых семей, (молодых специалистов)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0852F5" w:rsidP="00925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0852F5" w:rsidP="00925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C1828" w:rsidRPr="00A1046F">
              <w:rPr>
                <w:rFonts w:ascii="Times New Roman" w:hAnsi="Times New Roman" w:cs="Times New Roman"/>
                <w:sz w:val="20"/>
                <w:szCs w:val="20"/>
              </w:rPr>
              <w:t>09,90</w:t>
            </w:r>
            <w:r w:rsidR="00A1046F" w:rsidRPr="00A104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A1046F" w:rsidP="00925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698,278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1D" w:rsidRPr="00A1046F" w:rsidRDefault="00A1046F" w:rsidP="00F94C1D">
            <w:pPr>
              <w:tabs>
                <w:tab w:val="left" w:pos="960"/>
                <w:tab w:val="center" w:pos="12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611,469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A1046F" w:rsidP="006C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307,184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0852F5" w:rsidP="00333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6C1828" w:rsidRPr="00A1046F">
              <w:rPr>
                <w:rFonts w:ascii="Times New Roman" w:hAnsi="Times New Roman" w:cs="Times New Roman"/>
                <w:sz w:val="20"/>
                <w:szCs w:val="20"/>
              </w:rPr>
              <w:t>2,971</w:t>
            </w:r>
          </w:p>
        </w:tc>
      </w:tr>
      <w:tr w:rsidR="000852F5" w:rsidRPr="00A1046F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5" w:rsidRPr="00A1046F" w:rsidRDefault="000852F5" w:rsidP="00D1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 xml:space="preserve">Ремонт здания библиотеки </w:t>
            </w:r>
          </w:p>
          <w:p w:rsidR="000852F5" w:rsidRPr="00A1046F" w:rsidRDefault="000852F5" w:rsidP="00D11A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с. Сарбактуй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0852F5" w:rsidP="00D1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0852F5" w:rsidP="00D1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5" w:rsidRPr="00A1046F" w:rsidRDefault="000852F5" w:rsidP="00D1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5" w:rsidRPr="00A1046F" w:rsidRDefault="000852F5" w:rsidP="00D1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0852F5" w:rsidP="00D1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5" w:rsidRPr="00A1046F" w:rsidRDefault="000852F5" w:rsidP="00D11A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2F5" w:rsidRPr="00A1046F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0852F5" w:rsidP="00D36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Ремонт здания Дома культуры</w:t>
            </w:r>
          </w:p>
          <w:p w:rsidR="000852F5" w:rsidRPr="00A1046F" w:rsidRDefault="000852F5" w:rsidP="00D36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с. Матусово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0852F5" w:rsidP="00925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0852F5" w:rsidP="00925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5" w:rsidRPr="00A1046F" w:rsidRDefault="000852F5" w:rsidP="00925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5" w:rsidRPr="00A1046F" w:rsidRDefault="000852F5" w:rsidP="00925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0852F5" w:rsidP="00925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5" w:rsidRPr="00A1046F" w:rsidRDefault="000852F5" w:rsidP="00925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2F5" w:rsidRPr="00A1046F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0852F5" w:rsidP="00D36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Строительство здания водокачки и оснащение оборудованием</w:t>
            </w:r>
          </w:p>
          <w:p w:rsidR="000852F5" w:rsidRPr="00A1046F" w:rsidRDefault="000852F5" w:rsidP="00D36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с. Матусово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0852F5" w:rsidP="00925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0852F5" w:rsidP="00925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5" w:rsidRPr="00A1046F" w:rsidRDefault="000852F5" w:rsidP="00925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5" w:rsidRPr="00A1046F" w:rsidRDefault="000852F5" w:rsidP="00925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0852F5" w:rsidP="00925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5" w:rsidRPr="00A1046F" w:rsidRDefault="000852F5" w:rsidP="00925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2F5" w:rsidRPr="00A1046F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0852F5" w:rsidP="00D36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Строительство фельдшерско-акушерского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0852F5" w:rsidP="0004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128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0852F5" w:rsidP="0004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5" w:rsidRPr="00A1046F" w:rsidRDefault="000852F5" w:rsidP="0004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1575,0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5" w:rsidRPr="00A1046F" w:rsidRDefault="000852F5" w:rsidP="0004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0852F5" w:rsidP="0004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5" w:rsidRPr="00A1046F" w:rsidRDefault="000852F5" w:rsidP="000431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2F5" w:rsidRPr="005049E2" w:rsidTr="00D3626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0852F5" w:rsidP="00D362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46F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поселению</w:t>
            </w:r>
          </w:p>
          <w:p w:rsidR="000852F5" w:rsidRPr="00A1046F" w:rsidRDefault="000852F5" w:rsidP="00D362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2F5" w:rsidRPr="00A1046F" w:rsidRDefault="000852F5" w:rsidP="00D362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5" w:rsidRPr="00A1046F" w:rsidRDefault="000852F5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A174AD" w:rsidP="002A3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4959,902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A174A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2273,278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A174A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1286,469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A174A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707,184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A1046F" w:rsidRDefault="00A174AD" w:rsidP="00333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692,971</w:t>
            </w:r>
          </w:p>
        </w:tc>
      </w:tr>
      <w:tr w:rsidR="000852F5" w:rsidRPr="00D36269" w:rsidTr="0004316B"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2F5" w:rsidRPr="00D36269" w:rsidRDefault="000852F5" w:rsidP="00D36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2F5" w:rsidRPr="00D36269" w:rsidRDefault="000852F5" w:rsidP="0004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269">
              <w:rPr>
                <w:rFonts w:ascii="Times New Roman" w:hAnsi="Times New Roman" w:cs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52F5" w:rsidRPr="00D36269" w:rsidRDefault="000852F5" w:rsidP="0004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269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 – всего</w:t>
            </w:r>
          </w:p>
        </w:tc>
        <w:tc>
          <w:tcPr>
            <w:tcW w:w="5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D36269" w:rsidRDefault="000852F5" w:rsidP="00333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6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852F5" w:rsidRPr="00D36269" w:rsidTr="0004316B">
        <w:tc>
          <w:tcPr>
            <w:tcW w:w="7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D36269" w:rsidRDefault="000852F5" w:rsidP="00D362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5" w:rsidRPr="00D36269" w:rsidRDefault="000852F5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D36269" w:rsidRDefault="000852F5" w:rsidP="002A3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2F5" w:rsidRPr="00D36269" w:rsidRDefault="000852F5" w:rsidP="0004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269">
              <w:rPr>
                <w:rFonts w:ascii="Times New Roman" w:hAnsi="Times New Roman" w:cs="Times New Roman"/>
                <w:sz w:val="18"/>
                <w:szCs w:val="18"/>
              </w:rPr>
              <w:t>за счет средств федераль</w:t>
            </w:r>
            <w:r w:rsidRPr="00D36269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бюджета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2F5" w:rsidRPr="00D36269" w:rsidRDefault="000852F5" w:rsidP="0004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269">
              <w:rPr>
                <w:rFonts w:ascii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2F5" w:rsidRPr="00D36269" w:rsidRDefault="000852F5" w:rsidP="0004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269">
              <w:rPr>
                <w:rFonts w:ascii="Times New Roman" w:hAnsi="Times New Roman" w:cs="Times New Roman"/>
                <w:sz w:val="18"/>
                <w:szCs w:val="18"/>
              </w:rPr>
              <w:t xml:space="preserve">За счёт средств бюджета </w:t>
            </w:r>
          </w:p>
          <w:p w:rsidR="000852F5" w:rsidRPr="00D36269" w:rsidRDefault="000852F5" w:rsidP="0004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269">
              <w:rPr>
                <w:rFonts w:ascii="Times New Roman" w:hAnsi="Times New Roman" w:cs="Times New Roman"/>
                <w:sz w:val="18"/>
                <w:szCs w:val="18"/>
              </w:rPr>
              <w:t>района и сельских поселений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2F5" w:rsidRPr="00D36269" w:rsidRDefault="000852F5" w:rsidP="0004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269">
              <w:rPr>
                <w:rFonts w:ascii="Times New Roman" w:hAnsi="Times New Roman" w:cs="Times New Roman"/>
                <w:sz w:val="18"/>
                <w:szCs w:val="18"/>
              </w:rPr>
              <w:t>за счет средств внебюд</w:t>
            </w:r>
            <w:r w:rsidRPr="00D36269">
              <w:rPr>
                <w:rFonts w:ascii="Times New Roman" w:hAnsi="Times New Roman" w:cs="Times New Roman"/>
                <w:sz w:val="18"/>
                <w:szCs w:val="18"/>
              </w:rPr>
              <w:softHyphen/>
              <w:t>жетных источ</w:t>
            </w:r>
            <w:r w:rsidRPr="00D36269">
              <w:rPr>
                <w:rFonts w:ascii="Times New Roman" w:hAnsi="Times New Roman" w:cs="Times New Roman"/>
                <w:sz w:val="18"/>
                <w:szCs w:val="18"/>
              </w:rPr>
              <w:softHyphen/>
              <w:t>ников</w:t>
            </w:r>
          </w:p>
        </w:tc>
      </w:tr>
      <w:tr w:rsidR="000852F5" w:rsidRPr="00D36269" w:rsidTr="00D36269">
        <w:trPr>
          <w:gridAfter w:val="1"/>
          <w:wAfter w:w="6" w:type="dxa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D36269" w:rsidRDefault="000852F5" w:rsidP="0076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D36269">
              <w:rPr>
                <w:rFonts w:ascii="Times New Roman" w:hAnsi="Times New Roman" w:cs="Times New Roman"/>
                <w:b/>
                <w:sz w:val="20"/>
                <w:szCs w:val="20"/>
              </w:rPr>
              <w:t>ельское поселение «Нижнекокуйское»</w:t>
            </w:r>
          </w:p>
        </w:tc>
      </w:tr>
      <w:tr w:rsidR="000852F5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5416C4" w:rsidRDefault="000852F5" w:rsidP="00D36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6C4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многофункциональной спортивной </w:t>
            </w:r>
          </w:p>
          <w:p w:rsidR="000852F5" w:rsidRPr="005416C4" w:rsidRDefault="000852F5" w:rsidP="00D36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6C4">
              <w:rPr>
                <w:rFonts w:ascii="Times New Roman" w:hAnsi="Times New Roman" w:cs="Times New Roman"/>
                <w:sz w:val="20"/>
                <w:szCs w:val="20"/>
              </w:rPr>
              <w:t>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F5" w:rsidRPr="005416C4" w:rsidRDefault="000852F5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6C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C18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5416C4" w:rsidRDefault="000852F5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6C4">
              <w:rPr>
                <w:rFonts w:ascii="Times New Roman" w:hAnsi="Times New Roman" w:cs="Times New Roman"/>
                <w:sz w:val="20"/>
                <w:szCs w:val="20"/>
              </w:rPr>
              <w:t>2536,603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5416C4" w:rsidRDefault="000852F5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6C4">
              <w:rPr>
                <w:rFonts w:ascii="Times New Roman" w:hAnsi="Times New Roman" w:cs="Times New Roman"/>
                <w:sz w:val="20"/>
                <w:szCs w:val="20"/>
              </w:rPr>
              <w:t>1775,622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5416C4" w:rsidRDefault="000852F5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6C4">
              <w:rPr>
                <w:rFonts w:ascii="Times New Roman" w:hAnsi="Times New Roman" w:cs="Times New Roman"/>
                <w:sz w:val="20"/>
                <w:szCs w:val="20"/>
              </w:rPr>
              <w:t>715,981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5416C4" w:rsidRDefault="000852F5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6C4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F5" w:rsidRPr="005416C4" w:rsidRDefault="000852F5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6C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1D4B27" w:rsidRDefault="00F1289D" w:rsidP="00D36269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5049E2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A174AD" w:rsidRDefault="00F1289D" w:rsidP="00FF2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4AD">
              <w:rPr>
                <w:rFonts w:ascii="Times New Roman" w:hAnsi="Times New Roman" w:cs="Times New Roman"/>
                <w:b/>
                <w:sz w:val="20"/>
                <w:szCs w:val="20"/>
              </w:rPr>
              <w:t>2536,603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A174AD" w:rsidRDefault="00F1289D" w:rsidP="00FF2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4AD">
              <w:rPr>
                <w:rFonts w:ascii="Times New Roman" w:hAnsi="Times New Roman" w:cs="Times New Roman"/>
                <w:b/>
                <w:sz w:val="20"/>
                <w:szCs w:val="20"/>
              </w:rPr>
              <w:t>1775,622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A174AD" w:rsidRDefault="00F1289D" w:rsidP="00FF2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4AD">
              <w:rPr>
                <w:rFonts w:ascii="Times New Roman" w:hAnsi="Times New Roman" w:cs="Times New Roman"/>
                <w:b/>
                <w:sz w:val="20"/>
                <w:szCs w:val="20"/>
              </w:rPr>
              <w:t>715,981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A174AD" w:rsidRDefault="00F1289D" w:rsidP="00FF2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4AD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A174AD" w:rsidRDefault="00F1289D" w:rsidP="00FF2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4AD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765BB9">
            <w:pPr>
              <w:tabs>
                <w:tab w:val="left" w:pos="5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С</w:t>
            </w:r>
            <w:r w:rsidRPr="00D36269">
              <w:rPr>
                <w:rFonts w:ascii="Times New Roman" w:hAnsi="Times New Roman" w:cs="Times New Roman"/>
                <w:b/>
                <w:sz w:val="20"/>
                <w:szCs w:val="20"/>
              </w:rPr>
              <w:t>ельское поселение «Подойницынское»</w:t>
            </w: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D36269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жилищных условий граждан, молодых семей, (молодых специалистов)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1D4B27" w:rsidRDefault="00F1289D" w:rsidP="009E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F1289D" w:rsidRPr="001D4B27" w:rsidRDefault="00F1289D" w:rsidP="009E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1289D" w:rsidRPr="001D4B27" w:rsidRDefault="00F1289D" w:rsidP="009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1289D" w:rsidRPr="001D4B27" w:rsidRDefault="00F1289D" w:rsidP="009E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1D4B27" w:rsidRDefault="00F1289D" w:rsidP="009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sz w:val="20"/>
                <w:szCs w:val="20"/>
              </w:rPr>
              <w:t>3378,1</w:t>
            </w:r>
          </w:p>
          <w:p w:rsidR="00F1289D" w:rsidRPr="001D4B27" w:rsidRDefault="00F1289D" w:rsidP="009E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sz w:val="20"/>
                <w:szCs w:val="20"/>
              </w:rPr>
              <w:t>861,672</w:t>
            </w:r>
          </w:p>
          <w:p w:rsidR="00F1289D" w:rsidRPr="001D4B27" w:rsidRDefault="00F1289D" w:rsidP="009E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2743,936</w:t>
            </w:r>
          </w:p>
          <w:p w:rsidR="00F1289D" w:rsidRPr="001D4B27" w:rsidRDefault="00F1289D" w:rsidP="009E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A3132A" w:rsidRDefault="00F1289D" w:rsidP="009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32A">
              <w:rPr>
                <w:rFonts w:ascii="Times New Roman" w:hAnsi="Times New Roman" w:cs="Times New Roman"/>
                <w:sz w:val="20"/>
                <w:szCs w:val="20"/>
              </w:rPr>
              <w:t>1461,1</w:t>
            </w:r>
          </w:p>
          <w:p w:rsidR="00F1289D" w:rsidRPr="00A3132A" w:rsidRDefault="00F1289D" w:rsidP="009E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2A">
              <w:rPr>
                <w:rFonts w:ascii="Times New Roman" w:hAnsi="Times New Roman" w:cs="Times New Roman"/>
                <w:sz w:val="20"/>
                <w:szCs w:val="20"/>
              </w:rPr>
              <w:t>287,768</w:t>
            </w:r>
          </w:p>
          <w:p w:rsidR="00F1289D" w:rsidRPr="00A3132A" w:rsidRDefault="00F1289D" w:rsidP="009E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906,966</w:t>
            </w:r>
          </w:p>
          <w:p w:rsidR="00F1289D" w:rsidRPr="00A3132A" w:rsidRDefault="00F1289D" w:rsidP="009E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A3132A" w:rsidRDefault="00F1289D" w:rsidP="009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32A">
              <w:rPr>
                <w:rFonts w:ascii="Times New Roman" w:hAnsi="Times New Roman" w:cs="Times New Roman"/>
                <w:sz w:val="20"/>
                <w:szCs w:val="20"/>
              </w:rPr>
              <w:t>667,1</w:t>
            </w:r>
          </w:p>
          <w:p w:rsidR="00F1289D" w:rsidRPr="00A3132A" w:rsidRDefault="00F1289D" w:rsidP="009E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32A">
              <w:rPr>
                <w:rFonts w:ascii="Times New Roman" w:hAnsi="Times New Roman" w:cs="Times New Roman"/>
                <w:sz w:val="20"/>
                <w:szCs w:val="20"/>
              </w:rPr>
              <w:t>210,771</w:t>
            </w:r>
          </w:p>
          <w:p w:rsidR="00F1289D" w:rsidRPr="00A3132A" w:rsidRDefault="00F1289D" w:rsidP="00A31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960,091</w:t>
            </w:r>
          </w:p>
          <w:p w:rsidR="00F1289D" w:rsidRPr="00A3132A" w:rsidRDefault="00F1289D" w:rsidP="00A31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1D4B27" w:rsidRDefault="00F1289D" w:rsidP="009E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sz w:val="20"/>
                <w:szCs w:val="20"/>
              </w:rPr>
              <w:t>236,5</w:t>
            </w:r>
          </w:p>
          <w:p w:rsidR="00F1289D" w:rsidRPr="001D4B27" w:rsidRDefault="00F1289D" w:rsidP="009E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sz w:val="20"/>
                <w:szCs w:val="20"/>
              </w:rPr>
              <w:t>104,631</w:t>
            </w:r>
          </w:p>
          <w:p w:rsidR="00F1289D" w:rsidRPr="001D4B27" w:rsidRDefault="00F1289D" w:rsidP="009E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53,898</w:t>
            </w:r>
          </w:p>
          <w:p w:rsidR="00F1289D" w:rsidRPr="001D4B27" w:rsidRDefault="00F1289D" w:rsidP="009E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1D4B27" w:rsidRDefault="00F1289D" w:rsidP="009E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sz w:val="20"/>
                <w:szCs w:val="20"/>
              </w:rPr>
              <w:t>1013,4</w:t>
            </w:r>
          </w:p>
          <w:p w:rsidR="00F1289D" w:rsidRPr="001D4B27" w:rsidRDefault="00F1289D" w:rsidP="009E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sz w:val="20"/>
                <w:szCs w:val="20"/>
              </w:rPr>
              <w:t>258,502</w:t>
            </w:r>
          </w:p>
          <w:p w:rsidR="00F1289D" w:rsidRPr="001D4B27" w:rsidRDefault="00F1289D" w:rsidP="009E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822,981</w:t>
            </w:r>
          </w:p>
          <w:p w:rsidR="00F1289D" w:rsidRPr="001D4B27" w:rsidRDefault="00F1289D" w:rsidP="009E6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фельдшерско-акушерского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1575,0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4F36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по поселению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9483,708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4230,834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7A6D2A">
            <w:pPr>
              <w:tabs>
                <w:tab w:val="left" w:pos="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2512,962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645,029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2094,883</w:t>
            </w: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765BB9">
            <w:pPr>
              <w:tabs>
                <w:tab w:val="left" w:pos="670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С</w:t>
            </w:r>
            <w:r w:rsidRPr="00D36269">
              <w:rPr>
                <w:rFonts w:ascii="Times New Roman" w:hAnsi="Times New Roman" w:cs="Times New Roman"/>
                <w:b/>
                <w:sz w:val="20"/>
                <w:szCs w:val="20"/>
              </w:rPr>
              <w:t>ельское поселение «Ундинское»</w:t>
            </w: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Пилотный проект «Произведем- переработаем-реализуем»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5023,7</w:t>
            </w: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8368,0</w:t>
            </w: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267,0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4410,0</w:t>
            </w: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4168,0</w:t>
            </w: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267,0</w:t>
            </w: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Сельскохозяйственный</w:t>
            </w:r>
          </w:p>
          <w:p w:rsidR="00F1289D" w:rsidRPr="00D36269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потребительский перерабатывающий снабженческо-сбытовой кооператив «Станица» на  (создание и обустройство торговой площадки)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567991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991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граждан, молодых семей, (молодых специалистов)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Default="00F1289D" w:rsidP="00AB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99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1289D" w:rsidRDefault="00F1289D" w:rsidP="00AB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F1289D" w:rsidRPr="00567991" w:rsidRDefault="00F1289D" w:rsidP="00AB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1289D" w:rsidRPr="00567991" w:rsidRDefault="00F1289D" w:rsidP="00AB4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Default="00F1289D" w:rsidP="00C3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991">
              <w:rPr>
                <w:rFonts w:ascii="Times New Roman" w:hAnsi="Times New Roman" w:cs="Times New Roman"/>
                <w:sz w:val="20"/>
                <w:szCs w:val="20"/>
              </w:rPr>
              <w:t>1477,152</w:t>
            </w:r>
          </w:p>
          <w:p w:rsidR="00F1289D" w:rsidRDefault="00F1289D" w:rsidP="00C31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705,804</w:t>
            </w:r>
          </w:p>
          <w:p w:rsidR="00F1289D" w:rsidRDefault="00F1289D" w:rsidP="0056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4079,158</w:t>
            </w:r>
          </w:p>
          <w:p w:rsidR="00F1289D" w:rsidRPr="00567991" w:rsidRDefault="00F1289D" w:rsidP="00562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991">
              <w:rPr>
                <w:rFonts w:ascii="Times New Roman" w:hAnsi="Times New Roman" w:cs="Times New Roman"/>
                <w:sz w:val="20"/>
                <w:szCs w:val="20"/>
              </w:rPr>
              <w:t>1228,0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567991" w:rsidRDefault="00F1289D" w:rsidP="00C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991">
              <w:rPr>
                <w:rFonts w:ascii="Times New Roman" w:hAnsi="Times New Roman" w:cs="Times New Roman"/>
                <w:sz w:val="20"/>
                <w:szCs w:val="20"/>
              </w:rPr>
              <w:t>537,166</w:t>
            </w:r>
          </w:p>
          <w:p w:rsidR="00F1289D" w:rsidRDefault="00F1289D" w:rsidP="00C31F3D">
            <w:pPr>
              <w:tabs>
                <w:tab w:val="left" w:pos="285"/>
                <w:tab w:val="left" w:pos="312"/>
                <w:tab w:val="center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250,235</w:t>
            </w:r>
          </w:p>
          <w:p w:rsidR="00F1289D" w:rsidRDefault="00F1289D" w:rsidP="00C31F3D">
            <w:pPr>
              <w:tabs>
                <w:tab w:val="left" w:pos="285"/>
                <w:tab w:val="left" w:pos="312"/>
                <w:tab w:val="center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1630,44</w:t>
            </w:r>
          </w:p>
          <w:p w:rsidR="00F1289D" w:rsidRPr="00567991" w:rsidRDefault="00F1289D" w:rsidP="00C31F3D">
            <w:pPr>
              <w:tabs>
                <w:tab w:val="left" w:pos="312"/>
                <w:tab w:val="center" w:pos="6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991">
              <w:rPr>
                <w:rFonts w:ascii="Times New Roman" w:hAnsi="Times New Roman" w:cs="Times New Roman"/>
                <w:sz w:val="20"/>
                <w:szCs w:val="20"/>
              </w:rPr>
              <w:t>368,0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567991" w:rsidRDefault="00F1289D" w:rsidP="00C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991">
              <w:rPr>
                <w:rFonts w:ascii="Times New Roman" w:hAnsi="Times New Roman" w:cs="Times New Roman"/>
                <w:sz w:val="20"/>
                <w:szCs w:val="20"/>
              </w:rPr>
              <w:t>393,439</w:t>
            </w:r>
          </w:p>
          <w:p w:rsidR="00F1289D" w:rsidRDefault="00F1289D" w:rsidP="00C31F3D">
            <w:pPr>
              <w:tabs>
                <w:tab w:val="left" w:pos="231"/>
                <w:tab w:val="center" w:pos="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219,125</w:t>
            </w:r>
          </w:p>
          <w:p w:rsidR="00F1289D" w:rsidRDefault="00F1289D" w:rsidP="00C31F3D">
            <w:pPr>
              <w:tabs>
                <w:tab w:val="left" w:pos="231"/>
                <w:tab w:val="center" w:pos="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939,43</w:t>
            </w:r>
          </w:p>
          <w:p w:rsidR="00F1289D" w:rsidRPr="00567991" w:rsidRDefault="00F1289D" w:rsidP="00C31F3D">
            <w:pPr>
              <w:tabs>
                <w:tab w:val="left" w:pos="231"/>
                <w:tab w:val="center" w:pos="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991"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567991" w:rsidRDefault="00F1289D" w:rsidP="0088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991">
              <w:rPr>
                <w:rFonts w:ascii="Times New Roman" w:hAnsi="Times New Roman" w:cs="Times New Roman"/>
                <w:sz w:val="20"/>
                <w:szCs w:val="20"/>
              </w:rPr>
              <w:t>103,401</w:t>
            </w:r>
          </w:p>
          <w:p w:rsidR="00F1289D" w:rsidRDefault="00F1289D" w:rsidP="00882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24,703</w:t>
            </w:r>
          </w:p>
          <w:p w:rsidR="00F1289D" w:rsidRDefault="00F1289D" w:rsidP="00882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285,541</w:t>
            </w:r>
          </w:p>
          <w:p w:rsidR="00F1289D" w:rsidRPr="00567991" w:rsidRDefault="00F1289D" w:rsidP="00882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991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567991" w:rsidRDefault="00F1289D" w:rsidP="00C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991">
              <w:rPr>
                <w:rFonts w:ascii="Times New Roman" w:hAnsi="Times New Roman" w:cs="Times New Roman"/>
                <w:sz w:val="20"/>
                <w:szCs w:val="20"/>
              </w:rPr>
              <w:t>443,146</w:t>
            </w:r>
          </w:p>
          <w:p w:rsidR="00F1289D" w:rsidRDefault="00F1289D" w:rsidP="00C31F3D">
            <w:pPr>
              <w:tabs>
                <w:tab w:val="left" w:pos="204"/>
                <w:tab w:val="center" w:pos="5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211,741</w:t>
            </w:r>
          </w:p>
          <w:p w:rsidR="00F1289D" w:rsidRDefault="00F1289D" w:rsidP="00C31F3D">
            <w:pPr>
              <w:tabs>
                <w:tab w:val="left" w:pos="204"/>
                <w:tab w:val="center" w:pos="5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1223,747</w:t>
            </w:r>
          </w:p>
          <w:p w:rsidR="00F1289D" w:rsidRPr="00567991" w:rsidRDefault="00F1289D" w:rsidP="00C31F3D">
            <w:pPr>
              <w:tabs>
                <w:tab w:val="left" w:pos="204"/>
                <w:tab w:val="center" w:pos="5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991">
              <w:rPr>
                <w:rFonts w:ascii="Times New Roman" w:hAnsi="Times New Roman" w:cs="Times New Roman"/>
                <w:sz w:val="20"/>
                <w:szCs w:val="20"/>
              </w:rPr>
              <w:t>307,0</w:t>
            </w: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многофункциональной</w:t>
            </w:r>
          </w:p>
          <w:p w:rsidR="00F1289D" w:rsidRPr="00D36269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 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2504,9</w:t>
            </w: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1469,3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785,6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943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комплексное обустройство населённых пунктов, расположенных в сельской местности, объектами социальной и инженерной инфраструктуры, автомобильными дорогами общего пользования с твёрдым покрытием, ведущими от сети автомобильных дорог общего пользования к объектам производства и переработки сельскохозяйственной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F1289D" w:rsidRPr="00D36269" w:rsidRDefault="00F1289D" w:rsidP="009A1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фельдшерско-акушерского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0431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04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04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1575,0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04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04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0431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21586B" w:rsidRDefault="00F1289D" w:rsidP="00D36269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86B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21586B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21586B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86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6563,714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21586B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9973,841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21586B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4174,594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2A0044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044">
              <w:rPr>
                <w:rFonts w:ascii="Times New Roman" w:hAnsi="Times New Roman" w:cs="Times New Roman"/>
                <w:b/>
                <w:sz w:val="20"/>
                <w:szCs w:val="20"/>
              </w:rPr>
              <w:t>1158,645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2A0044" w:rsidRDefault="00F1289D" w:rsidP="00882091">
            <w:pPr>
              <w:tabs>
                <w:tab w:val="center" w:pos="56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04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11256,634</w:t>
            </w:r>
          </w:p>
        </w:tc>
      </w:tr>
      <w:tr w:rsidR="00F1289D" w:rsidRPr="00765BB9" w:rsidTr="00D36269">
        <w:trPr>
          <w:gridAfter w:val="1"/>
          <w:wAfter w:w="6" w:type="dxa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765BB9" w:rsidRDefault="00F1289D" w:rsidP="0076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65BB9">
              <w:rPr>
                <w:rFonts w:ascii="Times New Roman" w:hAnsi="Times New Roman" w:cs="Times New Roman"/>
                <w:b/>
                <w:sz w:val="20"/>
                <w:szCs w:val="20"/>
              </w:rPr>
              <w:t>ельское поселение «Казаковское»</w:t>
            </w: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D36269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граждан, молодых семей, (молодых специалистов)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5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89D" w:rsidRPr="00D36269" w:rsidRDefault="00A174A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5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1228,0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368,0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58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  <w:bookmarkStart w:id="0" w:name="_GoBack"/>
            <w:bookmarkEnd w:id="0"/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307,0</w:t>
            </w: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Ремонт здания Дома культуры с. Казаковский Промысел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4F36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1D4B27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поселению </w:t>
            </w:r>
          </w:p>
          <w:p w:rsidR="00F1289D" w:rsidRPr="001D4B27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89D" w:rsidRPr="001D4B27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89D" w:rsidRPr="001D4B27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5049E2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1D4B27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>1251,7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1D4B27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>368,0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1D4B27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>492,0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1D4B27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>84,7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1D4B27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>307,0</w:t>
            </w:r>
          </w:p>
        </w:tc>
      </w:tr>
      <w:tr w:rsidR="00F1289D" w:rsidRPr="00D36269" w:rsidTr="0004316B">
        <w:trPr>
          <w:gridAfter w:val="1"/>
          <w:wAfter w:w="6" w:type="dxa"/>
        </w:trPr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18"/>
                <w:szCs w:val="18"/>
              </w:rPr>
              <w:t>Объем финансового обеспечения – всего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67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1289D" w:rsidRPr="00D36269" w:rsidTr="0004316B">
        <w:trPr>
          <w:gridAfter w:val="1"/>
          <w:wAfter w:w="6" w:type="dxa"/>
        </w:trPr>
        <w:tc>
          <w:tcPr>
            <w:tcW w:w="7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D" w:rsidRPr="00D36269" w:rsidRDefault="00F1289D" w:rsidP="0004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269">
              <w:rPr>
                <w:rFonts w:ascii="Times New Roman" w:hAnsi="Times New Roman" w:cs="Times New Roman"/>
                <w:sz w:val="18"/>
                <w:szCs w:val="18"/>
              </w:rPr>
              <w:t>за счет средств федераль</w:t>
            </w:r>
            <w:r w:rsidRPr="00D36269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бюджета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D" w:rsidRPr="00D36269" w:rsidRDefault="00F1289D" w:rsidP="0004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269">
              <w:rPr>
                <w:rFonts w:ascii="Times New Roman" w:hAnsi="Times New Roman" w:cs="Times New Roman"/>
                <w:sz w:val="18"/>
                <w:szCs w:val="18"/>
              </w:rPr>
              <w:t>за счет средств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D" w:rsidRPr="00D36269" w:rsidRDefault="00F1289D" w:rsidP="0004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6269">
              <w:rPr>
                <w:rFonts w:ascii="Times New Roman" w:hAnsi="Times New Roman" w:cs="Times New Roman"/>
                <w:sz w:val="18"/>
                <w:szCs w:val="18"/>
              </w:rPr>
              <w:t xml:space="preserve">За счёт средств бюджета </w:t>
            </w:r>
          </w:p>
          <w:p w:rsidR="00F1289D" w:rsidRPr="00D36269" w:rsidRDefault="00F1289D" w:rsidP="0004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269">
              <w:rPr>
                <w:rFonts w:ascii="Times New Roman" w:hAnsi="Times New Roman" w:cs="Times New Roman"/>
                <w:sz w:val="18"/>
                <w:szCs w:val="18"/>
              </w:rPr>
              <w:t>района и сельских поселений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D" w:rsidRPr="00D36269" w:rsidRDefault="00F1289D" w:rsidP="0004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269">
              <w:rPr>
                <w:rFonts w:ascii="Times New Roman" w:hAnsi="Times New Roman" w:cs="Times New Roman"/>
                <w:sz w:val="18"/>
                <w:szCs w:val="18"/>
              </w:rPr>
              <w:t>за счет средств внебюд</w:t>
            </w:r>
            <w:r w:rsidRPr="00D36269">
              <w:rPr>
                <w:rFonts w:ascii="Times New Roman" w:hAnsi="Times New Roman" w:cs="Times New Roman"/>
                <w:sz w:val="18"/>
                <w:szCs w:val="18"/>
              </w:rPr>
              <w:softHyphen/>
              <w:t>жетных источ</w:t>
            </w:r>
            <w:r w:rsidRPr="00D36269">
              <w:rPr>
                <w:rFonts w:ascii="Times New Roman" w:hAnsi="Times New Roman" w:cs="Times New Roman"/>
                <w:sz w:val="18"/>
                <w:szCs w:val="18"/>
              </w:rPr>
              <w:softHyphen/>
              <w:t>ников</w:t>
            </w:r>
          </w:p>
        </w:tc>
      </w:tr>
      <w:tr w:rsidR="00F1289D" w:rsidRPr="00765BB9" w:rsidTr="00D36269">
        <w:trPr>
          <w:gridAfter w:val="1"/>
          <w:wAfter w:w="6" w:type="dxa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765BB9" w:rsidRDefault="00F1289D" w:rsidP="0076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5BB9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сельское поселение «Жидкинское»</w:t>
            </w: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граждан, молодых семей, (молодых специалистов)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1228,0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368,0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</w:t>
            </w: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307,0</w:t>
            </w: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F3617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617">
              <w:rPr>
                <w:rFonts w:ascii="Times New Roman" w:hAnsi="Times New Roman" w:cs="Times New Roman"/>
                <w:sz w:val="20"/>
                <w:szCs w:val="20"/>
              </w:rPr>
              <w:t>поддержка местных инициатив граждан (создание и обустройство детской игровой 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F3617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1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944AC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4AC">
              <w:rPr>
                <w:rFonts w:ascii="Times New Roman" w:hAnsi="Times New Roman" w:cs="Times New Roman"/>
                <w:sz w:val="20"/>
                <w:szCs w:val="20"/>
              </w:rPr>
              <w:t>583,27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944AC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4AC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944AC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4AC">
              <w:rPr>
                <w:rFonts w:ascii="Times New Roman" w:hAnsi="Times New Roman" w:cs="Times New Roman"/>
                <w:sz w:val="20"/>
                <w:szCs w:val="20"/>
              </w:rPr>
              <w:t>139,962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944AC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4AC">
              <w:rPr>
                <w:rFonts w:ascii="Times New Roman" w:hAnsi="Times New Roman" w:cs="Times New Roman"/>
                <w:sz w:val="20"/>
                <w:szCs w:val="20"/>
              </w:rPr>
              <w:t>24,02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944AC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4AC">
              <w:rPr>
                <w:rFonts w:ascii="Times New Roman" w:hAnsi="Times New Roman" w:cs="Times New Roman"/>
                <w:sz w:val="20"/>
                <w:szCs w:val="20"/>
              </w:rPr>
              <w:t>209,288</w:t>
            </w: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многофункциональной спортивной плоскостной </w:t>
            </w:r>
          </w:p>
          <w:p w:rsidR="00F1289D" w:rsidRPr="00D36269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площадки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04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2536,603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04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1775,622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04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735,981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04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043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1D4B27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1D4B27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1D4B27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347,873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1D4B27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353,622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1D4B27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367,943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1D4B27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1D4B27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516,288</w:t>
            </w:r>
          </w:p>
        </w:tc>
      </w:tr>
      <w:tr w:rsidR="00F1289D" w:rsidRPr="00765BB9" w:rsidTr="00D36269">
        <w:trPr>
          <w:gridAfter w:val="1"/>
          <w:wAfter w:w="6" w:type="dxa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765BB9" w:rsidRDefault="00F1289D" w:rsidP="0076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65BB9">
              <w:rPr>
                <w:rFonts w:ascii="Times New Roman" w:hAnsi="Times New Roman" w:cs="Times New Roman"/>
                <w:b/>
                <w:sz w:val="20"/>
                <w:szCs w:val="20"/>
              </w:rPr>
              <w:t>ельское поселение «Нижнеильдиканское»</w:t>
            </w: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D36269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граждан, молодых семей, (молодых специалистов)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58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1289D" w:rsidRPr="00D36269" w:rsidRDefault="00F1289D" w:rsidP="0058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F1289D" w:rsidRPr="00D36269" w:rsidRDefault="00F1289D" w:rsidP="0058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F1289D" w:rsidRPr="00D36269" w:rsidRDefault="00F1289D" w:rsidP="0058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58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1646,1</w:t>
            </w:r>
          </w:p>
          <w:p w:rsidR="00F1289D" w:rsidRPr="00D36269" w:rsidRDefault="00F1289D" w:rsidP="0058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1046,9</w:t>
            </w:r>
          </w:p>
          <w:p w:rsidR="00F1289D" w:rsidRPr="00D36269" w:rsidRDefault="00F1289D" w:rsidP="0058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2489,6</w:t>
            </w:r>
          </w:p>
          <w:p w:rsidR="00F1289D" w:rsidRPr="00D36269" w:rsidRDefault="00F1289D" w:rsidP="0058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1232,0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58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575,5</w:t>
            </w:r>
          </w:p>
          <w:p w:rsidR="00F1289D" w:rsidRPr="00D36269" w:rsidRDefault="00F1289D" w:rsidP="0058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314,1</w:t>
            </w:r>
          </w:p>
          <w:p w:rsidR="00F1289D" w:rsidRPr="00D36269" w:rsidRDefault="00F1289D" w:rsidP="0058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873,3</w:t>
            </w:r>
          </w:p>
          <w:p w:rsidR="00F1289D" w:rsidRPr="00D36269" w:rsidRDefault="00F1289D" w:rsidP="0058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368,0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58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576,1</w:t>
            </w:r>
          </w:p>
          <w:p w:rsidR="00F1289D" w:rsidRPr="00D36269" w:rsidRDefault="00F1289D" w:rsidP="0058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345,4</w:t>
            </w:r>
          </w:p>
          <w:p w:rsidR="00F1289D" w:rsidRPr="00D36269" w:rsidRDefault="00F1289D" w:rsidP="0058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503,1</w:t>
            </w:r>
          </w:p>
          <w:p w:rsidR="00F1289D" w:rsidRPr="00D36269" w:rsidRDefault="00F1289D" w:rsidP="0058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491,0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58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89D" w:rsidRPr="00D36269" w:rsidRDefault="00F1289D" w:rsidP="0058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  <w:p w:rsidR="00F1289D" w:rsidRPr="00D36269" w:rsidRDefault="00F1289D" w:rsidP="0058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152,9</w:t>
            </w:r>
          </w:p>
          <w:p w:rsidR="00F1289D" w:rsidRPr="00D36269" w:rsidRDefault="00F1289D" w:rsidP="0058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58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494,5</w:t>
            </w:r>
          </w:p>
          <w:p w:rsidR="00F1289D" w:rsidRPr="00D36269" w:rsidRDefault="00F1289D" w:rsidP="0058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314,1</w:t>
            </w:r>
          </w:p>
          <w:p w:rsidR="00F1289D" w:rsidRPr="00D36269" w:rsidRDefault="00F1289D" w:rsidP="00587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960,3</w:t>
            </w:r>
          </w:p>
          <w:p w:rsidR="00F1289D" w:rsidRPr="00D36269" w:rsidRDefault="00F1289D" w:rsidP="00D3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301,0</w:t>
            </w: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комплексное обустройство населённых пунктов, расположенных в сельской местности, объектами социальной и инженерной инфраструктуры, автомобильными дорогами общего пользования с твёрдым покрытием, ведущими от сети автомобильных дорог общего пользования к объектам производства и переработки сельскохозяйственной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7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F3617" w:rsidRDefault="00F1289D" w:rsidP="00D361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617">
              <w:rPr>
                <w:rFonts w:ascii="Times New Roman" w:hAnsi="Times New Roman" w:cs="Times New Roman"/>
                <w:sz w:val="20"/>
                <w:szCs w:val="20"/>
              </w:rPr>
              <w:t>поддержка местных инициатив граждан (создание и обустройство детской игровой площадки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546266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568,567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702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238,54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35,377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192,05</w:t>
            </w: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1D4B27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1D4B27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1D4B27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8183,167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1D4B27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1D4B27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>3218,2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1D4B27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33,577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1D4B27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261,95</w:t>
            </w:r>
          </w:p>
        </w:tc>
      </w:tr>
      <w:tr w:rsidR="00F1289D" w:rsidRPr="00765BB9" w:rsidTr="00D36269">
        <w:trPr>
          <w:gridAfter w:val="1"/>
          <w:wAfter w:w="6" w:type="dxa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765BB9" w:rsidRDefault="00F1289D" w:rsidP="00D36269">
            <w:pPr>
              <w:tabs>
                <w:tab w:val="left" w:pos="619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С</w:t>
            </w:r>
            <w:r w:rsidRPr="00765BB9">
              <w:rPr>
                <w:rFonts w:ascii="Times New Roman" w:hAnsi="Times New Roman" w:cs="Times New Roman"/>
                <w:b/>
                <w:sz w:val="20"/>
                <w:szCs w:val="20"/>
              </w:rPr>
              <w:t>ельское поселение «Нижнегирюнинское»</w:t>
            </w: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граждан, молодых семей, (молодых специалистов)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1286,0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361,0</w:t>
            </w: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368,0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482,0</w:t>
            </w: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301,0</w:t>
            </w:r>
          </w:p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368,0</w:t>
            </w: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D36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 xml:space="preserve">Ремонт здания библиотеки </w:t>
            </w:r>
          </w:p>
          <w:p w:rsidR="00F1289D" w:rsidRPr="00D36269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с. Нижнее Гирюнино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36269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6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36269" w:rsidRDefault="00F1289D" w:rsidP="004F36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1D4B27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1D4B27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1D4B27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>2506,0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1D4B27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>729,0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1D4B27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>972,0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1D4B27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>136,0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1D4B27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4B27">
              <w:rPr>
                <w:rFonts w:ascii="Times New Roman" w:hAnsi="Times New Roman" w:cs="Times New Roman"/>
                <w:b/>
                <w:sz w:val="20"/>
                <w:szCs w:val="20"/>
              </w:rPr>
              <w:t>669,0</w:t>
            </w:r>
          </w:p>
        </w:tc>
      </w:tr>
      <w:tr w:rsidR="00F1289D" w:rsidRPr="00D36269" w:rsidTr="00D36269">
        <w:trPr>
          <w:gridAfter w:val="1"/>
          <w:wAfter w:w="6" w:type="dxa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9D" w:rsidRPr="00D61D2F" w:rsidRDefault="00F1289D" w:rsidP="00D362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61D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по району: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61D2F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61D2F" w:rsidRDefault="001A250B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64403,17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61D2F" w:rsidRDefault="001A250B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26541</w:t>
            </w:r>
            <w:r w:rsidR="00F128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,959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61D2F" w:rsidRDefault="001A250B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16129,230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61D2F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1A25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338,255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9D" w:rsidRPr="00D61D2F" w:rsidRDefault="00F1289D" w:rsidP="004F3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  <w:r w:rsidR="001A25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393,726</w:t>
            </w:r>
          </w:p>
        </w:tc>
      </w:tr>
    </w:tbl>
    <w:p w:rsidR="00982BB0" w:rsidRPr="00622BAF" w:rsidRDefault="00982BB0" w:rsidP="00622B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982BB0" w:rsidRPr="00622BAF" w:rsidSect="00C64026">
      <w:pgSz w:w="16838" w:h="11906" w:orient="landscape" w:code="9"/>
      <w:pgMar w:top="851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517" w:rsidRDefault="00E61517" w:rsidP="00587B30">
      <w:pPr>
        <w:spacing w:after="0" w:line="240" w:lineRule="auto"/>
      </w:pPr>
      <w:r>
        <w:separator/>
      </w:r>
    </w:p>
  </w:endnote>
  <w:endnote w:type="continuationSeparator" w:id="1">
    <w:p w:rsidR="00E61517" w:rsidRDefault="00E61517" w:rsidP="0058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517" w:rsidRDefault="00E61517" w:rsidP="00587B30">
      <w:pPr>
        <w:spacing w:after="0" w:line="240" w:lineRule="auto"/>
      </w:pPr>
      <w:r>
        <w:separator/>
      </w:r>
    </w:p>
  </w:footnote>
  <w:footnote w:type="continuationSeparator" w:id="1">
    <w:p w:rsidR="00E61517" w:rsidRDefault="00E61517" w:rsidP="00587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3C67"/>
    <w:multiLevelType w:val="hybridMultilevel"/>
    <w:tmpl w:val="E51857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31A94"/>
    <w:multiLevelType w:val="multilevel"/>
    <w:tmpl w:val="BD62CB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4536945"/>
    <w:multiLevelType w:val="multilevel"/>
    <w:tmpl w:val="9E36E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EC22CE6"/>
    <w:multiLevelType w:val="multilevel"/>
    <w:tmpl w:val="7C5C75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21DC2FA2"/>
    <w:multiLevelType w:val="multilevel"/>
    <w:tmpl w:val="27B6CF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2B191439"/>
    <w:multiLevelType w:val="multilevel"/>
    <w:tmpl w:val="11402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0B013B1"/>
    <w:multiLevelType w:val="multilevel"/>
    <w:tmpl w:val="55AAC5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34097FAB"/>
    <w:multiLevelType w:val="multilevel"/>
    <w:tmpl w:val="33C697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FE6623E"/>
    <w:multiLevelType w:val="hybridMultilevel"/>
    <w:tmpl w:val="A45AB1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252D8"/>
    <w:multiLevelType w:val="hybridMultilevel"/>
    <w:tmpl w:val="8704236A"/>
    <w:lvl w:ilvl="0" w:tplc="25349C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132D6"/>
    <w:multiLevelType w:val="multilevel"/>
    <w:tmpl w:val="1042F0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66BF0432"/>
    <w:multiLevelType w:val="multilevel"/>
    <w:tmpl w:val="9B941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83D3D23"/>
    <w:multiLevelType w:val="multilevel"/>
    <w:tmpl w:val="3BD275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72463ECC"/>
    <w:multiLevelType w:val="multilevel"/>
    <w:tmpl w:val="9B941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C784B4D"/>
    <w:multiLevelType w:val="multilevel"/>
    <w:tmpl w:val="1348F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4"/>
  </w:num>
  <w:num w:numId="14">
    <w:abstractNumId w:val="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82F"/>
    <w:rsid w:val="0000723B"/>
    <w:rsid w:val="0001094D"/>
    <w:rsid w:val="000223F9"/>
    <w:rsid w:val="0002482F"/>
    <w:rsid w:val="0004316B"/>
    <w:rsid w:val="000432C1"/>
    <w:rsid w:val="0005239F"/>
    <w:rsid w:val="000601F9"/>
    <w:rsid w:val="00066E30"/>
    <w:rsid w:val="00070244"/>
    <w:rsid w:val="000852F5"/>
    <w:rsid w:val="000959E7"/>
    <w:rsid w:val="0009711F"/>
    <w:rsid w:val="000B7A99"/>
    <w:rsid w:val="000F7DBD"/>
    <w:rsid w:val="00120656"/>
    <w:rsid w:val="00144659"/>
    <w:rsid w:val="001605BD"/>
    <w:rsid w:val="00163A0C"/>
    <w:rsid w:val="00167686"/>
    <w:rsid w:val="00175BF7"/>
    <w:rsid w:val="00175CEB"/>
    <w:rsid w:val="00177FD7"/>
    <w:rsid w:val="0018064F"/>
    <w:rsid w:val="00182D60"/>
    <w:rsid w:val="00195A1B"/>
    <w:rsid w:val="001A250B"/>
    <w:rsid w:val="001C0F38"/>
    <w:rsid w:val="001C7DBF"/>
    <w:rsid w:val="001D4B27"/>
    <w:rsid w:val="001D4B58"/>
    <w:rsid w:val="001E15F1"/>
    <w:rsid w:val="001F0A55"/>
    <w:rsid w:val="001F726B"/>
    <w:rsid w:val="002068B0"/>
    <w:rsid w:val="00206A49"/>
    <w:rsid w:val="00212184"/>
    <w:rsid w:val="0021586B"/>
    <w:rsid w:val="00225CBC"/>
    <w:rsid w:val="0024004D"/>
    <w:rsid w:val="002579A4"/>
    <w:rsid w:val="0029460D"/>
    <w:rsid w:val="002959F7"/>
    <w:rsid w:val="002A0044"/>
    <w:rsid w:val="002A3A43"/>
    <w:rsid w:val="002A5F34"/>
    <w:rsid w:val="002B386E"/>
    <w:rsid w:val="002C1670"/>
    <w:rsid w:val="002C4DEA"/>
    <w:rsid w:val="002D1E92"/>
    <w:rsid w:val="003122DA"/>
    <w:rsid w:val="00321A56"/>
    <w:rsid w:val="0033004D"/>
    <w:rsid w:val="0033313A"/>
    <w:rsid w:val="003345B0"/>
    <w:rsid w:val="003528B4"/>
    <w:rsid w:val="00354656"/>
    <w:rsid w:val="0035497B"/>
    <w:rsid w:val="00364E0B"/>
    <w:rsid w:val="00381800"/>
    <w:rsid w:val="00394C7E"/>
    <w:rsid w:val="003A2B31"/>
    <w:rsid w:val="003B02BF"/>
    <w:rsid w:val="003B2C28"/>
    <w:rsid w:val="003B5D04"/>
    <w:rsid w:val="003B6223"/>
    <w:rsid w:val="003C252A"/>
    <w:rsid w:val="003D1544"/>
    <w:rsid w:val="003F340A"/>
    <w:rsid w:val="003F4D0D"/>
    <w:rsid w:val="00405A0E"/>
    <w:rsid w:val="004213C4"/>
    <w:rsid w:val="00436B96"/>
    <w:rsid w:val="004374F4"/>
    <w:rsid w:val="004418D5"/>
    <w:rsid w:val="00443F96"/>
    <w:rsid w:val="004855CD"/>
    <w:rsid w:val="00485874"/>
    <w:rsid w:val="004D2624"/>
    <w:rsid w:val="004F3672"/>
    <w:rsid w:val="005049E2"/>
    <w:rsid w:val="00504B7B"/>
    <w:rsid w:val="005217F9"/>
    <w:rsid w:val="00534E43"/>
    <w:rsid w:val="005416C4"/>
    <w:rsid w:val="00546266"/>
    <w:rsid w:val="005559E8"/>
    <w:rsid w:val="0056246F"/>
    <w:rsid w:val="00563565"/>
    <w:rsid w:val="0056758A"/>
    <w:rsid w:val="00567991"/>
    <w:rsid w:val="005747EE"/>
    <w:rsid w:val="00574909"/>
    <w:rsid w:val="00582AE8"/>
    <w:rsid w:val="00583D79"/>
    <w:rsid w:val="00587B30"/>
    <w:rsid w:val="00593325"/>
    <w:rsid w:val="005B1B10"/>
    <w:rsid w:val="005C427B"/>
    <w:rsid w:val="005C7FCF"/>
    <w:rsid w:val="005F7182"/>
    <w:rsid w:val="006067DB"/>
    <w:rsid w:val="00622BAF"/>
    <w:rsid w:val="006231B5"/>
    <w:rsid w:val="00626D23"/>
    <w:rsid w:val="00636397"/>
    <w:rsid w:val="00662273"/>
    <w:rsid w:val="00662684"/>
    <w:rsid w:val="00671BE9"/>
    <w:rsid w:val="006746A5"/>
    <w:rsid w:val="00685D31"/>
    <w:rsid w:val="0068794D"/>
    <w:rsid w:val="00693CCB"/>
    <w:rsid w:val="006A4CBB"/>
    <w:rsid w:val="006C1828"/>
    <w:rsid w:val="006D1ECD"/>
    <w:rsid w:val="006D3B1D"/>
    <w:rsid w:val="006F1BF5"/>
    <w:rsid w:val="006F5F4D"/>
    <w:rsid w:val="00702844"/>
    <w:rsid w:val="00705738"/>
    <w:rsid w:val="00716C9B"/>
    <w:rsid w:val="00731C7A"/>
    <w:rsid w:val="007417B7"/>
    <w:rsid w:val="00765BB9"/>
    <w:rsid w:val="007831B4"/>
    <w:rsid w:val="007909DB"/>
    <w:rsid w:val="007917EA"/>
    <w:rsid w:val="007A0EEB"/>
    <w:rsid w:val="007A2D87"/>
    <w:rsid w:val="007A6D2A"/>
    <w:rsid w:val="007E7B20"/>
    <w:rsid w:val="007F238B"/>
    <w:rsid w:val="007F7684"/>
    <w:rsid w:val="00847DF5"/>
    <w:rsid w:val="00851560"/>
    <w:rsid w:val="00864D46"/>
    <w:rsid w:val="00864D68"/>
    <w:rsid w:val="00880320"/>
    <w:rsid w:val="00882091"/>
    <w:rsid w:val="0088402E"/>
    <w:rsid w:val="0089151E"/>
    <w:rsid w:val="008A22AB"/>
    <w:rsid w:val="008A6D52"/>
    <w:rsid w:val="008B2F03"/>
    <w:rsid w:val="008E054F"/>
    <w:rsid w:val="008E4A84"/>
    <w:rsid w:val="008E6AE0"/>
    <w:rsid w:val="00903527"/>
    <w:rsid w:val="009112EB"/>
    <w:rsid w:val="009116AC"/>
    <w:rsid w:val="00916140"/>
    <w:rsid w:val="009251F9"/>
    <w:rsid w:val="00926E0F"/>
    <w:rsid w:val="009301D1"/>
    <w:rsid w:val="0094315B"/>
    <w:rsid w:val="00943632"/>
    <w:rsid w:val="0095451D"/>
    <w:rsid w:val="00956900"/>
    <w:rsid w:val="00957A09"/>
    <w:rsid w:val="00973BC4"/>
    <w:rsid w:val="009768AE"/>
    <w:rsid w:val="00982BB0"/>
    <w:rsid w:val="009A1DBA"/>
    <w:rsid w:val="009A4201"/>
    <w:rsid w:val="009A79D4"/>
    <w:rsid w:val="009B7337"/>
    <w:rsid w:val="009D56EA"/>
    <w:rsid w:val="009E2148"/>
    <w:rsid w:val="009E6655"/>
    <w:rsid w:val="00A1046F"/>
    <w:rsid w:val="00A16D98"/>
    <w:rsid w:val="00A174AD"/>
    <w:rsid w:val="00A2311A"/>
    <w:rsid w:val="00A245AD"/>
    <w:rsid w:val="00A25489"/>
    <w:rsid w:val="00A3054F"/>
    <w:rsid w:val="00A3132A"/>
    <w:rsid w:val="00A41835"/>
    <w:rsid w:val="00A74C50"/>
    <w:rsid w:val="00A75666"/>
    <w:rsid w:val="00AA0BDD"/>
    <w:rsid w:val="00AB225E"/>
    <w:rsid w:val="00AB4465"/>
    <w:rsid w:val="00AB6C89"/>
    <w:rsid w:val="00AC6AAB"/>
    <w:rsid w:val="00AF26FC"/>
    <w:rsid w:val="00AF35E6"/>
    <w:rsid w:val="00AF448F"/>
    <w:rsid w:val="00AF553C"/>
    <w:rsid w:val="00AF7F83"/>
    <w:rsid w:val="00B0487A"/>
    <w:rsid w:val="00B06693"/>
    <w:rsid w:val="00B40E41"/>
    <w:rsid w:val="00B51ECD"/>
    <w:rsid w:val="00B530A6"/>
    <w:rsid w:val="00B54C10"/>
    <w:rsid w:val="00B55150"/>
    <w:rsid w:val="00B57DB6"/>
    <w:rsid w:val="00B61C27"/>
    <w:rsid w:val="00B622A7"/>
    <w:rsid w:val="00B643F7"/>
    <w:rsid w:val="00B72D26"/>
    <w:rsid w:val="00B76926"/>
    <w:rsid w:val="00B80E38"/>
    <w:rsid w:val="00B8466A"/>
    <w:rsid w:val="00B84808"/>
    <w:rsid w:val="00B852BE"/>
    <w:rsid w:val="00B922A8"/>
    <w:rsid w:val="00B92754"/>
    <w:rsid w:val="00B93830"/>
    <w:rsid w:val="00BC6EAB"/>
    <w:rsid w:val="00BD27AA"/>
    <w:rsid w:val="00BD4ED6"/>
    <w:rsid w:val="00BD7926"/>
    <w:rsid w:val="00BE016C"/>
    <w:rsid w:val="00BE794A"/>
    <w:rsid w:val="00BE7FD3"/>
    <w:rsid w:val="00BF3B7E"/>
    <w:rsid w:val="00C271D8"/>
    <w:rsid w:val="00C31F3D"/>
    <w:rsid w:val="00C37C46"/>
    <w:rsid w:val="00C53E07"/>
    <w:rsid w:val="00C54716"/>
    <w:rsid w:val="00C55912"/>
    <w:rsid w:val="00C64026"/>
    <w:rsid w:val="00C64060"/>
    <w:rsid w:val="00C939D0"/>
    <w:rsid w:val="00C93CC9"/>
    <w:rsid w:val="00CC3AC5"/>
    <w:rsid w:val="00CE2947"/>
    <w:rsid w:val="00D063D8"/>
    <w:rsid w:val="00D1796E"/>
    <w:rsid w:val="00D31B68"/>
    <w:rsid w:val="00D36269"/>
    <w:rsid w:val="00D61D2F"/>
    <w:rsid w:val="00D80951"/>
    <w:rsid w:val="00D944AC"/>
    <w:rsid w:val="00D9463C"/>
    <w:rsid w:val="00DB0E81"/>
    <w:rsid w:val="00DB4262"/>
    <w:rsid w:val="00DD4BB8"/>
    <w:rsid w:val="00DE2B52"/>
    <w:rsid w:val="00DF1C54"/>
    <w:rsid w:val="00DF24B7"/>
    <w:rsid w:val="00DF3617"/>
    <w:rsid w:val="00E048A9"/>
    <w:rsid w:val="00E104A5"/>
    <w:rsid w:val="00E16032"/>
    <w:rsid w:val="00E23CA8"/>
    <w:rsid w:val="00E3173D"/>
    <w:rsid w:val="00E61517"/>
    <w:rsid w:val="00E74C0A"/>
    <w:rsid w:val="00EA4CB2"/>
    <w:rsid w:val="00EA52A2"/>
    <w:rsid w:val="00EB5906"/>
    <w:rsid w:val="00EC68E9"/>
    <w:rsid w:val="00EE045F"/>
    <w:rsid w:val="00EE3042"/>
    <w:rsid w:val="00EE3C0D"/>
    <w:rsid w:val="00EE6BAB"/>
    <w:rsid w:val="00EF7FBD"/>
    <w:rsid w:val="00F06524"/>
    <w:rsid w:val="00F1289D"/>
    <w:rsid w:val="00F2354C"/>
    <w:rsid w:val="00F23C33"/>
    <w:rsid w:val="00F3666B"/>
    <w:rsid w:val="00F47706"/>
    <w:rsid w:val="00F77999"/>
    <w:rsid w:val="00F90311"/>
    <w:rsid w:val="00F92C47"/>
    <w:rsid w:val="00F92E6E"/>
    <w:rsid w:val="00F94C1D"/>
    <w:rsid w:val="00FB53E6"/>
    <w:rsid w:val="00FC04D0"/>
    <w:rsid w:val="00FD248A"/>
    <w:rsid w:val="00FD327F"/>
    <w:rsid w:val="00FD364A"/>
    <w:rsid w:val="00FE3A92"/>
    <w:rsid w:val="00FF0B30"/>
    <w:rsid w:val="00FF38DE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96"/>
  </w:style>
  <w:style w:type="paragraph" w:styleId="1">
    <w:name w:val="heading 1"/>
    <w:basedOn w:val="a"/>
    <w:next w:val="a"/>
    <w:link w:val="10"/>
    <w:qFormat/>
    <w:rsid w:val="00622B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4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02482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22B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87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7B30"/>
  </w:style>
  <w:style w:type="paragraph" w:styleId="a6">
    <w:name w:val="footer"/>
    <w:basedOn w:val="a"/>
    <w:link w:val="a7"/>
    <w:uiPriority w:val="99"/>
    <w:unhideWhenUsed/>
    <w:rsid w:val="00587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7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AD97-06C3-470A-A931-B28E76DD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3</cp:revision>
  <cp:lastPrinted>2018-04-26T07:25:00Z</cp:lastPrinted>
  <dcterms:created xsi:type="dcterms:W3CDTF">2018-05-17T02:55:00Z</dcterms:created>
  <dcterms:modified xsi:type="dcterms:W3CDTF">2018-05-17T07:54:00Z</dcterms:modified>
</cp:coreProperties>
</file>