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6B" w:rsidRDefault="0088736B" w:rsidP="00BE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A2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«Могочинский район»</w:t>
      </w:r>
    </w:p>
    <w:p w:rsidR="00BE27BC" w:rsidRDefault="00BE27BC" w:rsidP="00BE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36B" w:rsidRDefault="0088736B" w:rsidP="00BE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27BC" w:rsidRDefault="005F5FA1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36B" w:rsidRDefault="005F5FA1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января</w:t>
      </w:r>
      <w:r w:rsidR="0088736B">
        <w:rPr>
          <w:rFonts w:ascii="Times New Roman" w:hAnsi="Times New Roman" w:cs="Times New Roman"/>
          <w:sz w:val="28"/>
          <w:szCs w:val="28"/>
        </w:rPr>
        <w:t xml:space="preserve"> 2014</w:t>
      </w:r>
      <w:r w:rsidR="00BE27BC">
        <w:rPr>
          <w:rFonts w:ascii="Times New Roman" w:hAnsi="Times New Roman" w:cs="Times New Roman"/>
          <w:sz w:val="28"/>
          <w:szCs w:val="28"/>
        </w:rPr>
        <w:t xml:space="preserve"> </w:t>
      </w:r>
      <w:r w:rsidR="0088736B">
        <w:rPr>
          <w:rFonts w:ascii="Times New Roman" w:hAnsi="Times New Roman" w:cs="Times New Roman"/>
          <w:sz w:val="28"/>
          <w:szCs w:val="28"/>
        </w:rPr>
        <w:t>г</w:t>
      </w:r>
      <w:r w:rsidR="00BE27BC">
        <w:rPr>
          <w:rFonts w:ascii="Times New Roman" w:hAnsi="Times New Roman" w:cs="Times New Roman"/>
          <w:sz w:val="28"/>
          <w:szCs w:val="28"/>
        </w:rPr>
        <w:t>ода</w:t>
      </w:r>
      <w:r w:rsidR="0088736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E27BC">
        <w:rPr>
          <w:rFonts w:ascii="Times New Roman" w:hAnsi="Times New Roman" w:cs="Times New Roman"/>
          <w:sz w:val="28"/>
          <w:szCs w:val="28"/>
        </w:rPr>
        <w:tab/>
      </w:r>
      <w:r w:rsidR="00BE27BC">
        <w:rPr>
          <w:rFonts w:ascii="Times New Roman" w:hAnsi="Times New Roman" w:cs="Times New Roman"/>
          <w:sz w:val="28"/>
          <w:szCs w:val="28"/>
        </w:rPr>
        <w:tab/>
      </w:r>
      <w:r w:rsidR="00BE27BC">
        <w:rPr>
          <w:rFonts w:ascii="Times New Roman" w:hAnsi="Times New Roman" w:cs="Times New Roman"/>
          <w:sz w:val="28"/>
          <w:szCs w:val="28"/>
        </w:rPr>
        <w:tab/>
      </w:r>
      <w:r w:rsidR="001303E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№ 62</w:t>
      </w:r>
    </w:p>
    <w:p w:rsidR="0088736B" w:rsidRDefault="0088736B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36B" w:rsidRDefault="0088736B" w:rsidP="00BE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районных соревнований по баскетболу среди школьников 1998-99 года рождения</w:t>
      </w:r>
    </w:p>
    <w:p w:rsidR="00BE27BC" w:rsidRDefault="00BE27BC" w:rsidP="00BE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36B" w:rsidRDefault="0088736B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36B" w:rsidRDefault="0088736B" w:rsidP="00BE27BC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физической культуры и спорта, популяризации баскетбола среди подрастающего поколения в муниципальном районе «Могочинский район», руководствуясь ст.8 ч.1 п.30 Устава муниципального района «Могочинский район», администрация муниципального района              «Могочинский район» </w:t>
      </w:r>
      <w:r w:rsidR="005F5FA1">
        <w:rPr>
          <w:rFonts w:ascii="Times New Roman" w:hAnsi="Times New Roman" w:cs="Times New Roman"/>
          <w:b/>
          <w:sz w:val="28"/>
          <w:szCs w:val="28"/>
        </w:rPr>
        <w:t>поста</w:t>
      </w:r>
      <w:r w:rsidRPr="0028317F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BE27BC" w:rsidRDefault="00BE27BC" w:rsidP="00BE27BC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36B" w:rsidRDefault="0088736B" w:rsidP="00BE27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районные соревнования по баскетболу  среди школьников 1998-99 года рождения 07-08 февраля 2014г</w:t>
      </w:r>
      <w:r w:rsidR="005F5FA1">
        <w:rPr>
          <w:rFonts w:ascii="Times New Roman" w:hAnsi="Times New Roman" w:cs="Times New Roman"/>
          <w:sz w:val="28"/>
          <w:szCs w:val="28"/>
        </w:rPr>
        <w:t xml:space="preserve"> в 11-00 часов в спортзале «Локомотив» г</w:t>
      </w:r>
      <w:proofErr w:type="gramStart"/>
      <w:r w:rsidR="005F5FA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F5FA1">
        <w:rPr>
          <w:rFonts w:ascii="Times New Roman" w:hAnsi="Times New Roman" w:cs="Times New Roman"/>
          <w:sz w:val="28"/>
          <w:szCs w:val="28"/>
        </w:rPr>
        <w:t>огоча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36B" w:rsidRDefault="0088736B" w:rsidP="00BE27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оргкомитет по подготовке и проведению соревнований по баскетболу среди школьников 1998-99 года рождения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88736B" w:rsidRDefault="0088736B" w:rsidP="00BE27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районных соревнований по баскетболу среди школьников 1998-99 года рождения </w:t>
      </w:r>
      <w:r w:rsidR="0016339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№2)</w:t>
      </w:r>
    </w:p>
    <w:p w:rsidR="0088736B" w:rsidRDefault="005F5FA1" w:rsidP="00BE27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образования администрации</w:t>
      </w:r>
      <w:r w:rsidR="0088736B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 обеспечить явку команд для участия в районных сорев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8736B">
        <w:rPr>
          <w:rFonts w:ascii="Times New Roman" w:hAnsi="Times New Roman" w:cs="Times New Roman"/>
          <w:sz w:val="28"/>
          <w:szCs w:val="28"/>
        </w:rPr>
        <w:t>ованиях по баскетболу.</w:t>
      </w:r>
    </w:p>
    <w:p w:rsidR="0088736B" w:rsidRDefault="0088736B" w:rsidP="00BE27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«Могочинский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С.Р.) обеспечить финансирование на проведение районных соревнований по баскетболу среди школьников 1998-99 года рождения.</w:t>
      </w:r>
    </w:p>
    <w:p w:rsidR="0088736B" w:rsidRDefault="0088736B" w:rsidP="00BE27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88736B" w:rsidRDefault="0088736B" w:rsidP="00BE27B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8736B" w:rsidRPr="001F7B87" w:rsidRDefault="0088736B" w:rsidP="00BE27B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88736B" w:rsidRDefault="0088736B" w:rsidP="00BE27B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Д.В. </w:t>
      </w:r>
      <w:proofErr w:type="spellStart"/>
      <w:r w:rsidRPr="001F7B87">
        <w:rPr>
          <w:rFonts w:ascii="Times New Roman" w:hAnsi="Times New Roman" w:cs="Times New Roman"/>
          <w:sz w:val="28"/>
          <w:szCs w:val="28"/>
        </w:rPr>
        <w:t>Плюхин</w:t>
      </w:r>
      <w:proofErr w:type="spellEnd"/>
    </w:p>
    <w:p w:rsidR="00BE27BC" w:rsidRDefault="00BE27BC" w:rsidP="00BE27B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E27BC" w:rsidRDefault="00BE27BC" w:rsidP="00BE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E27BC" w:rsidRDefault="00BE27BC" w:rsidP="00BE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E27BC" w:rsidRDefault="00BE27BC" w:rsidP="00BE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BE27BC" w:rsidRDefault="00BE27BC" w:rsidP="00BE2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 от 28 января 2014 года</w:t>
      </w:r>
    </w:p>
    <w:p w:rsidR="00BE27BC" w:rsidRDefault="00BE27BC" w:rsidP="00BE2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E27BC" w:rsidRPr="00BD5544" w:rsidRDefault="00BE27BC" w:rsidP="00BE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7BC" w:rsidRDefault="00BE27BC" w:rsidP="00BE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D5544">
        <w:rPr>
          <w:rFonts w:ascii="Times New Roman" w:hAnsi="Times New Roman" w:cs="Times New Roman"/>
          <w:b/>
          <w:sz w:val="28"/>
          <w:szCs w:val="28"/>
        </w:rPr>
        <w:t>ргкомитета по подготовке и проведению районных с</w:t>
      </w:r>
      <w:r>
        <w:rPr>
          <w:rFonts w:ascii="Times New Roman" w:hAnsi="Times New Roman" w:cs="Times New Roman"/>
          <w:b/>
          <w:sz w:val="28"/>
          <w:szCs w:val="28"/>
        </w:rPr>
        <w:t>оревнований по баскетболу среди школьников 1998-99года рождения</w:t>
      </w: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BE27BC" w:rsidRDefault="00BE27BC" w:rsidP="00BE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оргкомитета:   -  </w:t>
      </w:r>
      <w:r>
        <w:rPr>
          <w:rFonts w:ascii="Times New Roman" w:hAnsi="Times New Roman" w:cs="Times New Roman"/>
          <w:sz w:val="28"/>
          <w:szCs w:val="28"/>
        </w:rPr>
        <w:t>Владимирова С.А.</w:t>
      </w:r>
      <w:r>
        <w:rPr>
          <w:rFonts w:ascii="Times New Roman" w:hAnsi="Times New Roman" w:cs="Times New Roman"/>
          <w:sz w:val="28"/>
          <w:szCs w:val="28"/>
        </w:rPr>
        <w:tab/>
        <w:t>- зам. главы «Могочинский район»</w:t>
      </w:r>
    </w:p>
    <w:p w:rsidR="00BE27BC" w:rsidRDefault="00BE27BC" w:rsidP="00BE27B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 вопросам;</w:t>
      </w: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Члены оргкомитета: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Носов В.Н.-  учитель физической культуры</w:t>
      </w: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МОУ СОШ № 92;</w:t>
      </w: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BC" w:rsidRDefault="00BE27BC" w:rsidP="00BE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-  Станкевич О.В. - главный специалист по ФК </w:t>
      </w: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  спорту  администрации</w:t>
      </w: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муниципального района</w:t>
      </w: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«Могочинский район».       </w:t>
      </w:r>
    </w:p>
    <w:p w:rsidR="00BE27BC" w:rsidRDefault="00BE27BC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513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38A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1308F" w:rsidRPr="0051308F" w:rsidRDefault="0051308F" w:rsidP="00513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308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1308F" w:rsidRPr="0051308F" w:rsidRDefault="0051308F" w:rsidP="00513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308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1308F" w:rsidRPr="0051308F" w:rsidRDefault="0051308F" w:rsidP="00513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308F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51308F" w:rsidRPr="0051308F" w:rsidRDefault="0051308F" w:rsidP="00513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308F">
        <w:rPr>
          <w:rFonts w:ascii="Times New Roman" w:hAnsi="Times New Roman" w:cs="Times New Roman"/>
          <w:sz w:val="28"/>
          <w:szCs w:val="28"/>
        </w:rPr>
        <w:t>№</w:t>
      </w:r>
      <w:r w:rsidR="001303E9">
        <w:rPr>
          <w:rFonts w:ascii="Times New Roman" w:hAnsi="Times New Roman" w:cs="Times New Roman"/>
          <w:sz w:val="28"/>
          <w:szCs w:val="28"/>
        </w:rPr>
        <w:t xml:space="preserve"> </w:t>
      </w:r>
      <w:r w:rsidRPr="0051308F">
        <w:rPr>
          <w:rFonts w:ascii="Times New Roman" w:hAnsi="Times New Roman" w:cs="Times New Roman"/>
          <w:sz w:val="28"/>
          <w:szCs w:val="28"/>
        </w:rPr>
        <w:t>62 от 28 января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08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51308F" w:rsidRPr="001954EC" w:rsidRDefault="0051308F" w:rsidP="00513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08F" w:rsidRPr="001954EC" w:rsidRDefault="0051308F" w:rsidP="00513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08F" w:rsidRPr="001954EC" w:rsidRDefault="0051308F" w:rsidP="00513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E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308F" w:rsidRDefault="0051308F" w:rsidP="00513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954EC">
        <w:rPr>
          <w:rFonts w:ascii="Times New Roman" w:hAnsi="Times New Roman" w:cs="Times New Roman"/>
          <w:b/>
          <w:sz w:val="28"/>
          <w:szCs w:val="28"/>
        </w:rPr>
        <w:t xml:space="preserve"> проведении районных соревнований по баскетболу среди школьников 1998- 99 года рождения</w:t>
      </w:r>
    </w:p>
    <w:p w:rsidR="0051308F" w:rsidRDefault="0051308F" w:rsidP="00513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08F" w:rsidRDefault="0051308F" w:rsidP="00513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08F" w:rsidRPr="000413B6" w:rsidRDefault="0051308F" w:rsidP="00513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6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51308F" w:rsidRPr="000413B6" w:rsidRDefault="0051308F" w:rsidP="005130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 xml:space="preserve">- популяризация и развитие баскетбола </w:t>
      </w:r>
    </w:p>
    <w:p w:rsidR="0051308F" w:rsidRPr="000413B6" w:rsidRDefault="0051308F" w:rsidP="005130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- привлечение детей и подростков к занятиям баскетболом</w:t>
      </w:r>
    </w:p>
    <w:p w:rsidR="0051308F" w:rsidRPr="000413B6" w:rsidRDefault="0051308F" w:rsidP="005130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- выявление сильнейших игроков и команд</w:t>
      </w:r>
    </w:p>
    <w:p w:rsidR="0051308F" w:rsidRPr="000413B6" w:rsidRDefault="0051308F" w:rsidP="005130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-повышение мастерства игроков и команд</w:t>
      </w:r>
    </w:p>
    <w:p w:rsidR="0051308F" w:rsidRPr="000413B6" w:rsidRDefault="0051308F" w:rsidP="005130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Pr="000413B6" w:rsidRDefault="0051308F" w:rsidP="00513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6">
        <w:rPr>
          <w:rFonts w:ascii="Times New Roman" w:hAnsi="Times New Roman" w:cs="Times New Roman"/>
          <w:b/>
          <w:sz w:val="28"/>
          <w:szCs w:val="28"/>
        </w:rPr>
        <w:t>Сроки и место проведения.</w:t>
      </w:r>
    </w:p>
    <w:p w:rsidR="0051308F" w:rsidRPr="000413B6" w:rsidRDefault="0051308F" w:rsidP="0051308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 xml:space="preserve">Соревнования проводятся 07-08 февраля 2014года в спортзале «Локомотив» </w:t>
      </w:r>
      <w:proofErr w:type="gramStart"/>
      <w:r w:rsidRPr="000413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413B6">
        <w:rPr>
          <w:rFonts w:ascii="Times New Roman" w:hAnsi="Times New Roman" w:cs="Times New Roman"/>
          <w:sz w:val="28"/>
          <w:szCs w:val="28"/>
        </w:rPr>
        <w:t xml:space="preserve">. Могоча. </w:t>
      </w:r>
    </w:p>
    <w:p w:rsidR="0051308F" w:rsidRPr="000413B6" w:rsidRDefault="0051308F" w:rsidP="005130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07 февраля 2014г. – юноши, начало в 11:00 часов.</w:t>
      </w:r>
    </w:p>
    <w:p w:rsidR="0051308F" w:rsidRPr="000413B6" w:rsidRDefault="0051308F" w:rsidP="005130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08 февраля 2014г.- девушки, начало в 11:00 часов.</w:t>
      </w:r>
    </w:p>
    <w:p w:rsidR="0051308F" w:rsidRPr="000413B6" w:rsidRDefault="0051308F" w:rsidP="005130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Pr="000413B6" w:rsidRDefault="0051308F" w:rsidP="00513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6">
        <w:rPr>
          <w:rFonts w:ascii="Times New Roman" w:hAnsi="Times New Roman" w:cs="Times New Roman"/>
          <w:b/>
          <w:sz w:val="28"/>
          <w:szCs w:val="28"/>
        </w:rPr>
        <w:t>Участники и условия проведения.</w:t>
      </w:r>
    </w:p>
    <w:p w:rsidR="0051308F" w:rsidRPr="000413B6" w:rsidRDefault="0051308F" w:rsidP="0051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К соревнованиям приглашаются команды школ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</w:t>
      </w:r>
      <w:r w:rsidRPr="000413B6">
        <w:rPr>
          <w:rFonts w:ascii="Times New Roman" w:hAnsi="Times New Roman" w:cs="Times New Roman"/>
          <w:sz w:val="28"/>
          <w:szCs w:val="28"/>
        </w:rPr>
        <w:t xml:space="preserve">, укомплектованные из учащихся 1998-99 года рождения. Состав команды 8 человек </w:t>
      </w:r>
      <w:proofErr w:type="gramStart"/>
      <w:r w:rsidRPr="000413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13B6">
        <w:rPr>
          <w:rFonts w:ascii="Times New Roman" w:hAnsi="Times New Roman" w:cs="Times New Roman"/>
          <w:sz w:val="28"/>
          <w:szCs w:val="28"/>
        </w:rPr>
        <w:t xml:space="preserve">8 юношей, 8 девушек). Участникам соревнований при себе иметь документ удостоверяющий личность </w:t>
      </w:r>
      <w:proofErr w:type="gramStart"/>
      <w:r w:rsidRPr="000413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13B6">
        <w:rPr>
          <w:rFonts w:ascii="Times New Roman" w:hAnsi="Times New Roman" w:cs="Times New Roman"/>
          <w:sz w:val="28"/>
          <w:szCs w:val="28"/>
        </w:rPr>
        <w:t>паспорт, свидетельство о рождении).</w:t>
      </w:r>
    </w:p>
    <w:p w:rsidR="0051308F" w:rsidRPr="000413B6" w:rsidRDefault="0051308F" w:rsidP="00513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Pr="000413B6" w:rsidRDefault="0051308F" w:rsidP="00513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B6">
        <w:rPr>
          <w:rFonts w:ascii="Times New Roman" w:hAnsi="Times New Roman" w:cs="Times New Roman"/>
          <w:b/>
          <w:sz w:val="28"/>
          <w:szCs w:val="28"/>
        </w:rPr>
        <w:t xml:space="preserve">Заявки. </w:t>
      </w:r>
    </w:p>
    <w:p w:rsidR="0051308F" w:rsidRDefault="0051308F" w:rsidP="0051308F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>Заявки, заверенные врачом и директором школы, подаются в судейскую коллегию в день соревнований.</w:t>
      </w:r>
    </w:p>
    <w:p w:rsidR="0051308F" w:rsidRPr="000413B6" w:rsidRDefault="0051308F" w:rsidP="0051308F">
      <w:pPr>
        <w:spacing w:after="0" w:line="24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Pr="0051308F" w:rsidRDefault="0051308F" w:rsidP="00513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08F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51308F" w:rsidRPr="000413B6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 xml:space="preserve"> </w:t>
      </w:r>
      <w:r w:rsidRPr="000413B6">
        <w:rPr>
          <w:rFonts w:ascii="Times New Roman" w:hAnsi="Times New Roman" w:cs="Times New Roman"/>
          <w:sz w:val="28"/>
          <w:szCs w:val="28"/>
        </w:rPr>
        <w:tab/>
        <w:t>Команды, занявшие призовые места награждаются грамотами и денежным вознаграждением.</w:t>
      </w:r>
    </w:p>
    <w:p w:rsidR="0051308F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041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08F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AC0E7C" w:rsidRDefault="00AC0E7C" w:rsidP="00AC0E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C0E7C" w:rsidRDefault="00AC0E7C" w:rsidP="00AC0E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C0E7C" w:rsidRDefault="00AC0E7C" w:rsidP="00AC0E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C0E7C" w:rsidRDefault="00AC0E7C" w:rsidP="00AC0E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AC0E7C" w:rsidRDefault="00AC0E7C" w:rsidP="00AC0E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62 от 28 января 2014 года</w:t>
      </w:r>
    </w:p>
    <w:p w:rsidR="00AC0E7C" w:rsidRDefault="00AC0E7C" w:rsidP="00AC0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E7C" w:rsidRDefault="00AC0E7C" w:rsidP="00AC0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E7C" w:rsidRDefault="00AC0E7C" w:rsidP="00AC0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E7C" w:rsidRDefault="00AC0E7C" w:rsidP="00AC0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AC0E7C" w:rsidRDefault="00AC0E7C" w:rsidP="00AC0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на проведение районных соревнований по баскетболу среди школьников 1998-99 года рождения</w:t>
      </w:r>
    </w:p>
    <w:p w:rsidR="00AC0E7C" w:rsidRDefault="00AC0E7C" w:rsidP="00AC0E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E7C" w:rsidRDefault="00AC0E7C" w:rsidP="00AC0E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E7C" w:rsidRDefault="00AC0E7C" w:rsidP="00AC0E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Награждения:</w:t>
      </w:r>
    </w:p>
    <w:p w:rsidR="00AC0E7C" w:rsidRDefault="00AC0E7C" w:rsidP="00AC0E7C">
      <w:pPr>
        <w:tabs>
          <w:tab w:val="left" w:pos="57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юноши</w:t>
      </w:r>
      <w:r>
        <w:rPr>
          <w:rFonts w:ascii="Times New Roman" w:hAnsi="Times New Roman" w:cs="Times New Roman"/>
          <w:b/>
          <w:sz w:val="28"/>
          <w:szCs w:val="28"/>
        </w:rPr>
        <w:tab/>
        <w:t>девушки</w:t>
      </w:r>
    </w:p>
    <w:p w:rsidR="00AC0E7C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300руб. * 8 чел. = 2400,00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300руб. * 8 чел. = 2400,00  </w:t>
      </w:r>
    </w:p>
    <w:p w:rsidR="00AC0E7C" w:rsidRDefault="00AC0E7C" w:rsidP="00AC0E7C">
      <w:pPr>
        <w:pBdr>
          <w:bottom w:val="single" w:sz="12" w:space="1" w:color="auto"/>
        </w:pBdr>
        <w:tabs>
          <w:tab w:val="left" w:pos="57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E7C" w:rsidRPr="001D6862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250руб.* 8 чел. = 2000,00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250руб.* 8 чел. = 2000,00 </w:t>
      </w:r>
    </w:p>
    <w:p w:rsidR="00AC0E7C" w:rsidRPr="001D6862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C0E7C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200руб. * 8 чел. = 1600,00 </w:t>
      </w:r>
      <w:r w:rsidRPr="001D686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D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место: 200руб.*8 чел. = 1600,00</w:t>
      </w:r>
    </w:p>
    <w:p w:rsidR="00AC0E7C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E7C" w:rsidRPr="001B73F5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3F5">
        <w:rPr>
          <w:rFonts w:ascii="Times New Roman" w:hAnsi="Times New Roman" w:cs="Times New Roman"/>
          <w:b/>
          <w:sz w:val="28"/>
          <w:szCs w:val="28"/>
        </w:rPr>
        <w:t xml:space="preserve">Оплата судьям: </w:t>
      </w:r>
    </w:p>
    <w:p w:rsidR="00AC0E7C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250 руб. * 2 дня* 3 чел. = 1500,00</w:t>
      </w:r>
    </w:p>
    <w:p w:rsidR="00AC0E7C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E7C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3F5">
        <w:rPr>
          <w:rFonts w:ascii="Times New Roman" w:hAnsi="Times New Roman" w:cs="Times New Roman"/>
          <w:b/>
          <w:sz w:val="28"/>
          <w:szCs w:val="28"/>
        </w:rPr>
        <w:t>Грамоты</w:t>
      </w:r>
      <w:proofErr w:type="gramStart"/>
      <w:r w:rsidRPr="001B73F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C0E7C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E7C" w:rsidRPr="001B73F5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шт. * 20</w:t>
      </w:r>
      <w:r w:rsidRPr="001B73F5">
        <w:rPr>
          <w:rFonts w:ascii="Times New Roman" w:hAnsi="Times New Roman" w:cs="Times New Roman"/>
          <w:sz w:val="28"/>
          <w:szCs w:val="28"/>
        </w:rPr>
        <w:t xml:space="preserve"> руб. =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B73F5">
        <w:rPr>
          <w:rFonts w:ascii="Times New Roman" w:hAnsi="Times New Roman" w:cs="Times New Roman"/>
          <w:sz w:val="28"/>
          <w:szCs w:val="28"/>
        </w:rPr>
        <w:t>0,00</w:t>
      </w:r>
    </w:p>
    <w:p w:rsidR="00AC0E7C" w:rsidRPr="001D6862" w:rsidRDefault="00AC0E7C" w:rsidP="00AC0E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E7C" w:rsidRDefault="00AC0E7C" w:rsidP="00AC0E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                    13700,00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Тринадцать тысяч семьсот рублей.)</w:t>
      </w:r>
    </w:p>
    <w:p w:rsidR="00AC0E7C" w:rsidRDefault="00AC0E7C" w:rsidP="00AC0E7C"/>
    <w:p w:rsidR="0051308F" w:rsidRPr="000413B6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51308F" w:rsidRDefault="0051308F" w:rsidP="0051308F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</w:p>
    <w:p w:rsidR="0051308F" w:rsidRPr="001954EC" w:rsidRDefault="0051308F" w:rsidP="0051308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308F" w:rsidRPr="00BD5544" w:rsidRDefault="0051308F" w:rsidP="00BE2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7BC" w:rsidRPr="001F7B87" w:rsidRDefault="00BE27BC" w:rsidP="00BE27B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8736B" w:rsidRPr="0028317F" w:rsidRDefault="0088736B" w:rsidP="00887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54092" w:rsidRDefault="00E54092"/>
    <w:sectPr w:rsidR="00E54092" w:rsidSect="0019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7E8"/>
    <w:multiLevelType w:val="hybridMultilevel"/>
    <w:tmpl w:val="343C530E"/>
    <w:lvl w:ilvl="0" w:tplc="AD8072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7F71CC"/>
    <w:multiLevelType w:val="hybridMultilevel"/>
    <w:tmpl w:val="365AA58C"/>
    <w:lvl w:ilvl="0" w:tplc="22346B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736B"/>
    <w:rsid w:val="000D4F08"/>
    <w:rsid w:val="00122B08"/>
    <w:rsid w:val="001303E9"/>
    <w:rsid w:val="00163390"/>
    <w:rsid w:val="0051308F"/>
    <w:rsid w:val="005F5FA1"/>
    <w:rsid w:val="0088736B"/>
    <w:rsid w:val="00AC0E7C"/>
    <w:rsid w:val="00BE27BC"/>
    <w:rsid w:val="00DC08EE"/>
    <w:rsid w:val="00E5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6</cp:revision>
  <cp:lastPrinted>2014-01-27T01:33:00Z</cp:lastPrinted>
  <dcterms:created xsi:type="dcterms:W3CDTF">2014-01-28T05:29:00Z</dcterms:created>
  <dcterms:modified xsi:type="dcterms:W3CDTF">2014-01-28T05:34:00Z</dcterms:modified>
</cp:coreProperties>
</file>