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80" w:rsidRDefault="00F04617" w:rsidP="00237BD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C3CA0" w:rsidRPr="004C3CA0">
        <w:rPr>
          <w:rFonts w:ascii="Times New Roman" w:hAnsi="Times New Roman" w:cs="Times New Roman"/>
          <w:sz w:val="32"/>
          <w:szCs w:val="32"/>
        </w:rPr>
        <w:t>СОВЕТ ГОРОДСКОГО</w:t>
      </w:r>
      <w:r w:rsidR="00113A80">
        <w:rPr>
          <w:rFonts w:ascii="Times New Roman" w:hAnsi="Times New Roman" w:cs="Times New Roman"/>
          <w:sz w:val="32"/>
          <w:szCs w:val="32"/>
        </w:rPr>
        <w:t xml:space="preserve"> </w:t>
      </w:r>
      <w:r w:rsidR="004C3CA0" w:rsidRPr="004C3CA0">
        <w:rPr>
          <w:rFonts w:ascii="Times New Roman" w:hAnsi="Times New Roman" w:cs="Times New Roman"/>
          <w:sz w:val="32"/>
          <w:szCs w:val="32"/>
        </w:rPr>
        <w:t>ПОСЕЛЕНИЯ</w:t>
      </w:r>
    </w:p>
    <w:p w:rsidR="00237BDD" w:rsidRPr="004C3CA0" w:rsidRDefault="00113A80" w:rsidP="00237BD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«АМАЗАРСКОЕ»</w:t>
      </w:r>
      <w:r w:rsidR="004C3CA0" w:rsidRPr="004C3CA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7BDD" w:rsidRPr="004C3CA0" w:rsidRDefault="00237BDD" w:rsidP="00237BDD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37BDD" w:rsidRPr="004C3CA0" w:rsidRDefault="004C3CA0" w:rsidP="00237B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CA0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:rsidR="00237BDD" w:rsidRPr="00DA0777" w:rsidRDefault="00237BDD" w:rsidP="00237B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7BDD" w:rsidRPr="00DA0777" w:rsidRDefault="00237BDD" w:rsidP="00237BDD">
      <w:pPr>
        <w:pStyle w:val="30"/>
        <w:shd w:val="clear" w:color="auto" w:fill="auto"/>
        <w:spacing w:after="0" w:line="240" w:lineRule="auto"/>
        <w:ind w:left="23"/>
        <w:rPr>
          <w:rStyle w:val="3"/>
          <w:color w:val="000000"/>
          <w:sz w:val="26"/>
          <w:szCs w:val="26"/>
        </w:rPr>
      </w:pPr>
    </w:p>
    <w:p w:rsidR="00237BDD" w:rsidRPr="00B91561" w:rsidRDefault="0037021E" w:rsidP="002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91561">
        <w:rPr>
          <w:rFonts w:ascii="Times New Roman" w:hAnsi="Times New Roman" w:cs="Times New Roman"/>
          <w:sz w:val="26"/>
          <w:szCs w:val="26"/>
        </w:rPr>
        <w:t xml:space="preserve"> </w:t>
      </w:r>
      <w:r w:rsidR="00113A80" w:rsidRPr="00B91561">
        <w:rPr>
          <w:rFonts w:ascii="Times New Roman" w:hAnsi="Times New Roman" w:cs="Times New Roman"/>
          <w:sz w:val="28"/>
          <w:szCs w:val="28"/>
        </w:rPr>
        <w:t>14 апреля</w:t>
      </w:r>
      <w:r w:rsidRPr="00B91561">
        <w:rPr>
          <w:rFonts w:ascii="Times New Roman" w:hAnsi="Times New Roman" w:cs="Times New Roman"/>
          <w:sz w:val="28"/>
          <w:szCs w:val="28"/>
        </w:rPr>
        <w:t xml:space="preserve">  </w:t>
      </w:r>
      <w:r w:rsidR="00237BDD" w:rsidRPr="00B91561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237BDD" w:rsidRPr="00B91561" w:rsidRDefault="00113A80" w:rsidP="002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   39 </w:t>
      </w:r>
      <w:r w:rsidR="00094B87" w:rsidRPr="00B91561">
        <w:rPr>
          <w:rFonts w:ascii="Times New Roman" w:hAnsi="Times New Roman" w:cs="Times New Roman"/>
          <w:bCs/>
          <w:sz w:val="28"/>
          <w:szCs w:val="28"/>
        </w:rPr>
        <w:t xml:space="preserve">сессия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 3 </w:t>
      </w:r>
      <w:r w:rsidR="00094B87" w:rsidRPr="00B91561">
        <w:rPr>
          <w:rFonts w:ascii="Times New Roman" w:hAnsi="Times New Roman" w:cs="Times New Roman"/>
          <w:bCs/>
          <w:sz w:val="28"/>
          <w:szCs w:val="28"/>
        </w:rPr>
        <w:t>созыва</w:t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</w:r>
      <w:r w:rsidR="00237BDD" w:rsidRPr="00B91561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B91561">
        <w:rPr>
          <w:rFonts w:ascii="Times New Roman" w:hAnsi="Times New Roman" w:cs="Times New Roman"/>
          <w:sz w:val="28"/>
          <w:szCs w:val="28"/>
        </w:rPr>
        <w:t>104</w:t>
      </w:r>
    </w:p>
    <w:p w:rsidR="00094B87" w:rsidRPr="00B91561" w:rsidRDefault="00094B87" w:rsidP="002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77" w:rsidRPr="00B91561" w:rsidRDefault="005C0FA5" w:rsidP="005C0FA5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56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5C0FA5" w:rsidRPr="00B91561" w:rsidRDefault="005C0FA5" w:rsidP="005C0FA5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CA0" w:rsidRPr="00B91561" w:rsidRDefault="00094B87" w:rsidP="004C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61">
        <w:rPr>
          <w:rFonts w:ascii="Times New Roman" w:hAnsi="Times New Roman" w:cs="Times New Roman"/>
          <w:b/>
          <w:sz w:val="28"/>
          <w:szCs w:val="28"/>
        </w:rPr>
        <w:t>Об утверждении схемы многомандатных</w:t>
      </w:r>
      <w:r w:rsidR="004C3CA0" w:rsidRPr="00B91561">
        <w:rPr>
          <w:rFonts w:ascii="Times New Roman" w:hAnsi="Times New Roman" w:cs="Times New Roman"/>
          <w:b/>
          <w:sz w:val="28"/>
          <w:szCs w:val="28"/>
        </w:rPr>
        <w:t xml:space="preserve"> округов                                                                 </w:t>
      </w:r>
      <w:r w:rsidR="008C1DCA" w:rsidRPr="00B91561">
        <w:rPr>
          <w:rFonts w:ascii="Times New Roman" w:hAnsi="Times New Roman" w:cs="Times New Roman"/>
          <w:b/>
          <w:sz w:val="28"/>
          <w:szCs w:val="28"/>
        </w:rPr>
        <w:t xml:space="preserve">                     городского </w:t>
      </w:r>
      <w:r w:rsidR="004C3CA0" w:rsidRPr="00B91561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113A80" w:rsidRPr="00B91561">
        <w:rPr>
          <w:rFonts w:ascii="Times New Roman" w:hAnsi="Times New Roman" w:cs="Times New Roman"/>
          <w:b/>
          <w:sz w:val="28"/>
          <w:szCs w:val="28"/>
        </w:rPr>
        <w:t xml:space="preserve"> «Амазарское»</w:t>
      </w:r>
    </w:p>
    <w:p w:rsidR="00094B87" w:rsidRPr="00B91561" w:rsidRDefault="00094B87" w:rsidP="004C3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BDD" w:rsidRPr="00B91561" w:rsidRDefault="00237BDD" w:rsidP="00237BDD">
      <w:pPr>
        <w:pStyle w:val="30"/>
        <w:shd w:val="clear" w:color="auto" w:fill="auto"/>
        <w:spacing w:after="0" w:line="240" w:lineRule="auto"/>
        <w:ind w:left="23"/>
        <w:rPr>
          <w:rStyle w:val="3"/>
          <w:color w:val="000000"/>
          <w:sz w:val="28"/>
          <w:szCs w:val="28"/>
        </w:rPr>
      </w:pPr>
    </w:p>
    <w:p w:rsidR="00DA0777" w:rsidRPr="00B91561" w:rsidRDefault="00DA0777" w:rsidP="00237BDD">
      <w:pPr>
        <w:pStyle w:val="30"/>
        <w:shd w:val="clear" w:color="auto" w:fill="auto"/>
        <w:spacing w:after="0" w:line="240" w:lineRule="auto"/>
        <w:ind w:left="23"/>
        <w:rPr>
          <w:rStyle w:val="3"/>
          <w:color w:val="000000"/>
          <w:sz w:val="28"/>
          <w:szCs w:val="28"/>
        </w:rPr>
      </w:pPr>
    </w:p>
    <w:p w:rsidR="00094B87" w:rsidRPr="00B91561" w:rsidRDefault="00094B87" w:rsidP="004A0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Style w:val="3"/>
          <w:b w:val="0"/>
          <w:color w:val="000000"/>
          <w:sz w:val="28"/>
          <w:szCs w:val="28"/>
        </w:rPr>
        <w:t xml:space="preserve">Руководствуясь </w:t>
      </w:r>
      <w:r w:rsidR="008C1DCA" w:rsidRPr="00B91561">
        <w:rPr>
          <w:rStyle w:val="3"/>
          <w:b w:val="0"/>
          <w:color w:val="000000"/>
          <w:sz w:val="28"/>
          <w:szCs w:val="28"/>
        </w:rPr>
        <w:t>ст. 18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 ФЗ «Об основных гарантиях избирательных прав и права на участие в референдуме граждан Российской Федерации»,</w:t>
      </w:r>
      <w:r w:rsidR="004A07BE" w:rsidRPr="00B91561">
        <w:rPr>
          <w:rFonts w:ascii="Times New Roman" w:hAnsi="Times New Roman" w:cs="Times New Roman"/>
          <w:bCs/>
          <w:sz w:val="28"/>
          <w:szCs w:val="28"/>
        </w:rPr>
        <w:t xml:space="preserve"> ст.14  Закона Забайкальского края «О муниципальных выборах в 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>Забайкальском крае», ст.</w:t>
      </w:r>
      <w:r w:rsidR="006A421A" w:rsidRPr="00B91561">
        <w:rPr>
          <w:rFonts w:ascii="Times New Roman" w:hAnsi="Times New Roman" w:cs="Times New Roman"/>
          <w:bCs/>
          <w:sz w:val="28"/>
          <w:szCs w:val="28"/>
        </w:rPr>
        <w:t>14 п.3, ст.25,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Устав</w:t>
      </w:r>
      <w:r w:rsidR="004A07BE" w:rsidRPr="00B91561">
        <w:rPr>
          <w:rFonts w:ascii="Times New Roman" w:hAnsi="Times New Roman" w:cs="Times New Roman"/>
          <w:bCs/>
          <w:sz w:val="28"/>
          <w:szCs w:val="28"/>
        </w:rPr>
        <w:t>а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городского </w:t>
      </w:r>
      <w:r w:rsidRPr="00B91561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 «Амазарское»</w:t>
      </w:r>
      <w:r w:rsidR="00DA0777" w:rsidRPr="00B91561">
        <w:rPr>
          <w:rFonts w:ascii="Times New Roman" w:hAnsi="Times New Roman" w:cs="Times New Roman"/>
          <w:bCs/>
          <w:sz w:val="28"/>
          <w:szCs w:val="28"/>
        </w:rPr>
        <w:t>,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Совет городского</w:t>
      </w:r>
      <w:r w:rsidR="004A07BE" w:rsidRPr="00B9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 «Амазарское»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561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B91561">
        <w:rPr>
          <w:rFonts w:ascii="Times New Roman" w:hAnsi="Times New Roman" w:cs="Times New Roman"/>
          <w:bCs/>
          <w:sz w:val="28"/>
          <w:szCs w:val="28"/>
        </w:rPr>
        <w:t>:</w:t>
      </w:r>
    </w:p>
    <w:p w:rsidR="00094B87" w:rsidRPr="00B91561" w:rsidRDefault="00094B87" w:rsidP="00094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B5C0E" w:rsidRPr="00B91561" w:rsidRDefault="00094B87" w:rsidP="000B5C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>Утвердить схему много</w:t>
      </w:r>
      <w:r w:rsidR="00AB30AC" w:rsidRPr="00B91561">
        <w:rPr>
          <w:rFonts w:ascii="Times New Roman" w:hAnsi="Times New Roman" w:cs="Times New Roman"/>
          <w:bCs/>
          <w:sz w:val="28"/>
          <w:szCs w:val="28"/>
        </w:rPr>
        <w:t>м</w:t>
      </w:r>
      <w:r w:rsidRPr="00B91561">
        <w:rPr>
          <w:rFonts w:ascii="Times New Roman" w:hAnsi="Times New Roman" w:cs="Times New Roman"/>
          <w:bCs/>
          <w:sz w:val="28"/>
          <w:szCs w:val="28"/>
        </w:rPr>
        <w:t>андатных округов городского поселения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 «Амазарское»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(приложение к решению). </w:t>
      </w:r>
    </w:p>
    <w:p w:rsidR="00AB30AC" w:rsidRPr="00B91561" w:rsidRDefault="004A07BE" w:rsidP="004A07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>Н</w:t>
      </w:r>
      <w:r w:rsidR="00AB30AC" w:rsidRPr="00B91561">
        <w:rPr>
          <w:rFonts w:ascii="Times New Roman" w:hAnsi="Times New Roman" w:cs="Times New Roman"/>
          <w:bCs/>
          <w:sz w:val="28"/>
          <w:szCs w:val="28"/>
        </w:rPr>
        <w:t xml:space="preserve">астоящее решение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обнародовать в установленном  Уставом поселения порядке.</w:t>
      </w:r>
    </w:p>
    <w:p w:rsidR="00D343DB" w:rsidRPr="00B91561" w:rsidRDefault="00D343DB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FAA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43DB" w:rsidRPr="00B91561" w:rsidRDefault="00D343DB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BC6" w:rsidRPr="00B91561" w:rsidRDefault="00551BC6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                                                  И.о.главы городского </w:t>
      </w:r>
    </w:p>
    <w:p w:rsidR="00551BC6" w:rsidRPr="00B91561" w:rsidRDefault="00857FAA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>г</w:t>
      </w:r>
      <w:r w:rsidR="00551BC6" w:rsidRPr="00B91561">
        <w:rPr>
          <w:rFonts w:ascii="Times New Roman" w:hAnsi="Times New Roman" w:cs="Times New Roman"/>
          <w:bCs/>
          <w:sz w:val="28"/>
          <w:szCs w:val="28"/>
        </w:rPr>
        <w:t>ородского поселения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поселения                </w:t>
      </w:r>
    </w:p>
    <w:p w:rsidR="00551BC6" w:rsidRPr="00B91561" w:rsidRDefault="00551BC6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>«Амазарское»</w:t>
      </w:r>
      <w:r w:rsidR="00857FAA" w:rsidRPr="00B915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«Амазарское» </w:t>
      </w:r>
    </w:p>
    <w:p w:rsidR="00D343DB" w:rsidRPr="00B91561" w:rsidRDefault="00551BC6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 xml:space="preserve">_____________А.В.Дохлик </w:t>
      </w:r>
      <w:r w:rsidR="00857FAA" w:rsidRPr="00B9156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______________С.И.Максимович.  </w:t>
      </w:r>
    </w:p>
    <w:p w:rsidR="00D343DB" w:rsidRPr="00B91561" w:rsidRDefault="00D343DB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43DB" w:rsidRPr="00B91561" w:rsidRDefault="00D343DB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43DB" w:rsidRPr="00B91561" w:rsidRDefault="00D343DB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1561" w:rsidRPr="00B91561" w:rsidRDefault="00B91561" w:rsidP="00113A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91561" w:rsidRPr="00B91561" w:rsidRDefault="00B91561" w:rsidP="00113A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343DB" w:rsidRPr="00B91561" w:rsidRDefault="00D343DB" w:rsidP="00B9156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 к решению</w:t>
      </w:r>
    </w:p>
    <w:p w:rsidR="00D343DB" w:rsidRPr="00B91561" w:rsidRDefault="00D343DB" w:rsidP="00B9156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>Совета городского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</w:p>
    <w:p w:rsidR="00113A80" w:rsidRPr="00B91561" w:rsidRDefault="00113A80" w:rsidP="00B9156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>«Амазарское»</w:t>
      </w:r>
    </w:p>
    <w:p w:rsidR="00D343DB" w:rsidRPr="00B91561" w:rsidRDefault="00D343DB" w:rsidP="00B9156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1561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104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13A80" w:rsidRPr="00B91561">
        <w:rPr>
          <w:rFonts w:ascii="Times New Roman" w:hAnsi="Times New Roman" w:cs="Times New Roman"/>
          <w:bCs/>
          <w:sz w:val="28"/>
          <w:szCs w:val="28"/>
        </w:rPr>
        <w:t xml:space="preserve">14 апреля </w:t>
      </w:r>
      <w:r w:rsidRPr="00B91561">
        <w:rPr>
          <w:rFonts w:ascii="Times New Roman" w:hAnsi="Times New Roman" w:cs="Times New Roman"/>
          <w:bCs/>
          <w:sz w:val="28"/>
          <w:szCs w:val="28"/>
        </w:rPr>
        <w:t xml:space="preserve"> 2015г.          </w:t>
      </w:r>
    </w:p>
    <w:p w:rsidR="00D343DB" w:rsidRPr="00B91561" w:rsidRDefault="00D343DB" w:rsidP="00B9156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43DB" w:rsidRPr="00B91561" w:rsidRDefault="00D343DB" w:rsidP="00D343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3DB" w:rsidRDefault="00D343DB" w:rsidP="00D343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561" w:rsidRDefault="00B91561" w:rsidP="00D343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561" w:rsidRPr="00B91561" w:rsidRDefault="00B91561" w:rsidP="00D343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3DB" w:rsidRPr="00B91561" w:rsidRDefault="00D343DB" w:rsidP="00D343DB">
      <w:pPr>
        <w:jc w:val="both"/>
        <w:rPr>
          <w:rFonts w:ascii="Times New Roman" w:hAnsi="Times New Roman" w:cs="Times New Roman"/>
          <w:sz w:val="28"/>
          <w:szCs w:val="28"/>
        </w:rPr>
      </w:pPr>
      <w:r w:rsidRPr="00B91561">
        <w:rPr>
          <w:rFonts w:ascii="Times New Roman" w:hAnsi="Times New Roman" w:cs="Times New Roman"/>
          <w:b/>
          <w:sz w:val="28"/>
          <w:szCs w:val="28"/>
        </w:rPr>
        <w:t>Округ №1</w:t>
      </w:r>
      <w:r w:rsidR="00B91561" w:rsidRPr="00B91561">
        <w:rPr>
          <w:rFonts w:ascii="Times New Roman" w:hAnsi="Times New Roman" w:cs="Times New Roman"/>
          <w:b/>
          <w:sz w:val="28"/>
          <w:szCs w:val="28"/>
        </w:rPr>
        <w:t>.</w:t>
      </w:r>
      <w:r w:rsidRPr="00B91561">
        <w:rPr>
          <w:rFonts w:ascii="Times New Roman" w:hAnsi="Times New Roman" w:cs="Times New Roman"/>
          <w:sz w:val="28"/>
          <w:szCs w:val="28"/>
        </w:rPr>
        <w:t xml:space="preserve">  В границах пгт Амазар, улицы – Амурская, Вокзальная, Деповская, Деповской переулок, ул. Клубная, Набережная, Почтовая, Пролетарская, Спортивная, Советская, Спортивный переулок, ул. Чичатская. Численность избирателей – 972.</w:t>
      </w:r>
    </w:p>
    <w:p w:rsidR="00D343DB" w:rsidRPr="00B91561" w:rsidRDefault="00D343DB" w:rsidP="00D34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3DB" w:rsidRPr="00B91561" w:rsidRDefault="00D343DB" w:rsidP="00D343DB">
      <w:pPr>
        <w:jc w:val="both"/>
        <w:rPr>
          <w:rFonts w:ascii="Times New Roman" w:hAnsi="Times New Roman" w:cs="Times New Roman"/>
          <w:sz w:val="28"/>
          <w:szCs w:val="28"/>
        </w:rPr>
      </w:pPr>
      <w:r w:rsidRPr="00B91561">
        <w:rPr>
          <w:rFonts w:ascii="Times New Roman" w:hAnsi="Times New Roman" w:cs="Times New Roman"/>
          <w:b/>
          <w:sz w:val="28"/>
          <w:szCs w:val="28"/>
        </w:rPr>
        <w:t>Округ №2</w:t>
      </w:r>
      <w:r w:rsidR="00B91561" w:rsidRPr="00B91561">
        <w:rPr>
          <w:rFonts w:ascii="Times New Roman" w:hAnsi="Times New Roman" w:cs="Times New Roman"/>
          <w:b/>
          <w:sz w:val="28"/>
          <w:szCs w:val="28"/>
        </w:rPr>
        <w:t>.</w:t>
      </w:r>
      <w:r w:rsidRPr="00B91561">
        <w:rPr>
          <w:rFonts w:ascii="Times New Roman" w:hAnsi="Times New Roman" w:cs="Times New Roman"/>
          <w:sz w:val="28"/>
          <w:szCs w:val="28"/>
        </w:rPr>
        <w:t xml:space="preserve">  В границах пгт Амазар, улицы – Нагорная, Новая, Новый переулок, ул. Раковец, Солнечная, Строительная, Подгорная, Подгорный переулок;  поселок при станции Германовский, поселок при станции Жанна, поселок при станции Колокольный, ст. блок –</w:t>
      </w:r>
      <w:r w:rsidR="00B91561">
        <w:rPr>
          <w:rFonts w:ascii="Times New Roman" w:hAnsi="Times New Roman" w:cs="Times New Roman"/>
          <w:sz w:val="28"/>
          <w:szCs w:val="28"/>
        </w:rPr>
        <w:t xml:space="preserve"> </w:t>
      </w:r>
      <w:r w:rsidRPr="00B91561">
        <w:rPr>
          <w:rFonts w:ascii="Times New Roman" w:hAnsi="Times New Roman" w:cs="Times New Roman"/>
          <w:sz w:val="28"/>
          <w:szCs w:val="28"/>
        </w:rPr>
        <w:t>пост Красавка, поселок при станции  Малоковали, село Покровка, ст. блок-пост Потайка, поселок при станции Чичатка. Численность избирателей – 911.</w:t>
      </w:r>
    </w:p>
    <w:p w:rsidR="00D343DB" w:rsidRPr="00D343DB" w:rsidRDefault="00D343DB" w:rsidP="00D3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07BE" w:rsidRDefault="004A07B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C0E" w:rsidRPr="000B5C0E" w:rsidRDefault="000B5C0E" w:rsidP="000B5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B5C0E" w:rsidRPr="000B5C0E" w:rsidSect="00237B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C3" w:rsidRDefault="00D843C3" w:rsidP="00D343DB">
      <w:pPr>
        <w:spacing w:after="0" w:line="240" w:lineRule="auto"/>
      </w:pPr>
      <w:r>
        <w:separator/>
      </w:r>
    </w:p>
  </w:endnote>
  <w:endnote w:type="continuationSeparator" w:id="0">
    <w:p w:rsidR="00D843C3" w:rsidRDefault="00D843C3" w:rsidP="00D3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C3" w:rsidRDefault="00D843C3" w:rsidP="00D343DB">
      <w:pPr>
        <w:spacing w:after="0" w:line="240" w:lineRule="auto"/>
      </w:pPr>
      <w:r>
        <w:separator/>
      </w:r>
    </w:p>
  </w:footnote>
  <w:footnote w:type="continuationSeparator" w:id="0">
    <w:p w:rsidR="00D843C3" w:rsidRDefault="00D843C3" w:rsidP="00D3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06B"/>
    <w:multiLevelType w:val="hybridMultilevel"/>
    <w:tmpl w:val="C5D2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7BDD"/>
    <w:rsid w:val="00094B87"/>
    <w:rsid w:val="000B5C0E"/>
    <w:rsid w:val="000F495F"/>
    <w:rsid w:val="00113A80"/>
    <w:rsid w:val="001168D6"/>
    <w:rsid w:val="001218FD"/>
    <w:rsid w:val="001F1FB1"/>
    <w:rsid w:val="00237BDD"/>
    <w:rsid w:val="00257DCF"/>
    <w:rsid w:val="0037021E"/>
    <w:rsid w:val="003C34DD"/>
    <w:rsid w:val="003D0D16"/>
    <w:rsid w:val="004154D3"/>
    <w:rsid w:val="00466AED"/>
    <w:rsid w:val="004A07BE"/>
    <w:rsid w:val="004C3CA0"/>
    <w:rsid w:val="0053778B"/>
    <w:rsid w:val="00551BC6"/>
    <w:rsid w:val="005B6850"/>
    <w:rsid w:val="005C0FA5"/>
    <w:rsid w:val="00627D7B"/>
    <w:rsid w:val="006A421A"/>
    <w:rsid w:val="007A3DA3"/>
    <w:rsid w:val="007B6A2B"/>
    <w:rsid w:val="00803D44"/>
    <w:rsid w:val="00857FAA"/>
    <w:rsid w:val="008C1DCA"/>
    <w:rsid w:val="00A71763"/>
    <w:rsid w:val="00AB30AC"/>
    <w:rsid w:val="00B21A41"/>
    <w:rsid w:val="00B60599"/>
    <w:rsid w:val="00B91561"/>
    <w:rsid w:val="00C610E7"/>
    <w:rsid w:val="00CC1D46"/>
    <w:rsid w:val="00CF20E1"/>
    <w:rsid w:val="00D343DB"/>
    <w:rsid w:val="00D5242B"/>
    <w:rsid w:val="00D843C3"/>
    <w:rsid w:val="00DA0777"/>
    <w:rsid w:val="00E948E5"/>
    <w:rsid w:val="00EA51FC"/>
    <w:rsid w:val="00ED252D"/>
    <w:rsid w:val="00F04617"/>
    <w:rsid w:val="00F2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7B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3">
    <w:name w:val="Основной текст (3)_"/>
    <w:link w:val="30"/>
    <w:uiPriority w:val="99"/>
    <w:locked/>
    <w:rsid w:val="00237BD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37BDD"/>
    <w:pPr>
      <w:widowControl w:val="0"/>
      <w:shd w:val="clear" w:color="auto" w:fill="FFFFFF"/>
      <w:spacing w:after="360" w:line="211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094B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3DB"/>
  </w:style>
  <w:style w:type="paragraph" w:styleId="a6">
    <w:name w:val="footer"/>
    <w:basedOn w:val="a"/>
    <w:link w:val="a7"/>
    <w:uiPriority w:val="99"/>
    <w:semiHidden/>
    <w:unhideWhenUsed/>
    <w:rsid w:val="00D3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Shestakovaa</dc:creator>
  <cp:lastModifiedBy>Амазар</cp:lastModifiedBy>
  <cp:revision>6</cp:revision>
  <cp:lastPrinted>2015-04-21T00:36:00Z</cp:lastPrinted>
  <dcterms:created xsi:type="dcterms:W3CDTF">2015-04-13T08:15:00Z</dcterms:created>
  <dcterms:modified xsi:type="dcterms:W3CDTF">2015-04-24T02:09:00Z</dcterms:modified>
</cp:coreProperties>
</file>