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01" w:rsidRDefault="00192D01" w:rsidP="00F36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4A2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района «Могочинский район»</w:t>
      </w:r>
    </w:p>
    <w:p w:rsidR="00192D01" w:rsidRDefault="00192D01" w:rsidP="00192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2D01" w:rsidRDefault="008A23EF" w:rsidP="00192D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мая </w:t>
      </w:r>
      <w:r w:rsidR="00192D01">
        <w:rPr>
          <w:rFonts w:ascii="Times New Roman" w:hAnsi="Times New Roman" w:cs="Times New Roman"/>
          <w:sz w:val="28"/>
          <w:szCs w:val="28"/>
        </w:rPr>
        <w:t xml:space="preserve">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D0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2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2D0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257</w:t>
      </w:r>
    </w:p>
    <w:p w:rsidR="00192D01" w:rsidRDefault="00192D01" w:rsidP="00192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районных соревнований по дворовому футболу</w:t>
      </w:r>
      <w:r w:rsidR="00F855F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посвященных 70-летию Победы в Великой Отечественной войне </w:t>
      </w:r>
    </w:p>
    <w:p w:rsidR="00192D01" w:rsidRDefault="00192D01" w:rsidP="00192D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D01" w:rsidRDefault="00192D01" w:rsidP="00192D01">
      <w:pPr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физической культуры и спорта, популяризации футбола среди подрастающего поколения в муниципальном районе «Могочинский район», руководствуясь ст.8 ч.1 п.30</w:t>
      </w:r>
      <w:r w:rsidR="00F855F9">
        <w:rPr>
          <w:rFonts w:ascii="Times New Roman" w:hAnsi="Times New Roman" w:cs="Times New Roman"/>
          <w:sz w:val="28"/>
          <w:szCs w:val="28"/>
        </w:rPr>
        <w:t>, ст.24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района «Могочинский район», администрация муниципального района              «Могочинский район» </w:t>
      </w:r>
      <w:r w:rsidRPr="0028317F">
        <w:rPr>
          <w:rFonts w:ascii="Times New Roman" w:hAnsi="Times New Roman" w:cs="Times New Roman"/>
          <w:b/>
          <w:sz w:val="28"/>
          <w:szCs w:val="28"/>
        </w:rPr>
        <w:t>пост</w:t>
      </w:r>
      <w:r w:rsidR="008A23EF">
        <w:rPr>
          <w:rFonts w:ascii="Times New Roman" w:hAnsi="Times New Roman" w:cs="Times New Roman"/>
          <w:b/>
          <w:sz w:val="28"/>
          <w:szCs w:val="28"/>
        </w:rPr>
        <w:t>а</w:t>
      </w:r>
      <w:r w:rsidRPr="0028317F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192D01" w:rsidRDefault="00192D01" w:rsidP="00192D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районные соревнования по дворовому футболу среди школьников 23 мая 2015г.</w:t>
      </w:r>
    </w:p>
    <w:p w:rsidR="00192D01" w:rsidRDefault="00F855F9" w:rsidP="00192D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192D01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2D01">
        <w:rPr>
          <w:rFonts w:ascii="Times New Roman" w:hAnsi="Times New Roman" w:cs="Times New Roman"/>
          <w:sz w:val="28"/>
          <w:szCs w:val="28"/>
        </w:rPr>
        <w:t xml:space="preserve"> по подготовке и проведению соревнований по дворовому футболу среди школьников </w:t>
      </w:r>
      <w:proofErr w:type="gramStart"/>
      <w:r w:rsidR="00192D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92D01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192D01" w:rsidRDefault="00192D01" w:rsidP="00192D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районных соревнований по дворовому футболу среди коллективов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№2)</w:t>
      </w:r>
    </w:p>
    <w:p w:rsidR="00192D01" w:rsidRDefault="00192D01" w:rsidP="00192D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городских и сельских поселений муниципального района «Могочинский район» обеспечить явку команд для участия в районных сорев</w:t>
      </w:r>
      <w:r w:rsidR="00F855F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ованиях по дворовому футболу.</w:t>
      </w:r>
    </w:p>
    <w:p w:rsidR="00192D01" w:rsidRDefault="00192D01" w:rsidP="00192D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«Могочинский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С.Р.) обеспечить финансирование на проведение районных соревнований по дворовому футболу среди школьников.</w:t>
      </w:r>
    </w:p>
    <w:p w:rsidR="00192D01" w:rsidRDefault="00192D01" w:rsidP="00192D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192D01" w:rsidRDefault="00192D01" w:rsidP="00192D01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92D01" w:rsidRDefault="00192D01" w:rsidP="00192D01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92D01" w:rsidRPr="001F7B87" w:rsidRDefault="00192D01" w:rsidP="00F855F9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7B87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192D01" w:rsidRPr="001F7B87" w:rsidRDefault="00192D01" w:rsidP="00F855F9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7B87"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Д.В. </w:t>
      </w:r>
      <w:proofErr w:type="spellStart"/>
      <w:r w:rsidRPr="001F7B87">
        <w:rPr>
          <w:rFonts w:ascii="Times New Roman" w:hAnsi="Times New Roman" w:cs="Times New Roman"/>
          <w:sz w:val="28"/>
          <w:szCs w:val="28"/>
        </w:rPr>
        <w:t>Плюхин</w:t>
      </w:r>
      <w:proofErr w:type="spellEnd"/>
    </w:p>
    <w:p w:rsidR="00192D01" w:rsidRPr="0028317F" w:rsidRDefault="00192D01" w:rsidP="00F85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2D01" w:rsidRDefault="00192D01"/>
    <w:p w:rsidR="008A23EF" w:rsidRDefault="008A23EF"/>
    <w:p w:rsidR="00CB722B" w:rsidRDefault="00CB722B" w:rsidP="00CB72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B722B" w:rsidRDefault="00CB722B" w:rsidP="00CB72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CB722B" w:rsidRDefault="00CB722B" w:rsidP="00CB72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B722B" w:rsidRPr="00C9606B" w:rsidRDefault="00CB722B" w:rsidP="00CB72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9606B">
        <w:rPr>
          <w:rFonts w:ascii="Times New Roman" w:hAnsi="Times New Roman" w:cs="Times New Roman"/>
          <w:sz w:val="20"/>
          <w:szCs w:val="20"/>
        </w:rPr>
        <w:t xml:space="preserve">                               Глава муниципального района </w:t>
      </w:r>
    </w:p>
    <w:p w:rsidR="00CB722B" w:rsidRDefault="00CB722B" w:rsidP="00CB72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9606B">
        <w:rPr>
          <w:rFonts w:ascii="Times New Roman" w:hAnsi="Times New Roman" w:cs="Times New Roman"/>
          <w:sz w:val="20"/>
          <w:szCs w:val="20"/>
        </w:rPr>
        <w:t>«Могочинский район»</w:t>
      </w:r>
    </w:p>
    <w:p w:rsidR="00CB722B" w:rsidRPr="00C9606B" w:rsidRDefault="00CB722B" w:rsidP="00CB72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Плюхин</w:t>
      </w:r>
      <w:proofErr w:type="spellEnd"/>
    </w:p>
    <w:p w:rsidR="00CB722B" w:rsidRPr="00BD5544" w:rsidRDefault="00CB722B" w:rsidP="00CB7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22B" w:rsidRPr="00BD5544" w:rsidRDefault="00CB722B" w:rsidP="00CB7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B722B" w:rsidRDefault="00CB722B" w:rsidP="00CB7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Оргкомитета по подготовке и проведению районных соревнований по дворовому футболу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посвященных 70-летию Победы в Великой Отечественной войне</w:t>
      </w:r>
    </w:p>
    <w:p w:rsidR="00CB722B" w:rsidRDefault="00CB722B" w:rsidP="00CB72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22B" w:rsidRDefault="00CB722B" w:rsidP="00CB72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CB722B" w:rsidRDefault="00CB722B" w:rsidP="00CB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оргкомитета:                                  </w:t>
      </w:r>
      <w:r>
        <w:rPr>
          <w:rFonts w:ascii="Times New Roman" w:hAnsi="Times New Roman" w:cs="Times New Roman"/>
          <w:sz w:val="28"/>
          <w:szCs w:val="28"/>
        </w:rPr>
        <w:t>Иванова Н.С.- зам. главы района</w:t>
      </w:r>
    </w:p>
    <w:p w:rsidR="00CB722B" w:rsidRDefault="00CB722B" w:rsidP="00CB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 социальным                               </w:t>
      </w:r>
    </w:p>
    <w:p w:rsidR="00CB722B" w:rsidRDefault="00CB722B" w:rsidP="00CB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вопросам</w:t>
      </w:r>
    </w:p>
    <w:p w:rsidR="00CB722B" w:rsidRDefault="00CB722B" w:rsidP="00CB72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22B" w:rsidRDefault="00CB722B" w:rsidP="00CB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Члены оргкомитета: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CB722B" w:rsidRDefault="00CB722B" w:rsidP="00CB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Станкевич О.В. – гл. специалист по ФК </w:t>
      </w:r>
    </w:p>
    <w:p w:rsidR="00CB722B" w:rsidRDefault="00CB722B" w:rsidP="00CB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и  спорту  </w:t>
      </w:r>
    </w:p>
    <w:p w:rsidR="00CB722B" w:rsidRDefault="00CB722B" w:rsidP="00CB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муниципального района</w:t>
      </w:r>
    </w:p>
    <w:p w:rsidR="00CB722B" w:rsidRDefault="00CB722B" w:rsidP="00CB7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«Могочинский район»       </w:t>
      </w:r>
    </w:p>
    <w:p w:rsidR="00CB722B" w:rsidRDefault="00CB722B" w:rsidP="00CB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Директор стадиона  </w:t>
      </w:r>
    </w:p>
    <w:p w:rsidR="00192D01" w:rsidRDefault="00CB722B" w:rsidP="00CB722B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«Юность»            </w:t>
      </w:r>
    </w:p>
    <w:p w:rsidR="00192D01" w:rsidRDefault="00192D01"/>
    <w:p w:rsidR="00F36F4D" w:rsidRDefault="00F36F4D"/>
    <w:p w:rsidR="00F36F4D" w:rsidRDefault="00F36F4D"/>
    <w:p w:rsidR="00F36F4D" w:rsidRDefault="00F36F4D"/>
    <w:p w:rsidR="00F36F4D" w:rsidRDefault="00F36F4D"/>
    <w:p w:rsidR="00F36F4D" w:rsidRDefault="00F36F4D"/>
    <w:p w:rsidR="00F36F4D" w:rsidRDefault="00F36F4D"/>
    <w:p w:rsidR="00F36F4D" w:rsidRDefault="00F36F4D"/>
    <w:p w:rsidR="00F36F4D" w:rsidRDefault="00F36F4D"/>
    <w:p w:rsidR="00F855F9" w:rsidRDefault="00F855F9"/>
    <w:p w:rsidR="00123A6C" w:rsidRDefault="00123A6C"/>
    <w:p w:rsidR="00F36F4D" w:rsidRDefault="00F36F4D" w:rsidP="00F36F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36F4D" w:rsidRDefault="00F36F4D" w:rsidP="00F36F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6F4D" w:rsidRDefault="00F36F4D" w:rsidP="00F36F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УВЕРЖДАЮ:</w:t>
      </w:r>
    </w:p>
    <w:p w:rsidR="00F36F4D" w:rsidRDefault="00F36F4D" w:rsidP="00F36F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36F4D" w:rsidRDefault="00F36F4D" w:rsidP="00F3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муниципального района</w:t>
      </w:r>
    </w:p>
    <w:p w:rsidR="00F36F4D" w:rsidRDefault="00F36F4D" w:rsidP="00F3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«Могочинский район»</w:t>
      </w:r>
    </w:p>
    <w:p w:rsidR="00F36F4D" w:rsidRDefault="00F36F4D" w:rsidP="00F3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Д.В.Плюхин</w:t>
      </w:r>
      <w:proofErr w:type="spellEnd"/>
    </w:p>
    <w:p w:rsidR="00F36F4D" w:rsidRDefault="00F36F4D" w:rsidP="00F36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36F4D" w:rsidRDefault="00F855F9" w:rsidP="00F36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36F4D">
        <w:rPr>
          <w:rFonts w:ascii="Times New Roman" w:hAnsi="Times New Roman" w:cs="Times New Roman"/>
          <w:b/>
          <w:sz w:val="28"/>
          <w:szCs w:val="28"/>
        </w:rPr>
        <w:t xml:space="preserve"> проведении районных соревнований по дворовому футболу  посвященных 70-летию Победы Великой Отечественной войне</w:t>
      </w:r>
    </w:p>
    <w:p w:rsidR="00F36F4D" w:rsidRPr="008A23EF" w:rsidRDefault="00F36F4D" w:rsidP="00F36F4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36F4D" w:rsidRPr="008A23EF" w:rsidRDefault="00F36F4D" w:rsidP="00F36F4D">
      <w:pPr>
        <w:pStyle w:val="a3"/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A23EF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F36F4D" w:rsidRDefault="00F36F4D" w:rsidP="00F36F4D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и развитие футбола</w:t>
      </w:r>
    </w:p>
    <w:p w:rsidR="00F36F4D" w:rsidRDefault="00F36F4D" w:rsidP="00F36F4D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населения к систематическим занятиям физкультурой и спортом</w:t>
      </w:r>
    </w:p>
    <w:p w:rsidR="00F36F4D" w:rsidRDefault="00F36F4D" w:rsidP="00F36F4D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профилактики правонарушений</w:t>
      </w:r>
    </w:p>
    <w:p w:rsidR="00F36F4D" w:rsidRDefault="00F36F4D" w:rsidP="00F36F4D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укрепления дружеских связей</w:t>
      </w:r>
    </w:p>
    <w:p w:rsidR="00F36F4D" w:rsidRDefault="00F36F4D" w:rsidP="00F36F4D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-выявления лучших игроков</w:t>
      </w:r>
    </w:p>
    <w:p w:rsidR="00F36F4D" w:rsidRPr="008A23EF" w:rsidRDefault="00F36F4D" w:rsidP="00F36F4D">
      <w:pPr>
        <w:pStyle w:val="a3"/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36F4D" w:rsidRPr="008A23EF" w:rsidRDefault="00F36F4D" w:rsidP="00F36F4D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A23EF">
        <w:rPr>
          <w:rFonts w:ascii="Times New Roman" w:hAnsi="Times New Roman" w:cs="Times New Roman"/>
          <w:b/>
          <w:sz w:val="28"/>
          <w:szCs w:val="28"/>
        </w:rPr>
        <w:t>Время и место проведения.</w:t>
      </w:r>
    </w:p>
    <w:p w:rsidR="008A23EF" w:rsidRDefault="00F36F4D" w:rsidP="00F36F4D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Могоча  23 мая 2015г. Сбор участников и представителей команд в 13:00 на стадионе «Юность». Начало матча в 13:30 местного времени.</w:t>
      </w:r>
    </w:p>
    <w:p w:rsidR="00F36F4D" w:rsidRDefault="00F36F4D" w:rsidP="00F36F4D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36F4D" w:rsidRPr="008A23EF" w:rsidRDefault="00F36F4D" w:rsidP="00F36F4D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A23EF">
        <w:rPr>
          <w:rFonts w:ascii="Times New Roman" w:hAnsi="Times New Roman" w:cs="Times New Roman"/>
          <w:b/>
          <w:sz w:val="28"/>
          <w:szCs w:val="28"/>
        </w:rPr>
        <w:t>Участники соревнований и условия проведения:</w:t>
      </w:r>
    </w:p>
    <w:p w:rsidR="00F36F4D" w:rsidRPr="00192D01" w:rsidRDefault="00F36F4D" w:rsidP="00F36F4D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соревнованиях приглашаются команды школ Могочинского района укомплектованные из участников   1997г.р. </w:t>
      </w:r>
      <w:r w:rsidR="008A23EF">
        <w:rPr>
          <w:rFonts w:ascii="Times New Roman" w:hAnsi="Times New Roman" w:cs="Times New Roman"/>
          <w:sz w:val="28"/>
          <w:szCs w:val="28"/>
        </w:rPr>
        <w:t xml:space="preserve">и старше. </w:t>
      </w:r>
      <w:r>
        <w:rPr>
          <w:rFonts w:ascii="Times New Roman" w:hAnsi="Times New Roman" w:cs="Times New Roman"/>
          <w:sz w:val="28"/>
          <w:szCs w:val="28"/>
        </w:rPr>
        <w:t>Состав команды 6</w:t>
      </w:r>
      <w:r w:rsidRPr="00192D01">
        <w:rPr>
          <w:rFonts w:ascii="Times New Roman" w:hAnsi="Times New Roman" w:cs="Times New Roman"/>
          <w:sz w:val="28"/>
          <w:szCs w:val="28"/>
        </w:rPr>
        <w:t xml:space="preserve"> человек </w:t>
      </w:r>
      <w:proofErr w:type="gramStart"/>
      <w:r w:rsidRPr="00192D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2D01">
        <w:rPr>
          <w:rFonts w:ascii="Times New Roman" w:hAnsi="Times New Roman" w:cs="Times New Roman"/>
          <w:sz w:val="28"/>
          <w:szCs w:val="28"/>
        </w:rPr>
        <w:t>1 вратарь + 5 в поле).</w:t>
      </w:r>
    </w:p>
    <w:p w:rsidR="00F36F4D" w:rsidRPr="008A23EF" w:rsidRDefault="00F36F4D" w:rsidP="00F36F4D">
      <w:pPr>
        <w:pStyle w:val="a3"/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F36F4D" w:rsidRDefault="00F36F4D" w:rsidP="00F36F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победителей:</w:t>
      </w:r>
    </w:p>
    <w:p w:rsidR="00F36F4D" w:rsidRDefault="00F36F4D" w:rsidP="00F36F4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Общекомандный зачет по наибольшей сумме набранных очков.</w:t>
      </w:r>
    </w:p>
    <w:p w:rsidR="00F36F4D" w:rsidRPr="008A23EF" w:rsidRDefault="00F36F4D" w:rsidP="00F36F4D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36F4D" w:rsidRPr="008A23EF" w:rsidRDefault="00F36F4D" w:rsidP="00F36F4D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A23EF">
        <w:rPr>
          <w:rFonts w:ascii="Times New Roman" w:hAnsi="Times New Roman" w:cs="Times New Roman"/>
          <w:b/>
          <w:sz w:val="28"/>
          <w:szCs w:val="28"/>
        </w:rPr>
        <w:t>Заявки.</w:t>
      </w:r>
    </w:p>
    <w:p w:rsidR="00F36F4D" w:rsidRDefault="00F36F4D" w:rsidP="00F36F4D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заверенные врачом  подаются в судейскую коллегию в день соревнований. К заявке приложить   паспортов</w:t>
      </w:r>
    </w:p>
    <w:p w:rsidR="00F36F4D" w:rsidRPr="008A23EF" w:rsidRDefault="00F36F4D" w:rsidP="00F36F4D">
      <w:pPr>
        <w:pStyle w:val="a3"/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F36F4D" w:rsidRPr="008A23EF" w:rsidRDefault="00F36F4D" w:rsidP="00F36F4D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23EF">
        <w:rPr>
          <w:rFonts w:ascii="Times New Roman" w:hAnsi="Times New Roman" w:cs="Times New Roman"/>
          <w:b/>
          <w:sz w:val="28"/>
          <w:szCs w:val="28"/>
        </w:rPr>
        <w:t>Награждения.</w:t>
      </w:r>
    </w:p>
    <w:p w:rsidR="00F36F4D" w:rsidRDefault="00F36F4D" w:rsidP="00F36F4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 занявшие призовые места награждаются грамотами </w:t>
      </w:r>
    </w:p>
    <w:p w:rsidR="008A23EF" w:rsidRPr="008A23EF" w:rsidRDefault="008A23EF" w:rsidP="00F36F4D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8A23EF" w:rsidRPr="008A23EF" w:rsidRDefault="00F36F4D" w:rsidP="00F36F4D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A23EF">
        <w:rPr>
          <w:rFonts w:ascii="Times New Roman" w:hAnsi="Times New Roman" w:cs="Times New Roman"/>
          <w:b/>
          <w:sz w:val="28"/>
          <w:szCs w:val="28"/>
        </w:rPr>
        <w:t>Финансирование.</w:t>
      </w:r>
    </w:p>
    <w:p w:rsidR="00F36F4D" w:rsidRPr="008A23EF" w:rsidRDefault="00F36F4D" w:rsidP="008A23EF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A23EF">
        <w:rPr>
          <w:rFonts w:ascii="Times New Roman" w:hAnsi="Times New Roman" w:cs="Times New Roman"/>
          <w:sz w:val="28"/>
          <w:szCs w:val="28"/>
        </w:rPr>
        <w:t xml:space="preserve">Подготовка и проведение соревнований за счет бюджета муниципального района. </w:t>
      </w:r>
    </w:p>
    <w:sectPr w:rsidR="00F36F4D" w:rsidRPr="008A23EF" w:rsidSect="00AF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1CC"/>
    <w:multiLevelType w:val="hybridMultilevel"/>
    <w:tmpl w:val="365AA58C"/>
    <w:lvl w:ilvl="0" w:tplc="22346B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4740D72"/>
    <w:multiLevelType w:val="hybridMultilevel"/>
    <w:tmpl w:val="3230B1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D01"/>
    <w:rsid w:val="00123A6C"/>
    <w:rsid w:val="00192D01"/>
    <w:rsid w:val="004F3234"/>
    <w:rsid w:val="008A23EF"/>
    <w:rsid w:val="00AF78B5"/>
    <w:rsid w:val="00CB722B"/>
    <w:rsid w:val="00CC5501"/>
    <w:rsid w:val="00DB4B49"/>
    <w:rsid w:val="00EB5493"/>
    <w:rsid w:val="00EF6DA6"/>
    <w:rsid w:val="00F36F4D"/>
    <w:rsid w:val="00F8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597</Words>
  <Characters>3408</Characters>
  <Application>Microsoft Office Word</Application>
  <DocSecurity>0</DocSecurity>
  <Lines>28</Lines>
  <Paragraphs>7</Paragraphs>
  <ScaleCrop>false</ScaleCrop>
  <Company>DNS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Sekretar</cp:lastModifiedBy>
  <cp:revision>8</cp:revision>
  <cp:lastPrinted>2015-05-06T01:14:00Z</cp:lastPrinted>
  <dcterms:created xsi:type="dcterms:W3CDTF">2015-05-06T01:10:00Z</dcterms:created>
  <dcterms:modified xsi:type="dcterms:W3CDTF">2015-05-06T02:36:00Z</dcterms:modified>
</cp:coreProperties>
</file>