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0DD" w:rsidRDefault="00FE50DD" w:rsidP="004E4F86">
      <w:pPr>
        <w:pStyle w:val="ConsPlusTitle"/>
        <w:widowControl/>
        <w:outlineLvl w:val="0"/>
        <w:rPr>
          <w:bCs w:val="0"/>
        </w:rPr>
      </w:pPr>
      <w:bookmarkStart w:id="0" w:name="_Toc284850268"/>
      <w:bookmarkStart w:id="1" w:name="_Toc251575680"/>
      <w:bookmarkStart w:id="2" w:name="_Toc279481612"/>
      <w:r w:rsidRPr="00460A7C">
        <w:rPr>
          <w:bCs w:val="0"/>
        </w:rPr>
        <w:t>А</w:t>
      </w:r>
      <w:r w:rsidR="004E4F86">
        <w:rPr>
          <w:bCs w:val="0"/>
        </w:rPr>
        <w:t xml:space="preserve">дминистрация муниципального района «Могочинский район» </w:t>
      </w:r>
    </w:p>
    <w:p w:rsidR="004E4F86" w:rsidRDefault="004E4F86" w:rsidP="004E4F86">
      <w:pPr>
        <w:pStyle w:val="ConsPlusTitle"/>
        <w:widowControl/>
        <w:outlineLvl w:val="0"/>
        <w:rPr>
          <w:b w:val="0"/>
          <w:bCs w:val="0"/>
        </w:rPr>
      </w:pPr>
    </w:p>
    <w:p w:rsidR="00FE50DD" w:rsidRPr="004E4F86" w:rsidRDefault="00FE50DD" w:rsidP="00FE50DD">
      <w:pPr>
        <w:pStyle w:val="ConsPlusTitle"/>
        <w:widowControl/>
        <w:rPr>
          <w:bCs w:val="0"/>
        </w:rPr>
      </w:pPr>
      <w:r w:rsidRPr="004E4F86">
        <w:rPr>
          <w:bCs w:val="0"/>
        </w:rPr>
        <w:t>ПОСТАНОВЛЕНИЕ</w:t>
      </w:r>
    </w:p>
    <w:p w:rsidR="00AE4E1C" w:rsidRPr="00367A6C" w:rsidRDefault="00AE4E1C" w:rsidP="00FE50DD">
      <w:pPr>
        <w:pStyle w:val="ConsPlusTitle"/>
        <w:widowControl/>
        <w:rPr>
          <w:b w:val="0"/>
          <w:bCs w:val="0"/>
        </w:rPr>
      </w:pPr>
    </w:p>
    <w:p w:rsidR="00FE50DD" w:rsidRDefault="00AE4E1C" w:rsidP="00AE4E1C">
      <w:pPr>
        <w:pStyle w:val="ConsPlusTitle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355"/>
        </w:tabs>
        <w:jc w:val="left"/>
        <w:rPr>
          <w:b w:val="0"/>
          <w:bCs w:val="0"/>
        </w:rPr>
      </w:pPr>
      <w:r>
        <w:rPr>
          <w:b w:val="0"/>
          <w:bCs w:val="0"/>
        </w:rPr>
        <w:t xml:space="preserve">13 мая 2015 года </w:t>
      </w:r>
      <w:r w:rsidR="00137E9B">
        <w:rPr>
          <w:b w:val="0"/>
          <w:bCs w:val="0"/>
        </w:rPr>
        <w:tab/>
      </w:r>
      <w:r w:rsidR="00137E9B">
        <w:rPr>
          <w:b w:val="0"/>
          <w:bCs w:val="0"/>
        </w:rPr>
        <w:tab/>
      </w:r>
      <w:r w:rsidR="00137E9B">
        <w:rPr>
          <w:b w:val="0"/>
          <w:bCs w:val="0"/>
        </w:rPr>
        <w:tab/>
      </w:r>
      <w:r w:rsidR="00137E9B">
        <w:rPr>
          <w:b w:val="0"/>
          <w:bCs w:val="0"/>
        </w:rPr>
        <w:tab/>
      </w:r>
      <w:r w:rsidR="00137E9B">
        <w:rPr>
          <w:b w:val="0"/>
          <w:bCs w:val="0"/>
        </w:rPr>
        <w:tab/>
      </w:r>
      <w:r w:rsidR="00137E9B">
        <w:rPr>
          <w:b w:val="0"/>
          <w:bCs w:val="0"/>
        </w:rPr>
        <w:tab/>
      </w:r>
      <w:r w:rsidR="004E4F86">
        <w:rPr>
          <w:b w:val="0"/>
          <w:bCs w:val="0"/>
        </w:rPr>
        <w:tab/>
      </w:r>
      <w:r w:rsidR="004E4F86">
        <w:rPr>
          <w:b w:val="0"/>
          <w:bCs w:val="0"/>
        </w:rPr>
        <w:tab/>
      </w:r>
      <w:r w:rsidR="00882D2D">
        <w:rPr>
          <w:b w:val="0"/>
          <w:bCs w:val="0"/>
        </w:rPr>
        <w:tab/>
        <w:t>№ 267</w:t>
      </w:r>
      <w:r>
        <w:rPr>
          <w:b w:val="0"/>
          <w:bCs w:val="0"/>
        </w:rPr>
        <w:tab/>
      </w:r>
    </w:p>
    <w:p w:rsidR="00FE50DD" w:rsidRPr="00B43C27" w:rsidRDefault="00FE50DD" w:rsidP="00FE50DD">
      <w:pPr>
        <w:pStyle w:val="ConsPlusTitle"/>
        <w:widowControl/>
        <w:rPr>
          <w:b w:val="0"/>
          <w:bCs w:val="0"/>
          <w:i/>
        </w:rPr>
      </w:pPr>
    </w:p>
    <w:p w:rsidR="00AE4E1C" w:rsidRPr="00AE4E1C" w:rsidRDefault="00AE4E1C" w:rsidP="00AE4E1C">
      <w:pPr>
        <w:jc w:val="center"/>
        <w:rPr>
          <w:sz w:val="28"/>
          <w:szCs w:val="28"/>
          <w:lang w:eastAsia="ar-SA"/>
        </w:rPr>
      </w:pPr>
      <w:r w:rsidRPr="00AE4E1C">
        <w:rPr>
          <w:sz w:val="28"/>
          <w:szCs w:val="28"/>
          <w:lang w:eastAsia="ar-SA"/>
        </w:rPr>
        <w:t>О внесении изменений  в административный регламент</w:t>
      </w:r>
    </w:p>
    <w:p w:rsidR="00AE4E1C" w:rsidRPr="00AE4E1C" w:rsidRDefault="00AE4E1C" w:rsidP="00AE4E1C">
      <w:pPr>
        <w:jc w:val="center"/>
        <w:rPr>
          <w:rStyle w:val="af1"/>
          <w:b w:val="0"/>
          <w:bCs w:val="0"/>
          <w:color w:val="auto"/>
          <w:sz w:val="28"/>
          <w:szCs w:val="28"/>
        </w:rPr>
      </w:pPr>
      <w:r w:rsidRPr="00AE4E1C">
        <w:rPr>
          <w:sz w:val="28"/>
          <w:szCs w:val="28"/>
        </w:rPr>
        <w:t xml:space="preserve"> по предоставлению муниципальной услуги</w:t>
      </w:r>
      <w:r w:rsidRPr="00AE4E1C">
        <w:rPr>
          <w:bCs/>
          <w:sz w:val="28"/>
          <w:szCs w:val="28"/>
        </w:rPr>
        <w:t xml:space="preserve"> </w:t>
      </w:r>
    </w:p>
    <w:p w:rsidR="00FE50DD" w:rsidRPr="00AE4E1C" w:rsidRDefault="004E4F86" w:rsidP="004E4F86">
      <w:pPr>
        <w:pStyle w:val="ConsPlusTitle"/>
        <w:widowControl/>
        <w:rPr>
          <w:b w:val="0"/>
          <w:bCs w:val="0"/>
        </w:rPr>
      </w:pPr>
      <w:r w:rsidRPr="00AE4E1C">
        <w:rPr>
          <w:b w:val="0"/>
          <w:bCs w:val="0"/>
        </w:rPr>
        <w:t xml:space="preserve"> «Прием  заявлени</w:t>
      </w:r>
      <w:r w:rsidR="00F52678">
        <w:rPr>
          <w:b w:val="0"/>
          <w:bCs w:val="0"/>
        </w:rPr>
        <w:t>я</w:t>
      </w:r>
      <w:r w:rsidR="00FE50DD" w:rsidRPr="00AE4E1C">
        <w:rPr>
          <w:b w:val="0"/>
          <w:bCs w:val="0"/>
        </w:rPr>
        <w:t>,</w:t>
      </w:r>
      <w:r w:rsidR="00AE4E1C">
        <w:rPr>
          <w:b w:val="0"/>
          <w:bCs w:val="0"/>
        </w:rPr>
        <w:t xml:space="preserve"> </w:t>
      </w:r>
      <w:r w:rsidRPr="00AE4E1C">
        <w:rPr>
          <w:b w:val="0"/>
          <w:bCs w:val="0"/>
        </w:rPr>
        <w:t>постановка на учет и зачисление детей в образовательные учреждения, реализующие  основную образовательную  программу  дошкольного образования  (детские сады)»</w:t>
      </w:r>
      <w:r w:rsidR="00AE4E1C" w:rsidRPr="00AE4E1C">
        <w:rPr>
          <w:b w:val="0"/>
          <w:bCs w:val="0"/>
        </w:rPr>
        <w:t>,</w:t>
      </w:r>
      <w:r w:rsidR="00FE50DD" w:rsidRPr="00AE4E1C">
        <w:rPr>
          <w:b w:val="0"/>
          <w:bCs w:val="0"/>
        </w:rPr>
        <w:t xml:space="preserve"> </w:t>
      </w:r>
      <w:r w:rsidR="00AE4E1C" w:rsidRPr="00AE4E1C">
        <w:rPr>
          <w:rStyle w:val="af1"/>
          <w:bCs/>
          <w:color w:val="auto"/>
        </w:rPr>
        <w:t xml:space="preserve">утвержденного </w:t>
      </w:r>
      <w:r w:rsidR="00AE4E1C" w:rsidRPr="00AE4E1C">
        <w:rPr>
          <w:b w:val="0"/>
          <w:lang w:eastAsia="ar-SA"/>
        </w:rPr>
        <w:t xml:space="preserve"> постановлением администрации муниципального района «Могочинский район»</w:t>
      </w:r>
      <w:r w:rsidR="00AE4E1C">
        <w:rPr>
          <w:b w:val="0"/>
          <w:lang w:eastAsia="ar-SA"/>
        </w:rPr>
        <w:t xml:space="preserve"> </w:t>
      </w:r>
      <w:r w:rsidR="00F52678">
        <w:rPr>
          <w:b w:val="0"/>
          <w:lang w:eastAsia="ar-SA"/>
        </w:rPr>
        <w:t xml:space="preserve"> от </w:t>
      </w:r>
      <w:r w:rsidR="00AE4E1C" w:rsidRPr="00AE4E1C">
        <w:rPr>
          <w:b w:val="0"/>
          <w:bCs w:val="0"/>
        </w:rPr>
        <w:t>10 февраля 2014 года</w:t>
      </w:r>
      <w:r w:rsidR="00AE4E1C" w:rsidRPr="00AE4E1C">
        <w:rPr>
          <w:b w:val="0"/>
          <w:bCs w:val="0"/>
        </w:rPr>
        <w:tab/>
      </w:r>
      <w:r w:rsidR="00AE4E1C">
        <w:rPr>
          <w:b w:val="0"/>
          <w:bCs w:val="0"/>
        </w:rPr>
        <w:t xml:space="preserve"> </w:t>
      </w:r>
      <w:r w:rsidR="00AE4E1C" w:rsidRPr="00AE4E1C">
        <w:rPr>
          <w:b w:val="0"/>
          <w:bCs w:val="0"/>
        </w:rPr>
        <w:t>№ 99</w:t>
      </w:r>
    </w:p>
    <w:p w:rsidR="00AE4E1C" w:rsidRPr="00404A1B" w:rsidRDefault="00AE4E1C" w:rsidP="00AE4E1C">
      <w:pPr>
        <w:jc w:val="center"/>
        <w:rPr>
          <w:sz w:val="28"/>
          <w:szCs w:val="28"/>
        </w:rPr>
      </w:pPr>
    </w:p>
    <w:p w:rsidR="00AE4E1C" w:rsidRPr="00D27AC0" w:rsidRDefault="00AE4E1C" w:rsidP="00AE4E1C">
      <w:pPr>
        <w:ind w:firstLine="540"/>
        <w:jc w:val="both"/>
        <w:rPr>
          <w:bCs/>
          <w:sz w:val="28"/>
          <w:szCs w:val="28"/>
        </w:rPr>
      </w:pPr>
      <w:r w:rsidRPr="00D27AC0">
        <w:rPr>
          <w:bCs/>
          <w:sz w:val="28"/>
          <w:szCs w:val="28"/>
        </w:rPr>
        <w:t xml:space="preserve">  В целях приведения в соответствие с нормами действующего законодательства Российской Федерации, в соответствии с Федеральным законом от 27 июля 2010 года № 210-ФЗ «Об организации предоставления государственных и муниципальных услуг»,  </w:t>
      </w:r>
      <w:r w:rsidR="00882D2D">
        <w:rPr>
          <w:bCs/>
          <w:sz w:val="28"/>
          <w:szCs w:val="28"/>
        </w:rPr>
        <w:t xml:space="preserve">руководствуясь ст.24 Устава муниципального района «Могочинский район», </w:t>
      </w:r>
      <w:r w:rsidRPr="00D27AC0">
        <w:rPr>
          <w:bCs/>
          <w:sz w:val="28"/>
          <w:szCs w:val="28"/>
        </w:rPr>
        <w:t>администрация муниципального района «Могочинский район»  постановляет:</w:t>
      </w:r>
    </w:p>
    <w:p w:rsidR="00AE4E1C" w:rsidRPr="00B60C80" w:rsidRDefault="00AE4E1C" w:rsidP="00AE4E1C">
      <w:pPr>
        <w:ind w:firstLine="851"/>
        <w:jc w:val="both"/>
        <w:rPr>
          <w:sz w:val="28"/>
          <w:szCs w:val="28"/>
        </w:rPr>
      </w:pPr>
    </w:p>
    <w:p w:rsidR="00AE4E1C" w:rsidRPr="00AE4E1C" w:rsidRDefault="00AE4E1C" w:rsidP="00AE4E1C">
      <w:pPr>
        <w:pStyle w:val="ConsPlusTitle"/>
        <w:widowControl/>
        <w:jc w:val="both"/>
        <w:rPr>
          <w:b w:val="0"/>
        </w:rPr>
      </w:pPr>
      <w:r w:rsidRPr="00B60C80">
        <w:rPr>
          <w:b w:val="0"/>
          <w:bCs w:val="0"/>
        </w:rPr>
        <w:t xml:space="preserve">     </w:t>
      </w:r>
      <w:r w:rsidRPr="00B60C80">
        <w:rPr>
          <w:b w:val="0"/>
          <w:bCs w:val="0"/>
        </w:rPr>
        <w:tab/>
      </w:r>
      <w:r w:rsidRPr="00AE4E1C">
        <w:rPr>
          <w:b w:val="0"/>
          <w:bCs w:val="0"/>
        </w:rPr>
        <w:t xml:space="preserve"> 1. Внести в  административный регламент по </w:t>
      </w:r>
      <w:r w:rsidRPr="00AE4E1C">
        <w:rPr>
          <w:b w:val="0"/>
          <w:bCs w:val="0"/>
          <w:lang w:eastAsia="ar-SA"/>
        </w:rPr>
        <w:t>предоставлению муниципальной услуги</w:t>
      </w:r>
      <w:r w:rsidRPr="00F331CE">
        <w:rPr>
          <w:bCs w:val="0"/>
          <w:lang w:eastAsia="ar-SA"/>
        </w:rPr>
        <w:t xml:space="preserve"> </w:t>
      </w:r>
      <w:r w:rsidRPr="00AE4E1C">
        <w:rPr>
          <w:b w:val="0"/>
          <w:bCs w:val="0"/>
        </w:rPr>
        <w:t xml:space="preserve"> «Прием  заявлени</w:t>
      </w:r>
      <w:r w:rsidR="00F52678">
        <w:rPr>
          <w:b w:val="0"/>
          <w:bCs w:val="0"/>
        </w:rPr>
        <w:t>я</w:t>
      </w:r>
      <w:r w:rsidRPr="00AE4E1C">
        <w:rPr>
          <w:b w:val="0"/>
          <w:bCs w:val="0"/>
        </w:rPr>
        <w:t>,</w:t>
      </w:r>
      <w:r>
        <w:rPr>
          <w:b w:val="0"/>
          <w:bCs w:val="0"/>
        </w:rPr>
        <w:t xml:space="preserve"> </w:t>
      </w:r>
      <w:r w:rsidRPr="00AE4E1C">
        <w:rPr>
          <w:b w:val="0"/>
          <w:bCs w:val="0"/>
        </w:rPr>
        <w:t xml:space="preserve">постановка на учет и зачисление детей в образовательные учреждения, реализующие  основную образовательную  программу  дошкольного образования  (детские сады)», </w:t>
      </w:r>
      <w:r w:rsidRPr="00AE4E1C">
        <w:rPr>
          <w:rStyle w:val="af1"/>
          <w:bCs/>
          <w:color w:val="auto"/>
        </w:rPr>
        <w:t xml:space="preserve">утвержденного </w:t>
      </w:r>
      <w:r w:rsidRPr="00AE4E1C">
        <w:rPr>
          <w:b w:val="0"/>
          <w:lang w:eastAsia="ar-SA"/>
        </w:rPr>
        <w:t xml:space="preserve"> постановлением администрации муниципального района «Могочинский район»</w:t>
      </w:r>
      <w:r>
        <w:rPr>
          <w:b w:val="0"/>
          <w:lang w:eastAsia="ar-SA"/>
        </w:rPr>
        <w:t xml:space="preserve"> </w:t>
      </w:r>
      <w:r w:rsidR="00F52678">
        <w:rPr>
          <w:b w:val="0"/>
          <w:lang w:eastAsia="ar-SA"/>
        </w:rPr>
        <w:t xml:space="preserve"> от </w:t>
      </w:r>
      <w:r w:rsidRPr="00AE4E1C">
        <w:rPr>
          <w:b w:val="0"/>
          <w:bCs w:val="0"/>
        </w:rPr>
        <w:t>10 февраля 2014 года</w:t>
      </w:r>
      <w:r w:rsidRPr="00AE4E1C">
        <w:rPr>
          <w:b w:val="0"/>
          <w:bCs w:val="0"/>
        </w:rPr>
        <w:tab/>
        <w:t>№ 99</w:t>
      </w:r>
      <w:r>
        <w:rPr>
          <w:b w:val="0"/>
          <w:bCs w:val="0"/>
        </w:rPr>
        <w:t xml:space="preserve"> </w:t>
      </w:r>
      <w:r w:rsidRPr="00AE4E1C">
        <w:rPr>
          <w:b w:val="0"/>
          <w:bCs w:val="0"/>
        </w:rPr>
        <w:t>следующие изменения</w:t>
      </w:r>
      <w:r w:rsidRPr="00AE4E1C">
        <w:rPr>
          <w:b w:val="0"/>
        </w:rPr>
        <w:t xml:space="preserve">: </w:t>
      </w:r>
    </w:p>
    <w:p w:rsidR="00AE4E1C" w:rsidRPr="00D018F3" w:rsidRDefault="00AE4E1C" w:rsidP="00AE4E1C">
      <w:pPr>
        <w:pStyle w:val="ConsPlusNormal"/>
        <w:widowControl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5C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абзац второй в пункте 37 раздела 2 административного регламента </w:t>
      </w:r>
      <w:r w:rsidRPr="00D018F3">
        <w:rPr>
          <w:rFonts w:ascii="Times New Roman" w:hAnsi="Times New Roman" w:cs="Times New Roman"/>
          <w:sz w:val="28"/>
          <w:szCs w:val="28"/>
        </w:rPr>
        <w:t xml:space="preserve"> слова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18F3">
        <w:rPr>
          <w:rFonts w:ascii="Times New Roman" w:hAnsi="Times New Roman" w:cs="Times New Roman"/>
          <w:b/>
          <w:sz w:val="28"/>
          <w:szCs w:val="28"/>
        </w:rPr>
        <w:t>«</w:t>
      </w:r>
      <w:r w:rsidRPr="00D018F3">
        <w:rPr>
          <w:rFonts w:ascii="Times New Roman" w:hAnsi="Times New Roman" w:cs="Times New Roman"/>
          <w:sz w:val="28"/>
          <w:szCs w:val="28"/>
        </w:rPr>
        <w:t>Предоставление Исполнителем муниципальной услуги в многофункциональных центрах предоставления государственных и муниц</w:t>
      </w:r>
      <w:r>
        <w:rPr>
          <w:rFonts w:ascii="Times New Roman" w:hAnsi="Times New Roman" w:cs="Times New Roman"/>
          <w:sz w:val="28"/>
          <w:szCs w:val="28"/>
        </w:rPr>
        <w:t xml:space="preserve">ипальных услуг не </w:t>
      </w:r>
      <w:r w:rsidRPr="00D018F3">
        <w:rPr>
          <w:rFonts w:ascii="Times New Roman" w:hAnsi="Times New Roman" w:cs="Times New Roman"/>
          <w:sz w:val="28"/>
          <w:szCs w:val="28"/>
        </w:rPr>
        <w:t>предусмотрено»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18F3">
        <w:rPr>
          <w:rFonts w:ascii="Times New Roman" w:hAnsi="Times New Roman" w:cs="Times New Roman"/>
          <w:sz w:val="28"/>
          <w:szCs w:val="28"/>
        </w:rPr>
        <w:t xml:space="preserve"> исключить.</w:t>
      </w:r>
      <w:r w:rsidRPr="00D018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E4E1C" w:rsidRDefault="00AE4E1C" w:rsidP="00AE4E1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 Настоящее постановление подлежит официальному обнародованию на официальном сайте администрации муниципального района «Могочинский район» в информационно-коммуникационной сети "Интернет", размещенном по адресу: http://могоча</w:t>
      </w:r>
      <w:proofErr w:type="gramStart"/>
      <w:r>
        <w:rPr>
          <w:sz w:val="28"/>
          <w:szCs w:val="28"/>
        </w:rPr>
        <w:t>.з</w:t>
      </w:r>
      <w:proofErr w:type="gramEnd"/>
      <w:r>
        <w:rPr>
          <w:sz w:val="28"/>
          <w:szCs w:val="28"/>
        </w:rPr>
        <w:t>абайкальскийкрай.рф/.</w:t>
      </w:r>
    </w:p>
    <w:p w:rsidR="00AE4E1C" w:rsidRDefault="00AE4E1C" w:rsidP="00AE4E1C">
      <w:pPr>
        <w:pStyle w:val="ConsPlusTitle"/>
        <w:widowControl/>
        <w:ind w:firstLine="492"/>
        <w:jc w:val="both"/>
      </w:pPr>
    </w:p>
    <w:p w:rsidR="00AE4E1C" w:rsidRDefault="00AE4E1C" w:rsidP="00AE4E1C">
      <w:pPr>
        <w:pStyle w:val="ConsPlusTitle"/>
        <w:widowControl/>
        <w:ind w:firstLine="492"/>
        <w:jc w:val="both"/>
      </w:pPr>
    </w:p>
    <w:p w:rsidR="00AE4E1C" w:rsidRDefault="00AE4E1C" w:rsidP="00AE4E1C">
      <w:pPr>
        <w:pStyle w:val="ConsPlusTitle"/>
        <w:widowControl/>
        <w:jc w:val="both"/>
      </w:pPr>
    </w:p>
    <w:p w:rsidR="00AE4E1C" w:rsidRPr="00E67B77" w:rsidRDefault="00AE4E1C" w:rsidP="00AE4E1C">
      <w:pPr>
        <w:pStyle w:val="ConsPlusTitle"/>
        <w:widowControl/>
        <w:jc w:val="both"/>
      </w:pPr>
    </w:p>
    <w:p w:rsidR="00AE4E1C" w:rsidRPr="00E67B77" w:rsidRDefault="00F52678" w:rsidP="00AE4E1C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E4E1C" w:rsidRPr="00E67B77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E4E1C" w:rsidRPr="00E67B77">
        <w:rPr>
          <w:rFonts w:ascii="Times New Roman" w:hAnsi="Times New Roman" w:cs="Times New Roman"/>
          <w:sz w:val="28"/>
          <w:szCs w:val="28"/>
        </w:rPr>
        <w:t xml:space="preserve"> муниципального район</w:t>
      </w:r>
      <w:r w:rsidR="00AE4E1C">
        <w:rPr>
          <w:rFonts w:ascii="Times New Roman" w:hAnsi="Times New Roman" w:cs="Times New Roman"/>
          <w:sz w:val="28"/>
          <w:szCs w:val="28"/>
        </w:rPr>
        <w:t>а</w:t>
      </w:r>
    </w:p>
    <w:p w:rsidR="00AE4E1C" w:rsidRPr="008219F6" w:rsidRDefault="00AE4E1C" w:rsidP="00AE4E1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67B77">
        <w:rPr>
          <w:rFonts w:ascii="Times New Roman" w:hAnsi="Times New Roman" w:cs="Times New Roman"/>
          <w:sz w:val="28"/>
          <w:szCs w:val="28"/>
        </w:rPr>
        <w:t>«Могочинский р</w:t>
      </w:r>
      <w:r>
        <w:rPr>
          <w:rFonts w:ascii="Times New Roman" w:hAnsi="Times New Roman" w:cs="Times New Roman"/>
          <w:sz w:val="28"/>
          <w:szCs w:val="28"/>
        </w:rPr>
        <w:t>айон»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</w:t>
      </w:r>
      <w:r w:rsidR="003A3D0E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3D0E">
        <w:rPr>
          <w:rFonts w:ascii="Times New Roman" w:hAnsi="Times New Roman" w:cs="Times New Roman"/>
          <w:sz w:val="28"/>
          <w:szCs w:val="28"/>
        </w:rPr>
        <w:t>Д.В.Плюхин</w:t>
      </w:r>
      <w:proofErr w:type="spellEnd"/>
      <w:r w:rsidR="003A3D0E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bookmarkEnd w:id="1"/>
    <w:bookmarkEnd w:id="2"/>
    <w:p w:rsidR="00FE50DD" w:rsidRPr="00367A6C" w:rsidRDefault="00FE50DD" w:rsidP="00FE50DD">
      <w:pPr>
        <w:pStyle w:val="ConsPlusTitle"/>
        <w:widowControl/>
        <w:ind w:left="540"/>
        <w:rPr>
          <w:b w:val="0"/>
          <w:bCs w:val="0"/>
        </w:rPr>
      </w:pPr>
    </w:p>
    <w:sectPr w:rsidR="00FE50DD" w:rsidRPr="00367A6C">
      <w:headerReference w:type="default" r:id="rId7"/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B6F" w:rsidRDefault="00212B6F">
      <w:r>
        <w:separator/>
      </w:r>
    </w:p>
  </w:endnote>
  <w:endnote w:type="continuationSeparator" w:id="0">
    <w:p w:rsidR="00212B6F" w:rsidRDefault="00212B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3CB" w:rsidRDefault="005C43CB" w:rsidP="00DD335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C43CB" w:rsidRDefault="005C43CB" w:rsidP="00F307EB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3CB" w:rsidRDefault="005C43CB" w:rsidP="00DD335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A3D0E">
      <w:rPr>
        <w:rStyle w:val="a8"/>
        <w:noProof/>
      </w:rPr>
      <w:t>1</w:t>
    </w:r>
    <w:r>
      <w:rPr>
        <w:rStyle w:val="a8"/>
      </w:rPr>
      <w:fldChar w:fldCharType="end"/>
    </w:r>
  </w:p>
  <w:p w:rsidR="005C43CB" w:rsidRDefault="005C43CB" w:rsidP="00F307EB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B6F" w:rsidRDefault="00212B6F">
      <w:r>
        <w:separator/>
      </w:r>
    </w:p>
  </w:footnote>
  <w:footnote w:type="continuationSeparator" w:id="0">
    <w:p w:rsidR="00212B6F" w:rsidRDefault="00212B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2C0" w:rsidRDefault="00C462C0">
    <w:pPr>
      <w:pStyle w:val="af"/>
      <w:jc w:val="center"/>
    </w:pPr>
    <w:fldSimple w:instr=" PAGE   \* MERGEFORMAT ">
      <w:r w:rsidR="003A3D0E">
        <w:rPr>
          <w:noProof/>
        </w:rPr>
        <w:t>1</w:t>
      </w:r>
    </w:fldSimple>
  </w:p>
  <w:p w:rsidR="00C462C0" w:rsidRDefault="00C462C0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A14F9"/>
    <w:multiLevelType w:val="multilevel"/>
    <w:tmpl w:val="B6C2A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EE5848"/>
    <w:multiLevelType w:val="multilevel"/>
    <w:tmpl w:val="27CC1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B34EE3"/>
    <w:multiLevelType w:val="multilevel"/>
    <w:tmpl w:val="2A14B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8A13E1"/>
    <w:multiLevelType w:val="multilevel"/>
    <w:tmpl w:val="8A0A3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9E4B17"/>
    <w:multiLevelType w:val="multilevel"/>
    <w:tmpl w:val="EFDA2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554486"/>
    <w:multiLevelType w:val="hybridMultilevel"/>
    <w:tmpl w:val="0FA479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1612B9D"/>
    <w:multiLevelType w:val="hybridMultilevel"/>
    <w:tmpl w:val="858A5DE2"/>
    <w:lvl w:ilvl="0" w:tplc="58C261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097553D"/>
    <w:multiLevelType w:val="hybridMultilevel"/>
    <w:tmpl w:val="820431CE"/>
    <w:lvl w:ilvl="0" w:tplc="58C261BA">
      <w:start w:val="1"/>
      <w:numFmt w:val="decimal"/>
      <w:lvlText w:val="%1."/>
      <w:lvlJc w:val="left"/>
      <w:pPr>
        <w:ind w:left="1428" w:hanging="88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>
    <w:nsid w:val="70582154"/>
    <w:multiLevelType w:val="hybridMultilevel"/>
    <w:tmpl w:val="B658F8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3C9251F"/>
    <w:multiLevelType w:val="hybridMultilevel"/>
    <w:tmpl w:val="BBCAD46E"/>
    <w:lvl w:ilvl="0" w:tplc="2AEE66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564BA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DBA2B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1DC81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6D819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2CE87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A4EB4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F4490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69ABE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>
    <w:nsid w:val="7BAD5E2A"/>
    <w:multiLevelType w:val="multilevel"/>
    <w:tmpl w:val="872AD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"/>
  </w:num>
  <w:num w:numId="5">
    <w:abstractNumId w:val="1"/>
  </w:num>
  <w:num w:numId="6">
    <w:abstractNumId w:val="8"/>
  </w:num>
  <w:num w:numId="7">
    <w:abstractNumId w:val="5"/>
  </w:num>
  <w:num w:numId="8">
    <w:abstractNumId w:val="7"/>
  </w:num>
  <w:num w:numId="9">
    <w:abstractNumId w:val="6"/>
  </w:num>
  <w:num w:numId="10">
    <w:abstractNumId w:val="9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2CDD"/>
    <w:rsid w:val="00000609"/>
    <w:rsid w:val="00000BE5"/>
    <w:rsid w:val="0000278D"/>
    <w:rsid w:val="00004B8E"/>
    <w:rsid w:val="0001180C"/>
    <w:rsid w:val="00021293"/>
    <w:rsid w:val="00021CD1"/>
    <w:rsid w:val="000234F9"/>
    <w:rsid w:val="000304D5"/>
    <w:rsid w:val="00060310"/>
    <w:rsid w:val="00062C0A"/>
    <w:rsid w:val="000658F6"/>
    <w:rsid w:val="00082E5B"/>
    <w:rsid w:val="000A0BD9"/>
    <w:rsid w:val="000B578D"/>
    <w:rsid w:val="000C127D"/>
    <w:rsid w:val="000D0E7C"/>
    <w:rsid w:val="000D71BD"/>
    <w:rsid w:val="000E1499"/>
    <w:rsid w:val="000E6D76"/>
    <w:rsid w:val="000F10ED"/>
    <w:rsid w:val="000F29E9"/>
    <w:rsid w:val="000F5C89"/>
    <w:rsid w:val="00106AAF"/>
    <w:rsid w:val="001137B9"/>
    <w:rsid w:val="00113DA4"/>
    <w:rsid w:val="00114789"/>
    <w:rsid w:val="00114BA1"/>
    <w:rsid w:val="00127017"/>
    <w:rsid w:val="001302F9"/>
    <w:rsid w:val="00137E9B"/>
    <w:rsid w:val="00162181"/>
    <w:rsid w:val="00187D4A"/>
    <w:rsid w:val="00190405"/>
    <w:rsid w:val="00192003"/>
    <w:rsid w:val="001928FD"/>
    <w:rsid w:val="001A2EB7"/>
    <w:rsid w:val="001A4B17"/>
    <w:rsid w:val="001C1145"/>
    <w:rsid w:val="001C26D4"/>
    <w:rsid w:val="001C2D1B"/>
    <w:rsid w:val="001D4BE3"/>
    <w:rsid w:val="001D58D4"/>
    <w:rsid w:val="001E3609"/>
    <w:rsid w:val="001E37B4"/>
    <w:rsid w:val="001E4466"/>
    <w:rsid w:val="001E4A68"/>
    <w:rsid w:val="001F6338"/>
    <w:rsid w:val="00203D14"/>
    <w:rsid w:val="00211066"/>
    <w:rsid w:val="00212B6F"/>
    <w:rsid w:val="00212D6A"/>
    <w:rsid w:val="002277D1"/>
    <w:rsid w:val="0023666A"/>
    <w:rsid w:val="00237325"/>
    <w:rsid w:val="0024041B"/>
    <w:rsid w:val="002411E7"/>
    <w:rsid w:val="002419D5"/>
    <w:rsid w:val="00251B41"/>
    <w:rsid w:val="0025340D"/>
    <w:rsid w:val="00256F04"/>
    <w:rsid w:val="002645AB"/>
    <w:rsid w:val="0027492F"/>
    <w:rsid w:val="00281353"/>
    <w:rsid w:val="00287EC8"/>
    <w:rsid w:val="00294F8C"/>
    <w:rsid w:val="002B1AEC"/>
    <w:rsid w:val="002B527D"/>
    <w:rsid w:val="002C3DC3"/>
    <w:rsid w:val="002E0F03"/>
    <w:rsid w:val="002E2FF0"/>
    <w:rsid w:val="002E74E3"/>
    <w:rsid w:val="002E7FFA"/>
    <w:rsid w:val="002F2DDE"/>
    <w:rsid w:val="002F7863"/>
    <w:rsid w:val="00310E40"/>
    <w:rsid w:val="00322E1A"/>
    <w:rsid w:val="00326483"/>
    <w:rsid w:val="00331B24"/>
    <w:rsid w:val="00334F03"/>
    <w:rsid w:val="003365B4"/>
    <w:rsid w:val="003540F1"/>
    <w:rsid w:val="00356828"/>
    <w:rsid w:val="003674A6"/>
    <w:rsid w:val="00367A6C"/>
    <w:rsid w:val="00375305"/>
    <w:rsid w:val="00382CDD"/>
    <w:rsid w:val="00384DD1"/>
    <w:rsid w:val="003A07C6"/>
    <w:rsid w:val="003A3724"/>
    <w:rsid w:val="003A3D0E"/>
    <w:rsid w:val="003A431F"/>
    <w:rsid w:val="003B120C"/>
    <w:rsid w:val="003C6A14"/>
    <w:rsid w:val="003D09E2"/>
    <w:rsid w:val="003D4195"/>
    <w:rsid w:val="003D5254"/>
    <w:rsid w:val="003D5A70"/>
    <w:rsid w:val="003D729C"/>
    <w:rsid w:val="003E016C"/>
    <w:rsid w:val="003E1757"/>
    <w:rsid w:val="003F1337"/>
    <w:rsid w:val="003F2372"/>
    <w:rsid w:val="00400571"/>
    <w:rsid w:val="0040280D"/>
    <w:rsid w:val="00402D5B"/>
    <w:rsid w:val="00404A1B"/>
    <w:rsid w:val="004104D8"/>
    <w:rsid w:val="00413E8E"/>
    <w:rsid w:val="00423A37"/>
    <w:rsid w:val="00424FDE"/>
    <w:rsid w:val="004318AE"/>
    <w:rsid w:val="00440238"/>
    <w:rsid w:val="00441257"/>
    <w:rsid w:val="004426A7"/>
    <w:rsid w:val="00443B1A"/>
    <w:rsid w:val="004474D9"/>
    <w:rsid w:val="00457113"/>
    <w:rsid w:val="00460A7C"/>
    <w:rsid w:val="00462351"/>
    <w:rsid w:val="00485CD0"/>
    <w:rsid w:val="00486193"/>
    <w:rsid w:val="00490B90"/>
    <w:rsid w:val="004A604D"/>
    <w:rsid w:val="004A6D9E"/>
    <w:rsid w:val="004E4F86"/>
    <w:rsid w:val="004E5309"/>
    <w:rsid w:val="004E67B8"/>
    <w:rsid w:val="004F005E"/>
    <w:rsid w:val="004F69F8"/>
    <w:rsid w:val="005013AA"/>
    <w:rsid w:val="005046F6"/>
    <w:rsid w:val="00505D78"/>
    <w:rsid w:val="00505F0D"/>
    <w:rsid w:val="00507173"/>
    <w:rsid w:val="005250EC"/>
    <w:rsid w:val="005304EF"/>
    <w:rsid w:val="005328DA"/>
    <w:rsid w:val="00540CD6"/>
    <w:rsid w:val="00541E18"/>
    <w:rsid w:val="00545DDD"/>
    <w:rsid w:val="00554862"/>
    <w:rsid w:val="005679CD"/>
    <w:rsid w:val="00570F36"/>
    <w:rsid w:val="00571366"/>
    <w:rsid w:val="00575B2D"/>
    <w:rsid w:val="00595ED4"/>
    <w:rsid w:val="00596083"/>
    <w:rsid w:val="005A66CF"/>
    <w:rsid w:val="005A7CD8"/>
    <w:rsid w:val="005B1C95"/>
    <w:rsid w:val="005B4E76"/>
    <w:rsid w:val="005C43CB"/>
    <w:rsid w:val="005C646A"/>
    <w:rsid w:val="005C7EA4"/>
    <w:rsid w:val="005E2CC5"/>
    <w:rsid w:val="005E2F25"/>
    <w:rsid w:val="005E40E8"/>
    <w:rsid w:val="005E55A4"/>
    <w:rsid w:val="005E6459"/>
    <w:rsid w:val="005F0C11"/>
    <w:rsid w:val="00600DB7"/>
    <w:rsid w:val="00601D80"/>
    <w:rsid w:val="00603952"/>
    <w:rsid w:val="00606AA0"/>
    <w:rsid w:val="00611676"/>
    <w:rsid w:val="006159E9"/>
    <w:rsid w:val="00617B1D"/>
    <w:rsid w:val="006201CA"/>
    <w:rsid w:val="00627271"/>
    <w:rsid w:val="0063550D"/>
    <w:rsid w:val="00637691"/>
    <w:rsid w:val="00643498"/>
    <w:rsid w:val="00665C03"/>
    <w:rsid w:val="0067419F"/>
    <w:rsid w:val="006757C2"/>
    <w:rsid w:val="00675DDE"/>
    <w:rsid w:val="006808A5"/>
    <w:rsid w:val="00681509"/>
    <w:rsid w:val="006929F2"/>
    <w:rsid w:val="006A4738"/>
    <w:rsid w:val="006A4A67"/>
    <w:rsid w:val="006B2D91"/>
    <w:rsid w:val="006B4FC1"/>
    <w:rsid w:val="006B7E78"/>
    <w:rsid w:val="006C3CD3"/>
    <w:rsid w:val="006C5386"/>
    <w:rsid w:val="006C5F50"/>
    <w:rsid w:val="006D16C2"/>
    <w:rsid w:val="006D24AC"/>
    <w:rsid w:val="006D5761"/>
    <w:rsid w:val="006E0EAE"/>
    <w:rsid w:val="006E5A79"/>
    <w:rsid w:val="006E7125"/>
    <w:rsid w:val="00704ED6"/>
    <w:rsid w:val="00705224"/>
    <w:rsid w:val="00707F57"/>
    <w:rsid w:val="00711431"/>
    <w:rsid w:val="00712793"/>
    <w:rsid w:val="00723550"/>
    <w:rsid w:val="00736034"/>
    <w:rsid w:val="00752E3C"/>
    <w:rsid w:val="00757092"/>
    <w:rsid w:val="00757E05"/>
    <w:rsid w:val="007600B0"/>
    <w:rsid w:val="00761D8A"/>
    <w:rsid w:val="00762910"/>
    <w:rsid w:val="0076421D"/>
    <w:rsid w:val="007723AB"/>
    <w:rsid w:val="00775805"/>
    <w:rsid w:val="007930BE"/>
    <w:rsid w:val="00793A47"/>
    <w:rsid w:val="00794BA5"/>
    <w:rsid w:val="007A07CA"/>
    <w:rsid w:val="007A3CCA"/>
    <w:rsid w:val="007B2B1E"/>
    <w:rsid w:val="007B5128"/>
    <w:rsid w:val="007C6498"/>
    <w:rsid w:val="007D307D"/>
    <w:rsid w:val="007D3A25"/>
    <w:rsid w:val="007D633F"/>
    <w:rsid w:val="007E5115"/>
    <w:rsid w:val="007F447D"/>
    <w:rsid w:val="00800D3E"/>
    <w:rsid w:val="00804EB3"/>
    <w:rsid w:val="008132EE"/>
    <w:rsid w:val="00814136"/>
    <w:rsid w:val="00814D05"/>
    <w:rsid w:val="008219F6"/>
    <w:rsid w:val="008340C4"/>
    <w:rsid w:val="00843E59"/>
    <w:rsid w:val="00846D92"/>
    <w:rsid w:val="008479E2"/>
    <w:rsid w:val="00852F57"/>
    <w:rsid w:val="00853AFC"/>
    <w:rsid w:val="00854702"/>
    <w:rsid w:val="008568A4"/>
    <w:rsid w:val="00863110"/>
    <w:rsid w:val="00865095"/>
    <w:rsid w:val="00866FA6"/>
    <w:rsid w:val="008749FC"/>
    <w:rsid w:val="00875CD4"/>
    <w:rsid w:val="00882D2D"/>
    <w:rsid w:val="008852C6"/>
    <w:rsid w:val="00890ABF"/>
    <w:rsid w:val="00896095"/>
    <w:rsid w:val="008B0A6B"/>
    <w:rsid w:val="008B40EC"/>
    <w:rsid w:val="008B5DF4"/>
    <w:rsid w:val="008B5E62"/>
    <w:rsid w:val="008C586C"/>
    <w:rsid w:val="008C5E00"/>
    <w:rsid w:val="008D1F08"/>
    <w:rsid w:val="008D2FA2"/>
    <w:rsid w:val="008D6AE6"/>
    <w:rsid w:val="008E0961"/>
    <w:rsid w:val="008E253D"/>
    <w:rsid w:val="009071E0"/>
    <w:rsid w:val="00911B38"/>
    <w:rsid w:val="00913A73"/>
    <w:rsid w:val="00915848"/>
    <w:rsid w:val="00930CD4"/>
    <w:rsid w:val="009368F8"/>
    <w:rsid w:val="00946369"/>
    <w:rsid w:val="00961781"/>
    <w:rsid w:val="009617B1"/>
    <w:rsid w:val="009638E4"/>
    <w:rsid w:val="0098144F"/>
    <w:rsid w:val="00991ABB"/>
    <w:rsid w:val="009A04A9"/>
    <w:rsid w:val="009A123E"/>
    <w:rsid w:val="009A1F19"/>
    <w:rsid w:val="009A2907"/>
    <w:rsid w:val="009B6072"/>
    <w:rsid w:val="009B71BC"/>
    <w:rsid w:val="009C5CA0"/>
    <w:rsid w:val="009D1443"/>
    <w:rsid w:val="009E00BD"/>
    <w:rsid w:val="009E5418"/>
    <w:rsid w:val="009E72EA"/>
    <w:rsid w:val="009F1B98"/>
    <w:rsid w:val="009F43DF"/>
    <w:rsid w:val="00A00EE8"/>
    <w:rsid w:val="00A100E1"/>
    <w:rsid w:val="00A1630C"/>
    <w:rsid w:val="00A23AE9"/>
    <w:rsid w:val="00A302CD"/>
    <w:rsid w:val="00A318FD"/>
    <w:rsid w:val="00A357E2"/>
    <w:rsid w:val="00A35A22"/>
    <w:rsid w:val="00A37122"/>
    <w:rsid w:val="00A43192"/>
    <w:rsid w:val="00A56E1F"/>
    <w:rsid w:val="00A6003D"/>
    <w:rsid w:val="00A6318B"/>
    <w:rsid w:val="00A63CF9"/>
    <w:rsid w:val="00A63E76"/>
    <w:rsid w:val="00A662E1"/>
    <w:rsid w:val="00A72234"/>
    <w:rsid w:val="00A768C0"/>
    <w:rsid w:val="00A76EE2"/>
    <w:rsid w:val="00A83C75"/>
    <w:rsid w:val="00A965A2"/>
    <w:rsid w:val="00AA5C4E"/>
    <w:rsid w:val="00AB049F"/>
    <w:rsid w:val="00AB1E27"/>
    <w:rsid w:val="00AC6B6B"/>
    <w:rsid w:val="00AE4E1C"/>
    <w:rsid w:val="00AF68B6"/>
    <w:rsid w:val="00B04395"/>
    <w:rsid w:val="00B16E31"/>
    <w:rsid w:val="00B20EB1"/>
    <w:rsid w:val="00B25697"/>
    <w:rsid w:val="00B257DA"/>
    <w:rsid w:val="00B41A28"/>
    <w:rsid w:val="00B43C27"/>
    <w:rsid w:val="00B44DAD"/>
    <w:rsid w:val="00B47F14"/>
    <w:rsid w:val="00B52B15"/>
    <w:rsid w:val="00B5711B"/>
    <w:rsid w:val="00B60C80"/>
    <w:rsid w:val="00B61B61"/>
    <w:rsid w:val="00B6298D"/>
    <w:rsid w:val="00B63916"/>
    <w:rsid w:val="00B716C6"/>
    <w:rsid w:val="00B920FC"/>
    <w:rsid w:val="00BA4CF7"/>
    <w:rsid w:val="00BA6D04"/>
    <w:rsid w:val="00BB5C26"/>
    <w:rsid w:val="00BC016C"/>
    <w:rsid w:val="00BD1019"/>
    <w:rsid w:val="00BD4EF6"/>
    <w:rsid w:val="00BD55DE"/>
    <w:rsid w:val="00BE32FD"/>
    <w:rsid w:val="00BE36E5"/>
    <w:rsid w:val="00BE5EE2"/>
    <w:rsid w:val="00C03D7E"/>
    <w:rsid w:val="00C112C3"/>
    <w:rsid w:val="00C1306B"/>
    <w:rsid w:val="00C2241B"/>
    <w:rsid w:val="00C23A52"/>
    <w:rsid w:val="00C269D8"/>
    <w:rsid w:val="00C33084"/>
    <w:rsid w:val="00C41826"/>
    <w:rsid w:val="00C45E99"/>
    <w:rsid w:val="00C462C0"/>
    <w:rsid w:val="00C5213C"/>
    <w:rsid w:val="00C523FE"/>
    <w:rsid w:val="00C548FA"/>
    <w:rsid w:val="00C56E82"/>
    <w:rsid w:val="00C61B2C"/>
    <w:rsid w:val="00C62754"/>
    <w:rsid w:val="00C66188"/>
    <w:rsid w:val="00C70CF0"/>
    <w:rsid w:val="00C85ECC"/>
    <w:rsid w:val="00CA4EBA"/>
    <w:rsid w:val="00CB5E76"/>
    <w:rsid w:val="00CD183A"/>
    <w:rsid w:val="00CE0BFA"/>
    <w:rsid w:val="00CE6226"/>
    <w:rsid w:val="00CE6644"/>
    <w:rsid w:val="00CF4974"/>
    <w:rsid w:val="00CF4C9A"/>
    <w:rsid w:val="00D018F3"/>
    <w:rsid w:val="00D02DA9"/>
    <w:rsid w:val="00D23707"/>
    <w:rsid w:val="00D245FE"/>
    <w:rsid w:val="00D25C39"/>
    <w:rsid w:val="00D26F11"/>
    <w:rsid w:val="00D27AC0"/>
    <w:rsid w:val="00D3014F"/>
    <w:rsid w:val="00D32772"/>
    <w:rsid w:val="00D33838"/>
    <w:rsid w:val="00D34D98"/>
    <w:rsid w:val="00D3644C"/>
    <w:rsid w:val="00D41D81"/>
    <w:rsid w:val="00D514A8"/>
    <w:rsid w:val="00D70F60"/>
    <w:rsid w:val="00D72A11"/>
    <w:rsid w:val="00D73813"/>
    <w:rsid w:val="00D760D3"/>
    <w:rsid w:val="00D92901"/>
    <w:rsid w:val="00DB2A40"/>
    <w:rsid w:val="00DB503A"/>
    <w:rsid w:val="00DC2E6D"/>
    <w:rsid w:val="00DD3357"/>
    <w:rsid w:val="00DF1DB5"/>
    <w:rsid w:val="00DF6CB5"/>
    <w:rsid w:val="00E040C9"/>
    <w:rsid w:val="00E52F0C"/>
    <w:rsid w:val="00E67B77"/>
    <w:rsid w:val="00E73B54"/>
    <w:rsid w:val="00E82873"/>
    <w:rsid w:val="00E86B00"/>
    <w:rsid w:val="00E877DD"/>
    <w:rsid w:val="00E90450"/>
    <w:rsid w:val="00EA7709"/>
    <w:rsid w:val="00EB3BBB"/>
    <w:rsid w:val="00EB43A8"/>
    <w:rsid w:val="00EC65BA"/>
    <w:rsid w:val="00EC7405"/>
    <w:rsid w:val="00EE0CCA"/>
    <w:rsid w:val="00EF76C2"/>
    <w:rsid w:val="00F00BD3"/>
    <w:rsid w:val="00F010A6"/>
    <w:rsid w:val="00F0159C"/>
    <w:rsid w:val="00F1222D"/>
    <w:rsid w:val="00F23030"/>
    <w:rsid w:val="00F261BB"/>
    <w:rsid w:val="00F26725"/>
    <w:rsid w:val="00F2691B"/>
    <w:rsid w:val="00F307EB"/>
    <w:rsid w:val="00F331CE"/>
    <w:rsid w:val="00F33941"/>
    <w:rsid w:val="00F46345"/>
    <w:rsid w:val="00F47D0C"/>
    <w:rsid w:val="00F52674"/>
    <w:rsid w:val="00F52678"/>
    <w:rsid w:val="00F54C8D"/>
    <w:rsid w:val="00F55620"/>
    <w:rsid w:val="00F6675C"/>
    <w:rsid w:val="00F73253"/>
    <w:rsid w:val="00F805BA"/>
    <w:rsid w:val="00F822CE"/>
    <w:rsid w:val="00F902C7"/>
    <w:rsid w:val="00F9447A"/>
    <w:rsid w:val="00FB3408"/>
    <w:rsid w:val="00FB590F"/>
    <w:rsid w:val="00FB5AC8"/>
    <w:rsid w:val="00FB5BF6"/>
    <w:rsid w:val="00FD76A7"/>
    <w:rsid w:val="00FE47AC"/>
    <w:rsid w:val="00FE4B90"/>
    <w:rsid w:val="00FE50DD"/>
    <w:rsid w:val="00FE512C"/>
    <w:rsid w:val="00FF528D"/>
    <w:rsid w:val="00FF5698"/>
    <w:rsid w:val="00FF7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E5A7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E50DD"/>
    <w:pPr>
      <w:keepNext/>
      <w:suppressAutoHyphens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link w:val="30"/>
    <w:uiPriority w:val="99"/>
    <w:qFormat/>
    <w:rsid w:val="00382CDD"/>
    <w:pPr>
      <w:spacing w:before="100" w:beforeAutospacing="1" w:after="100" w:afterAutospacing="1"/>
      <w:outlineLvl w:val="2"/>
    </w:pPr>
    <w:rPr>
      <w:rFonts w:ascii="Verdana" w:hAnsi="Verdana"/>
      <w:b/>
      <w:bCs/>
      <w:sz w:val="40"/>
      <w:szCs w:val="4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E50DD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customStyle="1" w:styleId="maintext">
    <w:name w:val="main_text"/>
    <w:basedOn w:val="a"/>
    <w:uiPriority w:val="99"/>
    <w:rsid w:val="00382CDD"/>
    <w:pPr>
      <w:spacing w:before="100" w:beforeAutospacing="1" w:after="100" w:afterAutospacing="1" w:line="360" w:lineRule="atLeast"/>
    </w:pPr>
    <w:rPr>
      <w:rFonts w:ascii="Arial" w:hAnsi="Arial" w:cs="Arial"/>
      <w:color w:val="000000"/>
      <w:sz w:val="28"/>
      <w:szCs w:val="28"/>
    </w:rPr>
  </w:style>
  <w:style w:type="paragraph" w:customStyle="1" w:styleId="maintextmaintexttitle">
    <w:name w:val="main_text main_text_title"/>
    <w:basedOn w:val="a"/>
    <w:uiPriority w:val="99"/>
    <w:rsid w:val="00382CDD"/>
    <w:pPr>
      <w:spacing w:before="100" w:beforeAutospacing="1" w:after="100" w:afterAutospacing="1" w:line="360" w:lineRule="atLeast"/>
    </w:pPr>
    <w:rPr>
      <w:rFonts w:ascii="Arial" w:hAnsi="Arial" w:cs="Arial"/>
      <w:color w:val="000000"/>
      <w:sz w:val="28"/>
      <w:szCs w:val="28"/>
    </w:rPr>
  </w:style>
  <w:style w:type="paragraph" w:styleId="a3">
    <w:name w:val="Normal (Web)"/>
    <w:basedOn w:val="a"/>
    <w:uiPriority w:val="99"/>
    <w:rsid w:val="00E73B54"/>
    <w:pPr>
      <w:spacing w:after="100"/>
      <w:jc w:val="both"/>
    </w:pPr>
  </w:style>
  <w:style w:type="character" w:styleId="a4">
    <w:name w:val="Strong"/>
    <w:basedOn w:val="a0"/>
    <w:uiPriority w:val="99"/>
    <w:qFormat/>
    <w:rsid w:val="00E73B54"/>
    <w:rPr>
      <w:rFonts w:cs="Times New Roman"/>
      <w:b/>
      <w:bCs/>
    </w:rPr>
  </w:style>
  <w:style w:type="character" w:styleId="a5">
    <w:name w:val="Hyperlink"/>
    <w:basedOn w:val="a0"/>
    <w:uiPriority w:val="99"/>
    <w:rsid w:val="006E5A79"/>
    <w:rPr>
      <w:rFonts w:cs="Times New Roman"/>
      <w:color w:val="FF6600"/>
      <w:u w:val="single"/>
    </w:rPr>
  </w:style>
  <w:style w:type="paragraph" w:styleId="a6">
    <w:name w:val="footer"/>
    <w:basedOn w:val="a"/>
    <w:link w:val="a7"/>
    <w:uiPriority w:val="99"/>
    <w:rsid w:val="00F307E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character" w:styleId="a8">
    <w:name w:val="page number"/>
    <w:basedOn w:val="a0"/>
    <w:uiPriority w:val="99"/>
    <w:rsid w:val="00F307EB"/>
    <w:rPr>
      <w:rFonts w:cs="Times New Roman"/>
    </w:rPr>
  </w:style>
  <w:style w:type="paragraph" w:customStyle="1" w:styleId="ConsNormal">
    <w:name w:val="ConsNormal"/>
    <w:uiPriority w:val="99"/>
    <w:rsid w:val="00BD1019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/>
      <w:sz w:val="16"/>
      <w:szCs w:val="16"/>
      <w:lang/>
    </w:rPr>
  </w:style>
  <w:style w:type="character" w:styleId="a9">
    <w:name w:val="Emphasis"/>
    <w:basedOn w:val="a0"/>
    <w:uiPriority w:val="99"/>
    <w:qFormat/>
    <w:rsid w:val="00D32772"/>
    <w:rPr>
      <w:rFonts w:cs="Times New Roman"/>
      <w:i/>
      <w:iCs/>
    </w:rPr>
  </w:style>
  <w:style w:type="paragraph" w:customStyle="1" w:styleId="ConsPlusNormal">
    <w:name w:val="ConsPlusNormal"/>
    <w:uiPriority w:val="99"/>
    <w:rsid w:val="00FE50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FE50DD"/>
    <w:pPr>
      <w:widowControl w:val="0"/>
      <w:autoSpaceDE w:val="0"/>
      <w:autoSpaceDN w:val="0"/>
      <w:adjustRightInd w:val="0"/>
      <w:spacing w:after="0" w:line="240" w:lineRule="auto"/>
      <w:jc w:val="center"/>
    </w:pPr>
    <w:rPr>
      <w:b/>
      <w:bCs/>
      <w:sz w:val="28"/>
      <w:szCs w:val="28"/>
    </w:rPr>
  </w:style>
  <w:style w:type="character" w:customStyle="1" w:styleId="WW8Num6z2">
    <w:name w:val="WW8Num6z2"/>
    <w:uiPriority w:val="99"/>
    <w:rsid w:val="00FE50DD"/>
    <w:rPr>
      <w:rFonts w:ascii="Wingdings" w:hAnsi="Wingdings"/>
    </w:rPr>
  </w:style>
  <w:style w:type="paragraph" w:styleId="aa">
    <w:name w:val="Body Text Indent"/>
    <w:basedOn w:val="a"/>
    <w:link w:val="ab"/>
    <w:uiPriority w:val="99"/>
    <w:rsid w:val="00FE50DD"/>
    <w:pPr>
      <w:suppressAutoHyphens/>
      <w:spacing w:after="120" w:line="276" w:lineRule="auto"/>
      <w:ind w:left="283"/>
    </w:pPr>
    <w:rPr>
      <w:rFonts w:ascii="Calibri" w:hAnsi="Calibri" w:cs="Calibri"/>
      <w:sz w:val="22"/>
      <w:szCs w:val="22"/>
      <w:lang w:eastAsia="ar-SA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FE50DD"/>
    <w:rPr>
      <w:rFonts w:ascii="Calibri" w:hAnsi="Calibri" w:cs="Calibri"/>
      <w:sz w:val="22"/>
      <w:szCs w:val="22"/>
      <w:lang w:eastAsia="ar-SA" w:bidi="ar-SA"/>
    </w:rPr>
  </w:style>
  <w:style w:type="paragraph" w:styleId="ac">
    <w:name w:val="Subtitle"/>
    <w:basedOn w:val="a"/>
    <w:next w:val="a"/>
    <w:link w:val="ad"/>
    <w:uiPriority w:val="99"/>
    <w:qFormat/>
    <w:rsid w:val="00F902C7"/>
    <w:pPr>
      <w:spacing w:after="60"/>
      <w:jc w:val="center"/>
      <w:outlineLvl w:val="1"/>
    </w:pPr>
  </w:style>
  <w:style w:type="character" w:customStyle="1" w:styleId="ad">
    <w:name w:val="Подзаголовок Знак"/>
    <w:basedOn w:val="a0"/>
    <w:link w:val="ac"/>
    <w:uiPriority w:val="99"/>
    <w:locked/>
    <w:rsid w:val="00F902C7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7D3A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e">
    <w:name w:val="List Paragraph"/>
    <w:basedOn w:val="a"/>
    <w:uiPriority w:val="99"/>
    <w:qFormat/>
    <w:rsid w:val="007D3A25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f">
    <w:name w:val="header"/>
    <w:basedOn w:val="a"/>
    <w:link w:val="af0"/>
    <w:uiPriority w:val="99"/>
    <w:rsid w:val="00C462C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C462C0"/>
    <w:rPr>
      <w:rFonts w:cs="Times New Roman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AE4E1C"/>
    <w:rPr>
      <w:rFonts w:cs="Times New Roman"/>
      <w:b/>
      <w:bCs/>
      <w:color w:val="008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22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2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2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2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2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22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22778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22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1597</Characters>
  <Application>Microsoft Office Word</Application>
  <DocSecurity>0</DocSecurity>
  <Lines>13</Lines>
  <Paragraphs>3</Paragraphs>
  <ScaleCrop>false</ScaleCrop>
  <Company>MoBIL GROUP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родители</dc:title>
  <dc:creator>user</dc:creator>
  <cp:lastModifiedBy>Sekretar</cp:lastModifiedBy>
  <cp:revision>4</cp:revision>
  <cp:lastPrinted>2015-05-13T01:35:00Z</cp:lastPrinted>
  <dcterms:created xsi:type="dcterms:W3CDTF">2015-05-18T06:03:00Z</dcterms:created>
  <dcterms:modified xsi:type="dcterms:W3CDTF">2015-05-18T06:04:00Z</dcterms:modified>
</cp:coreProperties>
</file>