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C6" w:rsidRDefault="006274D6" w:rsidP="00627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48C6">
        <w:rPr>
          <w:rFonts w:ascii="Times New Roman" w:hAnsi="Times New Roman" w:cs="Times New Roman"/>
          <w:sz w:val="28"/>
          <w:szCs w:val="28"/>
        </w:rPr>
        <w:t>Администрация городского поселения «Амазарское»</w:t>
      </w:r>
    </w:p>
    <w:p w:rsidR="003648C6" w:rsidRDefault="003648C6" w:rsidP="00364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8C6" w:rsidRDefault="003648C6" w:rsidP="00364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48C6" w:rsidRDefault="003648C6" w:rsidP="00364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8C6" w:rsidRDefault="003648C6" w:rsidP="00364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21» августа 2015 года                                                                              № 96</w:t>
      </w:r>
    </w:p>
    <w:p w:rsidR="00F45FEC" w:rsidRDefault="00F45FEC" w:rsidP="00F45FEC">
      <w:pPr>
        <w:rPr>
          <w:rFonts w:ascii="Times New Roman" w:hAnsi="Times New Roman" w:cs="Times New Roman"/>
          <w:sz w:val="28"/>
          <w:szCs w:val="28"/>
        </w:rPr>
      </w:pPr>
    </w:p>
    <w:p w:rsidR="003648C6" w:rsidRDefault="003648C6" w:rsidP="00F45FEC">
      <w:pPr>
        <w:rPr>
          <w:rFonts w:ascii="Times New Roman" w:hAnsi="Times New Roman" w:cs="Times New Roman"/>
          <w:b/>
          <w:sz w:val="28"/>
          <w:szCs w:val="28"/>
        </w:rPr>
      </w:pPr>
      <w:r w:rsidRPr="005F63C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отмене в лесах на территории городского поселения «Амазарское»</w:t>
      </w:r>
    </w:p>
    <w:p w:rsidR="003648C6" w:rsidRPr="00417AD2" w:rsidRDefault="003648C6" w:rsidP="00364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режима функционирования «Чрезвычайная ситуация»</w:t>
      </w:r>
    </w:p>
    <w:p w:rsidR="003648C6" w:rsidRDefault="003648C6" w:rsidP="003648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48C6" w:rsidRPr="00A64B34" w:rsidRDefault="003648C6" w:rsidP="00A64B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погодно – климатических условий и стабилизацией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обстановки в лесах на территории городского поселения «Амазарское»</w:t>
      </w:r>
      <w:r w:rsidR="00A64B34"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>
        <w:rPr>
          <w:rFonts w:ascii="Times New Roman" w:hAnsi="Times New Roman" w:cs="Times New Roman"/>
          <w:sz w:val="28"/>
          <w:szCs w:val="28"/>
        </w:rPr>
        <w:t>остановления № 420 от 21 августа 2015 года Администрации муниципального района  «Могочинский район»</w:t>
      </w:r>
      <w:r w:rsidR="00A64B34">
        <w:rPr>
          <w:rFonts w:ascii="Times New Roman" w:hAnsi="Times New Roman" w:cs="Times New Roman"/>
          <w:sz w:val="28"/>
          <w:szCs w:val="28"/>
        </w:rPr>
        <w:t>, «О</w:t>
      </w:r>
      <w:r>
        <w:rPr>
          <w:rFonts w:ascii="Times New Roman" w:hAnsi="Times New Roman" w:cs="Times New Roman"/>
          <w:sz w:val="28"/>
          <w:szCs w:val="28"/>
        </w:rPr>
        <w:t>б отмене в лесах на территории муниципального района  «Могочинский район» режима функционирования «Чрезвычайная ситуа</w:t>
      </w:r>
      <w:r w:rsidR="00A64B34">
        <w:rPr>
          <w:rFonts w:ascii="Times New Roman" w:hAnsi="Times New Roman" w:cs="Times New Roman"/>
          <w:sz w:val="28"/>
          <w:szCs w:val="28"/>
        </w:rPr>
        <w:t>ция»».    Руководствуясь ст.8, 26, 35 Устава городского поселения «Амазарское», Администрация городского поселения «Амазарское»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48C6" w:rsidRDefault="003648C6" w:rsidP="003648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</w:t>
      </w:r>
      <w:r w:rsidR="00A64B34">
        <w:rPr>
          <w:rFonts w:ascii="Times New Roman" w:hAnsi="Times New Roman" w:cs="Times New Roman"/>
          <w:sz w:val="28"/>
          <w:szCs w:val="28"/>
        </w:rPr>
        <w:t xml:space="preserve"> в лесах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«Амазарское» </w:t>
      </w:r>
      <w:r w:rsidR="00A64B34">
        <w:rPr>
          <w:rFonts w:ascii="Times New Roman" w:hAnsi="Times New Roman" w:cs="Times New Roman"/>
          <w:sz w:val="28"/>
          <w:szCs w:val="28"/>
        </w:rPr>
        <w:t xml:space="preserve"> с 21 августа </w:t>
      </w:r>
      <w:r w:rsidR="00F45FEC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«Чрезвычайная ситуация».</w:t>
      </w:r>
    </w:p>
    <w:p w:rsidR="003648C6" w:rsidRDefault="00F45FEC" w:rsidP="003648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постановление № 83  от 15 июля 201</w:t>
      </w:r>
      <w:r w:rsidR="003648C6">
        <w:rPr>
          <w:rFonts w:ascii="Times New Roman" w:hAnsi="Times New Roman" w:cs="Times New Roman"/>
          <w:sz w:val="28"/>
          <w:szCs w:val="28"/>
        </w:rPr>
        <w:t>5 г. «О введении на территории городского поселения «Амазарское» режима функционирования «Чрезвычайна</w:t>
      </w:r>
      <w:r>
        <w:rPr>
          <w:rFonts w:ascii="Times New Roman" w:hAnsi="Times New Roman" w:cs="Times New Roman"/>
          <w:sz w:val="28"/>
          <w:szCs w:val="28"/>
        </w:rPr>
        <w:t>я ситуация» утратившим силу с 21.08</w:t>
      </w:r>
      <w:r w:rsidR="003648C6">
        <w:rPr>
          <w:rFonts w:ascii="Times New Roman" w:hAnsi="Times New Roman" w:cs="Times New Roman"/>
          <w:sz w:val="28"/>
          <w:szCs w:val="28"/>
        </w:rPr>
        <w:t>.2015 года.</w:t>
      </w:r>
    </w:p>
    <w:p w:rsidR="003648C6" w:rsidRDefault="003648C6" w:rsidP="003648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</w:t>
      </w:r>
      <w:r w:rsidR="00F45FEC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района «Могочинский район»</w:t>
      </w:r>
    </w:p>
    <w:p w:rsidR="00F45FEC" w:rsidRDefault="00F45FEC" w:rsidP="003648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 Алексейчик  Наталью Юрьевну главного специалиста по имуществу и  земельным  вопросам.</w:t>
      </w:r>
    </w:p>
    <w:p w:rsidR="003648C6" w:rsidRPr="006B0DF9" w:rsidRDefault="003648C6" w:rsidP="003648C6">
      <w:pPr>
        <w:rPr>
          <w:rFonts w:ascii="Times New Roman" w:hAnsi="Times New Roman" w:cs="Times New Roman"/>
          <w:sz w:val="28"/>
          <w:szCs w:val="28"/>
        </w:rPr>
      </w:pPr>
    </w:p>
    <w:p w:rsidR="003648C6" w:rsidRDefault="003648C6" w:rsidP="003648C6">
      <w:pPr>
        <w:rPr>
          <w:rFonts w:ascii="Times New Roman" w:hAnsi="Times New Roman" w:cs="Times New Roman"/>
          <w:sz w:val="28"/>
          <w:szCs w:val="28"/>
        </w:rPr>
      </w:pPr>
    </w:p>
    <w:p w:rsidR="003648C6" w:rsidRDefault="003648C6" w:rsidP="00364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городского </w:t>
      </w:r>
    </w:p>
    <w:p w:rsidR="006B0DF9" w:rsidRPr="006B0DF9" w:rsidRDefault="003648C6" w:rsidP="003648C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поселения «Амазарское»                                                 С.И.Максимович</w:t>
      </w:r>
    </w:p>
    <w:sectPr w:rsidR="006B0DF9" w:rsidRPr="006B0DF9" w:rsidSect="00131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C9" w:rsidRDefault="00A10BC9" w:rsidP="00CA1421">
      <w:pPr>
        <w:spacing w:after="0" w:line="240" w:lineRule="auto"/>
      </w:pPr>
      <w:r>
        <w:separator/>
      </w:r>
    </w:p>
  </w:endnote>
  <w:endnote w:type="continuationSeparator" w:id="0">
    <w:p w:rsidR="00A10BC9" w:rsidRDefault="00A10BC9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C9" w:rsidRDefault="00A10BC9" w:rsidP="00CA1421">
      <w:pPr>
        <w:spacing w:after="0" w:line="240" w:lineRule="auto"/>
      </w:pPr>
      <w:r>
        <w:separator/>
      </w:r>
    </w:p>
  </w:footnote>
  <w:footnote w:type="continuationSeparator" w:id="0">
    <w:p w:rsidR="00A10BC9" w:rsidRDefault="00A10BC9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21" w:rsidRDefault="00CA14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D54"/>
    <w:rsid w:val="000F16A1"/>
    <w:rsid w:val="00120737"/>
    <w:rsid w:val="001316B8"/>
    <w:rsid w:val="00181A27"/>
    <w:rsid w:val="001A0906"/>
    <w:rsid w:val="001F7EF1"/>
    <w:rsid w:val="0022754E"/>
    <w:rsid w:val="00236C26"/>
    <w:rsid w:val="0025368E"/>
    <w:rsid w:val="00286A8C"/>
    <w:rsid w:val="002E269F"/>
    <w:rsid w:val="003648C6"/>
    <w:rsid w:val="003E2619"/>
    <w:rsid w:val="00417AD2"/>
    <w:rsid w:val="00433EDA"/>
    <w:rsid w:val="00464608"/>
    <w:rsid w:val="004958A0"/>
    <w:rsid w:val="004A4A88"/>
    <w:rsid w:val="004B01F8"/>
    <w:rsid w:val="005469CC"/>
    <w:rsid w:val="005541F5"/>
    <w:rsid w:val="00590FE3"/>
    <w:rsid w:val="00593C71"/>
    <w:rsid w:val="005F39B4"/>
    <w:rsid w:val="005F63CF"/>
    <w:rsid w:val="006274D6"/>
    <w:rsid w:val="006550F3"/>
    <w:rsid w:val="006740CA"/>
    <w:rsid w:val="00675A78"/>
    <w:rsid w:val="006B0DF9"/>
    <w:rsid w:val="006B47B4"/>
    <w:rsid w:val="006E3CF4"/>
    <w:rsid w:val="007002BA"/>
    <w:rsid w:val="00742547"/>
    <w:rsid w:val="00795573"/>
    <w:rsid w:val="007A52FA"/>
    <w:rsid w:val="00801BF2"/>
    <w:rsid w:val="008514E1"/>
    <w:rsid w:val="008A1A87"/>
    <w:rsid w:val="008B447E"/>
    <w:rsid w:val="008E15EC"/>
    <w:rsid w:val="00910553"/>
    <w:rsid w:val="00912F84"/>
    <w:rsid w:val="00922EA0"/>
    <w:rsid w:val="00994494"/>
    <w:rsid w:val="009B383B"/>
    <w:rsid w:val="00A04265"/>
    <w:rsid w:val="00A10BC9"/>
    <w:rsid w:val="00A13A1C"/>
    <w:rsid w:val="00A16767"/>
    <w:rsid w:val="00A64B34"/>
    <w:rsid w:val="00A961CA"/>
    <w:rsid w:val="00B360A4"/>
    <w:rsid w:val="00B547DE"/>
    <w:rsid w:val="00BC0C7A"/>
    <w:rsid w:val="00BD4AB9"/>
    <w:rsid w:val="00BE11EA"/>
    <w:rsid w:val="00BE61C0"/>
    <w:rsid w:val="00C0230A"/>
    <w:rsid w:val="00C354A1"/>
    <w:rsid w:val="00C5198B"/>
    <w:rsid w:val="00CA1421"/>
    <w:rsid w:val="00CB0DCF"/>
    <w:rsid w:val="00CB569F"/>
    <w:rsid w:val="00D31DC3"/>
    <w:rsid w:val="00D63D54"/>
    <w:rsid w:val="00D73FA6"/>
    <w:rsid w:val="00DE3C27"/>
    <w:rsid w:val="00E0143A"/>
    <w:rsid w:val="00E01B18"/>
    <w:rsid w:val="00E30E94"/>
    <w:rsid w:val="00E7317F"/>
    <w:rsid w:val="00E8512D"/>
    <w:rsid w:val="00E8690E"/>
    <w:rsid w:val="00EA4B94"/>
    <w:rsid w:val="00EB2778"/>
    <w:rsid w:val="00EF0525"/>
    <w:rsid w:val="00F45FEC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4</cp:revision>
  <dcterms:created xsi:type="dcterms:W3CDTF">2015-08-24T00:23:00Z</dcterms:created>
  <dcterms:modified xsi:type="dcterms:W3CDTF">2015-08-24T00:26:00Z</dcterms:modified>
</cp:coreProperties>
</file>