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2E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8152EF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EF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2EF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2EF" w:rsidRPr="00E0715E" w:rsidRDefault="00E0715E" w:rsidP="00815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2015г.                                                                                           №  421</w:t>
      </w:r>
    </w:p>
    <w:p w:rsidR="008152EF" w:rsidRPr="00E0715E" w:rsidRDefault="008152EF" w:rsidP="008152EF">
      <w:pPr>
        <w:rPr>
          <w:rFonts w:ascii="Times New Roman" w:hAnsi="Times New Roman" w:cs="Times New Roman"/>
          <w:sz w:val="28"/>
          <w:szCs w:val="28"/>
        </w:rPr>
      </w:pPr>
    </w:p>
    <w:p w:rsidR="008152EF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>О проведении в муниципальном районе «Могочинский район» Дня памяти забайкальцев, погибших при исполнении воинского и служебного долга</w:t>
      </w:r>
    </w:p>
    <w:p w:rsidR="008152EF" w:rsidRPr="00E0715E" w:rsidRDefault="008152EF" w:rsidP="0081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F0" w:rsidRPr="00E0715E" w:rsidRDefault="008152EF" w:rsidP="007A5AF0">
      <w:pPr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071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C2C7A" w:rsidRPr="00E0715E">
        <w:rPr>
          <w:rFonts w:ascii="Times New Roman" w:hAnsi="Times New Roman" w:cs="Times New Roman"/>
          <w:sz w:val="28"/>
          <w:szCs w:val="28"/>
        </w:rPr>
        <w:t>с Федеральным законом от 13.03.1995 № 32-ФЗ (ред. от 01.12.2014)</w:t>
      </w:r>
      <w:r w:rsidRPr="00E0715E">
        <w:rPr>
          <w:rFonts w:ascii="Times New Roman" w:hAnsi="Times New Roman" w:cs="Times New Roman"/>
          <w:sz w:val="28"/>
          <w:szCs w:val="28"/>
        </w:rPr>
        <w:t xml:space="preserve"> «О днях воинской славы и памятных датах России»</w:t>
      </w:r>
      <w:r w:rsidR="00E0715E">
        <w:rPr>
          <w:rFonts w:ascii="Times New Roman" w:hAnsi="Times New Roman" w:cs="Times New Roman"/>
          <w:sz w:val="28"/>
          <w:szCs w:val="28"/>
        </w:rPr>
        <w:t>, закон РФ от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14.01.1993 № 4292 (ред. от 05.04.2013) </w:t>
      </w:r>
      <w:r w:rsidRPr="00E0715E">
        <w:rPr>
          <w:rFonts w:ascii="Times New Roman" w:hAnsi="Times New Roman" w:cs="Times New Roman"/>
          <w:sz w:val="28"/>
          <w:szCs w:val="28"/>
        </w:rPr>
        <w:t xml:space="preserve"> «Об увековечении памяти погибших при защите Отечества», на основании Распоряжения Губернатора Забайкальского края от 14.07.2015г</w:t>
      </w:r>
      <w:r w:rsidR="00E0715E">
        <w:rPr>
          <w:rFonts w:ascii="Times New Roman" w:hAnsi="Times New Roman" w:cs="Times New Roman"/>
          <w:sz w:val="28"/>
          <w:szCs w:val="28"/>
        </w:rPr>
        <w:t>. № 247-р, руководствуясь ст. 24</w:t>
      </w:r>
      <w:r w:rsidRPr="00E0715E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«Могочинский район» </w:t>
      </w:r>
      <w:r w:rsidRPr="00E0715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5AF0" w:rsidRPr="00E0715E" w:rsidRDefault="007A5AF0" w:rsidP="007A5A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8152EF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1. Провести в муниципальном районе «Могочинский район» 24 сентября 2015</w:t>
      </w:r>
      <w:r w:rsidR="007A5AF0" w:rsidRPr="00E0715E">
        <w:rPr>
          <w:rFonts w:ascii="Times New Roman" w:hAnsi="Times New Roman" w:cs="Times New Roman"/>
          <w:sz w:val="28"/>
          <w:szCs w:val="28"/>
        </w:rPr>
        <w:t xml:space="preserve"> года День памяти забайкальцев, погибших при исполнении воинского и служебного долга.</w:t>
      </w: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2. Утвердить состав организационного комитета по проведению Дня памяти забайкальцев, погибших при исполнении воинского и служебного долга (прилагается).</w:t>
      </w:r>
    </w:p>
    <w:p w:rsidR="008152EF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071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15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культуры </w:t>
      </w:r>
      <w:proofErr w:type="spellStart"/>
      <w:r w:rsidRPr="00E0715E">
        <w:rPr>
          <w:rFonts w:ascii="Times New Roman" w:hAnsi="Times New Roman" w:cs="Times New Roman"/>
          <w:sz w:val="28"/>
          <w:szCs w:val="28"/>
        </w:rPr>
        <w:t>Шишмарёву</w:t>
      </w:r>
      <w:proofErr w:type="spellEnd"/>
      <w:r w:rsidRPr="00E0715E">
        <w:rPr>
          <w:rFonts w:ascii="Times New Roman" w:hAnsi="Times New Roman" w:cs="Times New Roman"/>
          <w:sz w:val="28"/>
          <w:szCs w:val="28"/>
        </w:rPr>
        <w:t xml:space="preserve"> А.А. </w:t>
      </w:r>
      <w:r w:rsidR="008152EF"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8152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«Могочински</w:t>
      </w:r>
      <w:r w:rsidR="00E0715E">
        <w:rPr>
          <w:rFonts w:ascii="Times New Roman" w:hAnsi="Times New Roman" w:cs="Times New Roman"/>
          <w:sz w:val="28"/>
          <w:szCs w:val="28"/>
        </w:rPr>
        <w:t xml:space="preserve">й </w:t>
      </w:r>
      <w:r w:rsidRPr="00E0715E">
        <w:rPr>
          <w:rFonts w:ascii="Times New Roman" w:hAnsi="Times New Roman" w:cs="Times New Roman"/>
          <w:sz w:val="28"/>
          <w:szCs w:val="28"/>
        </w:rPr>
        <w:t xml:space="preserve">район»                                                              </w:t>
      </w:r>
      <w:r w:rsidR="00E0715E">
        <w:rPr>
          <w:rFonts w:ascii="Times New Roman" w:hAnsi="Times New Roman" w:cs="Times New Roman"/>
          <w:sz w:val="28"/>
          <w:szCs w:val="28"/>
        </w:rPr>
        <w:t xml:space="preserve">          В.Я. Ильин</w:t>
      </w: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AF0" w:rsidRPr="00E0715E" w:rsidRDefault="007A5AF0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Утверждено</w:t>
      </w: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№ 421   21 августа 2015года </w:t>
      </w:r>
    </w:p>
    <w:p w:rsidR="00FC2C7A" w:rsidRPr="00E0715E" w:rsidRDefault="00FC2C7A" w:rsidP="007A5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C7A" w:rsidRPr="00E0715E" w:rsidRDefault="00FC2C7A" w:rsidP="00FC2C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2C7A" w:rsidRPr="00E0715E" w:rsidRDefault="007A5AF0" w:rsidP="007A5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A5AF0" w:rsidRPr="00E0715E" w:rsidRDefault="007A5AF0" w:rsidP="007A5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15E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Дня памяти забайкальцев, погибших при исполнении воинского и служебного долга</w:t>
      </w:r>
    </w:p>
    <w:p w:rsidR="007A5AF0" w:rsidRPr="00E0715E" w:rsidRDefault="007A5AF0" w:rsidP="007A5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A0" w:rsidRDefault="007A5AF0" w:rsidP="00E071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Колобов </w:t>
      </w:r>
      <w:r w:rsidR="00E0715E"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15E" w:rsidRPr="00E0715E" w:rsidRDefault="007A5AF0" w:rsidP="000D07A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Виктор Иванович  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Председатель Совета</w:t>
      </w:r>
    </w:p>
    <w:p w:rsidR="00E0715E" w:rsidRPr="00E0715E" w:rsidRDefault="00E0715E" w:rsidP="00E0715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A5AF0" w:rsidRPr="00E0715E" w:rsidRDefault="00E0715E" w:rsidP="00E0715E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«Могочинский район» 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1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C2C7A" w:rsidRPr="00E0715E" w:rsidRDefault="00FC2C7A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385" w:rsidRPr="00E0715E" w:rsidRDefault="00E0715E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7A0">
        <w:rPr>
          <w:rFonts w:ascii="Times New Roman" w:hAnsi="Times New Roman" w:cs="Times New Roman"/>
          <w:sz w:val="28"/>
          <w:szCs w:val="28"/>
        </w:rPr>
        <w:t>2</w:t>
      </w:r>
      <w:r w:rsidR="007A5AF0" w:rsidRPr="00E071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2C7A" w:rsidRPr="00E0715E">
        <w:rPr>
          <w:rFonts w:ascii="Times New Roman" w:hAnsi="Times New Roman" w:cs="Times New Roman"/>
          <w:sz w:val="28"/>
          <w:szCs w:val="28"/>
        </w:rPr>
        <w:t>Прямушко</w:t>
      </w:r>
      <w:proofErr w:type="spellEnd"/>
      <w:r w:rsidR="00FC2C7A"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AF0" w:rsidRPr="00E0715E" w:rsidRDefault="00E0715E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0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C7A" w:rsidRPr="00E0715E">
        <w:rPr>
          <w:rFonts w:ascii="Times New Roman" w:hAnsi="Times New Roman" w:cs="Times New Roman"/>
          <w:sz w:val="28"/>
          <w:szCs w:val="28"/>
        </w:rPr>
        <w:t>Энна</w:t>
      </w:r>
      <w:proofErr w:type="spellEnd"/>
      <w:r w:rsidR="00FC2C7A" w:rsidRPr="00E0715E">
        <w:rPr>
          <w:rFonts w:ascii="Times New Roman" w:hAnsi="Times New Roman" w:cs="Times New Roman"/>
          <w:sz w:val="28"/>
          <w:szCs w:val="28"/>
        </w:rPr>
        <w:t xml:space="preserve"> Николаевна                   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Председатель Совета ветеранов</w:t>
      </w:r>
    </w:p>
    <w:p w:rsidR="00FC2C7A" w:rsidRPr="00E0715E" w:rsidRDefault="00FC2C7A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385" w:rsidRPr="00E0715E" w:rsidRDefault="00934BAC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3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. </w:t>
      </w:r>
      <w:r w:rsidRPr="00E0715E">
        <w:rPr>
          <w:rFonts w:ascii="Times New Roman" w:hAnsi="Times New Roman" w:cs="Times New Roman"/>
          <w:sz w:val="28"/>
          <w:szCs w:val="28"/>
        </w:rPr>
        <w:t>Панина Надежда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и.о. председателя Комитета культуры </w:t>
      </w:r>
    </w:p>
    <w:p w:rsidR="00126385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Андреевна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</w:p>
    <w:p w:rsidR="000D07A0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«Могочинский район»</w:t>
      </w:r>
    </w:p>
    <w:p w:rsidR="00FC2C7A" w:rsidRPr="00E0715E" w:rsidRDefault="00934BAC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85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50B3" w:rsidRPr="00E0715E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 Комитета образования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7A" w:rsidRDefault="00F850B3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</w:t>
      </w:r>
      <w:r w:rsidRPr="00E0715E">
        <w:rPr>
          <w:rFonts w:ascii="Times New Roman" w:hAnsi="Times New Roman" w:cs="Times New Roman"/>
          <w:sz w:val="28"/>
          <w:szCs w:val="28"/>
        </w:rPr>
        <w:t xml:space="preserve">Ольга Анатольевна 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D07A0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«Могочинский район»</w:t>
      </w:r>
    </w:p>
    <w:p w:rsidR="00FC2C7A" w:rsidRPr="00E0715E" w:rsidRDefault="00FC2C7A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26385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. </w:t>
      </w:r>
      <w:r w:rsidR="003C3351" w:rsidRPr="00E0715E">
        <w:rPr>
          <w:rFonts w:ascii="Times New Roman" w:hAnsi="Times New Roman" w:cs="Times New Roman"/>
          <w:sz w:val="28"/>
          <w:szCs w:val="28"/>
        </w:rPr>
        <w:t xml:space="preserve">Новиков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и.о. начальника МО МВД России  </w:t>
      </w:r>
    </w:p>
    <w:p w:rsidR="00FC2C7A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3351" w:rsidRPr="00E0715E">
        <w:rPr>
          <w:rFonts w:ascii="Times New Roman" w:hAnsi="Times New Roman" w:cs="Times New Roman"/>
          <w:sz w:val="28"/>
          <w:szCs w:val="28"/>
        </w:rPr>
        <w:t>Алексей Вячеславович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FC2C7A" w:rsidRPr="00E071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«Могочинский»</w:t>
      </w:r>
    </w:p>
    <w:p w:rsidR="00126385" w:rsidRPr="00E0715E" w:rsidRDefault="00126385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7A0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50B3" w:rsidRPr="00E0715E">
        <w:rPr>
          <w:rFonts w:ascii="Times New Roman" w:hAnsi="Times New Roman" w:cs="Times New Roman"/>
          <w:sz w:val="28"/>
          <w:szCs w:val="28"/>
        </w:rPr>
        <w:t xml:space="preserve">6. </w:t>
      </w:r>
      <w:r w:rsidR="003C3351" w:rsidRPr="00E0715E">
        <w:rPr>
          <w:rFonts w:ascii="Times New Roman" w:hAnsi="Times New Roman" w:cs="Times New Roman"/>
          <w:sz w:val="28"/>
          <w:szCs w:val="28"/>
        </w:rPr>
        <w:t>Еремеев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и.о. начальника ЛО МВД России </w:t>
      </w:r>
    </w:p>
    <w:p w:rsidR="00F850B3" w:rsidRPr="00E0715E" w:rsidRDefault="000D07A0" w:rsidP="00F85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3351" w:rsidRPr="00E0715E">
        <w:rPr>
          <w:rFonts w:ascii="Times New Roman" w:hAnsi="Times New Roman" w:cs="Times New Roman"/>
          <w:sz w:val="28"/>
          <w:szCs w:val="28"/>
        </w:rPr>
        <w:t>Сергей Юрьевич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на транспорте</w:t>
      </w:r>
    </w:p>
    <w:p w:rsidR="00FC2C7A" w:rsidRDefault="00FC2C7A" w:rsidP="002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27" w:rsidRDefault="00DF0227" w:rsidP="002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27" w:rsidRDefault="00DF0227" w:rsidP="002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0227" w:rsidRPr="00E0715E" w:rsidRDefault="00DF0227" w:rsidP="0028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385" w:rsidRPr="00E0715E" w:rsidRDefault="00DF0227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80D57" w:rsidRPr="00E0715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280D57" w:rsidRPr="00E0715E">
        <w:rPr>
          <w:rFonts w:ascii="Times New Roman" w:hAnsi="Times New Roman" w:cs="Times New Roman"/>
          <w:sz w:val="28"/>
          <w:szCs w:val="28"/>
        </w:rPr>
        <w:t>Верхотурова</w:t>
      </w:r>
      <w:proofErr w:type="spellEnd"/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26385" w:rsidRPr="00E0715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26385" w:rsidRPr="00E0715E">
        <w:rPr>
          <w:rFonts w:ascii="Times New Roman" w:hAnsi="Times New Roman" w:cs="Times New Roman"/>
          <w:sz w:val="28"/>
          <w:szCs w:val="28"/>
        </w:rPr>
        <w:t xml:space="preserve">. начальника отдела Военного </w:t>
      </w:r>
    </w:p>
    <w:p w:rsidR="00126385" w:rsidRDefault="00280D57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715E">
        <w:rPr>
          <w:rFonts w:ascii="Times New Roman" w:hAnsi="Times New Roman" w:cs="Times New Roman"/>
          <w:sz w:val="28"/>
          <w:szCs w:val="28"/>
        </w:rPr>
        <w:t>Лариса Александровна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      комиссариата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proofErr w:type="gramStart"/>
      <w:r w:rsidR="00FF1162" w:rsidRPr="00E071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F1162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0D07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7A0" w:rsidRPr="00E0715E" w:rsidRDefault="000D07A0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Могоча, Могочинский</w:t>
      </w:r>
    </w:p>
    <w:p w:rsidR="00280D57" w:rsidRPr="00E0715E" w:rsidRDefault="00126385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D07A0">
        <w:rPr>
          <w:rFonts w:ascii="Times New Roman" w:hAnsi="Times New Roman" w:cs="Times New Roman"/>
          <w:sz w:val="28"/>
          <w:szCs w:val="28"/>
        </w:rPr>
        <w:t xml:space="preserve">  </w:t>
      </w:r>
      <w:r w:rsidR="00FF1162" w:rsidRPr="00E0715E">
        <w:rPr>
          <w:rFonts w:ascii="Times New Roman" w:hAnsi="Times New Roman" w:cs="Times New Roman"/>
          <w:sz w:val="28"/>
          <w:szCs w:val="28"/>
        </w:rPr>
        <w:t>и</w:t>
      </w: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15E">
        <w:rPr>
          <w:rFonts w:ascii="Times New Roman" w:hAnsi="Times New Roman" w:cs="Times New Roman"/>
          <w:sz w:val="28"/>
          <w:szCs w:val="28"/>
        </w:rPr>
        <w:t>Тунгиро-Олекминскому</w:t>
      </w:r>
      <w:proofErr w:type="spellEnd"/>
      <w:r w:rsidRPr="00E0715E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280D57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85" w:rsidRPr="00E0715E" w:rsidRDefault="00126385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26385" w:rsidRDefault="00280D57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4D5FC1" w:rsidRPr="00E0715E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="004D5FC1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        Руководитель Могочинского    </w:t>
      </w:r>
    </w:p>
    <w:p w:rsidR="00DF0227" w:rsidRDefault="00DF0227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Игорь Александрович</w:t>
      </w:r>
      <w:r w:rsidR="000D07A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="000D07A0">
        <w:rPr>
          <w:rFonts w:ascii="Times New Roman" w:hAnsi="Times New Roman" w:cs="Times New Roman"/>
          <w:sz w:val="28"/>
          <w:szCs w:val="28"/>
        </w:rPr>
        <w:t>тделения</w:t>
      </w:r>
      <w:r>
        <w:rPr>
          <w:rFonts w:ascii="Times New Roman" w:hAnsi="Times New Roman" w:cs="Times New Roman"/>
          <w:sz w:val="28"/>
          <w:szCs w:val="28"/>
        </w:rPr>
        <w:t xml:space="preserve"> союза</w:t>
      </w:r>
    </w:p>
    <w:p w:rsidR="00126385" w:rsidRPr="00E0715E" w:rsidRDefault="00DF0227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5FC1"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126385" w:rsidRPr="00E071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162" w:rsidRPr="00E0715E">
        <w:rPr>
          <w:rFonts w:ascii="Times New Roman" w:hAnsi="Times New Roman" w:cs="Times New Roman"/>
          <w:sz w:val="28"/>
          <w:szCs w:val="28"/>
        </w:rPr>
        <w:t>ветеранов ВДВ и войск спецназа</w:t>
      </w:r>
    </w:p>
    <w:p w:rsidR="00FF1162" w:rsidRPr="00E0715E" w:rsidRDefault="00126385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26385" w:rsidRPr="00E0715E" w:rsidRDefault="004D5FC1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0715E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    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2B4B" w:rsidRPr="00E0715E">
        <w:rPr>
          <w:rFonts w:ascii="Times New Roman" w:hAnsi="Times New Roman" w:cs="Times New Roman"/>
          <w:sz w:val="28"/>
          <w:szCs w:val="28"/>
        </w:rPr>
        <w:t xml:space="preserve"> 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и.о. директора МУК </w:t>
      </w:r>
      <w:r w:rsidR="00DF0227" w:rsidRPr="00E0715E">
        <w:rPr>
          <w:rFonts w:ascii="Times New Roman" w:hAnsi="Times New Roman" w:cs="Times New Roman"/>
          <w:sz w:val="28"/>
          <w:szCs w:val="28"/>
        </w:rPr>
        <w:t xml:space="preserve">Марина Михайловна     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0227" w:rsidRPr="00E071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1162" w:rsidRPr="00E071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1162" w:rsidRPr="00E0715E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FF1162" w:rsidRPr="00E07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FC1" w:rsidRPr="00E0715E" w:rsidRDefault="00934BAC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социально-культурное объединение»</w:t>
      </w:r>
    </w:p>
    <w:p w:rsidR="00126385" w:rsidRPr="00E0715E" w:rsidRDefault="00126385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26385" w:rsidRPr="00E0715E" w:rsidRDefault="004D5FC1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0715E">
        <w:rPr>
          <w:rFonts w:ascii="Times New Roman" w:hAnsi="Times New Roman" w:cs="Times New Roman"/>
          <w:sz w:val="28"/>
          <w:szCs w:val="28"/>
        </w:rPr>
        <w:t>Бидник</w:t>
      </w:r>
      <w:proofErr w:type="spellEnd"/>
      <w:r w:rsidRPr="00E0715E">
        <w:rPr>
          <w:rFonts w:ascii="Times New Roman" w:hAnsi="Times New Roman" w:cs="Times New Roman"/>
          <w:sz w:val="28"/>
          <w:szCs w:val="28"/>
        </w:rPr>
        <w:t xml:space="preserve">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1162" w:rsidRPr="00E0715E">
        <w:rPr>
          <w:rFonts w:ascii="Times New Roman" w:hAnsi="Times New Roman" w:cs="Times New Roman"/>
          <w:sz w:val="28"/>
          <w:szCs w:val="28"/>
        </w:rPr>
        <w:t xml:space="preserve">                                  и.о. директора </w:t>
      </w:r>
      <w:r w:rsidR="00BC2B4B" w:rsidRPr="00E0715E">
        <w:rPr>
          <w:rFonts w:ascii="Times New Roman" w:hAnsi="Times New Roman" w:cs="Times New Roman"/>
          <w:sz w:val="28"/>
          <w:szCs w:val="28"/>
        </w:rPr>
        <w:t>культурн</w:t>
      </w:r>
      <w:proofErr w:type="gramStart"/>
      <w:r w:rsidR="00BC2B4B" w:rsidRPr="00E071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F0227" w:rsidRPr="00DF0227">
        <w:rPr>
          <w:rFonts w:ascii="Times New Roman" w:hAnsi="Times New Roman" w:cs="Times New Roman"/>
          <w:sz w:val="28"/>
          <w:szCs w:val="28"/>
        </w:rPr>
        <w:t xml:space="preserve"> </w:t>
      </w:r>
      <w:r w:rsidR="00DF0227" w:rsidRPr="00E0715E">
        <w:rPr>
          <w:rFonts w:ascii="Times New Roman" w:hAnsi="Times New Roman" w:cs="Times New Roman"/>
          <w:sz w:val="28"/>
          <w:szCs w:val="28"/>
        </w:rPr>
        <w:t xml:space="preserve">Наталья Георгиевна           </w:t>
      </w:r>
      <w:r w:rsidR="00DF02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0227" w:rsidRPr="00E071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2B4B" w:rsidRPr="00E0715E">
        <w:rPr>
          <w:rFonts w:ascii="Times New Roman" w:hAnsi="Times New Roman" w:cs="Times New Roman"/>
          <w:sz w:val="28"/>
          <w:szCs w:val="28"/>
        </w:rPr>
        <w:t>спортивного комплекса</w:t>
      </w:r>
    </w:p>
    <w:p w:rsidR="007A5AF0" w:rsidRPr="00E0715E" w:rsidRDefault="00BC2B4B" w:rsidP="00DF02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715E">
        <w:rPr>
          <w:rFonts w:ascii="Times New Roman" w:hAnsi="Times New Roman" w:cs="Times New Roman"/>
          <w:sz w:val="28"/>
          <w:szCs w:val="28"/>
        </w:rPr>
        <w:t>ст. Могоча</w:t>
      </w:r>
    </w:p>
    <w:sectPr w:rsidR="007A5AF0" w:rsidRPr="00E0715E" w:rsidSect="00DF02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41C9"/>
    <w:multiLevelType w:val="hybridMultilevel"/>
    <w:tmpl w:val="89EA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2EF"/>
    <w:rsid w:val="0003762E"/>
    <w:rsid w:val="000D07A0"/>
    <w:rsid w:val="00126385"/>
    <w:rsid w:val="001D584E"/>
    <w:rsid w:val="00280D57"/>
    <w:rsid w:val="00343F59"/>
    <w:rsid w:val="003C3351"/>
    <w:rsid w:val="00426B30"/>
    <w:rsid w:val="004D5FC1"/>
    <w:rsid w:val="005D32F5"/>
    <w:rsid w:val="00792C55"/>
    <w:rsid w:val="007A5AF0"/>
    <w:rsid w:val="008152EF"/>
    <w:rsid w:val="00934BAC"/>
    <w:rsid w:val="009E460E"/>
    <w:rsid w:val="00BC2B4B"/>
    <w:rsid w:val="00DF0227"/>
    <w:rsid w:val="00E0715E"/>
    <w:rsid w:val="00E47D42"/>
    <w:rsid w:val="00F850B3"/>
    <w:rsid w:val="00FC2C7A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</dc:creator>
  <cp:keywords/>
  <dc:description/>
  <cp:lastModifiedBy>Sekretar</cp:lastModifiedBy>
  <cp:revision>8</cp:revision>
  <cp:lastPrinted>2015-08-24T08:14:00Z</cp:lastPrinted>
  <dcterms:created xsi:type="dcterms:W3CDTF">2015-08-21T03:25:00Z</dcterms:created>
  <dcterms:modified xsi:type="dcterms:W3CDTF">2015-08-24T08:20:00Z</dcterms:modified>
</cp:coreProperties>
</file>