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87" w:rsidRDefault="00897687" w:rsidP="00E5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97687" w:rsidRDefault="00897687" w:rsidP="00E5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687" w:rsidRDefault="00897687" w:rsidP="00897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№4</w:t>
      </w:r>
    </w:p>
    <w:p w:rsidR="00E547D7" w:rsidRPr="00E547D7" w:rsidRDefault="00897687" w:rsidP="00E5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7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7D7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E547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547D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97687" w:rsidRDefault="00897687" w:rsidP="00E5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7D7">
        <w:rPr>
          <w:rFonts w:ascii="Times New Roman" w:hAnsi="Times New Roman" w:cs="Times New Roman"/>
          <w:sz w:val="28"/>
          <w:szCs w:val="28"/>
        </w:rPr>
        <w:t>08.10.2015 год.</w:t>
      </w:r>
    </w:p>
    <w:p w:rsidR="00E547D7" w:rsidRPr="00E547D7" w:rsidRDefault="00E547D7" w:rsidP="00E5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687" w:rsidRPr="00E547D7" w:rsidRDefault="00E547D7" w:rsidP="00E54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D7">
        <w:rPr>
          <w:rFonts w:ascii="Times New Roman" w:hAnsi="Times New Roman" w:cs="Times New Roman"/>
          <w:b/>
          <w:sz w:val="28"/>
          <w:szCs w:val="28"/>
        </w:rPr>
        <w:t xml:space="preserve">Об образовании постоянных </w:t>
      </w:r>
      <w:r w:rsidR="00897687" w:rsidRPr="00E547D7">
        <w:rPr>
          <w:rFonts w:ascii="Times New Roman" w:hAnsi="Times New Roman" w:cs="Times New Roman"/>
          <w:b/>
          <w:sz w:val="28"/>
          <w:szCs w:val="28"/>
        </w:rPr>
        <w:t>комиссий Совета городского поселения</w:t>
      </w:r>
      <w:r w:rsidRPr="00E54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687" w:rsidRPr="00E547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97687" w:rsidRPr="00E547D7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="00897687" w:rsidRPr="00E547D7">
        <w:rPr>
          <w:rFonts w:ascii="Times New Roman" w:hAnsi="Times New Roman" w:cs="Times New Roman"/>
          <w:b/>
          <w:sz w:val="28"/>
          <w:szCs w:val="28"/>
        </w:rPr>
        <w:t>»</w:t>
      </w:r>
    </w:p>
    <w:p w:rsidR="00897687" w:rsidRPr="00E547D7" w:rsidRDefault="00897687" w:rsidP="00E547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предложение организационного комитета по подготовке и проведению первого организационного заседания, Совет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547D7">
        <w:rPr>
          <w:rFonts w:ascii="Times New Roman" w:hAnsi="Times New Roman" w:cs="Times New Roman"/>
          <w:sz w:val="28"/>
          <w:szCs w:val="28"/>
        </w:rPr>
        <w:t xml:space="preserve"> </w:t>
      </w:r>
      <w:r w:rsidRPr="002A31C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897687" w:rsidRDefault="00897687" w:rsidP="008976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три постоянных комиссии Совета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897687" w:rsidRDefault="00897687" w:rsidP="008976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экономическим и финансовым вопросам;</w:t>
      </w:r>
    </w:p>
    <w:p w:rsidR="00897687" w:rsidRDefault="00897687" w:rsidP="008976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вопросам ЖКХ и благоустройству;</w:t>
      </w:r>
    </w:p>
    <w:p w:rsidR="00897687" w:rsidRDefault="00897687" w:rsidP="0089768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комиссия по социальным вопросам.</w:t>
      </w:r>
    </w:p>
    <w:p w:rsidR="00E547D7" w:rsidRPr="007026D8" w:rsidRDefault="00E547D7" w:rsidP="007026D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97687" w:rsidRPr="007026D8" w:rsidRDefault="00897687" w:rsidP="00897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6D8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</w:p>
    <w:p w:rsidR="00897687" w:rsidRPr="007026D8" w:rsidRDefault="00897687" w:rsidP="00897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6D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26D8">
        <w:rPr>
          <w:rFonts w:ascii="Times New Roman" w:hAnsi="Times New Roman" w:cs="Times New Roman"/>
          <w:b/>
          <w:sz w:val="28"/>
          <w:szCs w:val="28"/>
        </w:rPr>
        <w:t>Давендинское</w:t>
      </w:r>
      <w:proofErr w:type="spellEnd"/>
      <w:r w:rsidRPr="007026D8">
        <w:rPr>
          <w:rFonts w:ascii="Times New Roman" w:hAnsi="Times New Roman" w:cs="Times New Roman"/>
          <w:b/>
          <w:sz w:val="28"/>
          <w:szCs w:val="28"/>
        </w:rPr>
        <w:t>»</w:t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</w:r>
      <w:r w:rsidR="00E547D7" w:rsidRPr="007026D8">
        <w:rPr>
          <w:rFonts w:ascii="Times New Roman" w:hAnsi="Times New Roman" w:cs="Times New Roman"/>
          <w:b/>
          <w:sz w:val="28"/>
          <w:szCs w:val="28"/>
        </w:rPr>
        <w:tab/>
        <w:t xml:space="preserve"> И.А. Ломакина</w:t>
      </w:r>
    </w:p>
    <w:p w:rsidR="00F3708B" w:rsidRDefault="00F3708B"/>
    <w:sectPr w:rsidR="00F3708B" w:rsidSect="00FC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4CE0"/>
    <w:multiLevelType w:val="hybridMultilevel"/>
    <w:tmpl w:val="10CC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1EE8"/>
    <w:multiLevelType w:val="hybridMultilevel"/>
    <w:tmpl w:val="D33E9608"/>
    <w:lvl w:ilvl="0" w:tplc="E91C9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7687"/>
    <w:rsid w:val="007026D8"/>
    <w:rsid w:val="00897687"/>
    <w:rsid w:val="00E547D7"/>
    <w:rsid w:val="00F3708B"/>
    <w:rsid w:val="00F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2015-10-21T04:24:00Z</dcterms:created>
  <dcterms:modified xsi:type="dcterms:W3CDTF">2015-10-21T04:35:00Z</dcterms:modified>
</cp:coreProperties>
</file>