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83" w:rsidRPr="00DE1ADD" w:rsidRDefault="00106783" w:rsidP="00106783">
      <w:pPr>
        <w:jc w:val="center"/>
        <w:rPr>
          <w:rFonts w:ascii="Times New Roman" w:hAnsi="Times New Roman"/>
          <w:sz w:val="28"/>
          <w:szCs w:val="28"/>
        </w:rPr>
      </w:pPr>
      <w:r w:rsidRPr="00DE1ADD">
        <w:rPr>
          <w:rFonts w:ascii="Times New Roman" w:hAnsi="Times New Roman"/>
          <w:sz w:val="28"/>
          <w:szCs w:val="28"/>
        </w:rPr>
        <w:t>Совет сельского поселения «Сбегинское»</w:t>
      </w:r>
    </w:p>
    <w:p w:rsidR="00106783" w:rsidRDefault="00106783" w:rsidP="001067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6783" w:rsidRPr="00ED23A3" w:rsidRDefault="00106783" w:rsidP="00106783">
      <w:pPr>
        <w:jc w:val="center"/>
        <w:rPr>
          <w:rFonts w:ascii="Times New Roman" w:hAnsi="Times New Roman"/>
          <w:b/>
          <w:sz w:val="28"/>
          <w:szCs w:val="28"/>
        </w:rPr>
      </w:pPr>
      <w:r w:rsidRPr="00ED23A3">
        <w:rPr>
          <w:rFonts w:ascii="Times New Roman" w:hAnsi="Times New Roman"/>
          <w:b/>
          <w:sz w:val="28"/>
          <w:szCs w:val="28"/>
        </w:rPr>
        <w:t>РЕШЕНИЕ</w:t>
      </w:r>
    </w:p>
    <w:p w:rsidR="00187CC3" w:rsidRDefault="001C32D1" w:rsidP="001067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13</w:t>
      </w:r>
      <w:r w:rsidR="009101DD">
        <w:rPr>
          <w:rFonts w:ascii="Times New Roman" w:hAnsi="Times New Roman"/>
          <w:sz w:val="28"/>
          <w:szCs w:val="28"/>
        </w:rPr>
        <w:t xml:space="preserve"> </w:t>
      </w:r>
      <w:r w:rsidR="00106783" w:rsidRPr="00ED23A3">
        <w:rPr>
          <w:rFonts w:ascii="Times New Roman" w:hAnsi="Times New Roman"/>
          <w:sz w:val="28"/>
          <w:szCs w:val="28"/>
        </w:rPr>
        <w:t>сессия</w:t>
      </w:r>
      <w:r w:rsidR="00187CC3">
        <w:rPr>
          <w:rFonts w:ascii="Times New Roman" w:hAnsi="Times New Roman"/>
          <w:sz w:val="28"/>
          <w:szCs w:val="28"/>
        </w:rPr>
        <w:t xml:space="preserve"> 4</w:t>
      </w:r>
      <w:r w:rsidR="00106783">
        <w:rPr>
          <w:rFonts w:ascii="Times New Roman" w:hAnsi="Times New Roman"/>
          <w:sz w:val="28"/>
          <w:szCs w:val="28"/>
        </w:rPr>
        <w:t xml:space="preserve"> </w:t>
      </w:r>
      <w:r w:rsidR="00106783" w:rsidRPr="00ED23A3">
        <w:rPr>
          <w:rFonts w:ascii="Times New Roman" w:hAnsi="Times New Roman"/>
          <w:sz w:val="28"/>
          <w:szCs w:val="28"/>
        </w:rPr>
        <w:t>созыва</w:t>
      </w:r>
      <w:r w:rsidR="00106783" w:rsidRPr="00ED23A3">
        <w:rPr>
          <w:rFonts w:ascii="Times New Roman" w:hAnsi="Times New Roman"/>
          <w:b/>
          <w:sz w:val="28"/>
          <w:szCs w:val="28"/>
        </w:rPr>
        <w:t xml:space="preserve">  </w:t>
      </w:r>
      <w:r w:rsidR="0010678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r w:rsidR="00F4445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</w:t>
      </w:r>
      <w:r w:rsidR="00861196">
        <w:rPr>
          <w:rFonts w:ascii="Times New Roman" w:hAnsi="Times New Roman"/>
          <w:sz w:val="28"/>
          <w:szCs w:val="28"/>
        </w:rPr>
        <w:t>2</w:t>
      </w:r>
    </w:p>
    <w:p w:rsidR="00106783" w:rsidRPr="00ED23A3" w:rsidRDefault="006E0D36" w:rsidP="001067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32D1">
        <w:rPr>
          <w:rFonts w:ascii="Times New Roman" w:hAnsi="Times New Roman"/>
          <w:sz w:val="28"/>
          <w:szCs w:val="28"/>
        </w:rPr>
        <w:t xml:space="preserve">31 августа </w:t>
      </w:r>
      <w:r w:rsidR="004A3BD1">
        <w:rPr>
          <w:rFonts w:ascii="Times New Roman" w:hAnsi="Times New Roman"/>
          <w:sz w:val="28"/>
          <w:szCs w:val="28"/>
        </w:rPr>
        <w:t>2016</w:t>
      </w:r>
      <w:r w:rsidR="00106783">
        <w:rPr>
          <w:rFonts w:ascii="Times New Roman" w:hAnsi="Times New Roman"/>
          <w:sz w:val="28"/>
          <w:szCs w:val="28"/>
        </w:rPr>
        <w:t>г.</w:t>
      </w:r>
    </w:p>
    <w:p w:rsidR="00106783" w:rsidRPr="00ED23A3" w:rsidRDefault="00106783" w:rsidP="001067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при станции Сбега</w:t>
      </w:r>
    </w:p>
    <w:p w:rsidR="007214EA" w:rsidRDefault="00106783" w:rsidP="007214E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ED23A3">
        <w:rPr>
          <w:rFonts w:ascii="Times New Roman" w:hAnsi="Times New Roman"/>
          <w:b/>
          <w:sz w:val="28"/>
          <w:szCs w:val="28"/>
        </w:rPr>
        <w:t xml:space="preserve"> внесении изменений в Решение Совета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«Сбегинское» </w:t>
      </w:r>
      <w:r w:rsidR="004A3BD1">
        <w:rPr>
          <w:rFonts w:ascii="Times New Roman" w:hAnsi="Times New Roman"/>
          <w:b/>
          <w:bCs/>
          <w:sz w:val="28"/>
          <w:szCs w:val="28"/>
        </w:rPr>
        <w:t>от 23.12.2015</w:t>
      </w:r>
      <w:r w:rsidRPr="002040EF">
        <w:rPr>
          <w:rFonts w:ascii="Times New Roman" w:hAnsi="Times New Roman"/>
          <w:b/>
          <w:bCs/>
          <w:sz w:val="28"/>
          <w:szCs w:val="28"/>
        </w:rPr>
        <w:t>г. №</w:t>
      </w:r>
      <w:r w:rsidR="004A3BD1">
        <w:rPr>
          <w:rFonts w:ascii="Times New Roman" w:hAnsi="Times New Roman"/>
          <w:b/>
          <w:bCs/>
          <w:sz w:val="28"/>
          <w:szCs w:val="28"/>
        </w:rPr>
        <w:t>17</w:t>
      </w:r>
      <w:r w:rsidRPr="00ED23A3">
        <w:rPr>
          <w:rFonts w:ascii="Times New Roman" w:hAnsi="Times New Roman"/>
          <w:b/>
          <w:sz w:val="28"/>
          <w:szCs w:val="28"/>
        </w:rPr>
        <w:t xml:space="preserve"> «О бюджете </w:t>
      </w:r>
      <w:r>
        <w:rPr>
          <w:rFonts w:ascii="Times New Roman" w:hAnsi="Times New Roman"/>
          <w:b/>
          <w:sz w:val="28"/>
          <w:szCs w:val="28"/>
        </w:rPr>
        <w:t>сельског</w:t>
      </w:r>
      <w:r w:rsidR="004A3BD1">
        <w:rPr>
          <w:rFonts w:ascii="Times New Roman" w:hAnsi="Times New Roman"/>
          <w:b/>
          <w:sz w:val="28"/>
          <w:szCs w:val="28"/>
        </w:rPr>
        <w:t>о поселения «Сбегинское» на 2016</w:t>
      </w:r>
      <w:r w:rsidRPr="00ED23A3">
        <w:rPr>
          <w:rFonts w:ascii="Times New Roman" w:hAnsi="Times New Roman"/>
          <w:b/>
          <w:sz w:val="28"/>
          <w:szCs w:val="28"/>
        </w:rPr>
        <w:t>год»</w:t>
      </w:r>
    </w:p>
    <w:p w:rsidR="001C32D1" w:rsidRPr="007214EA" w:rsidRDefault="001C32D1" w:rsidP="007214EA">
      <w:pPr>
        <w:pStyle w:val="ac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7214EA">
        <w:rPr>
          <w:rFonts w:ascii="Times New Roman" w:hAnsi="Times New Roman"/>
          <w:sz w:val="28"/>
          <w:szCs w:val="28"/>
        </w:rPr>
        <w:t>Статью 1 изложить в следующей редакции:</w:t>
      </w:r>
    </w:p>
    <w:p w:rsidR="001C32D1" w:rsidRDefault="001C32D1" w:rsidP="007214E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Статья 1. Основные характеристики бюджета </w:t>
      </w:r>
      <w:r w:rsidRPr="002040EF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льского поселения «Сбегинское» на 2016 год.</w:t>
      </w:r>
    </w:p>
    <w:p w:rsidR="001C32D1" w:rsidRDefault="001C32D1" w:rsidP="007214E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Утвердить основные характеристики бюджета </w:t>
      </w:r>
      <w:r w:rsidRPr="002040EF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льского поселения «Сбегинское» на 2016 год:</w:t>
      </w:r>
    </w:p>
    <w:p w:rsidR="001C32D1" w:rsidRDefault="001C32D1" w:rsidP="007214E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доходов в сумме 4557тыс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уб., в том числе </w:t>
      </w:r>
    </w:p>
    <w:p w:rsidR="001C32D1" w:rsidRDefault="001C32D1" w:rsidP="007214E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расходов в сумме 4557тыс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486234" w:rsidRPr="007214EA" w:rsidRDefault="007214EA" w:rsidP="007214EA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86234" w:rsidRPr="007214EA">
        <w:rPr>
          <w:rFonts w:ascii="Times New Roman" w:hAnsi="Times New Roman"/>
          <w:sz w:val="28"/>
          <w:szCs w:val="28"/>
        </w:rPr>
        <w:t>Статью 5 изложить в следующей редакции:</w:t>
      </w:r>
    </w:p>
    <w:p w:rsidR="00486234" w:rsidRDefault="00486234" w:rsidP="007214E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Статья 5. межбюджетные трансферты, получаемые из других бюджетов бюджетной системы в 2016 году </w:t>
      </w:r>
    </w:p>
    <w:p w:rsidR="007214EA" w:rsidRDefault="00486234" w:rsidP="007214E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общий объем межбюджетных трансфертов, получаемых из других бюджетов бюджетной системы в сумме 3432,2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уб., согласно приложению № 7 к настоящему решению</w:t>
      </w:r>
    </w:p>
    <w:p w:rsidR="00486234" w:rsidRPr="007214EA" w:rsidRDefault="007214EA" w:rsidP="007214EA">
      <w:pPr>
        <w:jc w:val="both"/>
        <w:rPr>
          <w:rFonts w:ascii="Times New Roman" w:hAnsi="Times New Roman"/>
          <w:sz w:val="28"/>
          <w:szCs w:val="28"/>
        </w:rPr>
      </w:pPr>
      <w:r w:rsidRPr="007214EA">
        <w:rPr>
          <w:rFonts w:ascii="Times New Roman" w:hAnsi="Times New Roman"/>
          <w:sz w:val="28"/>
          <w:szCs w:val="28"/>
        </w:rPr>
        <w:t>3.</w:t>
      </w:r>
      <w:r w:rsidR="00486234" w:rsidRPr="007214EA">
        <w:rPr>
          <w:rFonts w:ascii="Times New Roman" w:hAnsi="Times New Roman"/>
          <w:sz w:val="28"/>
          <w:szCs w:val="28"/>
        </w:rPr>
        <w:t>Приложения № 7, 8, 9,10 изложить в новой редакции (прилагаются)</w:t>
      </w:r>
    </w:p>
    <w:p w:rsidR="00486234" w:rsidRDefault="00486234" w:rsidP="007214E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C32D1" w:rsidRDefault="001C32D1" w:rsidP="007214EA">
      <w:pPr>
        <w:jc w:val="both"/>
        <w:rPr>
          <w:rFonts w:ascii="Times New Roman" w:hAnsi="Times New Roman"/>
          <w:sz w:val="28"/>
          <w:szCs w:val="28"/>
        </w:rPr>
      </w:pPr>
    </w:p>
    <w:p w:rsidR="001C32D1" w:rsidRDefault="001C32D1" w:rsidP="007214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«Сбегинское»                         С.М.Куприянов</w:t>
      </w:r>
    </w:p>
    <w:p w:rsidR="00106783" w:rsidRDefault="00106783" w:rsidP="00106783">
      <w:pPr>
        <w:pStyle w:val="ac"/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4A3BD1" w:rsidRDefault="004A3BD1" w:rsidP="00106783">
      <w:pPr>
        <w:rPr>
          <w:rFonts w:ascii="Times New Roman" w:hAnsi="Times New Roman"/>
          <w:sz w:val="28"/>
          <w:szCs w:val="28"/>
        </w:rPr>
      </w:pPr>
    </w:p>
    <w:p w:rsidR="004A3BD1" w:rsidRDefault="004A3BD1" w:rsidP="00106783">
      <w:pPr>
        <w:rPr>
          <w:rFonts w:ascii="Times New Roman" w:hAnsi="Times New Roman"/>
          <w:sz w:val="28"/>
          <w:szCs w:val="28"/>
        </w:rPr>
      </w:pPr>
    </w:p>
    <w:p w:rsidR="004A3BD1" w:rsidRDefault="004A3BD1" w:rsidP="00106783">
      <w:pPr>
        <w:rPr>
          <w:rFonts w:ascii="Times New Roman" w:hAnsi="Times New Roman"/>
          <w:sz w:val="28"/>
          <w:szCs w:val="28"/>
        </w:rPr>
      </w:pPr>
    </w:p>
    <w:p w:rsidR="001C32D1" w:rsidRDefault="001C32D1" w:rsidP="001C32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tbl>
      <w:tblPr>
        <w:tblW w:w="9812" w:type="dxa"/>
        <w:tblLayout w:type="fixed"/>
        <w:tblLook w:val="04A0"/>
      </w:tblPr>
      <w:tblGrid>
        <w:gridCol w:w="8629"/>
        <w:gridCol w:w="1183"/>
      </w:tblGrid>
      <w:tr w:rsidR="00486234" w:rsidRPr="00C20EDD" w:rsidTr="006D0732">
        <w:trPr>
          <w:trHeight w:val="375"/>
        </w:trPr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EA" w:rsidRDefault="00486234" w:rsidP="006D073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</w:p>
          <w:p w:rsidR="00486234" w:rsidRPr="00C20EDD" w:rsidRDefault="00486234" w:rsidP="006D073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ПРИЛОЖЕНИЕ №7</w:t>
            </w:r>
          </w:p>
        </w:tc>
      </w:tr>
      <w:tr w:rsidR="00486234" w:rsidRPr="00C20EDD" w:rsidTr="006D0732">
        <w:trPr>
          <w:trHeight w:val="375"/>
        </w:trPr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20EDD" w:rsidRDefault="007E11EF" w:rsidP="007E11EF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</w:t>
            </w:r>
            <w:r w:rsidR="00486234" w:rsidRPr="00C20EDD">
              <w:rPr>
                <w:rFonts w:ascii="Times New Roman" w:hAnsi="Times New Roman"/>
                <w:sz w:val="28"/>
                <w:szCs w:val="28"/>
              </w:rPr>
              <w:t>к   Решению Совета сельского поселения</w:t>
            </w:r>
          </w:p>
        </w:tc>
      </w:tr>
      <w:tr w:rsidR="00486234" w:rsidRPr="00C20EDD" w:rsidTr="006D0732">
        <w:trPr>
          <w:trHeight w:val="375"/>
        </w:trPr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34" w:rsidRPr="00C20EDD" w:rsidRDefault="00486234" w:rsidP="006D073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 xml:space="preserve">«Об утверждении  бюджета  сельского </w:t>
            </w:r>
          </w:p>
          <w:p w:rsidR="00486234" w:rsidRPr="00C20EDD" w:rsidRDefault="00486234" w:rsidP="006D073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поселения «Сбегинское» на 2016год».</w:t>
            </w:r>
          </w:p>
        </w:tc>
      </w:tr>
      <w:tr w:rsidR="00486234" w:rsidRPr="00C20EDD" w:rsidTr="006D0732">
        <w:trPr>
          <w:trHeight w:val="375"/>
        </w:trPr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34" w:rsidRPr="00C20EDD" w:rsidRDefault="00486234" w:rsidP="006D073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 xml:space="preserve">         № 17 от 23.12.2015г.</w:t>
            </w:r>
          </w:p>
        </w:tc>
      </w:tr>
      <w:tr w:rsidR="00486234" w:rsidRPr="00C20EDD" w:rsidTr="006D0732">
        <w:trPr>
          <w:trHeight w:val="375"/>
        </w:trPr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34" w:rsidRPr="00C20EDD" w:rsidRDefault="00486234" w:rsidP="006D073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234" w:rsidRPr="00C20EDD" w:rsidTr="006D0732">
        <w:trPr>
          <w:trHeight w:val="750"/>
        </w:trPr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EDD">
              <w:rPr>
                <w:rFonts w:ascii="Times New Roman" w:hAnsi="Times New Roman"/>
                <w:b/>
                <w:bCs/>
                <w:sz w:val="28"/>
                <w:szCs w:val="28"/>
              </w:rPr>
              <w:t>Формы межбюджетных трансфертов, получаемых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234" w:rsidRPr="00C20EDD" w:rsidTr="006D0732">
        <w:trPr>
          <w:trHeight w:val="375"/>
        </w:trPr>
        <w:tc>
          <w:tcPr>
            <w:tcW w:w="9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EDD">
              <w:rPr>
                <w:rFonts w:ascii="Times New Roman" w:hAnsi="Times New Roman"/>
                <w:b/>
                <w:bCs/>
                <w:sz w:val="28"/>
                <w:szCs w:val="28"/>
              </w:rPr>
              <w:t>из других бюджетов бюджетной системы в 2016году</w:t>
            </w:r>
          </w:p>
        </w:tc>
      </w:tr>
      <w:tr w:rsidR="00486234" w:rsidRPr="00C20EDD" w:rsidTr="006D0732">
        <w:trPr>
          <w:trHeight w:val="375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486234" w:rsidRPr="00C20EDD" w:rsidTr="006D0732">
        <w:trPr>
          <w:trHeight w:val="375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486234" w:rsidRPr="00C20EDD" w:rsidTr="006D0732">
        <w:trPr>
          <w:trHeight w:val="375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86234" w:rsidRPr="00C20EDD" w:rsidTr="006D0732">
        <w:trPr>
          <w:trHeight w:val="375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EDD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ПОСТУПЛЕНИЯ, всего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3432,20</w:t>
            </w:r>
          </w:p>
        </w:tc>
      </w:tr>
      <w:tr w:rsidR="00486234" w:rsidRPr="00C20EDD" w:rsidTr="006D0732">
        <w:trPr>
          <w:trHeight w:val="375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86234" w:rsidRPr="00C20EDD" w:rsidTr="006D0732">
        <w:trPr>
          <w:trHeight w:val="1125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EDD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3432,20</w:t>
            </w:r>
          </w:p>
        </w:tc>
      </w:tr>
      <w:tr w:rsidR="00486234" w:rsidRPr="00C20EDD" w:rsidTr="006D0732">
        <w:trPr>
          <w:trHeight w:val="375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86234" w:rsidRPr="00C20EDD" w:rsidTr="006D0732">
        <w:trPr>
          <w:trHeight w:val="750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EDD">
              <w:rPr>
                <w:rFonts w:ascii="Times New Roman" w:hAnsi="Times New Roman"/>
                <w:b/>
                <w:bCs/>
                <w:sz w:val="28"/>
                <w:szCs w:val="2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3332,00</w:t>
            </w:r>
          </w:p>
        </w:tc>
      </w:tr>
      <w:tr w:rsidR="00486234" w:rsidRPr="00C20EDD" w:rsidTr="006D0732">
        <w:trPr>
          <w:trHeight w:val="1125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  поселения из регионального фонда финансовой поддержки поселений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EDD">
              <w:rPr>
                <w:rFonts w:ascii="Times New Roman" w:hAnsi="Times New Roman"/>
                <w:b/>
                <w:bCs/>
                <w:sz w:val="28"/>
                <w:szCs w:val="28"/>
              </w:rPr>
              <w:t>2292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486234" w:rsidRPr="00C20EDD" w:rsidTr="006D0732">
        <w:trPr>
          <w:trHeight w:val="615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Размер подушевой дотации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EDD">
              <w:rPr>
                <w:rFonts w:ascii="Times New Roman" w:hAnsi="Times New Roman"/>
                <w:b/>
                <w:bCs/>
                <w:sz w:val="28"/>
                <w:szCs w:val="28"/>
              </w:rPr>
              <w:t>293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486234" w:rsidRPr="00C20EDD" w:rsidTr="006D0732">
        <w:trPr>
          <w:trHeight w:val="615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Межбюджетные трансферты на осуществление дорожной деятельности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</w:tr>
      <w:tr w:rsidR="00486234" w:rsidRPr="00C20EDD" w:rsidTr="006D0732">
        <w:trPr>
          <w:trHeight w:val="851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486234" w:rsidRPr="00C20EDD" w:rsidTr="006D0732">
        <w:trPr>
          <w:trHeight w:val="750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EDD">
              <w:rPr>
                <w:rFonts w:ascii="Times New Roman" w:hAnsi="Times New Roman"/>
                <w:b/>
                <w:bCs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100,20</w:t>
            </w:r>
            <w:r w:rsidRPr="00C20ED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86234" w:rsidRPr="00C20EDD" w:rsidTr="006D0732">
        <w:trPr>
          <w:trHeight w:val="1781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100,2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86234" w:rsidRPr="00C20EDD" w:rsidRDefault="00486234" w:rsidP="0048623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p w:rsidR="00486234" w:rsidRPr="00344516" w:rsidRDefault="00486234" w:rsidP="00486234">
      <w:pPr>
        <w:spacing w:after="0" w:line="0" w:lineRule="atLeast"/>
        <w:ind w:left="5040"/>
        <w:jc w:val="right"/>
        <w:rPr>
          <w:rFonts w:ascii="Times New Roman" w:hAnsi="Times New Roman"/>
          <w:sz w:val="28"/>
          <w:szCs w:val="28"/>
        </w:rPr>
      </w:pPr>
      <w:r w:rsidRPr="00344516"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486234" w:rsidRPr="00344516" w:rsidRDefault="00486234" w:rsidP="00486234">
      <w:pPr>
        <w:spacing w:after="0" w:line="0" w:lineRule="atLeast"/>
        <w:ind w:firstLine="4860"/>
        <w:jc w:val="right"/>
        <w:rPr>
          <w:rFonts w:ascii="Times New Roman" w:hAnsi="Times New Roman"/>
          <w:sz w:val="28"/>
          <w:szCs w:val="28"/>
        </w:rPr>
      </w:pPr>
      <w:r w:rsidRPr="00344516">
        <w:rPr>
          <w:rFonts w:ascii="Times New Roman" w:hAnsi="Times New Roman"/>
          <w:sz w:val="28"/>
          <w:szCs w:val="28"/>
        </w:rPr>
        <w:t>к  решению Совета сельского поселения «Сбегинское»</w:t>
      </w:r>
    </w:p>
    <w:p w:rsidR="00486234" w:rsidRPr="00344516" w:rsidRDefault="00486234" w:rsidP="00486234">
      <w:pPr>
        <w:spacing w:after="0" w:line="0" w:lineRule="atLeast"/>
        <w:ind w:firstLine="4860"/>
        <w:jc w:val="right"/>
        <w:rPr>
          <w:rFonts w:ascii="Times New Roman" w:hAnsi="Times New Roman"/>
          <w:sz w:val="28"/>
          <w:szCs w:val="28"/>
        </w:rPr>
      </w:pPr>
      <w:r w:rsidRPr="00344516">
        <w:rPr>
          <w:rFonts w:ascii="Times New Roman" w:hAnsi="Times New Roman"/>
          <w:sz w:val="28"/>
          <w:szCs w:val="28"/>
        </w:rPr>
        <w:t>«Об утверждении  бюджета  сельского поселения «Сбегинское» на 2016год».</w:t>
      </w:r>
    </w:p>
    <w:p w:rsidR="00486234" w:rsidRPr="00344516" w:rsidRDefault="00486234" w:rsidP="00486234">
      <w:pPr>
        <w:spacing w:after="0" w:line="0" w:lineRule="atLeast"/>
        <w:ind w:firstLine="4860"/>
        <w:jc w:val="right"/>
        <w:rPr>
          <w:rFonts w:ascii="Times New Roman" w:hAnsi="Times New Roman"/>
          <w:sz w:val="28"/>
          <w:szCs w:val="28"/>
        </w:rPr>
      </w:pPr>
      <w:r w:rsidRPr="00344516">
        <w:rPr>
          <w:rFonts w:ascii="Times New Roman" w:hAnsi="Times New Roman"/>
          <w:sz w:val="28"/>
          <w:szCs w:val="28"/>
        </w:rPr>
        <w:t xml:space="preserve">         № 17 от 23.12.2015г.</w:t>
      </w:r>
    </w:p>
    <w:p w:rsidR="00486234" w:rsidRPr="00344516" w:rsidRDefault="00486234" w:rsidP="00486234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344516">
        <w:rPr>
          <w:rFonts w:ascii="Times New Roman" w:hAnsi="Times New Roman"/>
          <w:b/>
          <w:bCs/>
          <w:sz w:val="28"/>
          <w:szCs w:val="28"/>
        </w:rPr>
        <w:t>Объемы поступления доходов бюджета сельского поселения «Сбегинское» на 2016 год</w:t>
      </w:r>
    </w:p>
    <w:p w:rsidR="00486234" w:rsidRPr="00344516" w:rsidRDefault="00486234" w:rsidP="00486234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2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1"/>
        <w:gridCol w:w="5958"/>
        <w:gridCol w:w="1792"/>
      </w:tblGrid>
      <w:tr w:rsidR="00486234" w:rsidRPr="00344516" w:rsidTr="002E4E6D">
        <w:tc>
          <w:tcPr>
            <w:tcW w:w="3491" w:type="dxa"/>
          </w:tcPr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Коды бюджетной</w:t>
            </w:r>
          </w:p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классификации</w:t>
            </w:r>
          </w:p>
        </w:tc>
        <w:tc>
          <w:tcPr>
            <w:tcW w:w="5958" w:type="dxa"/>
          </w:tcPr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792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 xml:space="preserve"> Сумма</w:t>
            </w:r>
          </w:p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486234" w:rsidRPr="00344516" w:rsidTr="002E4E6D">
        <w:tc>
          <w:tcPr>
            <w:tcW w:w="3491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 xml:space="preserve">               1</w:t>
            </w:r>
          </w:p>
        </w:tc>
        <w:tc>
          <w:tcPr>
            <w:tcW w:w="5958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 xml:space="preserve">                               2</w:t>
            </w:r>
          </w:p>
        </w:tc>
        <w:tc>
          <w:tcPr>
            <w:tcW w:w="1792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 xml:space="preserve">       3           </w:t>
            </w:r>
          </w:p>
        </w:tc>
      </w:tr>
      <w:tr w:rsidR="00486234" w:rsidRPr="00344516" w:rsidTr="002E4E6D">
        <w:tc>
          <w:tcPr>
            <w:tcW w:w="3491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8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4516">
              <w:rPr>
                <w:rFonts w:ascii="Times New Roman" w:hAnsi="Times New Roman"/>
                <w:b/>
                <w:bCs/>
                <w:sz w:val="28"/>
                <w:szCs w:val="28"/>
              </w:rPr>
              <w:t>Доходы (налоговые и неналоговые), всего</w:t>
            </w:r>
          </w:p>
        </w:tc>
        <w:tc>
          <w:tcPr>
            <w:tcW w:w="1792" w:type="dxa"/>
          </w:tcPr>
          <w:p w:rsidR="00486234" w:rsidRPr="00344516" w:rsidRDefault="002E4E6D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1124</w:t>
            </w:r>
            <w:r w:rsidR="00486234">
              <w:rPr>
                <w:rFonts w:ascii="Times New Roman" w:hAnsi="Times New Roman"/>
                <w:b/>
                <w:bCs/>
                <w:sz w:val="28"/>
                <w:szCs w:val="28"/>
              </w:rPr>
              <w:t>,8</w:t>
            </w:r>
          </w:p>
        </w:tc>
      </w:tr>
      <w:tr w:rsidR="00486234" w:rsidRPr="00344516" w:rsidTr="002E4E6D">
        <w:tc>
          <w:tcPr>
            <w:tcW w:w="3491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8" w:type="dxa"/>
          </w:tcPr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4516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доходы, всего</w:t>
            </w:r>
          </w:p>
        </w:tc>
        <w:tc>
          <w:tcPr>
            <w:tcW w:w="1792" w:type="dxa"/>
          </w:tcPr>
          <w:p w:rsidR="00486234" w:rsidRPr="00344516" w:rsidRDefault="002E4E6D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744</w:t>
            </w:r>
            <w:r w:rsidR="00486234">
              <w:rPr>
                <w:rFonts w:ascii="Times New Roman" w:hAnsi="Times New Roman"/>
                <w:b/>
                <w:bCs/>
                <w:sz w:val="28"/>
                <w:szCs w:val="28"/>
              </w:rPr>
              <w:t>,8</w:t>
            </w:r>
          </w:p>
        </w:tc>
      </w:tr>
      <w:tr w:rsidR="00486234" w:rsidRPr="00344516" w:rsidTr="002E4E6D">
        <w:tc>
          <w:tcPr>
            <w:tcW w:w="3491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958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92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254,8</w:t>
            </w:r>
          </w:p>
        </w:tc>
      </w:tr>
      <w:tr w:rsidR="00486234" w:rsidRPr="00344516" w:rsidTr="002E4E6D">
        <w:tc>
          <w:tcPr>
            <w:tcW w:w="3491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4516">
              <w:rPr>
                <w:rFonts w:ascii="Times New Roman" w:hAnsi="Times New Roman"/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5958" w:type="dxa"/>
          </w:tcPr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4516">
              <w:rPr>
                <w:rFonts w:ascii="Times New Roman" w:hAnsi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792" w:type="dxa"/>
          </w:tcPr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470</w:t>
            </w:r>
          </w:p>
        </w:tc>
      </w:tr>
      <w:tr w:rsidR="00486234" w:rsidRPr="00344516" w:rsidTr="002E4E6D">
        <w:tc>
          <w:tcPr>
            <w:tcW w:w="3491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792" w:type="dxa"/>
          </w:tcPr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234" w:rsidRPr="00344516" w:rsidTr="002E4E6D">
        <w:tc>
          <w:tcPr>
            <w:tcW w:w="3491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958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92" w:type="dxa"/>
          </w:tcPr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40,00</w:t>
            </w:r>
          </w:p>
        </w:tc>
      </w:tr>
      <w:tr w:rsidR="00486234" w:rsidRPr="00344516" w:rsidTr="002E4E6D">
        <w:tc>
          <w:tcPr>
            <w:tcW w:w="3491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1 06 06000 03 0000 110</w:t>
            </w:r>
          </w:p>
        </w:tc>
        <w:tc>
          <w:tcPr>
            <w:tcW w:w="5958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792" w:type="dxa"/>
          </w:tcPr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</w:t>
            </w:r>
            <w:r w:rsidRPr="0034451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86234" w:rsidRPr="00344516" w:rsidTr="002E4E6D">
        <w:tc>
          <w:tcPr>
            <w:tcW w:w="3491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1 08 04000 00 0000 110</w:t>
            </w:r>
          </w:p>
        </w:tc>
        <w:tc>
          <w:tcPr>
            <w:tcW w:w="5958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Госпошлина</w:t>
            </w:r>
          </w:p>
        </w:tc>
        <w:tc>
          <w:tcPr>
            <w:tcW w:w="1792" w:type="dxa"/>
          </w:tcPr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4451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86234" w:rsidRPr="00344516" w:rsidTr="002E4E6D">
        <w:tc>
          <w:tcPr>
            <w:tcW w:w="3491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8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4516">
              <w:rPr>
                <w:rFonts w:ascii="Times New Roman" w:hAnsi="Times New Roman"/>
                <w:b/>
                <w:bCs/>
                <w:sz w:val="28"/>
                <w:szCs w:val="28"/>
              </w:rPr>
              <w:t>Неналоговые доходы всего</w:t>
            </w:r>
          </w:p>
        </w:tc>
        <w:tc>
          <w:tcPr>
            <w:tcW w:w="1792" w:type="dxa"/>
          </w:tcPr>
          <w:p w:rsidR="00486234" w:rsidRPr="00344516" w:rsidRDefault="002E4E6D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38</w:t>
            </w:r>
            <w:r w:rsidR="00486234" w:rsidRPr="00344516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486234" w:rsidRPr="00344516" w:rsidTr="002E4E6D">
        <w:tc>
          <w:tcPr>
            <w:tcW w:w="3491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4516">
              <w:rPr>
                <w:rFonts w:ascii="Times New Roman" w:hAnsi="Times New Roman"/>
                <w:b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5958" w:type="dxa"/>
          </w:tcPr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4516">
              <w:rPr>
                <w:rFonts w:ascii="Times New Roman" w:hAnsi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92" w:type="dxa"/>
          </w:tcPr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4516">
              <w:rPr>
                <w:rFonts w:ascii="Times New Roman" w:hAnsi="Times New Roman"/>
                <w:b/>
                <w:bCs/>
                <w:sz w:val="28"/>
                <w:szCs w:val="28"/>
              </w:rPr>
              <w:t>350,00</w:t>
            </w:r>
          </w:p>
        </w:tc>
      </w:tr>
      <w:tr w:rsidR="00486234" w:rsidRPr="00344516" w:rsidTr="002E4E6D">
        <w:tc>
          <w:tcPr>
            <w:tcW w:w="3491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792" w:type="dxa"/>
          </w:tcPr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234" w:rsidRPr="00344516" w:rsidTr="002E4E6D">
        <w:tc>
          <w:tcPr>
            <w:tcW w:w="3491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1 11 05013 10 0000 120</w:t>
            </w:r>
          </w:p>
        </w:tc>
        <w:tc>
          <w:tcPr>
            <w:tcW w:w="5958" w:type="dxa"/>
          </w:tcPr>
          <w:p w:rsidR="00486234" w:rsidRPr="00344516" w:rsidRDefault="00486234" w:rsidP="006D073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 xml:space="preserve"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поселения,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92" w:type="dxa"/>
          </w:tcPr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234" w:rsidRPr="00344516" w:rsidTr="002E4E6D">
        <w:tc>
          <w:tcPr>
            <w:tcW w:w="3491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 xml:space="preserve"> 1 11 05035 10 0000 120</w:t>
            </w:r>
          </w:p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486234" w:rsidRPr="00344516" w:rsidRDefault="00486234" w:rsidP="006D073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поселения  и созданных ими учреждений</w:t>
            </w:r>
          </w:p>
        </w:tc>
        <w:tc>
          <w:tcPr>
            <w:tcW w:w="1792" w:type="dxa"/>
          </w:tcPr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350,00</w:t>
            </w:r>
          </w:p>
        </w:tc>
      </w:tr>
      <w:tr w:rsidR="00486234" w:rsidRPr="00344516" w:rsidTr="002E4E6D">
        <w:tc>
          <w:tcPr>
            <w:tcW w:w="3491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1 14 06026 10 0000 430</w:t>
            </w:r>
          </w:p>
        </w:tc>
        <w:tc>
          <w:tcPr>
            <w:tcW w:w="5958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 находящихся в собственности поселений</w:t>
            </w:r>
          </w:p>
        </w:tc>
        <w:tc>
          <w:tcPr>
            <w:tcW w:w="1792" w:type="dxa"/>
          </w:tcPr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E6D" w:rsidRPr="00344516" w:rsidTr="002E4E6D">
        <w:tc>
          <w:tcPr>
            <w:tcW w:w="3491" w:type="dxa"/>
          </w:tcPr>
          <w:p w:rsidR="002E4E6D" w:rsidRDefault="002E4E6D" w:rsidP="006D0732">
            <w:r w:rsidRPr="0097214B">
              <w:rPr>
                <w:rFonts w:ascii="Times New Roman" w:hAnsi="Times New Roman"/>
                <w:sz w:val="28"/>
                <w:szCs w:val="28"/>
              </w:rPr>
              <w:t>1 11 09045 10 0000 120</w:t>
            </w:r>
          </w:p>
        </w:tc>
        <w:tc>
          <w:tcPr>
            <w:tcW w:w="5958" w:type="dxa"/>
          </w:tcPr>
          <w:p w:rsidR="002E4E6D" w:rsidRPr="0097214B" w:rsidRDefault="002E4E6D" w:rsidP="006D073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7214B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92" w:type="dxa"/>
          </w:tcPr>
          <w:p w:rsidR="002E4E6D" w:rsidRPr="0097214B" w:rsidRDefault="002E4E6D" w:rsidP="006D073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</w:tr>
    </w:tbl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239"/>
        <w:tblW w:w="10790" w:type="dxa"/>
        <w:tblLook w:val="04A0"/>
      </w:tblPr>
      <w:tblGrid>
        <w:gridCol w:w="5884"/>
        <w:gridCol w:w="832"/>
        <w:gridCol w:w="240"/>
        <w:gridCol w:w="330"/>
        <w:gridCol w:w="293"/>
        <w:gridCol w:w="1382"/>
        <w:gridCol w:w="704"/>
        <w:gridCol w:w="139"/>
        <w:gridCol w:w="986"/>
      </w:tblGrid>
      <w:tr w:rsidR="002E4E6D" w:rsidRPr="00CB5104" w:rsidTr="006D0732">
        <w:trPr>
          <w:trHeight w:val="375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9</w:t>
            </w:r>
          </w:p>
        </w:tc>
      </w:tr>
      <w:tr w:rsidR="002E4E6D" w:rsidRPr="00CB5104" w:rsidTr="006D0732">
        <w:trPr>
          <w:trHeight w:val="375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                                к  решению Совета сельского поселения "Сбегинское"  </w:t>
            </w:r>
          </w:p>
        </w:tc>
      </w:tr>
      <w:tr w:rsidR="002E4E6D" w:rsidRPr="00CB5104" w:rsidTr="006D0732">
        <w:trPr>
          <w:trHeight w:val="375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4E6D" w:rsidRPr="00CB5104" w:rsidRDefault="002E4E6D" w:rsidP="002E4E6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««Об утверждении  бюджета  сельского поселения «Сбегинское» на 2016год».</w:t>
            </w:r>
          </w:p>
        </w:tc>
      </w:tr>
      <w:tr w:rsidR="002E4E6D" w:rsidRPr="00CB5104" w:rsidTr="006D0732">
        <w:trPr>
          <w:trHeight w:val="292"/>
        </w:trPr>
        <w:tc>
          <w:tcPr>
            <w:tcW w:w="69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E4E6D" w:rsidRPr="00CB5104" w:rsidRDefault="002E4E6D" w:rsidP="002E4E6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         № 17 от 23.12.2015г.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E6D" w:rsidRPr="00CB5104" w:rsidTr="006D0732">
        <w:trPr>
          <w:trHeight w:val="375"/>
        </w:trPr>
        <w:tc>
          <w:tcPr>
            <w:tcW w:w="10790" w:type="dxa"/>
            <w:gridSpan w:val="9"/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подразделам,</w:t>
            </w:r>
          </w:p>
        </w:tc>
      </w:tr>
      <w:tr w:rsidR="002E4E6D" w:rsidRPr="00CB5104" w:rsidTr="006D0732">
        <w:trPr>
          <w:trHeight w:val="375"/>
        </w:trPr>
        <w:tc>
          <w:tcPr>
            <w:tcW w:w="10790" w:type="dxa"/>
            <w:gridSpan w:val="9"/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целевым статьям и видам расходов функциональной классификации</w:t>
            </w:r>
          </w:p>
        </w:tc>
      </w:tr>
      <w:tr w:rsidR="002E4E6D" w:rsidRPr="00CB5104" w:rsidTr="006D0732">
        <w:trPr>
          <w:trHeight w:val="390"/>
        </w:trPr>
        <w:tc>
          <w:tcPr>
            <w:tcW w:w="58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расходов бюджета</w:t>
            </w:r>
          </w:p>
        </w:tc>
        <w:tc>
          <w:tcPr>
            <w:tcW w:w="10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E4E6D" w:rsidRPr="00CB5104" w:rsidTr="006D0732">
        <w:trPr>
          <w:trHeight w:val="375"/>
        </w:trPr>
        <w:tc>
          <w:tcPr>
            <w:tcW w:w="5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сумма      (тыс. руб.)</w:t>
            </w:r>
          </w:p>
        </w:tc>
      </w:tr>
      <w:tr w:rsidR="002E4E6D" w:rsidRPr="00CB5104" w:rsidTr="006D0732">
        <w:trPr>
          <w:trHeight w:val="780"/>
        </w:trPr>
        <w:tc>
          <w:tcPr>
            <w:tcW w:w="5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104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E6D" w:rsidRPr="00CB5104" w:rsidTr="006D0732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2E4E6D" w:rsidRPr="00CB5104" w:rsidTr="006D0732">
        <w:trPr>
          <w:trHeight w:val="31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6D0732" w:rsidP="002E4E6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2523,4</w:t>
            </w:r>
          </w:p>
        </w:tc>
      </w:tr>
      <w:tr w:rsidR="002E4E6D" w:rsidRPr="00CB5104" w:rsidTr="006D0732">
        <w:trPr>
          <w:trHeight w:val="150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627,9</w:t>
            </w:r>
          </w:p>
        </w:tc>
      </w:tr>
      <w:tr w:rsidR="002E4E6D" w:rsidRPr="00CB5104" w:rsidTr="006D0732">
        <w:trPr>
          <w:trHeight w:val="1394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CB5104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CB5104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002 00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627,9</w:t>
            </w:r>
          </w:p>
        </w:tc>
      </w:tr>
      <w:tr w:rsidR="002E4E6D" w:rsidRPr="00CB5104" w:rsidTr="006D0732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627,9</w:t>
            </w:r>
          </w:p>
        </w:tc>
      </w:tr>
      <w:tr w:rsidR="002E4E6D" w:rsidRPr="00CB5104" w:rsidTr="006D0732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627,9</w:t>
            </w:r>
          </w:p>
        </w:tc>
      </w:tr>
      <w:tr w:rsidR="002E4E6D" w:rsidRPr="00CB5104" w:rsidTr="006D0732">
        <w:trPr>
          <w:trHeight w:val="76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 Российской Федерации,  высших  исполнительных органов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госудаственной</w:t>
            </w:r>
            <w:proofErr w:type="spellEnd"/>
            <w:r w:rsidRPr="00CB5104">
              <w:rPr>
                <w:rFonts w:ascii="Times New Roman" w:hAnsi="Times New Roman"/>
                <w:sz w:val="28"/>
                <w:szCs w:val="28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6D0732" w:rsidP="002E4E6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968,9</w:t>
            </w:r>
          </w:p>
        </w:tc>
      </w:tr>
      <w:tr w:rsidR="002E4E6D" w:rsidRPr="00CB5104" w:rsidTr="006D0732">
        <w:trPr>
          <w:trHeight w:val="136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CB5104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CB5104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002 00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6D0732" w:rsidP="002E4E6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968,9</w:t>
            </w:r>
          </w:p>
        </w:tc>
      </w:tr>
      <w:tr w:rsidR="002E4E6D" w:rsidRPr="00CB5104" w:rsidTr="006D0732">
        <w:trPr>
          <w:trHeight w:val="6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6D0732" w:rsidP="002E4E6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968,9</w:t>
            </w:r>
          </w:p>
        </w:tc>
      </w:tr>
      <w:tr w:rsidR="002E4E6D" w:rsidRPr="00CB5104" w:rsidTr="006D0732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6D0732" w:rsidP="002E4E6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968,9</w:t>
            </w:r>
          </w:p>
        </w:tc>
      </w:tr>
      <w:tr w:rsidR="006D0732" w:rsidRPr="00CB5104" w:rsidTr="006D0732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Default="006D0732" w:rsidP="002E4E6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75,31</w:t>
            </w:r>
          </w:p>
        </w:tc>
      </w:tr>
      <w:tr w:rsidR="006D0732" w:rsidRPr="00CB5104" w:rsidTr="006D0732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Default="006D0732" w:rsidP="002E4E6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75,31</w:t>
            </w:r>
          </w:p>
        </w:tc>
      </w:tr>
      <w:tr w:rsidR="002E4E6D" w:rsidRPr="00CB5104" w:rsidTr="006D0732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6D0732" w:rsidP="002E4E6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7,65</w:t>
            </w:r>
          </w:p>
        </w:tc>
      </w:tr>
      <w:tr w:rsidR="002E4E6D" w:rsidRPr="00CB5104" w:rsidTr="006D0732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070 00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CB51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6D0732" w:rsidP="002E4E6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7,65</w:t>
            </w:r>
          </w:p>
        </w:tc>
      </w:tr>
      <w:tr w:rsidR="002E4E6D" w:rsidRPr="00CB5104" w:rsidTr="006D0732">
        <w:trPr>
          <w:trHeight w:val="55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070 05 00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6D0732" w:rsidP="002E4E6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7,65</w:t>
            </w:r>
          </w:p>
        </w:tc>
      </w:tr>
      <w:tr w:rsidR="002E4E6D" w:rsidRPr="00CB5104" w:rsidTr="006D0732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070 05 00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6D0732" w:rsidP="002E4E6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7,65</w:t>
            </w:r>
          </w:p>
        </w:tc>
      </w:tr>
      <w:tr w:rsidR="002E4E6D" w:rsidRPr="00CB5104" w:rsidTr="006D0732">
        <w:trPr>
          <w:trHeight w:val="54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Другие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общегосударственые</w:t>
            </w:r>
            <w:proofErr w:type="spellEnd"/>
            <w:r w:rsidRPr="00CB5104">
              <w:rPr>
                <w:rFonts w:ascii="Times New Roman" w:hAnsi="Times New Roman"/>
                <w:sz w:val="28"/>
                <w:szCs w:val="28"/>
              </w:rPr>
              <w:t xml:space="preserve"> вопросы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6D0732" w:rsidP="002E4E6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843,64</w:t>
            </w:r>
          </w:p>
        </w:tc>
      </w:tr>
      <w:tr w:rsidR="006D0732" w:rsidRPr="00CB5104" w:rsidTr="006D0732">
        <w:trPr>
          <w:trHeight w:val="112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2" w:rsidRPr="00CB5104" w:rsidRDefault="006D0732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0920300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32" w:rsidRDefault="006D0732">
            <w:r w:rsidRPr="00082103">
              <w:rPr>
                <w:rFonts w:ascii="Times New Roman" w:hAnsi="Times New Roman"/>
                <w:sz w:val="28"/>
                <w:szCs w:val="28"/>
              </w:rPr>
              <w:t>843,64</w:t>
            </w:r>
          </w:p>
        </w:tc>
      </w:tr>
      <w:tr w:rsidR="006D0732" w:rsidRPr="00CB5104" w:rsidTr="006D0732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092 00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32" w:rsidRDefault="006D0732">
            <w:r w:rsidRPr="00082103">
              <w:rPr>
                <w:rFonts w:ascii="Times New Roman" w:hAnsi="Times New Roman"/>
                <w:sz w:val="28"/>
                <w:szCs w:val="28"/>
              </w:rPr>
              <w:t>843,64</w:t>
            </w:r>
          </w:p>
        </w:tc>
      </w:tr>
      <w:tr w:rsidR="006D0732" w:rsidRPr="00CB5104" w:rsidTr="006D0732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092 03 00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32" w:rsidRDefault="006D0732">
            <w:r w:rsidRPr="00082103">
              <w:rPr>
                <w:rFonts w:ascii="Times New Roman" w:hAnsi="Times New Roman"/>
                <w:sz w:val="28"/>
                <w:szCs w:val="28"/>
              </w:rPr>
              <w:t>843,64</w:t>
            </w:r>
          </w:p>
        </w:tc>
      </w:tr>
      <w:tr w:rsidR="002E4E6D" w:rsidRPr="00CB5104" w:rsidTr="006D0732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 Воинский учет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0013600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100,2</w:t>
            </w:r>
          </w:p>
        </w:tc>
      </w:tr>
      <w:tr w:rsidR="002E4E6D" w:rsidRPr="00CB5104" w:rsidTr="006D0732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поселения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2E4E6D" w:rsidRPr="00CB5104" w:rsidTr="006D0732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2E4E6D" w:rsidRPr="00CB5104" w:rsidTr="006D0732">
        <w:trPr>
          <w:trHeight w:val="544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E6D" w:rsidRPr="00DD6144" w:rsidRDefault="002E4E6D" w:rsidP="002E4E6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DD6144" w:rsidRDefault="002E4E6D" w:rsidP="002E4E6D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D6144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DD6144" w:rsidRDefault="002E4E6D" w:rsidP="002E4E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DD6144" w:rsidRDefault="002E4E6D" w:rsidP="002E4E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0000031500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DD6144" w:rsidRDefault="002E4E6D" w:rsidP="002E4E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DD6144" w:rsidRDefault="002E4E6D" w:rsidP="002E4E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</w:tr>
      <w:tr w:rsidR="002E4E6D" w:rsidRPr="00CB5104" w:rsidTr="006D0732">
        <w:trPr>
          <w:trHeight w:val="523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E6D" w:rsidRPr="00DD6144" w:rsidRDefault="002E4E6D" w:rsidP="002E4E6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Мероприятия по ремонту и содержанию дорог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DD6144" w:rsidRDefault="002E4E6D" w:rsidP="002E4E6D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D6144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DD6144" w:rsidRDefault="002E4E6D" w:rsidP="002E4E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DD6144" w:rsidRDefault="002E4E6D" w:rsidP="002E4E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0000031502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DD6144" w:rsidRDefault="002E4E6D" w:rsidP="002E4E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DD6144" w:rsidRDefault="002E4E6D" w:rsidP="002E4E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</w:tr>
      <w:tr w:rsidR="002E4E6D" w:rsidRPr="00CB5104" w:rsidTr="006D0732">
        <w:trPr>
          <w:trHeight w:val="73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195,00</w:t>
            </w:r>
          </w:p>
        </w:tc>
      </w:tr>
      <w:tr w:rsidR="002E4E6D" w:rsidRPr="00CB5104" w:rsidTr="006D0732">
        <w:trPr>
          <w:trHeight w:val="73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0000035100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Default="002E4E6D" w:rsidP="002E4E6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185,00</w:t>
            </w:r>
          </w:p>
        </w:tc>
      </w:tr>
      <w:tr w:rsidR="002E4E6D" w:rsidRPr="00CB5104" w:rsidTr="006D0732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Тепло, водоснабжение и водоотведение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522 0904 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2E4E6D" w:rsidRPr="00CB5104" w:rsidTr="006D0732">
        <w:trPr>
          <w:trHeight w:val="72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На содержание мест захоронения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DD5E5F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</w:t>
            </w:r>
            <w:r w:rsidR="00DD5E5F">
              <w:rPr>
                <w:rFonts w:ascii="Times New Roman" w:hAnsi="Times New Roman"/>
                <w:sz w:val="28"/>
                <w:szCs w:val="28"/>
              </w:rPr>
              <w:t>52106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2E4E6D" w:rsidRPr="00CB5104" w:rsidTr="006D0732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Организация сбора и вывоз ТБО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 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600 0500 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6D0732" w:rsidRPr="00CB5104" w:rsidTr="006D0732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2" w:rsidRPr="00CB5104" w:rsidRDefault="006D0732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32" w:rsidRDefault="006D0732">
            <w:r w:rsidRPr="004705A8">
              <w:rPr>
                <w:rFonts w:ascii="Times New Roman" w:hAnsi="Times New Roman"/>
                <w:sz w:val="28"/>
                <w:szCs w:val="28"/>
              </w:rPr>
              <w:t>286,2</w:t>
            </w:r>
          </w:p>
        </w:tc>
      </w:tr>
      <w:tr w:rsidR="006D0732" w:rsidRPr="00CB5104" w:rsidTr="006D0732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2" w:rsidRPr="00CB5104" w:rsidRDefault="006D0732" w:rsidP="002E4E6D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440 00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32" w:rsidRDefault="006D0732">
            <w:r w:rsidRPr="004705A8">
              <w:rPr>
                <w:rFonts w:ascii="Times New Roman" w:hAnsi="Times New Roman"/>
                <w:sz w:val="28"/>
                <w:szCs w:val="28"/>
              </w:rPr>
              <w:t>286,2</w:t>
            </w:r>
          </w:p>
        </w:tc>
      </w:tr>
      <w:tr w:rsidR="002E4E6D" w:rsidRPr="00CB5104" w:rsidTr="006D0732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440 99 00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E6D" w:rsidRDefault="006D0732">
            <w:r>
              <w:rPr>
                <w:rFonts w:ascii="Times New Roman" w:hAnsi="Times New Roman"/>
                <w:sz w:val="28"/>
                <w:szCs w:val="28"/>
              </w:rPr>
              <w:t>286,2</w:t>
            </w:r>
          </w:p>
        </w:tc>
      </w:tr>
      <w:tr w:rsidR="002E4E6D" w:rsidRPr="00CB5104" w:rsidTr="006D0732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6D0732" w:rsidP="002E4E6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E4E6D" w:rsidRPr="00CB510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E4E6D" w:rsidRPr="00CB5104" w:rsidTr="006D0732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4409900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6D0732" w:rsidP="002E4E6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E4E6D" w:rsidRPr="00CB510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D0732" w:rsidRPr="00CB5104" w:rsidTr="006D0732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2" w:rsidRPr="00CB5104" w:rsidRDefault="006D0732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Default="006D0732" w:rsidP="006D073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694,1</w:t>
            </w:r>
          </w:p>
        </w:tc>
      </w:tr>
      <w:tr w:rsidR="006D0732" w:rsidRPr="00CB5104" w:rsidTr="006D0732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2" w:rsidRPr="00CB5104" w:rsidRDefault="006D0732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Default="006D0732" w:rsidP="006D073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694,1</w:t>
            </w:r>
          </w:p>
        </w:tc>
      </w:tr>
      <w:tr w:rsidR="002E4E6D" w:rsidRPr="00CB5104" w:rsidTr="006D0732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6D0732">
              <w:rPr>
                <w:rFonts w:ascii="Times New Roman" w:hAnsi="Times New Roman"/>
                <w:b/>
                <w:bCs/>
                <w:sz w:val="28"/>
                <w:szCs w:val="28"/>
              </w:rPr>
              <w:t>55</w:t>
            </w:r>
            <w:r w:rsidR="00864003">
              <w:rPr>
                <w:rFonts w:ascii="Times New Roman" w:hAnsi="Times New Roman"/>
                <w:b/>
                <w:bCs/>
                <w:sz w:val="28"/>
                <w:szCs w:val="28"/>
              </w:rPr>
              <w:t>7,0</w:t>
            </w:r>
          </w:p>
        </w:tc>
      </w:tr>
      <w:tr w:rsidR="002E4E6D" w:rsidRPr="00CB5104" w:rsidTr="006D0732">
        <w:trPr>
          <w:trHeight w:val="46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lastRenderedPageBreak/>
              <w:t>Дефицит бюджета (со знаком минус)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p w:rsidR="00486234" w:rsidRDefault="00486234" w:rsidP="0048623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86234" w:rsidRPr="00CB5104" w:rsidRDefault="00486234" w:rsidP="0048623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49"/>
        <w:tblW w:w="10915" w:type="dxa"/>
        <w:tblLook w:val="04A0"/>
      </w:tblPr>
      <w:tblGrid>
        <w:gridCol w:w="5122"/>
        <w:gridCol w:w="714"/>
        <w:gridCol w:w="509"/>
        <w:gridCol w:w="436"/>
        <w:gridCol w:w="216"/>
        <w:gridCol w:w="489"/>
        <w:gridCol w:w="981"/>
        <w:gridCol w:w="635"/>
        <w:gridCol w:w="706"/>
        <w:gridCol w:w="1107"/>
      </w:tblGrid>
      <w:tr w:rsidR="00486234" w:rsidRPr="00CB5104" w:rsidTr="006D0732">
        <w:trPr>
          <w:trHeight w:val="375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10</w:t>
            </w:r>
          </w:p>
        </w:tc>
      </w:tr>
      <w:tr w:rsidR="00486234" w:rsidRPr="00CB5104" w:rsidTr="006D0732">
        <w:trPr>
          <w:trHeight w:val="375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                               к решению Совета сельского поселения "Сбегинское"</w:t>
            </w:r>
          </w:p>
        </w:tc>
      </w:tr>
      <w:tr w:rsidR="00486234" w:rsidRPr="00CB5104" w:rsidTr="006D0732">
        <w:trPr>
          <w:trHeight w:val="285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««Об утверждении  бюджета  сельского поселения «Сбегинское» на 2016год».</w:t>
            </w:r>
          </w:p>
        </w:tc>
      </w:tr>
      <w:tr w:rsidR="00486234" w:rsidRPr="00CB5104" w:rsidTr="006D0732">
        <w:trPr>
          <w:trHeight w:val="225"/>
        </w:trPr>
        <w:tc>
          <w:tcPr>
            <w:tcW w:w="1091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№ 17 от 23.12.2015г.</w:t>
            </w:r>
          </w:p>
        </w:tc>
      </w:tr>
      <w:tr w:rsidR="00486234" w:rsidRPr="00CB5104" w:rsidTr="006D0732">
        <w:trPr>
          <w:trHeight w:val="266"/>
        </w:trPr>
        <w:tc>
          <w:tcPr>
            <w:tcW w:w="10915" w:type="dxa"/>
            <w:gridSpan w:val="10"/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подразделам,</w:t>
            </w:r>
          </w:p>
        </w:tc>
      </w:tr>
      <w:tr w:rsidR="00486234" w:rsidRPr="00CB5104" w:rsidTr="006D0732">
        <w:trPr>
          <w:trHeight w:val="375"/>
        </w:trPr>
        <w:tc>
          <w:tcPr>
            <w:tcW w:w="10915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целевым статьям и видам расходов функциональной классификации</w:t>
            </w:r>
          </w:p>
        </w:tc>
      </w:tr>
      <w:tr w:rsidR="00486234" w:rsidRPr="00CB5104" w:rsidTr="006D0732">
        <w:trPr>
          <w:trHeight w:val="375"/>
        </w:trPr>
        <w:tc>
          <w:tcPr>
            <w:tcW w:w="5122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расходов бюджета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0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86234" w:rsidRPr="00CB5104" w:rsidTr="006D0732">
        <w:trPr>
          <w:trHeight w:val="885"/>
        </w:trPr>
        <w:tc>
          <w:tcPr>
            <w:tcW w:w="5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9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сумма      (тыс. руб.)</w:t>
            </w:r>
          </w:p>
        </w:tc>
      </w:tr>
      <w:tr w:rsidR="00486234" w:rsidRPr="00CB5104" w:rsidTr="006D0732">
        <w:trPr>
          <w:trHeight w:val="375"/>
        </w:trPr>
        <w:tc>
          <w:tcPr>
            <w:tcW w:w="5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34" w:rsidRPr="00CB5104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КВ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104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34" w:rsidRPr="00CB5104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234" w:rsidRPr="00CB5104" w:rsidTr="006D0732">
        <w:trPr>
          <w:trHeight w:val="52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7214EA" w:rsidRPr="00CB5104" w:rsidTr="006D0732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2523,4</w:t>
            </w:r>
          </w:p>
        </w:tc>
      </w:tr>
      <w:tr w:rsidR="007214EA" w:rsidRPr="00CB5104" w:rsidTr="006D0732">
        <w:trPr>
          <w:trHeight w:val="31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627,9</w:t>
            </w:r>
          </w:p>
        </w:tc>
      </w:tr>
      <w:tr w:rsidR="007214EA" w:rsidRPr="00CB5104" w:rsidTr="006D0732">
        <w:trPr>
          <w:trHeight w:val="162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CB5104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CB5104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002 00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627,9</w:t>
            </w:r>
          </w:p>
        </w:tc>
      </w:tr>
      <w:tr w:rsidR="007214EA" w:rsidRPr="00CB5104" w:rsidTr="006D0732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627,9</w:t>
            </w:r>
          </w:p>
        </w:tc>
      </w:tr>
      <w:tr w:rsidR="007214EA" w:rsidRPr="00CB5104" w:rsidTr="006D0732">
        <w:trPr>
          <w:trHeight w:val="734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627,9</w:t>
            </w:r>
          </w:p>
        </w:tc>
      </w:tr>
      <w:tr w:rsidR="007214EA" w:rsidRPr="00CB5104" w:rsidTr="006D0732">
        <w:trPr>
          <w:trHeight w:val="187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 Российской Федерации,  высших  исполнительных органов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госудаственной</w:t>
            </w:r>
            <w:proofErr w:type="spellEnd"/>
            <w:r w:rsidRPr="00CB5104">
              <w:rPr>
                <w:rFonts w:ascii="Times New Roman" w:hAnsi="Times New Roman"/>
                <w:sz w:val="28"/>
                <w:szCs w:val="28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968,9</w:t>
            </w:r>
          </w:p>
        </w:tc>
      </w:tr>
      <w:tr w:rsidR="007214EA" w:rsidRPr="00CB5104" w:rsidTr="006D0732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CB5104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CB5104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002 00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968,9</w:t>
            </w:r>
          </w:p>
        </w:tc>
      </w:tr>
      <w:tr w:rsidR="007214EA" w:rsidRPr="00CB5104" w:rsidTr="006D0732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968,9</w:t>
            </w:r>
          </w:p>
        </w:tc>
      </w:tr>
      <w:tr w:rsidR="007214EA" w:rsidRPr="00CB5104" w:rsidTr="006D0732">
        <w:trPr>
          <w:trHeight w:val="112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968,9</w:t>
            </w:r>
          </w:p>
        </w:tc>
      </w:tr>
      <w:tr w:rsidR="007214EA" w:rsidRPr="00CB5104" w:rsidTr="006D0732">
        <w:trPr>
          <w:trHeight w:val="112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75,31</w:t>
            </w:r>
          </w:p>
        </w:tc>
      </w:tr>
      <w:tr w:rsidR="007214EA" w:rsidRPr="00CB5104" w:rsidTr="006D0732">
        <w:trPr>
          <w:trHeight w:val="112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75,31</w:t>
            </w:r>
          </w:p>
        </w:tc>
      </w:tr>
      <w:tr w:rsidR="007214EA" w:rsidRPr="00CB5104" w:rsidTr="006D0732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7,65</w:t>
            </w:r>
          </w:p>
        </w:tc>
      </w:tr>
      <w:tr w:rsidR="007214EA" w:rsidRPr="00CB5104" w:rsidTr="006D0732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070 00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CB51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7,65</w:t>
            </w:r>
          </w:p>
        </w:tc>
      </w:tr>
      <w:tr w:rsidR="007214EA" w:rsidRPr="00CB5104" w:rsidTr="006D0732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070 05 00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7,65</w:t>
            </w:r>
          </w:p>
        </w:tc>
      </w:tr>
      <w:tr w:rsidR="007214EA" w:rsidRPr="00CB5104" w:rsidTr="006D0732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070 05 00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7,65</w:t>
            </w:r>
          </w:p>
        </w:tc>
      </w:tr>
      <w:tr w:rsidR="007214EA" w:rsidRPr="00CB5104" w:rsidTr="006D0732">
        <w:trPr>
          <w:trHeight w:val="494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Другие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общегосударственые</w:t>
            </w:r>
            <w:proofErr w:type="spellEnd"/>
            <w:r w:rsidRPr="00CB5104">
              <w:rPr>
                <w:rFonts w:ascii="Times New Roman" w:hAnsi="Times New Roman"/>
                <w:sz w:val="28"/>
                <w:szCs w:val="28"/>
              </w:rPr>
              <w:t xml:space="preserve"> вопросы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843,64</w:t>
            </w:r>
          </w:p>
        </w:tc>
      </w:tr>
      <w:tr w:rsidR="007214EA" w:rsidRPr="00CB5104" w:rsidTr="000875A8">
        <w:trPr>
          <w:trHeight w:val="70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4EA" w:rsidRDefault="007214EA" w:rsidP="007214EA">
            <w:r w:rsidRPr="00082103">
              <w:rPr>
                <w:rFonts w:ascii="Times New Roman" w:hAnsi="Times New Roman"/>
                <w:sz w:val="28"/>
                <w:szCs w:val="28"/>
              </w:rPr>
              <w:t>843,64</w:t>
            </w:r>
          </w:p>
        </w:tc>
      </w:tr>
      <w:tr w:rsidR="007214EA" w:rsidRPr="00CB5104" w:rsidTr="000875A8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092 00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4EA" w:rsidRDefault="007214EA" w:rsidP="007214EA">
            <w:r w:rsidRPr="00082103">
              <w:rPr>
                <w:rFonts w:ascii="Times New Roman" w:hAnsi="Times New Roman"/>
                <w:sz w:val="28"/>
                <w:szCs w:val="28"/>
              </w:rPr>
              <w:t>843,64</w:t>
            </w:r>
          </w:p>
        </w:tc>
      </w:tr>
      <w:tr w:rsidR="007214EA" w:rsidRPr="00CB5104" w:rsidTr="000875A8">
        <w:trPr>
          <w:trHeight w:val="48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090 03 00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4EA" w:rsidRDefault="007214EA" w:rsidP="007214EA">
            <w:r w:rsidRPr="00082103">
              <w:rPr>
                <w:rFonts w:ascii="Times New Roman" w:hAnsi="Times New Roman"/>
                <w:sz w:val="28"/>
                <w:szCs w:val="28"/>
              </w:rPr>
              <w:t>843,64</w:t>
            </w:r>
          </w:p>
        </w:tc>
      </w:tr>
      <w:tr w:rsidR="007214EA" w:rsidRPr="00CB5104" w:rsidTr="006D0732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Воинский учет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100,2</w:t>
            </w:r>
          </w:p>
        </w:tc>
      </w:tr>
      <w:tr w:rsidR="007214EA" w:rsidRPr="00CB5104" w:rsidTr="006D0732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поселения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7214EA" w:rsidRPr="00CB5104" w:rsidTr="006D0732">
        <w:trPr>
          <w:trHeight w:val="75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поселения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7214EA" w:rsidRPr="00CB5104" w:rsidTr="006D0732">
        <w:trPr>
          <w:trHeight w:val="422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0000031500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DD6144" w:rsidRDefault="007214EA" w:rsidP="007214E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</w:tr>
      <w:tr w:rsidR="007214EA" w:rsidRPr="00CB5104" w:rsidTr="006D0732">
        <w:trPr>
          <w:trHeight w:val="428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ремонту и содержанию дорог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4EA" w:rsidRPr="00882C31" w:rsidRDefault="007214EA" w:rsidP="007214EA">
            <w:pPr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C31">
              <w:rPr>
                <w:rFonts w:ascii="Times New Roman" w:hAnsi="Times New Roman"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882C31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C31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882C31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C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882C31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C31">
              <w:rPr>
                <w:rFonts w:ascii="Times New Roman" w:hAnsi="Times New Roman"/>
                <w:bCs/>
                <w:sz w:val="28"/>
                <w:szCs w:val="28"/>
              </w:rPr>
              <w:t>0000031502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882C31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DD6144" w:rsidRDefault="007214EA" w:rsidP="007214E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</w:tr>
      <w:tr w:rsidR="007214EA" w:rsidRPr="00CB5104" w:rsidTr="006D0732">
        <w:trPr>
          <w:trHeight w:val="422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195,00</w:t>
            </w:r>
          </w:p>
        </w:tc>
      </w:tr>
      <w:tr w:rsidR="007214EA" w:rsidRPr="00CB5104" w:rsidTr="006D0732">
        <w:trPr>
          <w:trHeight w:val="422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0000035100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185,00</w:t>
            </w:r>
          </w:p>
        </w:tc>
      </w:tr>
      <w:tr w:rsidR="007214EA" w:rsidRPr="00CB5104" w:rsidTr="006D0732">
        <w:trPr>
          <w:trHeight w:val="546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Тепло, водоснабжение и водоотведение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522 0904 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7214EA" w:rsidRPr="00CB5104" w:rsidTr="006D0732">
        <w:trPr>
          <w:trHeight w:val="48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На содержание мест захоронения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E808B1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7214EA" w:rsidRPr="00CB5104" w:rsidTr="006D0732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Организация сбора и вывоз ТБО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 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E808B1" w:rsidP="007214E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0000052106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7214EA" w:rsidRPr="00CB5104" w:rsidTr="000875A8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4EA" w:rsidRDefault="007214EA" w:rsidP="007214EA">
            <w:r w:rsidRPr="004705A8">
              <w:rPr>
                <w:rFonts w:ascii="Times New Roman" w:hAnsi="Times New Roman"/>
                <w:sz w:val="28"/>
                <w:szCs w:val="28"/>
              </w:rPr>
              <w:t>286,2</w:t>
            </w:r>
          </w:p>
        </w:tc>
      </w:tr>
      <w:tr w:rsidR="007214EA" w:rsidRPr="00CB5104" w:rsidTr="000875A8">
        <w:trPr>
          <w:trHeight w:val="456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440 00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4EA" w:rsidRDefault="007214EA" w:rsidP="007214EA">
            <w:r w:rsidRPr="004705A8">
              <w:rPr>
                <w:rFonts w:ascii="Times New Roman" w:hAnsi="Times New Roman"/>
                <w:sz w:val="28"/>
                <w:szCs w:val="28"/>
              </w:rPr>
              <w:t>286,2</w:t>
            </w:r>
          </w:p>
        </w:tc>
      </w:tr>
      <w:tr w:rsidR="007214EA" w:rsidRPr="00CB5104" w:rsidTr="000875A8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440 99 00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4EA" w:rsidRDefault="007214EA" w:rsidP="007214EA">
            <w:r>
              <w:rPr>
                <w:rFonts w:ascii="Times New Roman" w:hAnsi="Times New Roman"/>
                <w:sz w:val="28"/>
                <w:szCs w:val="28"/>
              </w:rPr>
              <w:t>286,2</w:t>
            </w:r>
          </w:p>
        </w:tc>
      </w:tr>
      <w:tr w:rsidR="007214EA" w:rsidRPr="00CB5104" w:rsidTr="00B63550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694,1</w:t>
            </w:r>
          </w:p>
        </w:tc>
      </w:tr>
      <w:tr w:rsidR="007214EA" w:rsidRPr="00CB5104" w:rsidTr="00B63550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694,1</w:t>
            </w:r>
          </w:p>
        </w:tc>
      </w:tr>
      <w:tr w:rsidR="007214EA" w:rsidRPr="00CB5104" w:rsidTr="006D0732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Библиотеки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7214EA" w:rsidRPr="00CB5104" w:rsidTr="006D0732">
        <w:trPr>
          <w:trHeight w:val="75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4409900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7214EA" w:rsidRPr="00CB5104" w:rsidTr="006D0732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4EA" w:rsidRPr="00CB5104" w:rsidRDefault="007214EA" w:rsidP="007214EA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EA" w:rsidRPr="00CB5104" w:rsidRDefault="007214EA" w:rsidP="007214E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455</w:t>
            </w:r>
            <w:r w:rsidR="00864003">
              <w:rPr>
                <w:rFonts w:ascii="Times New Roman" w:hAnsi="Times New Roman"/>
                <w:b/>
                <w:bCs/>
                <w:sz w:val="28"/>
                <w:szCs w:val="28"/>
              </w:rPr>
              <w:t>7,0</w:t>
            </w:r>
          </w:p>
        </w:tc>
      </w:tr>
      <w:tr w:rsidR="00486234" w:rsidRPr="00CB5104" w:rsidTr="006D0732">
        <w:trPr>
          <w:trHeight w:val="4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34" w:rsidRPr="00CB5104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Дефицит бюджета (со знаком минус)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234" w:rsidRPr="00CB5104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86234" w:rsidTr="006D0732">
        <w:tblPrEx>
          <w:tblBorders>
            <w:top w:val="single" w:sz="4" w:space="0" w:color="auto"/>
          </w:tblBorders>
          <w:tblLook w:val="0000"/>
        </w:tblPrEx>
        <w:trPr>
          <w:trHeight w:val="100"/>
        </w:trPr>
        <w:tc>
          <w:tcPr>
            <w:tcW w:w="10915" w:type="dxa"/>
            <w:gridSpan w:val="10"/>
          </w:tcPr>
          <w:p w:rsidR="00486234" w:rsidRDefault="00486234" w:rsidP="006D0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p w:rsidR="00486234" w:rsidRPr="00A65A25" w:rsidRDefault="00486234" w:rsidP="00486234"/>
    <w:p w:rsidR="00486234" w:rsidRDefault="00486234" w:rsidP="00486234"/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p w:rsidR="004A3BD1" w:rsidRPr="004A3BD1" w:rsidRDefault="004A3BD1" w:rsidP="004A3BD1">
      <w:pPr>
        <w:spacing w:after="0" w:line="0" w:lineRule="atLeast"/>
        <w:rPr>
          <w:rFonts w:ascii="Times New Roman" w:hAnsi="Times New Roman"/>
        </w:rPr>
      </w:pPr>
    </w:p>
    <w:p w:rsidR="004A3BD1" w:rsidRPr="004A3BD1" w:rsidRDefault="004A3BD1" w:rsidP="004A3BD1">
      <w:pPr>
        <w:spacing w:after="0" w:line="0" w:lineRule="atLeast"/>
        <w:ind w:left="4860"/>
        <w:jc w:val="right"/>
        <w:rPr>
          <w:rFonts w:ascii="Times New Roman" w:hAnsi="Times New Roman"/>
          <w:sz w:val="28"/>
          <w:szCs w:val="28"/>
        </w:rPr>
      </w:pPr>
    </w:p>
    <w:p w:rsidR="004A3BD1" w:rsidRPr="004A3BD1" w:rsidRDefault="004A3BD1" w:rsidP="004A3BD1">
      <w:pPr>
        <w:spacing w:after="0" w:line="0" w:lineRule="atLeast"/>
        <w:ind w:left="4860"/>
        <w:jc w:val="right"/>
        <w:rPr>
          <w:rFonts w:ascii="Times New Roman" w:hAnsi="Times New Roman"/>
          <w:sz w:val="28"/>
          <w:szCs w:val="28"/>
        </w:rPr>
      </w:pPr>
    </w:p>
    <w:p w:rsidR="004A3BD1" w:rsidRPr="004A3BD1" w:rsidRDefault="004A3BD1" w:rsidP="004A3BD1">
      <w:pPr>
        <w:spacing w:after="0" w:line="0" w:lineRule="atLeast"/>
        <w:ind w:left="4860"/>
        <w:jc w:val="righ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sectPr w:rsidR="004A3BD1" w:rsidSect="006D073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8A7"/>
    <w:multiLevelType w:val="hybridMultilevel"/>
    <w:tmpl w:val="3ECA2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A50BD"/>
    <w:multiLevelType w:val="hybridMultilevel"/>
    <w:tmpl w:val="D57A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783"/>
    <w:rsid w:val="000002D6"/>
    <w:rsid w:val="00000ACE"/>
    <w:rsid w:val="00000AEE"/>
    <w:rsid w:val="00000D22"/>
    <w:rsid w:val="00001139"/>
    <w:rsid w:val="000011CF"/>
    <w:rsid w:val="00001A55"/>
    <w:rsid w:val="00001C6B"/>
    <w:rsid w:val="000022A0"/>
    <w:rsid w:val="0000269D"/>
    <w:rsid w:val="000033F5"/>
    <w:rsid w:val="000034A8"/>
    <w:rsid w:val="00003559"/>
    <w:rsid w:val="000039BD"/>
    <w:rsid w:val="00003A5C"/>
    <w:rsid w:val="00003B43"/>
    <w:rsid w:val="0000471D"/>
    <w:rsid w:val="0000493B"/>
    <w:rsid w:val="00004A44"/>
    <w:rsid w:val="00004F83"/>
    <w:rsid w:val="000050E5"/>
    <w:rsid w:val="00005DF0"/>
    <w:rsid w:val="00005F0D"/>
    <w:rsid w:val="00006633"/>
    <w:rsid w:val="000066A5"/>
    <w:rsid w:val="000066F7"/>
    <w:rsid w:val="00006A11"/>
    <w:rsid w:val="00006B1C"/>
    <w:rsid w:val="00006BDB"/>
    <w:rsid w:val="00006FFA"/>
    <w:rsid w:val="0000729A"/>
    <w:rsid w:val="00007E1E"/>
    <w:rsid w:val="0001022C"/>
    <w:rsid w:val="0001036B"/>
    <w:rsid w:val="0001039E"/>
    <w:rsid w:val="000105C4"/>
    <w:rsid w:val="00010FD6"/>
    <w:rsid w:val="000114FB"/>
    <w:rsid w:val="0001180C"/>
    <w:rsid w:val="00011A3F"/>
    <w:rsid w:val="00011D3B"/>
    <w:rsid w:val="000120EB"/>
    <w:rsid w:val="00012373"/>
    <w:rsid w:val="00012420"/>
    <w:rsid w:val="0001278A"/>
    <w:rsid w:val="000127BA"/>
    <w:rsid w:val="00012925"/>
    <w:rsid w:val="00012AAB"/>
    <w:rsid w:val="00013580"/>
    <w:rsid w:val="000135FF"/>
    <w:rsid w:val="00013C65"/>
    <w:rsid w:val="00013CC6"/>
    <w:rsid w:val="0001424A"/>
    <w:rsid w:val="00014988"/>
    <w:rsid w:val="00014EE5"/>
    <w:rsid w:val="000152AD"/>
    <w:rsid w:val="000153B2"/>
    <w:rsid w:val="000153CF"/>
    <w:rsid w:val="00015B1E"/>
    <w:rsid w:val="0001645A"/>
    <w:rsid w:val="000164F5"/>
    <w:rsid w:val="0001685B"/>
    <w:rsid w:val="000169F3"/>
    <w:rsid w:val="00016CB5"/>
    <w:rsid w:val="000170BF"/>
    <w:rsid w:val="000172D7"/>
    <w:rsid w:val="00017613"/>
    <w:rsid w:val="00017A2D"/>
    <w:rsid w:val="00017BB8"/>
    <w:rsid w:val="0002014A"/>
    <w:rsid w:val="00020223"/>
    <w:rsid w:val="00020BF7"/>
    <w:rsid w:val="00020C3B"/>
    <w:rsid w:val="00020E34"/>
    <w:rsid w:val="00021334"/>
    <w:rsid w:val="0002166B"/>
    <w:rsid w:val="00021E4F"/>
    <w:rsid w:val="00021F81"/>
    <w:rsid w:val="00022070"/>
    <w:rsid w:val="00022440"/>
    <w:rsid w:val="0002278D"/>
    <w:rsid w:val="000227DE"/>
    <w:rsid w:val="00022F46"/>
    <w:rsid w:val="0002345F"/>
    <w:rsid w:val="00023BB4"/>
    <w:rsid w:val="0002415E"/>
    <w:rsid w:val="000242A1"/>
    <w:rsid w:val="00024912"/>
    <w:rsid w:val="00024A22"/>
    <w:rsid w:val="00024A32"/>
    <w:rsid w:val="00024FDB"/>
    <w:rsid w:val="00025121"/>
    <w:rsid w:val="000254D3"/>
    <w:rsid w:val="00025A3A"/>
    <w:rsid w:val="00025BE3"/>
    <w:rsid w:val="00026106"/>
    <w:rsid w:val="00026282"/>
    <w:rsid w:val="0002638D"/>
    <w:rsid w:val="0002642C"/>
    <w:rsid w:val="00026630"/>
    <w:rsid w:val="00026CD5"/>
    <w:rsid w:val="00026DB4"/>
    <w:rsid w:val="000275B8"/>
    <w:rsid w:val="000276DA"/>
    <w:rsid w:val="000279C6"/>
    <w:rsid w:val="00027AB1"/>
    <w:rsid w:val="00027B42"/>
    <w:rsid w:val="00027C28"/>
    <w:rsid w:val="00030068"/>
    <w:rsid w:val="00030FAC"/>
    <w:rsid w:val="000313C2"/>
    <w:rsid w:val="000315E1"/>
    <w:rsid w:val="00031864"/>
    <w:rsid w:val="00031E10"/>
    <w:rsid w:val="00031EBB"/>
    <w:rsid w:val="00032248"/>
    <w:rsid w:val="0003232E"/>
    <w:rsid w:val="0003284F"/>
    <w:rsid w:val="00033406"/>
    <w:rsid w:val="000334CC"/>
    <w:rsid w:val="00033EF0"/>
    <w:rsid w:val="00033FA2"/>
    <w:rsid w:val="000353D3"/>
    <w:rsid w:val="000355CE"/>
    <w:rsid w:val="00035A65"/>
    <w:rsid w:val="0003610E"/>
    <w:rsid w:val="00036201"/>
    <w:rsid w:val="000363CD"/>
    <w:rsid w:val="000364B2"/>
    <w:rsid w:val="00036B29"/>
    <w:rsid w:val="00036C7D"/>
    <w:rsid w:val="00037335"/>
    <w:rsid w:val="000373F9"/>
    <w:rsid w:val="00037414"/>
    <w:rsid w:val="000378BD"/>
    <w:rsid w:val="000379DF"/>
    <w:rsid w:val="00037AC1"/>
    <w:rsid w:val="000401C5"/>
    <w:rsid w:val="0004024D"/>
    <w:rsid w:val="000402AB"/>
    <w:rsid w:val="000406E5"/>
    <w:rsid w:val="00040764"/>
    <w:rsid w:val="0004141F"/>
    <w:rsid w:val="0004147F"/>
    <w:rsid w:val="000414A5"/>
    <w:rsid w:val="000415D0"/>
    <w:rsid w:val="00041805"/>
    <w:rsid w:val="0004261A"/>
    <w:rsid w:val="00043045"/>
    <w:rsid w:val="00043262"/>
    <w:rsid w:val="000438E1"/>
    <w:rsid w:val="00043C10"/>
    <w:rsid w:val="00044054"/>
    <w:rsid w:val="000441BD"/>
    <w:rsid w:val="00044278"/>
    <w:rsid w:val="00044564"/>
    <w:rsid w:val="00044757"/>
    <w:rsid w:val="000451AA"/>
    <w:rsid w:val="000452BE"/>
    <w:rsid w:val="0004550C"/>
    <w:rsid w:val="00045955"/>
    <w:rsid w:val="00046291"/>
    <w:rsid w:val="0004631C"/>
    <w:rsid w:val="00046A0C"/>
    <w:rsid w:val="00046A7A"/>
    <w:rsid w:val="00046A88"/>
    <w:rsid w:val="00046B6C"/>
    <w:rsid w:val="00047A43"/>
    <w:rsid w:val="00047C67"/>
    <w:rsid w:val="0005040A"/>
    <w:rsid w:val="0005062F"/>
    <w:rsid w:val="00050D8B"/>
    <w:rsid w:val="000513A8"/>
    <w:rsid w:val="000515A5"/>
    <w:rsid w:val="00051659"/>
    <w:rsid w:val="00051693"/>
    <w:rsid w:val="00051817"/>
    <w:rsid w:val="00051B25"/>
    <w:rsid w:val="00051D96"/>
    <w:rsid w:val="00052139"/>
    <w:rsid w:val="000525DE"/>
    <w:rsid w:val="000527F2"/>
    <w:rsid w:val="00052B35"/>
    <w:rsid w:val="00052CBE"/>
    <w:rsid w:val="00052DD8"/>
    <w:rsid w:val="00052DF9"/>
    <w:rsid w:val="00053014"/>
    <w:rsid w:val="00053386"/>
    <w:rsid w:val="0005382C"/>
    <w:rsid w:val="00053DE3"/>
    <w:rsid w:val="000548CE"/>
    <w:rsid w:val="00055284"/>
    <w:rsid w:val="00055356"/>
    <w:rsid w:val="0005553F"/>
    <w:rsid w:val="0005577B"/>
    <w:rsid w:val="00055813"/>
    <w:rsid w:val="00055C6B"/>
    <w:rsid w:val="00055E1C"/>
    <w:rsid w:val="00056500"/>
    <w:rsid w:val="00056B8B"/>
    <w:rsid w:val="00056FB7"/>
    <w:rsid w:val="000570A6"/>
    <w:rsid w:val="00057154"/>
    <w:rsid w:val="000572AF"/>
    <w:rsid w:val="000573ED"/>
    <w:rsid w:val="000577B3"/>
    <w:rsid w:val="00057D6C"/>
    <w:rsid w:val="000606F6"/>
    <w:rsid w:val="000606FF"/>
    <w:rsid w:val="00060956"/>
    <w:rsid w:val="000609B9"/>
    <w:rsid w:val="00060D93"/>
    <w:rsid w:val="00061173"/>
    <w:rsid w:val="000611CD"/>
    <w:rsid w:val="000614AE"/>
    <w:rsid w:val="0006188B"/>
    <w:rsid w:val="0006198F"/>
    <w:rsid w:val="00061AB6"/>
    <w:rsid w:val="00061B84"/>
    <w:rsid w:val="00061E54"/>
    <w:rsid w:val="00061FC7"/>
    <w:rsid w:val="00062A73"/>
    <w:rsid w:val="00062BFB"/>
    <w:rsid w:val="000639B0"/>
    <w:rsid w:val="00064146"/>
    <w:rsid w:val="00064150"/>
    <w:rsid w:val="000643CA"/>
    <w:rsid w:val="00064B9A"/>
    <w:rsid w:val="00064DFC"/>
    <w:rsid w:val="00064E42"/>
    <w:rsid w:val="00065099"/>
    <w:rsid w:val="00065CEB"/>
    <w:rsid w:val="00066024"/>
    <w:rsid w:val="00066BCC"/>
    <w:rsid w:val="0006703C"/>
    <w:rsid w:val="000677D6"/>
    <w:rsid w:val="00067850"/>
    <w:rsid w:val="00070090"/>
    <w:rsid w:val="000702DD"/>
    <w:rsid w:val="00070511"/>
    <w:rsid w:val="00070704"/>
    <w:rsid w:val="0007073D"/>
    <w:rsid w:val="00070BF9"/>
    <w:rsid w:val="00070EDD"/>
    <w:rsid w:val="000711E9"/>
    <w:rsid w:val="000712F8"/>
    <w:rsid w:val="00071598"/>
    <w:rsid w:val="0007160D"/>
    <w:rsid w:val="000716F2"/>
    <w:rsid w:val="00071E74"/>
    <w:rsid w:val="00071EA9"/>
    <w:rsid w:val="0007211E"/>
    <w:rsid w:val="0007239E"/>
    <w:rsid w:val="000723BC"/>
    <w:rsid w:val="000724B6"/>
    <w:rsid w:val="00072CAC"/>
    <w:rsid w:val="00072E7C"/>
    <w:rsid w:val="000735B7"/>
    <w:rsid w:val="00073AA1"/>
    <w:rsid w:val="000742B5"/>
    <w:rsid w:val="00074D75"/>
    <w:rsid w:val="00075230"/>
    <w:rsid w:val="000760A9"/>
    <w:rsid w:val="000763F2"/>
    <w:rsid w:val="000768DF"/>
    <w:rsid w:val="00076B2D"/>
    <w:rsid w:val="00076D10"/>
    <w:rsid w:val="00077180"/>
    <w:rsid w:val="000771A8"/>
    <w:rsid w:val="000771BE"/>
    <w:rsid w:val="000772B4"/>
    <w:rsid w:val="00077389"/>
    <w:rsid w:val="00077604"/>
    <w:rsid w:val="0007785B"/>
    <w:rsid w:val="00077F28"/>
    <w:rsid w:val="000803BC"/>
    <w:rsid w:val="0008171C"/>
    <w:rsid w:val="000817CE"/>
    <w:rsid w:val="00081F38"/>
    <w:rsid w:val="000824B5"/>
    <w:rsid w:val="00082581"/>
    <w:rsid w:val="00082AC5"/>
    <w:rsid w:val="00082E51"/>
    <w:rsid w:val="000832BF"/>
    <w:rsid w:val="0008374C"/>
    <w:rsid w:val="00083D9F"/>
    <w:rsid w:val="00083F98"/>
    <w:rsid w:val="0008417C"/>
    <w:rsid w:val="0008421C"/>
    <w:rsid w:val="000843A6"/>
    <w:rsid w:val="00084844"/>
    <w:rsid w:val="00084A14"/>
    <w:rsid w:val="000856DC"/>
    <w:rsid w:val="000859A5"/>
    <w:rsid w:val="00085CEA"/>
    <w:rsid w:val="00085D0C"/>
    <w:rsid w:val="0008668D"/>
    <w:rsid w:val="000866A0"/>
    <w:rsid w:val="000867F2"/>
    <w:rsid w:val="00086AF7"/>
    <w:rsid w:val="00086C19"/>
    <w:rsid w:val="00087484"/>
    <w:rsid w:val="0008792B"/>
    <w:rsid w:val="000900C7"/>
    <w:rsid w:val="0009041E"/>
    <w:rsid w:val="0009091D"/>
    <w:rsid w:val="00090AAD"/>
    <w:rsid w:val="00090EC9"/>
    <w:rsid w:val="000910EE"/>
    <w:rsid w:val="0009143D"/>
    <w:rsid w:val="00091A13"/>
    <w:rsid w:val="00091BFD"/>
    <w:rsid w:val="00091E5D"/>
    <w:rsid w:val="00091E91"/>
    <w:rsid w:val="0009219F"/>
    <w:rsid w:val="00092688"/>
    <w:rsid w:val="00092C56"/>
    <w:rsid w:val="00092C9B"/>
    <w:rsid w:val="00092E7A"/>
    <w:rsid w:val="00093320"/>
    <w:rsid w:val="00093733"/>
    <w:rsid w:val="00093AFB"/>
    <w:rsid w:val="00093C42"/>
    <w:rsid w:val="00093D76"/>
    <w:rsid w:val="00093F2F"/>
    <w:rsid w:val="00094044"/>
    <w:rsid w:val="00094997"/>
    <w:rsid w:val="00094DE0"/>
    <w:rsid w:val="00095287"/>
    <w:rsid w:val="0009593D"/>
    <w:rsid w:val="00095C2C"/>
    <w:rsid w:val="0009617F"/>
    <w:rsid w:val="00097777"/>
    <w:rsid w:val="00097AB5"/>
    <w:rsid w:val="00097B1B"/>
    <w:rsid w:val="00097BFF"/>
    <w:rsid w:val="00097E7D"/>
    <w:rsid w:val="000A01AB"/>
    <w:rsid w:val="000A0344"/>
    <w:rsid w:val="000A034A"/>
    <w:rsid w:val="000A074D"/>
    <w:rsid w:val="000A09A0"/>
    <w:rsid w:val="000A0A68"/>
    <w:rsid w:val="000A0F81"/>
    <w:rsid w:val="000A0FA9"/>
    <w:rsid w:val="000A0FBC"/>
    <w:rsid w:val="000A107A"/>
    <w:rsid w:val="000A11D5"/>
    <w:rsid w:val="000A130F"/>
    <w:rsid w:val="000A1525"/>
    <w:rsid w:val="000A1651"/>
    <w:rsid w:val="000A16CA"/>
    <w:rsid w:val="000A17DD"/>
    <w:rsid w:val="000A18BB"/>
    <w:rsid w:val="000A1B7F"/>
    <w:rsid w:val="000A20FC"/>
    <w:rsid w:val="000A224E"/>
    <w:rsid w:val="000A3268"/>
    <w:rsid w:val="000A32A1"/>
    <w:rsid w:val="000A37CF"/>
    <w:rsid w:val="000A45EA"/>
    <w:rsid w:val="000A48A4"/>
    <w:rsid w:val="000A4C8D"/>
    <w:rsid w:val="000A5A45"/>
    <w:rsid w:val="000A5BC4"/>
    <w:rsid w:val="000A6433"/>
    <w:rsid w:val="000A72AF"/>
    <w:rsid w:val="000A7689"/>
    <w:rsid w:val="000A76ED"/>
    <w:rsid w:val="000B0140"/>
    <w:rsid w:val="000B05BC"/>
    <w:rsid w:val="000B08B9"/>
    <w:rsid w:val="000B09DC"/>
    <w:rsid w:val="000B13F0"/>
    <w:rsid w:val="000B2064"/>
    <w:rsid w:val="000B20B5"/>
    <w:rsid w:val="000B241E"/>
    <w:rsid w:val="000B2FD6"/>
    <w:rsid w:val="000B3071"/>
    <w:rsid w:val="000B3FF1"/>
    <w:rsid w:val="000B464E"/>
    <w:rsid w:val="000B481F"/>
    <w:rsid w:val="000B544F"/>
    <w:rsid w:val="000B553A"/>
    <w:rsid w:val="000B59F4"/>
    <w:rsid w:val="000B5DDC"/>
    <w:rsid w:val="000B5E9B"/>
    <w:rsid w:val="000B641C"/>
    <w:rsid w:val="000B6C66"/>
    <w:rsid w:val="000B6E1C"/>
    <w:rsid w:val="000B7047"/>
    <w:rsid w:val="000B71E9"/>
    <w:rsid w:val="000B7909"/>
    <w:rsid w:val="000C02BB"/>
    <w:rsid w:val="000C050E"/>
    <w:rsid w:val="000C0618"/>
    <w:rsid w:val="000C0AC6"/>
    <w:rsid w:val="000C1408"/>
    <w:rsid w:val="000C18C5"/>
    <w:rsid w:val="000C1B93"/>
    <w:rsid w:val="000C1DAD"/>
    <w:rsid w:val="000C1DE3"/>
    <w:rsid w:val="000C20EC"/>
    <w:rsid w:val="000C2324"/>
    <w:rsid w:val="000C2424"/>
    <w:rsid w:val="000C376A"/>
    <w:rsid w:val="000C37EB"/>
    <w:rsid w:val="000C3B2A"/>
    <w:rsid w:val="000C3C87"/>
    <w:rsid w:val="000C401E"/>
    <w:rsid w:val="000C42C3"/>
    <w:rsid w:val="000C4A6C"/>
    <w:rsid w:val="000C4BD0"/>
    <w:rsid w:val="000C4C40"/>
    <w:rsid w:val="000C51C0"/>
    <w:rsid w:val="000C5881"/>
    <w:rsid w:val="000C6083"/>
    <w:rsid w:val="000C61EE"/>
    <w:rsid w:val="000C628C"/>
    <w:rsid w:val="000C630D"/>
    <w:rsid w:val="000C66C1"/>
    <w:rsid w:val="000C6B25"/>
    <w:rsid w:val="000C6C48"/>
    <w:rsid w:val="000C7333"/>
    <w:rsid w:val="000C7B3F"/>
    <w:rsid w:val="000D003E"/>
    <w:rsid w:val="000D01C1"/>
    <w:rsid w:val="000D0253"/>
    <w:rsid w:val="000D0804"/>
    <w:rsid w:val="000D0B6D"/>
    <w:rsid w:val="000D0B8E"/>
    <w:rsid w:val="000D0ED0"/>
    <w:rsid w:val="000D1204"/>
    <w:rsid w:val="000D12A4"/>
    <w:rsid w:val="000D142B"/>
    <w:rsid w:val="000D1E26"/>
    <w:rsid w:val="000D1EFA"/>
    <w:rsid w:val="000D206E"/>
    <w:rsid w:val="000D2611"/>
    <w:rsid w:val="000D34E1"/>
    <w:rsid w:val="000D3604"/>
    <w:rsid w:val="000D3946"/>
    <w:rsid w:val="000D3AC5"/>
    <w:rsid w:val="000D3AF9"/>
    <w:rsid w:val="000D3F2D"/>
    <w:rsid w:val="000D423C"/>
    <w:rsid w:val="000D47C6"/>
    <w:rsid w:val="000D4D6C"/>
    <w:rsid w:val="000D58E4"/>
    <w:rsid w:val="000D5A42"/>
    <w:rsid w:val="000D5A86"/>
    <w:rsid w:val="000D5D32"/>
    <w:rsid w:val="000D652C"/>
    <w:rsid w:val="000D66AB"/>
    <w:rsid w:val="000D6761"/>
    <w:rsid w:val="000D6AB2"/>
    <w:rsid w:val="000D6D15"/>
    <w:rsid w:val="000D6E61"/>
    <w:rsid w:val="000D6E64"/>
    <w:rsid w:val="000D6EBF"/>
    <w:rsid w:val="000D7176"/>
    <w:rsid w:val="000D7AFD"/>
    <w:rsid w:val="000D7C8B"/>
    <w:rsid w:val="000D7CD6"/>
    <w:rsid w:val="000D7D88"/>
    <w:rsid w:val="000E0075"/>
    <w:rsid w:val="000E01EE"/>
    <w:rsid w:val="000E0251"/>
    <w:rsid w:val="000E025A"/>
    <w:rsid w:val="000E025B"/>
    <w:rsid w:val="000E0511"/>
    <w:rsid w:val="000E0632"/>
    <w:rsid w:val="000E06A0"/>
    <w:rsid w:val="000E06D1"/>
    <w:rsid w:val="000E0CE6"/>
    <w:rsid w:val="000E0E56"/>
    <w:rsid w:val="000E12F9"/>
    <w:rsid w:val="000E149C"/>
    <w:rsid w:val="000E27E3"/>
    <w:rsid w:val="000E2B01"/>
    <w:rsid w:val="000E2C7F"/>
    <w:rsid w:val="000E2D5A"/>
    <w:rsid w:val="000E2FF5"/>
    <w:rsid w:val="000E3506"/>
    <w:rsid w:val="000E3E75"/>
    <w:rsid w:val="000E411D"/>
    <w:rsid w:val="000E44BF"/>
    <w:rsid w:val="000E4A88"/>
    <w:rsid w:val="000E4CCE"/>
    <w:rsid w:val="000E51D5"/>
    <w:rsid w:val="000E55EA"/>
    <w:rsid w:val="000E5A87"/>
    <w:rsid w:val="000E5AD5"/>
    <w:rsid w:val="000E5DFE"/>
    <w:rsid w:val="000E5E15"/>
    <w:rsid w:val="000E5ED8"/>
    <w:rsid w:val="000E5EFB"/>
    <w:rsid w:val="000E63B3"/>
    <w:rsid w:val="000E655C"/>
    <w:rsid w:val="000E6B05"/>
    <w:rsid w:val="000E6C41"/>
    <w:rsid w:val="000E6F80"/>
    <w:rsid w:val="000E7270"/>
    <w:rsid w:val="000E7506"/>
    <w:rsid w:val="000E7608"/>
    <w:rsid w:val="000E78A2"/>
    <w:rsid w:val="000E7C8A"/>
    <w:rsid w:val="000F0071"/>
    <w:rsid w:val="000F068F"/>
    <w:rsid w:val="000F06E3"/>
    <w:rsid w:val="000F0B61"/>
    <w:rsid w:val="000F0C99"/>
    <w:rsid w:val="000F0D6A"/>
    <w:rsid w:val="000F1243"/>
    <w:rsid w:val="000F13A0"/>
    <w:rsid w:val="000F1539"/>
    <w:rsid w:val="000F17BA"/>
    <w:rsid w:val="000F17D7"/>
    <w:rsid w:val="000F1AE8"/>
    <w:rsid w:val="000F1C06"/>
    <w:rsid w:val="000F244C"/>
    <w:rsid w:val="000F25B3"/>
    <w:rsid w:val="000F2A9B"/>
    <w:rsid w:val="000F2CCA"/>
    <w:rsid w:val="000F34DA"/>
    <w:rsid w:val="000F352F"/>
    <w:rsid w:val="000F387D"/>
    <w:rsid w:val="000F3D4B"/>
    <w:rsid w:val="000F3F6C"/>
    <w:rsid w:val="000F4446"/>
    <w:rsid w:val="000F468D"/>
    <w:rsid w:val="000F4B08"/>
    <w:rsid w:val="000F4EFA"/>
    <w:rsid w:val="000F565A"/>
    <w:rsid w:val="000F5A4A"/>
    <w:rsid w:val="000F5A8E"/>
    <w:rsid w:val="000F5AE3"/>
    <w:rsid w:val="000F5F3C"/>
    <w:rsid w:val="000F6AFF"/>
    <w:rsid w:val="000F6B5B"/>
    <w:rsid w:val="000F6CE3"/>
    <w:rsid w:val="000F6ED8"/>
    <w:rsid w:val="000F7074"/>
    <w:rsid w:val="000F7716"/>
    <w:rsid w:val="000F7B84"/>
    <w:rsid w:val="000F7DA0"/>
    <w:rsid w:val="0010038B"/>
    <w:rsid w:val="00100698"/>
    <w:rsid w:val="00100E80"/>
    <w:rsid w:val="0010165B"/>
    <w:rsid w:val="00101689"/>
    <w:rsid w:val="001017D7"/>
    <w:rsid w:val="0010180A"/>
    <w:rsid w:val="00101A1D"/>
    <w:rsid w:val="00101ECD"/>
    <w:rsid w:val="0010221C"/>
    <w:rsid w:val="00102397"/>
    <w:rsid w:val="00102FE5"/>
    <w:rsid w:val="00103026"/>
    <w:rsid w:val="001034BC"/>
    <w:rsid w:val="00103651"/>
    <w:rsid w:val="0010367B"/>
    <w:rsid w:val="00103BAD"/>
    <w:rsid w:val="00103D6F"/>
    <w:rsid w:val="00103F27"/>
    <w:rsid w:val="00104088"/>
    <w:rsid w:val="0010418F"/>
    <w:rsid w:val="001042CE"/>
    <w:rsid w:val="00104988"/>
    <w:rsid w:val="001049B7"/>
    <w:rsid w:val="00104D76"/>
    <w:rsid w:val="00104DF3"/>
    <w:rsid w:val="00104E36"/>
    <w:rsid w:val="0010515F"/>
    <w:rsid w:val="0010517F"/>
    <w:rsid w:val="001052D6"/>
    <w:rsid w:val="00105381"/>
    <w:rsid w:val="00105C11"/>
    <w:rsid w:val="00105CE9"/>
    <w:rsid w:val="0010643F"/>
    <w:rsid w:val="0010662D"/>
    <w:rsid w:val="00106783"/>
    <w:rsid w:val="001069BC"/>
    <w:rsid w:val="00107790"/>
    <w:rsid w:val="00107EAA"/>
    <w:rsid w:val="001100D6"/>
    <w:rsid w:val="00110257"/>
    <w:rsid w:val="00110389"/>
    <w:rsid w:val="001105C8"/>
    <w:rsid w:val="00110675"/>
    <w:rsid w:val="00110BA5"/>
    <w:rsid w:val="00110DB8"/>
    <w:rsid w:val="0011144C"/>
    <w:rsid w:val="001114DA"/>
    <w:rsid w:val="00111FBC"/>
    <w:rsid w:val="00112004"/>
    <w:rsid w:val="00112138"/>
    <w:rsid w:val="0011251E"/>
    <w:rsid w:val="00112529"/>
    <w:rsid w:val="00112667"/>
    <w:rsid w:val="00112C70"/>
    <w:rsid w:val="001133D2"/>
    <w:rsid w:val="00113FA4"/>
    <w:rsid w:val="001146BA"/>
    <w:rsid w:val="00114E21"/>
    <w:rsid w:val="00114F7C"/>
    <w:rsid w:val="00115270"/>
    <w:rsid w:val="00115D55"/>
    <w:rsid w:val="001160FB"/>
    <w:rsid w:val="0011655A"/>
    <w:rsid w:val="00116571"/>
    <w:rsid w:val="00116990"/>
    <w:rsid w:val="0011699C"/>
    <w:rsid w:val="001175D8"/>
    <w:rsid w:val="00117B79"/>
    <w:rsid w:val="001208DC"/>
    <w:rsid w:val="001208EF"/>
    <w:rsid w:val="00120A43"/>
    <w:rsid w:val="00120D06"/>
    <w:rsid w:val="00120D11"/>
    <w:rsid w:val="00122262"/>
    <w:rsid w:val="0012231A"/>
    <w:rsid w:val="0012231C"/>
    <w:rsid w:val="00122AD8"/>
    <w:rsid w:val="00122C66"/>
    <w:rsid w:val="00122F8B"/>
    <w:rsid w:val="00123283"/>
    <w:rsid w:val="001232EB"/>
    <w:rsid w:val="00123512"/>
    <w:rsid w:val="00123E39"/>
    <w:rsid w:val="00124BD0"/>
    <w:rsid w:val="00124BDD"/>
    <w:rsid w:val="00124DE6"/>
    <w:rsid w:val="00125085"/>
    <w:rsid w:val="00125477"/>
    <w:rsid w:val="00125830"/>
    <w:rsid w:val="00125F02"/>
    <w:rsid w:val="0012639E"/>
    <w:rsid w:val="001263DC"/>
    <w:rsid w:val="0012654A"/>
    <w:rsid w:val="001271CA"/>
    <w:rsid w:val="001272F9"/>
    <w:rsid w:val="001300E5"/>
    <w:rsid w:val="001301C7"/>
    <w:rsid w:val="00130B43"/>
    <w:rsid w:val="0013110E"/>
    <w:rsid w:val="00131766"/>
    <w:rsid w:val="001317CA"/>
    <w:rsid w:val="00131D52"/>
    <w:rsid w:val="00131DE8"/>
    <w:rsid w:val="001325F7"/>
    <w:rsid w:val="00132B0F"/>
    <w:rsid w:val="00132DCF"/>
    <w:rsid w:val="001330E4"/>
    <w:rsid w:val="001332E0"/>
    <w:rsid w:val="0013352A"/>
    <w:rsid w:val="00133945"/>
    <w:rsid w:val="001339E4"/>
    <w:rsid w:val="00133EA4"/>
    <w:rsid w:val="00133F6C"/>
    <w:rsid w:val="00134176"/>
    <w:rsid w:val="001347DA"/>
    <w:rsid w:val="001349F8"/>
    <w:rsid w:val="00135AB3"/>
    <w:rsid w:val="00135C60"/>
    <w:rsid w:val="00135D22"/>
    <w:rsid w:val="0013692E"/>
    <w:rsid w:val="00136BA1"/>
    <w:rsid w:val="00136F0F"/>
    <w:rsid w:val="00137168"/>
    <w:rsid w:val="00137197"/>
    <w:rsid w:val="0013730A"/>
    <w:rsid w:val="001373AE"/>
    <w:rsid w:val="00137547"/>
    <w:rsid w:val="00137715"/>
    <w:rsid w:val="0013777A"/>
    <w:rsid w:val="00137B3F"/>
    <w:rsid w:val="00137BD3"/>
    <w:rsid w:val="00137E75"/>
    <w:rsid w:val="00137FC2"/>
    <w:rsid w:val="00137FD4"/>
    <w:rsid w:val="001400EC"/>
    <w:rsid w:val="00140258"/>
    <w:rsid w:val="00142042"/>
    <w:rsid w:val="00142A25"/>
    <w:rsid w:val="0014314A"/>
    <w:rsid w:val="00143816"/>
    <w:rsid w:val="00143895"/>
    <w:rsid w:val="001446A5"/>
    <w:rsid w:val="001449E8"/>
    <w:rsid w:val="00144CD5"/>
    <w:rsid w:val="001450E6"/>
    <w:rsid w:val="001452AE"/>
    <w:rsid w:val="001455A0"/>
    <w:rsid w:val="00145E1B"/>
    <w:rsid w:val="00146014"/>
    <w:rsid w:val="00146088"/>
    <w:rsid w:val="0014634B"/>
    <w:rsid w:val="001469BD"/>
    <w:rsid w:val="00146BC5"/>
    <w:rsid w:val="00146CAD"/>
    <w:rsid w:val="00147205"/>
    <w:rsid w:val="0014729B"/>
    <w:rsid w:val="00147766"/>
    <w:rsid w:val="001477C1"/>
    <w:rsid w:val="00147954"/>
    <w:rsid w:val="00147AF4"/>
    <w:rsid w:val="00150064"/>
    <w:rsid w:val="001505A8"/>
    <w:rsid w:val="001506E3"/>
    <w:rsid w:val="001510F7"/>
    <w:rsid w:val="00151387"/>
    <w:rsid w:val="001514CA"/>
    <w:rsid w:val="00151589"/>
    <w:rsid w:val="0015173C"/>
    <w:rsid w:val="001518AA"/>
    <w:rsid w:val="00151ABF"/>
    <w:rsid w:val="00151F01"/>
    <w:rsid w:val="001520B7"/>
    <w:rsid w:val="0015226A"/>
    <w:rsid w:val="001522BD"/>
    <w:rsid w:val="00152787"/>
    <w:rsid w:val="00152890"/>
    <w:rsid w:val="00152932"/>
    <w:rsid w:val="00152CB1"/>
    <w:rsid w:val="00152F35"/>
    <w:rsid w:val="001533FA"/>
    <w:rsid w:val="001534CC"/>
    <w:rsid w:val="00153770"/>
    <w:rsid w:val="0015399D"/>
    <w:rsid w:val="001539AF"/>
    <w:rsid w:val="00153D82"/>
    <w:rsid w:val="00153FE0"/>
    <w:rsid w:val="00154D9F"/>
    <w:rsid w:val="00154EE9"/>
    <w:rsid w:val="00154F82"/>
    <w:rsid w:val="001551D8"/>
    <w:rsid w:val="0015539F"/>
    <w:rsid w:val="001553BA"/>
    <w:rsid w:val="00155849"/>
    <w:rsid w:val="00155907"/>
    <w:rsid w:val="00155B0E"/>
    <w:rsid w:val="00155D0F"/>
    <w:rsid w:val="0015637B"/>
    <w:rsid w:val="00156B0E"/>
    <w:rsid w:val="00156BAE"/>
    <w:rsid w:val="00156DF8"/>
    <w:rsid w:val="001573CF"/>
    <w:rsid w:val="00157702"/>
    <w:rsid w:val="0015772F"/>
    <w:rsid w:val="00157778"/>
    <w:rsid w:val="0015782D"/>
    <w:rsid w:val="001578E7"/>
    <w:rsid w:val="00157A3B"/>
    <w:rsid w:val="00157B3E"/>
    <w:rsid w:val="00157D40"/>
    <w:rsid w:val="00157E57"/>
    <w:rsid w:val="00160999"/>
    <w:rsid w:val="00160C87"/>
    <w:rsid w:val="00161219"/>
    <w:rsid w:val="00161319"/>
    <w:rsid w:val="001615C6"/>
    <w:rsid w:val="001616B6"/>
    <w:rsid w:val="001617F6"/>
    <w:rsid w:val="00161D32"/>
    <w:rsid w:val="00161F8F"/>
    <w:rsid w:val="00162042"/>
    <w:rsid w:val="00162075"/>
    <w:rsid w:val="001622DD"/>
    <w:rsid w:val="00162301"/>
    <w:rsid w:val="001627B7"/>
    <w:rsid w:val="00162D4D"/>
    <w:rsid w:val="0016308B"/>
    <w:rsid w:val="0016310B"/>
    <w:rsid w:val="00163645"/>
    <w:rsid w:val="0016370B"/>
    <w:rsid w:val="00163995"/>
    <w:rsid w:val="00163E40"/>
    <w:rsid w:val="001640CC"/>
    <w:rsid w:val="00164168"/>
    <w:rsid w:val="00164639"/>
    <w:rsid w:val="001647AD"/>
    <w:rsid w:val="00164C34"/>
    <w:rsid w:val="00165621"/>
    <w:rsid w:val="00165940"/>
    <w:rsid w:val="00166526"/>
    <w:rsid w:val="00166E87"/>
    <w:rsid w:val="001673C4"/>
    <w:rsid w:val="001708FA"/>
    <w:rsid w:val="00170936"/>
    <w:rsid w:val="00170D20"/>
    <w:rsid w:val="0017111B"/>
    <w:rsid w:val="0017146C"/>
    <w:rsid w:val="00172296"/>
    <w:rsid w:val="001729D4"/>
    <w:rsid w:val="00172E04"/>
    <w:rsid w:val="00173166"/>
    <w:rsid w:val="001733BF"/>
    <w:rsid w:val="001733D3"/>
    <w:rsid w:val="0017343D"/>
    <w:rsid w:val="00173845"/>
    <w:rsid w:val="00173982"/>
    <w:rsid w:val="00173A47"/>
    <w:rsid w:val="00173A86"/>
    <w:rsid w:val="00173B51"/>
    <w:rsid w:val="00174000"/>
    <w:rsid w:val="0017401C"/>
    <w:rsid w:val="001740E4"/>
    <w:rsid w:val="001742FE"/>
    <w:rsid w:val="001744D9"/>
    <w:rsid w:val="001746C7"/>
    <w:rsid w:val="001746DA"/>
    <w:rsid w:val="00174A89"/>
    <w:rsid w:val="00174D28"/>
    <w:rsid w:val="00174EE5"/>
    <w:rsid w:val="001754CB"/>
    <w:rsid w:val="001759E8"/>
    <w:rsid w:val="0017606C"/>
    <w:rsid w:val="001761E8"/>
    <w:rsid w:val="00176AB3"/>
    <w:rsid w:val="00176B67"/>
    <w:rsid w:val="00176EF8"/>
    <w:rsid w:val="0017725B"/>
    <w:rsid w:val="00177B9F"/>
    <w:rsid w:val="00177E8C"/>
    <w:rsid w:val="00180508"/>
    <w:rsid w:val="00180D52"/>
    <w:rsid w:val="0018105D"/>
    <w:rsid w:val="00181067"/>
    <w:rsid w:val="0018128F"/>
    <w:rsid w:val="0018133D"/>
    <w:rsid w:val="00181454"/>
    <w:rsid w:val="00181AD9"/>
    <w:rsid w:val="00182536"/>
    <w:rsid w:val="00182BA7"/>
    <w:rsid w:val="00182F3C"/>
    <w:rsid w:val="00183739"/>
    <w:rsid w:val="0018397C"/>
    <w:rsid w:val="00183D48"/>
    <w:rsid w:val="00183F04"/>
    <w:rsid w:val="00183F2C"/>
    <w:rsid w:val="001844A9"/>
    <w:rsid w:val="00184686"/>
    <w:rsid w:val="00184702"/>
    <w:rsid w:val="001849CB"/>
    <w:rsid w:val="00184A67"/>
    <w:rsid w:val="00184FEE"/>
    <w:rsid w:val="00185417"/>
    <w:rsid w:val="001856E7"/>
    <w:rsid w:val="0018579B"/>
    <w:rsid w:val="001857ED"/>
    <w:rsid w:val="00185935"/>
    <w:rsid w:val="00185993"/>
    <w:rsid w:val="00185AA2"/>
    <w:rsid w:val="00185D2D"/>
    <w:rsid w:val="00185FC8"/>
    <w:rsid w:val="00186027"/>
    <w:rsid w:val="00186318"/>
    <w:rsid w:val="001864FC"/>
    <w:rsid w:val="00186A11"/>
    <w:rsid w:val="00186A53"/>
    <w:rsid w:val="00186AB8"/>
    <w:rsid w:val="00186AC0"/>
    <w:rsid w:val="00186B31"/>
    <w:rsid w:val="00186B46"/>
    <w:rsid w:val="00186BB7"/>
    <w:rsid w:val="00186BEC"/>
    <w:rsid w:val="00186D3F"/>
    <w:rsid w:val="0018703A"/>
    <w:rsid w:val="00187489"/>
    <w:rsid w:val="00187CC3"/>
    <w:rsid w:val="0019057D"/>
    <w:rsid w:val="0019087A"/>
    <w:rsid w:val="001909E7"/>
    <w:rsid w:val="00190B9F"/>
    <w:rsid w:val="00190BDD"/>
    <w:rsid w:val="00190C69"/>
    <w:rsid w:val="00190DC1"/>
    <w:rsid w:val="00191265"/>
    <w:rsid w:val="001913E2"/>
    <w:rsid w:val="00191426"/>
    <w:rsid w:val="001915AF"/>
    <w:rsid w:val="001915D6"/>
    <w:rsid w:val="00191893"/>
    <w:rsid w:val="00191B7B"/>
    <w:rsid w:val="00191C78"/>
    <w:rsid w:val="00191EDF"/>
    <w:rsid w:val="001926C5"/>
    <w:rsid w:val="001929DA"/>
    <w:rsid w:val="00192F2F"/>
    <w:rsid w:val="00192F32"/>
    <w:rsid w:val="0019383D"/>
    <w:rsid w:val="00193AA1"/>
    <w:rsid w:val="001948A1"/>
    <w:rsid w:val="00194EDE"/>
    <w:rsid w:val="00194FE7"/>
    <w:rsid w:val="001961A5"/>
    <w:rsid w:val="00196697"/>
    <w:rsid w:val="0019682C"/>
    <w:rsid w:val="00196925"/>
    <w:rsid w:val="00196967"/>
    <w:rsid w:val="00196C95"/>
    <w:rsid w:val="001974F6"/>
    <w:rsid w:val="00197580"/>
    <w:rsid w:val="001976D0"/>
    <w:rsid w:val="00197C32"/>
    <w:rsid w:val="00197F38"/>
    <w:rsid w:val="001A00C1"/>
    <w:rsid w:val="001A019E"/>
    <w:rsid w:val="001A0748"/>
    <w:rsid w:val="001A0AE9"/>
    <w:rsid w:val="001A0F03"/>
    <w:rsid w:val="001A120E"/>
    <w:rsid w:val="001A12A5"/>
    <w:rsid w:val="001A1379"/>
    <w:rsid w:val="001A17DF"/>
    <w:rsid w:val="001A1B8A"/>
    <w:rsid w:val="001A1CD5"/>
    <w:rsid w:val="001A22E1"/>
    <w:rsid w:val="001A23FB"/>
    <w:rsid w:val="001A2512"/>
    <w:rsid w:val="001A27C4"/>
    <w:rsid w:val="001A2A14"/>
    <w:rsid w:val="001A2A52"/>
    <w:rsid w:val="001A2E39"/>
    <w:rsid w:val="001A353A"/>
    <w:rsid w:val="001A366F"/>
    <w:rsid w:val="001A37AB"/>
    <w:rsid w:val="001A381E"/>
    <w:rsid w:val="001A39F0"/>
    <w:rsid w:val="001A3BCA"/>
    <w:rsid w:val="001A3D76"/>
    <w:rsid w:val="001A419C"/>
    <w:rsid w:val="001A4405"/>
    <w:rsid w:val="001A4827"/>
    <w:rsid w:val="001A497E"/>
    <w:rsid w:val="001A4C0C"/>
    <w:rsid w:val="001A4C24"/>
    <w:rsid w:val="001A4F52"/>
    <w:rsid w:val="001A4F55"/>
    <w:rsid w:val="001A5363"/>
    <w:rsid w:val="001A56F2"/>
    <w:rsid w:val="001A60D8"/>
    <w:rsid w:val="001A612D"/>
    <w:rsid w:val="001A65CC"/>
    <w:rsid w:val="001A66E6"/>
    <w:rsid w:val="001A6845"/>
    <w:rsid w:val="001A6A1C"/>
    <w:rsid w:val="001A6AA2"/>
    <w:rsid w:val="001A6BF2"/>
    <w:rsid w:val="001A6D8E"/>
    <w:rsid w:val="001A7717"/>
    <w:rsid w:val="001A7DC3"/>
    <w:rsid w:val="001B0040"/>
    <w:rsid w:val="001B0172"/>
    <w:rsid w:val="001B09D7"/>
    <w:rsid w:val="001B0B38"/>
    <w:rsid w:val="001B0EBE"/>
    <w:rsid w:val="001B2133"/>
    <w:rsid w:val="001B215D"/>
    <w:rsid w:val="001B222F"/>
    <w:rsid w:val="001B2574"/>
    <w:rsid w:val="001B2745"/>
    <w:rsid w:val="001B2927"/>
    <w:rsid w:val="001B295D"/>
    <w:rsid w:val="001B2A40"/>
    <w:rsid w:val="001B2C78"/>
    <w:rsid w:val="001B360B"/>
    <w:rsid w:val="001B395A"/>
    <w:rsid w:val="001B3CD6"/>
    <w:rsid w:val="001B3D08"/>
    <w:rsid w:val="001B4318"/>
    <w:rsid w:val="001B4853"/>
    <w:rsid w:val="001B4EF0"/>
    <w:rsid w:val="001B51AF"/>
    <w:rsid w:val="001B57C5"/>
    <w:rsid w:val="001B5B0D"/>
    <w:rsid w:val="001B5DC9"/>
    <w:rsid w:val="001B62AF"/>
    <w:rsid w:val="001B651F"/>
    <w:rsid w:val="001B65B8"/>
    <w:rsid w:val="001B693C"/>
    <w:rsid w:val="001B6981"/>
    <w:rsid w:val="001B6BD7"/>
    <w:rsid w:val="001B6C74"/>
    <w:rsid w:val="001B7043"/>
    <w:rsid w:val="001B736F"/>
    <w:rsid w:val="001B7681"/>
    <w:rsid w:val="001B76E6"/>
    <w:rsid w:val="001B791D"/>
    <w:rsid w:val="001B7A84"/>
    <w:rsid w:val="001B7C2D"/>
    <w:rsid w:val="001C0108"/>
    <w:rsid w:val="001C08D5"/>
    <w:rsid w:val="001C0DC3"/>
    <w:rsid w:val="001C0E59"/>
    <w:rsid w:val="001C1241"/>
    <w:rsid w:val="001C13F8"/>
    <w:rsid w:val="001C15AA"/>
    <w:rsid w:val="001C16C2"/>
    <w:rsid w:val="001C16F8"/>
    <w:rsid w:val="001C1B97"/>
    <w:rsid w:val="001C1E14"/>
    <w:rsid w:val="001C24C6"/>
    <w:rsid w:val="001C273C"/>
    <w:rsid w:val="001C27EC"/>
    <w:rsid w:val="001C32D1"/>
    <w:rsid w:val="001C34A7"/>
    <w:rsid w:val="001C3736"/>
    <w:rsid w:val="001C38F4"/>
    <w:rsid w:val="001C3997"/>
    <w:rsid w:val="001C3B27"/>
    <w:rsid w:val="001C3BA9"/>
    <w:rsid w:val="001C4173"/>
    <w:rsid w:val="001C445B"/>
    <w:rsid w:val="001C53C7"/>
    <w:rsid w:val="001C5E8C"/>
    <w:rsid w:val="001C5F14"/>
    <w:rsid w:val="001C60BE"/>
    <w:rsid w:val="001C69B4"/>
    <w:rsid w:val="001C6D6A"/>
    <w:rsid w:val="001C7182"/>
    <w:rsid w:val="001C71CB"/>
    <w:rsid w:val="001C7341"/>
    <w:rsid w:val="001D0436"/>
    <w:rsid w:val="001D0616"/>
    <w:rsid w:val="001D108A"/>
    <w:rsid w:val="001D1133"/>
    <w:rsid w:val="001D1135"/>
    <w:rsid w:val="001D15D4"/>
    <w:rsid w:val="001D19CE"/>
    <w:rsid w:val="001D1D5E"/>
    <w:rsid w:val="001D1E32"/>
    <w:rsid w:val="001D206A"/>
    <w:rsid w:val="001D29E8"/>
    <w:rsid w:val="001D2B55"/>
    <w:rsid w:val="001D3063"/>
    <w:rsid w:val="001D3243"/>
    <w:rsid w:val="001D3D5C"/>
    <w:rsid w:val="001D4499"/>
    <w:rsid w:val="001D47A8"/>
    <w:rsid w:val="001D47B6"/>
    <w:rsid w:val="001D5009"/>
    <w:rsid w:val="001D59C5"/>
    <w:rsid w:val="001D5A50"/>
    <w:rsid w:val="001D60CE"/>
    <w:rsid w:val="001D6171"/>
    <w:rsid w:val="001D6282"/>
    <w:rsid w:val="001D6570"/>
    <w:rsid w:val="001D6FCA"/>
    <w:rsid w:val="001D77FC"/>
    <w:rsid w:val="001D79B6"/>
    <w:rsid w:val="001D7B01"/>
    <w:rsid w:val="001D7F93"/>
    <w:rsid w:val="001E024C"/>
    <w:rsid w:val="001E0460"/>
    <w:rsid w:val="001E09CF"/>
    <w:rsid w:val="001E0A34"/>
    <w:rsid w:val="001E0A85"/>
    <w:rsid w:val="001E0E82"/>
    <w:rsid w:val="001E1392"/>
    <w:rsid w:val="001E1674"/>
    <w:rsid w:val="001E1CA3"/>
    <w:rsid w:val="001E2009"/>
    <w:rsid w:val="001E2072"/>
    <w:rsid w:val="001E224A"/>
    <w:rsid w:val="001E233D"/>
    <w:rsid w:val="001E258A"/>
    <w:rsid w:val="001E25CB"/>
    <w:rsid w:val="001E26B8"/>
    <w:rsid w:val="001E2BF6"/>
    <w:rsid w:val="001E2CAE"/>
    <w:rsid w:val="001E2CF0"/>
    <w:rsid w:val="001E2F40"/>
    <w:rsid w:val="001E37C1"/>
    <w:rsid w:val="001E3C85"/>
    <w:rsid w:val="001E3D1B"/>
    <w:rsid w:val="001E4270"/>
    <w:rsid w:val="001E4444"/>
    <w:rsid w:val="001E4672"/>
    <w:rsid w:val="001E476F"/>
    <w:rsid w:val="001E490F"/>
    <w:rsid w:val="001E5413"/>
    <w:rsid w:val="001E550C"/>
    <w:rsid w:val="001E5A17"/>
    <w:rsid w:val="001E5C35"/>
    <w:rsid w:val="001E61D1"/>
    <w:rsid w:val="001E66AE"/>
    <w:rsid w:val="001E78BE"/>
    <w:rsid w:val="001E7F59"/>
    <w:rsid w:val="001F027B"/>
    <w:rsid w:val="001F0377"/>
    <w:rsid w:val="001F05D7"/>
    <w:rsid w:val="001F0600"/>
    <w:rsid w:val="001F0ED1"/>
    <w:rsid w:val="001F13AB"/>
    <w:rsid w:val="001F1B4D"/>
    <w:rsid w:val="001F1CFD"/>
    <w:rsid w:val="001F24F8"/>
    <w:rsid w:val="001F2890"/>
    <w:rsid w:val="001F2C53"/>
    <w:rsid w:val="001F2D9D"/>
    <w:rsid w:val="001F2DA5"/>
    <w:rsid w:val="001F3181"/>
    <w:rsid w:val="001F39AB"/>
    <w:rsid w:val="001F3B9B"/>
    <w:rsid w:val="001F3EDF"/>
    <w:rsid w:val="001F402F"/>
    <w:rsid w:val="001F4AB4"/>
    <w:rsid w:val="001F4C18"/>
    <w:rsid w:val="001F51DE"/>
    <w:rsid w:val="001F6306"/>
    <w:rsid w:val="001F678F"/>
    <w:rsid w:val="001F686C"/>
    <w:rsid w:val="001F6AE9"/>
    <w:rsid w:val="001F6B80"/>
    <w:rsid w:val="001F6F9F"/>
    <w:rsid w:val="001F71E4"/>
    <w:rsid w:val="001F7599"/>
    <w:rsid w:val="001F77EA"/>
    <w:rsid w:val="002001F8"/>
    <w:rsid w:val="00200313"/>
    <w:rsid w:val="002004CE"/>
    <w:rsid w:val="00200EC0"/>
    <w:rsid w:val="00201161"/>
    <w:rsid w:val="00201353"/>
    <w:rsid w:val="002023C3"/>
    <w:rsid w:val="00202400"/>
    <w:rsid w:val="00202E5F"/>
    <w:rsid w:val="00203070"/>
    <w:rsid w:val="002030BE"/>
    <w:rsid w:val="00203394"/>
    <w:rsid w:val="0020342A"/>
    <w:rsid w:val="002035E1"/>
    <w:rsid w:val="00203731"/>
    <w:rsid w:val="00203763"/>
    <w:rsid w:val="00203884"/>
    <w:rsid w:val="00203892"/>
    <w:rsid w:val="002039FB"/>
    <w:rsid w:val="00203AA9"/>
    <w:rsid w:val="00203AE5"/>
    <w:rsid w:val="00203E73"/>
    <w:rsid w:val="002041A2"/>
    <w:rsid w:val="00204289"/>
    <w:rsid w:val="002044B1"/>
    <w:rsid w:val="0020496A"/>
    <w:rsid w:val="00204D0C"/>
    <w:rsid w:val="00205456"/>
    <w:rsid w:val="00205850"/>
    <w:rsid w:val="00205AA8"/>
    <w:rsid w:val="00205E58"/>
    <w:rsid w:val="002061EE"/>
    <w:rsid w:val="002063E3"/>
    <w:rsid w:val="00206F9A"/>
    <w:rsid w:val="00207208"/>
    <w:rsid w:val="002074F9"/>
    <w:rsid w:val="0020782B"/>
    <w:rsid w:val="00207DB3"/>
    <w:rsid w:val="00207EFF"/>
    <w:rsid w:val="00210E94"/>
    <w:rsid w:val="00210F2B"/>
    <w:rsid w:val="00211281"/>
    <w:rsid w:val="00211328"/>
    <w:rsid w:val="002116A1"/>
    <w:rsid w:val="00211DD9"/>
    <w:rsid w:val="00211F52"/>
    <w:rsid w:val="00212337"/>
    <w:rsid w:val="00212DA8"/>
    <w:rsid w:val="002132B6"/>
    <w:rsid w:val="002138E4"/>
    <w:rsid w:val="00213A6E"/>
    <w:rsid w:val="00214801"/>
    <w:rsid w:val="00214906"/>
    <w:rsid w:val="00215013"/>
    <w:rsid w:val="002151CB"/>
    <w:rsid w:val="0021547D"/>
    <w:rsid w:val="00215860"/>
    <w:rsid w:val="00215CBA"/>
    <w:rsid w:val="002162BA"/>
    <w:rsid w:val="00216736"/>
    <w:rsid w:val="002168BF"/>
    <w:rsid w:val="00216EDD"/>
    <w:rsid w:val="002171B6"/>
    <w:rsid w:val="00217778"/>
    <w:rsid w:val="00217869"/>
    <w:rsid w:val="00220278"/>
    <w:rsid w:val="00220481"/>
    <w:rsid w:val="002206C9"/>
    <w:rsid w:val="002209D3"/>
    <w:rsid w:val="00221409"/>
    <w:rsid w:val="00221651"/>
    <w:rsid w:val="00221B3B"/>
    <w:rsid w:val="00221F0A"/>
    <w:rsid w:val="00222125"/>
    <w:rsid w:val="00222558"/>
    <w:rsid w:val="00222993"/>
    <w:rsid w:val="00223019"/>
    <w:rsid w:val="00223329"/>
    <w:rsid w:val="002234ED"/>
    <w:rsid w:val="002236B5"/>
    <w:rsid w:val="002239DA"/>
    <w:rsid w:val="00223BE0"/>
    <w:rsid w:val="00223CC8"/>
    <w:rsid w:val="00223FFB"/>
    <w:rsid w:val="0022428F"/>
    <w:rsid w:val="00224930"/>
    <w:rsid w:val="00224A58"/>
    <w:rsid w:val="00224ABB"/>
    <w:rsid w:val="00224E28"/>
    <w:rsid w:val="00224EDD"/>
    <w:rsid w:val="0022512E"/>
    <w:rsid w:val="002252A1"/>
    <w:rsid w:val="0022546B"/>
    <w:rsid w:val="002255B5"/>
    <w:rsid w:val="00225607"/>
    <w:rsid w:val="0022569B"/>
    <w:rsid w:val="0022572F"/>
    <w:rsid w:val="0022576E"/>
    <w:rsid w:val="00225ABB"/>
    <w:rsid w:val="00225C8C"/>
    <w:rsid w:val="00225E43"/>
    <w:rsid w:val="00226208"/>
    <w:rsid w:val="002265F2"/>
    <w:rsid w:val="00226E38"/>
    <w:rsid w:val="00226E9C"/>
    <w:rsid w:val="00226F48"/>
    <w:rsid w:val="00226F73"/>
    <w:rsid w:val="002273EE"/>
    <w:rsid w:val="002276F7"/>
    <w:rsid w:val="00227931"/>
    <w:rsid w:val="00227AB0"/>
    <w:rsid w:val="00227DAD"/>
    <w:rsid w:val="00227FB4"/>
    <w:rsid w:val="002306C0"/>
    <w:rsid w:val="00230CB1"/>
    <w:rsid w:val="00230FAC"/>
    <w:rsid w:val="00231347"/>
    <w:rsid w:val="002316CF"/>
    <w:rsid w:val="00231D07"/>
    <w:rsid w:val="00232016"/>
    <w:rsid w:val="00232355"/>
    <w:rsid w:val="00232469"/>
    <w:rsid w:val="002325F5"/>
    <w:rsid w:val="00232C1A"/>
    <w:rsid w:val="00233018"/>
    <w:rsid w:val="002333C7"/>
    <w:rsid w:val="00233662"/>
    <w:rsid w:val="00233A20"/>
    <w:rsid w:val="00233CCE"/>
    <w:rsid w:val="00233EFE"/>
    <w:rsid w:val="00234121"/>
    <w:rsid w:val="002342FE"/>
    <w:rsid w:val="00234418"/>
    <w:rsid w:val="002345A0"/>
    <w:rsid w:val="0023495D"/>
    <w:rsid w:val="002358BD"/>
    <w:rsid w:val="00235BEB"/>
    <w:rsid w:val="002362AC"/>
    <w:rsid w:val="002366A8"/>
    <w:rsid w:val="00236DC0"/>
    <w:rsid w:val="00236E11"/>
    <w:rsid w:val="00236FCC"/>
    <w:rsid w:val="0023705E"/>
    <w:rsid w:val="002371D3"/>
    <w:rsid w:val="00237206"/>
    <w:rsid w:val="0023722D"/>
    <w:rsid w:val="00237D37"/>
    <w:rsid w:val="00237D70"/>
    <w:rsid w:val="00240AD9"/>
    <w:rsid w:val="00240BD2"/>
    <w:rsid w:val="00241110"/>
    <w:rsid w:val="00241537"/>
    <w:rsid w:val="0024155C"/>
    <w:rsid w:val="00241DAF"/>
    <w:rsid w:val="00242ADB"/>
    <w:rsid w:val="00242BF4"/>
    <w:rsid w:val="00243066"/>
    <w:rsid w:val="0024368D"/>
    <w:rsid w:val="00243901"/>
    <w:rsid w:val="00244044"/>
    <w:rsid w:val="0024460B"/>
    <w:rsid w:val="00244BA2"/>
    <w:rsid w:val="00244FBA"/>
    <w:rsid w:val="00245422"/>
    <w:rsid w:val="002454CE"/>
    <w:rsid w:val="002454DD"/>
    <w:rsid w:val="0024561E"/>
    <w:rsid w:val="00246042"/>
    <w:rsid w:val="00246334"/>
    <w:rsid w:val="00246638"/>
    <w:rsid w:val="002469C4"/>
    <w:rsid w:val="00246A32"/>
    <w:rsid w:val="002473AD"/>
    <w:rsid w:val="00247950"/>
    <w:rsid w:val="00247A6D"/>
    <w:rsid w:val="00247AF3"/>
    <w:rsid w:val="0025006D"/>
    <w:rsid w:val="00250326"/>
    <w:rsid w:val="002505E9"/>
    <w:rsid w:val="0025082D"/>
    <w:rsid w:val="0025084A"/>
    <w:rsid w:val="0025145A"/>
    <w:rsid w:val="00251F22"/>
    <w:rsid w:val="00252268"/>
    <w:rsid w:val="00252604"/>
    <w:rsid w:val="00252B3B"/>
    <w:rsid w:val="00253070"/>
    <w:rsid w:val="0025311B"/>
    <w:rsid w:val="00253248"/>
    <w:rsid w:val="00253361"/>
    <w:rsid w:val="0025398B"/>
    <w:rsid w:val="00253EF7"/>
    <w:rsid w:val="00253FF6"/>
    <w:rsid w:val="002540AE"/>
    <w:rsid w:val="002543FE"/>
    <w:rsid w:val="002548AA"/>
    <w:rsid w:val="00254C6A"/>
    <w:rsid w:val="002550FB"/>
    <w:rsid w:val="00255353"/>
    <w:rsid w:val="002554AB"/>
    <w:rsid w:val="00255604"/>
    <w:rsid w:val="002557FC"/>
    <w:rsid w:val="00255DD7"/>
    <w:rsid w:val="00255F38"/>
    <w:rsid w:val="002560AB"/>
    <w:rsid w:val="002563AB"/>
    <w:rsid w:val="00256BF1"/>
    <w:rsid w:val="00257147"/>
    <w:rsid w:val="0025724C"/>
    <w:rsid w:val="00257563"/>
    <w:rsid w:val="00257982"/>
    <w:rsid w:val="00257CB3"/>
    <w:rsid w:val="00257E66"/>
    <w:rsid w:val="00260378"/>
    <w:rsid w:val="00260CCF"/>
    <w:rsid w:val="00260D0A"/>
    <w:rsid w:val="00260F2F"/>
    <w:rsid w:val="0026162D"/>
    <w:rsid w:val="00261808"/>
    <w:rsid w:val="00261833"/>
    <w:rsid w:val="0026184B"/>
    <w:rsid w:val="00262A50"/>
    <w:rsid w:val="00262C56"/>
    <w:rsid w:val="00263161"/>
    <w:rsid w:val="0026348F"/>
    <w:rsid w:val="00263508"/>
    <w:rsid w:val="002639E5"/>
    <w:rsid w:val="00263A2A"/>
    <w:rsid w:val="002640C7"/>
    <w:rsid w:val="00264BFD"/>
    <w:rsid w:val="00264D7B"/>
    <w:rsid w:val="00265701"/>
    <w:rsid w:val="0026585E"/>
    <w:rsid w:val="00265886"/>
    <w:rsid w:val="00265A85"/>
    <w:rsid w:val="00265CD0"/>
    <w:rsid w:val="00266190"/>
    <w:rsid w:val="00266301"/>
    <w:rsid w:val="002666B9"/>
    <w:rsid w:val="00266935"/>
    <w:rsid w:val="0026693C"/>
    <w:rsid w:val="00266A89"/>
    <w:rsid w:val="00267A08"/>
    <w:rsid w:val="00267A3E"/>
    <w:rsid w:val="00267F89"/>
    <w:rsid w:val="0027013C"/>
    <w:rsid w:val="00270AC4"/>
    <w:rsid w:val="00270C99"/>
    <w:rsid w:val="00270F76"/>
    <w:rsid w:val="00271169"/>
    <w:rsid w:val="0027127F"/>
    <w:rsid w:val="00271B58"/>
    <w:rsid w:val="00271F81"/>
    <w:rsid w:val="00272989"/>
    <w:rsid w:val="00272D78"/>
    <w:rsid w:val="00272DC3"/>
    <w:rsid w:val="002731E9"/>
    <w:rsid w:val="002732B8"/>
    <w:rsid w:val="0027332E"/>
    <w:rsid w:val="00273341"/>
    <w:rsid w:val="00273363"/>
    <w:rsid w:val="002739A2"/>
    <w:rsid w:val="00273AB5"/>
    <w:rsid w:val="00274008"/>
    <w:rsid w:val="00274071"/>
    <w:rsid w:val="00274602"/>
    <w:rsid w:val="00274F0E"/>
    <w:rsid w:val="002756D5"/>
    <w:rsid w:val="002756E7"/>
    <w:rsid w:val="00275CDB"/>
    <w:rsid w:val="00275D46"/>
    <w:rsid w:val="00276304"/>
    <w:rsid w:val="00276403"/>
    <w:rsid w:val="002764FA"/>
    <w:rsid w:val="00277603"/>
    <w:rsid w:val="002778EF"/>
    <w:rsid w:val="0028099D"/>
    <w:rsid w:val="00280A0F"/>
    <w:rsid w:val="00280B62"/>
    <w:rsid w:val="002811AC"/>
    <w:rsid w:val="002814FF"/>
    <w:rsid w:val="00281770"/>
    <w:rsid w:val="00282227"/>
    <w:rsid w:val="00282233"/>
    <w:rsid w:val="0028238A"/>
    <w:rsid w:val="002825B4"/>
    <w:rsid w:val="002825D1"/>
    <w:rsid w:val="002827CB"/>
    <w:rsid w:val="00282867"/>
    <w:rsid w:val="00283C35"/>
    <w:rsid w:val="00283CDA"/>
    <w:rsid w:val="00283D91"/>
    <w:rsid w:val="0028426A"/>
    <w:rsid w:val="0028492D"/>
    <w:rsid w:val="00284B2F"/>
    <w:rsid w:val="002850B9"/>
    <w:rsid w:val="00285A6F"/>
    <w:rsid w:val="002869EE"/>
    <w:rsid w:val="00286AEC"/>
    <w:rsid w:val="00286D2D"/>
    <w:rsid w:val="00286E0F"/>
    <w:rsid w:val="002870A1"/>
    <w:rsid w:val="0028713E"/>
    <w:rsid w:val="00287233"/>
    <w:rsid w:val="002874AA"/>
    <w:rsid w:val="002877BA"/>
    <w:rsid w:val="00287C7A"/>
    <w:rsid w:val="00287DFA"/>
    <w:rsid w:val="00287FD1"/>
    <w:rsid w:val="00290028"/>
    <w:rsid w:val="00290825"/>
    <w:rsid w:val="00290CDD"/>
    <w:rsid w:val="00291114"/>
    <w:rsid w:val="0029142F"/>
    <w:rsid w:val="00291535"/>
    <w:rsid w:val="002915BD"/>
    <w:rsid w:val="00291C15"/>
    <w:rsid w:val="00291E60"/>
    <w:rsid w:val="00291F4B"/>
    <w:rsid w:val="002924B1"/>
    <w:rsid w:val="0029282D"/>
    <w:rsid w:val="00292FAD"/>
    <w:rsid w:val="00292FD3"/>
    <w:rsid w:val="0029300F"/>
    <w:rsid w:val="0029304F"/>
    <w:rsid w:val="0029335B"/>
    <w:rsid w:val="002933CC"/>
    <w:rsid w:val="00293B65"/>
    <w:rsid w:val="00293C89"/>
    <w:rsid w:val="00293EF8"/>
    <w:rsid w:val="00294116"/>
    <w:rsid w:val="0029435E"/>
    <w:rsid w:val="00294925"/>
    <w:rsid w:val="00294990"/>
    <w:rsid w:val="00294B87"/>
    <w:rsid w:val="00294C5B"/>
    <w:rsid w:val="00294F7F"/>
    <w:rsid w:val="0029521E"/>
    <w:rsid w:val="0029586B"/>
    <w:rsid w:val="00295971"/>
    <w:rsid w:val="002972F4"/>
    <w:rsid w:val="0029761E"/>
    <w:rsid w:val="0029791A"/>
    <w:rsid w:val="00297C4B"/>
    <w:rsid w:val="002A0021"/>
    <w:rsid w:val="002A00EA"/>
    <w:rsid w:val="002A0399"/>
    <w:rsid w:val="002A0C94"/>
    <w:rsid w:val="002A0CA7"/>
    <w:rsid w:val="002A0D9B"/>
    <w:rsid w:val="002A0F63"/>
    <w:rsid w:val="002A11C4"/>
    <w:rsid w:val="002A230F"/>
    <w:rsid w:val="002A255B"/>
    <w:rsid w:val="002A2788"/>
    <w:rsid w:val="002A282A"/>
    <w:rsid w:val="002A3077"/>
    <w:rsid w:val="002A39AB"/>
    <w:rsid w:val="002A3B99"/>
    <w:rsid w:val="002A3C9D"/>
    <w:rsid w:val="002A3EC4"/>
    <w:rsid w:val="002A442F"/>
    <w:rsid w:val="002A46BD"/>
    <w:rsid w:val="002A4A82"/>
    <w:rsid w:val="002A5615"/>
    <w:rsid w:val="002A582F"/>
    <w:rsid w:val="002A5FC7"/>
    <w:rsid w:val="002A645B"/>
    <w:rsid w:val="002A655E"/>
    <w:rsid w:val="002A67C6"/>
    <w:rsid w:val="002A71C0"/>
    <w:rsid w:val="002A765F"/>
    <w:rsid w:val="002A7692"/>
    <w:rsid w:val="002A7748"/>
    <w:rsid w:val="002A7928"/>
    <w:rsid w:val="002A7D57"/>
    <w:rsid w:val="002B0071"/>
    <w:rsid w:val="002B0571"/>
    <w:rsid w:val="002B0760"/>
    <w:rsid w:val="002B12EA"/>
    <w:rsid w:val="002B176F"/>
    <w:rsid w:val="002B2701"/>
    <w:rsid w:val="002B2D85"/>
    <w:rsid w:val="002B306C"/>
    <w:rsid w:val="002B3882"/>
    <w:rsid w:val="002B395F"/>
    <w:rsid w:val="002B3DF8"/>
    <w:rsid w:val="002B4549"/>
    <w:rsid w:val="002B4708"/>
    <w:rsid w:val="002B47EA"/>
    <w:rsid w:val="002B4948"/>
    <w:rsid w:val="002B4D1E"/>
    <w:rsid w:val="002B4E87"/>
    <w:rsid w:val="002B5566"/>
    <w:rsid w:val="002B5844"/>
    <w:rsid w:val="002B58AA"/>
    <w:rsid w:val="002B5917"/>
    <w:rsid w:val="002B5E29"/>
    <w:rsid w:val="002B6482"/>
    <w:rsid w:val="002B68CE"/>
    <w:rsid w:val="002B6A02"/>
    <w:rsid w:val="002B6B4C"/>
    <w:rsid w:val="002B6E7E"/>
    <w:rsid w:val="002B6EA2"/>
    <w:rsid w:val="002B722A"/>
    <w:rsid w:val="002B72DB"/>
    <w:rsid w:val="002B7307"/>
    <w:rsid w:val="002B7458"/>
    <w:rsid w:val="002B77F4"/>
    <w:rsid w:val="002B7AA3"/>
    <w:rsid w:val="002C02D2"/>
    <w:rsid w:val="002C0B34"/>
    <w:rsid w:val="002C0EBD"/>
    <w:rsid w:val="002C11E3"/>
    <w:rsid w:val="002C1874"/>
    <w:rsid w:val="002C18AD"/>
    <w:rsid w:val="002C1A2D"/>
    <w:rsid w:val="002C1B0A"/>
    <w:rsid w:val="002C1B1C"/>
    <w:rsid w:val="002C1D23"/>
    <w:rsid w:val="002C1DF6"/>
    <w:rsid w:val="002C1E19"/>
    <w:rsid w:val="002C2129"/>
    <w:rsid w:val="002C2835"/>
    <w:rsid w:val="002C2D1B"/>
    <w:rsid w:val="002C2D48"/>
    <w:rsid w:val="002C32C0"/>
    <w:rsid w:val="002C34D6"/>
    <w:rsid w:val="002C3BFA"/>
    <w:rsid w:val="002C3F3F"/>
    <w:rsid w:val="002C4294"/>
    <w:rsid w:val="002C4877"/>
    <w:rsid w:val="002C5560"/>
    <w:rsid w:val="002C5C99"/>
    <w:rsid w:val="002C6EBD"/>
    <w:rsid w:val="002C6F29"/>
    <w:rsid w:val="002C6F2C"/>
    <w:rsid w:val="002C7208"/>
    <w:rsid w:val="002C772C"/>
    <w:rsid w:val="002C7A55"/>
    <w:rsid w:val="002D0132"/>
    <w:rsid w:val="002D03F0"/>
    <w:rsid w:val="002D0A27"/>
    <w:rsid w:val="002D0AAB"/>
    <w:rsid w:val="002D0B4A"/>
    <w:rsid w:val="002D0FAB"/>
    <w:rsid w:val="002D1103"/>
    <w:rsid w:val="002D1B95"/>
    <w:rsid w:val="002D1D95"/>
    <w:rsid w:val="002D1E60"/>
    <w:rsid w:val="002D253F"/>
    <w:rsid w:val="002D2DBC"/>
    <w:rsid w:val="002D3F21"/>
    <w:rsid w:val="002D3FD2"/>
    <w:rsid w:val="002D418D"/>
    <w:rsid w:val="002D43BF"/>
    <w:rsid w:val="002D44AF"/>
    <w:rsid w:val="002D456E"/>
    <w:rsid w:val="002D5113"/>
    <w:rsid w:val="002D53A9"/>
    <w:rsid w:val="002D53DB"/>
    <w:rsid w:val="002D55FA"/>
    <w:rsid w:val="002D58C2"/>
    <w:rsid w:val="002D5CC5"/>
    <w:rsid w:val="002D602D"/>
    <w:rsid w:val="002D623D"/>
    <w:rsid w:val="002D6674"/>
    <w:rsid w:val="002D67FE"/>
    <w:rsid w:val="002D6E03"/>
    <w:rsid w:val="002D6F07"/>
    <w:rsid w:val="002D6F58"/>
    <w:rsid w:val="002D7154"/>
    <w:rsid w:val="002D7698"/>
    <w:rsid w:val="002D77B6"/>
    <w:rsid w:val="002E0209"/>
    <w:rsid w:val="002E076B"/>
    <w:rsid w:val="002E0CB7"/>
    <w:rsid w:val="002E1292"/>
    <w:rsid w:val="002E152D"/>
    <w:rsid w:val="002E162D"/>
    <w:rsid w:val="002E1BE4"/>
    <w:rsid w:val="002E1DA8"/>
    <w:rsid w:val="002E23FF"/>
    <w:rsid w:val="002E25A4"/>
    <w:rsid w:val="002E2A1B"/>
    <w:rsid w:val="002E2FF2"/>
    <w:rsid w:val="002E315F"/>
    <w:rsid w:val="002E31D4"/>
    <w:rsid w:val="002E3BD0"/>
    <w:rsid w:val="002E3BD1"/>
    <w:rsid w:val="002E3FA0"/>
    <w:rsid w:val="002E4136"/>
    <w:rsid w:val="002E4297"/>
    <w:rsid w:val="002E4866"/>
    <w:rsid w:val="002E4B0A"/>
    <w:rsid w:val="002E4DE3"/>
    <w:rsid w:val="002E4E6D"/>
    <w:rsid w:val="002E5D7F"/>
    <w:rsid w:val="002E5F6D"/>
    <w:rsid w:val="002E61AF"/>
    <w:rsid w:val="002E62DC"/>
    <w:rsid w:val="002E68D5"/>
    <w:rsid w:val="002E6B4A"/>
    <w:rsid w:val="002E710C"/>
    <w:rsid w:val="002E71DF"/>
    <w:rsid w:val="002E783B"/>
    <w:rsid w:val="002E79F2"/>
    <w:rsid w:val="002E7C9D"/>
    <w:rsid w:val="002E7FD2"/>
    <w:rsid w:val="002F012E"/>
    <w:rsid w:val="002F04DE"/>
    <w:rsid w:val="002F08D0"/>
    <w:rsid w:val="002F0D31"/>
    <w:rsid w:val="002F1038"/>
    <w:rsid w:val="002F1708"/>
    <w:rsid w:val="002F1777"/>
    <w:rsid w:val="002F1783"/>
    <w:rsid w:val="002F196E"/>
    <w:rsid w:val="002F2554"/>
    <w:rsid w:val="002F257E"/>
    <w:rsid w:val="002F2819"/>
    <w:rsid w:val="002F298D"/>
    <w:rsid w:val="002F29B7"/>
    <w:rsid w:val="002F29F6"/>
    <w:rsid w:val="002F2D2A"/>
    <w:rsid w:val="002F30C6"/>
    <w:rsid w:val="002F32E5"/>
    <w:rsid w:val="002F3849"/>
    <w:rsid w:val="002F4149"/>
    <w:rsid w:val="002F510D"/>
    <w:rsid w:val="002F513B"/>
    <w:rsid w:val="002F5341"/>
    <w:rsid w:val="002F59BC"/>
    <w:rsid w:val="002F5F00"/>
    <w:rsid w:val="002F60F4"/>
    <w:rsid w:val="002F6211"/>
    <w:rsid w:val="002F68D6"/>
    <w:rsid w:val="002F6A6B"/>
    <w:rsid w:val="002F6C9C"/>
    <w:rsid w:val="002F6DE1"/>
    <w:rsid w:val="002F7200"/>
    <w:rsid w:val="002F7312"/>
    <w:rsid w:val="00300965"/>
    <w:rsid w:val="00300A57"/>
    <w:rsid w:val="00300CF3"/>
    <w:rsid w:val="00300D94"/>
    <w:rsid w:val="00300F72"/>
    <w:rsid w:val="0030109B"/>
    <w:rsid w:val="003010F5"/>
    <w:rsid w:val="003018C1"/>
    <w:rsid w:val="003018D3"/>
    <w:rsid w:val="0030190B"/>
    <w:rsid w:val="00302060"/>
    <w:rsid w:val="003026EA"/>
    <w:rsid w:val="003026FF"/>
    <w:rsid w:val="00302825"/>
    <w:rsid w:val="0030289F"/>
    <w:rsid w:val="003029ED"/>
    <w:rsid w:val="00302AB2"/>
    <w:rsid w:val="00302C8B"/>
    <w:rsid w:val="00302E97"/>
    <w:rsid w:val="00302EB3"/>
    <w:rsid w:val="00302EBF"/>
    <w:rsid w:val="003030CE"/>
    <w:rsid w:val="00303742"/>
    <w:rsid w:val="0030375B"/>
    <w:rsid w:val="00303786"/>
    <w:rsid w:val="003040A5"/>
    <w:rsid w:val="00304437"/>
    <w:rsid w:val="0030445B"/>
    <w:rsid w:val="00304605"/>
    <w:rsid w:val="003052B3"/>
    <w:rsid w:val="00305325"/>
    <w:rsid w:val="00305A7E"/>
    <w:rsid w:val="00305EFC"/>
    <w:rsid w:val="003065EE"/>
    <w:rsid w:val="003066C1"/>
    <w:rsid w:val="00306864"/>
    <w:rsid w:val="003068BF"/>
    <w:rsid w:val="00307461"/>
    <w:rsid w:val="00307680"/>
    <w:rsid w:val="0030789F"/>
    <w:rsid w:val="003078AC"/>
    <w:rsid w:val="00307964"/>
    <w:rsid w:val="00307CA2"/>
    <w:rsid w:val="00307F13"/>
    <w:rsid w:val="00307F61"/>
    <w:rsid w:val="00310A17"/>
    <w:rsid w:val="00311273"/>
    <w:rsid w:val="003116FE"/>
    <w:rsid w:val="00311E94"/>
    <w:rsid w:val="0031218A"/>
    <w:rsid w:val="003121E4"/>
    <w:rsid w:val="00312987"/>
    <w:rsid w:val="00312C82"/>
    <w:rsid w:val="00313384"/>
    <w:rsid w:val="0031338E"/>
    <w:rsid w:val="003137FD"/>
    <w:rsid w:val="00313972"/>
    <w:rsid w:val="00313BEC"/>
    <w:rsid w:val="00313EF7"/>
    <w:rsid w:val="0031430D"/>
    <w:rsid w:val="003146B4"/>
    <w:rsid w:val="00314816"/>
    <w:rsid w:val="003149A2"/>
    <w:rsid w:val="00314FDC"/>
    <w:rsid w:val="003153CC"/>
    <w:rsid w:val="00315537"/>
    <w:rsid w:val="003156A4"/>
    <w:rsid w:val="00315CB9"/>
    <w:rsid w:val="00315CD5"/>
    <w:rsid w:val="00315EE7"/>
    <w:rsid w:val="0031601C"/>
    <w:rsid w:val="00316808"/>
    <w:rsid w:val="00316E32"/>
    <w:rsid w:val="00317378"/>
    <w:rsid w:val="0031766A"/>
    <w:rsid w:val="00317897"/>
    <w:rsid w:val="00317D43"/>
    <w:rsid w:val="00317FE1"/>
    <w:rsid w:val="00320364"/>
    <w:rsid w:val="003211E6"/>
    <w:rsid w:val="00321E23"/>
    <w:rsid w:val="00322833"/>
    <w:rsid w:val="0032284C"/>
    <w:rsid w:val="00322C26"/>
    <w:rsid w:val="00322FD4"/>
    <w:rsid w:val="00323099"/>
    <w:rsid w:val="003230F4"/>
    <w:rsid w:val="003231A2"/>
    <w:rsid w:val="003239CA"/>
    <w:rsid w:val="00323E8C"/>
    <w:rsid w:val="0032412B"/>
    <w:rsid w:val="00324201"/>
    <w:rsid w:val="0032485A"/>
    <w:rsid w:val="003258D2"/>
    <w:rsid w:val="00325B78"/>
    <w:rsid w:val="00325DCB"/>
    <w:rsid w:val="00325F52"/>
    <w:rsid w:val="00325F94"/>
    <w:rsid w:val="003261D8"/>
    <w:rsid w:val="003265EB"/>
    <w:rsid w:val="00326627"/>
    <w:rsid w:val="00326E8C"/>
    <w:rsid w:val="0032710E"/>
    <w:rsid w:val="00327114"/>
    <w:rsid w:val="00327254"/>
    <w:rsid w:val="00327255"/>
    <w:rsid w:val="00327261"/>
    <w:rsid w:val="0032785F"/>
    <w:rsid w:val="003279B0"/>
    <w:rsid w:val="003279D5"/>
    <w:rsid w:val="00327DD6"/>
    <w:rsid w:val="003310CE"/>
    <w:rsid w:val="00331907"/>
    <w:rsid w:val="00331A84"/>
    <w:rsid w:val="00331F4A"/>
    <w:rsid w:val="003321FA"/>
    <w:rsid w:val="00332322"/>
    <w:rsid w:val="0033271C"/>
    <w:rsid w:val="003328B8"/>
    <w:rsid w:val="00332A60"/>
    <w:rsid w:val="00332ED4"/>
    <w:rsid w:val="00332FE1"/>
    <w:rsid w:val="003332FD"/>
    <w:rsid w:val="003335A8"/>
    <w:rsid w:val="00333737"/>
    <w:rsid w:val="00333C38"/>
    <w:rsid w:val="00333DE5"/>
    <w:rsid w:val="003341AC"/>
    <w:rsid w:val="003341E1"/>
    <w:rsid w:val="0033429C"/>
    <w:rsid w:val="00334333"/>
    <w:rsid w:val="0033499E"/>
    <w:rsid w:val="00334E9D"/>
    <w:rsid w:val="00335033"/>
    <w:rsid w:val="003350E1"/>
    <w:rsid w:val="0033531A"/>
    <w:rsid w:val="003355EA"/>
    <w:rsid w:val="00335706"/>
    <w:rsid w:val="00335B0B"/>
    <w:rsid w:val="00335BD1"/>
    <w:rsid w:val="00335F04"/>
    <w:rsid w:val="003360D2"/>
    <w:rsid w:val="00336205"/>
    <w:rsid w:val="00336768"/>
    <w:rsid w:val="00336A93"/>
    <w:rsid w:val="00336D2F"/>
    <w:rsid w:val="00336D8D"/>
    <w:rsid w:val="003370B9"/>
    <w:rsid w:val="003376B7"/>
    <w:rsid w:val="003377FE"/>
    <w:rsid w:val="00337B01"/>
    <w:rsid w:val="00340062"/>
    <w:rsid w:val="0034046B"/>
    <w:rsid w:val="003406BF"/>
    <w:rsid w:val="00340CD2"/>
    <w:rsid w:val="00341505"/>
    <w:rsid w:val="003416F0"/>
    <w:rsid w:val="00341770"/>
    <w:rsid w:val="00341ABC"/>
    <w:rsid w:val="00341C32"/>
    <w:rsid w:val="00341C47"/>
    <w:rsid w:val="00342154"/>
    <w:rsid w:val="0034219A"/>
    <w:rsid w:val="003423C0"/>
    <w:rsid w:val="003423DA"/>
    <w:rsid w:val="0034275D"/>
    <w:rsid w:val="003427EF"/>
    <w:rsid w:val="00342AA9"/>
    <w:rsid w:val="0034313C"/>
    <w:rsid w:val="00343178"/>
    <w:rsid w:val="003433A6"/>
    <w:rsid w:val="003433E5"/>
    <w:rsid w:val="00343554"/>
    <w:rsid w:val="0034393C"/>
    <w:rsid w:val="00343A03"/>
    <w:rsid w:val="00343B82"/>
    <w:rsid w:val="00343F58"/>
    <w:rsid w:val="00343FEB"/>
    <w:rsid w:val="003443C4"/>
    <w:rsid w:val="003444B0"/>
    <w:rsid w:val="00344570"/>
    <w:rsid w:val="00344A1E"/>
    <w:rsid w:val="00344DFA"/>
    <w:rsid w:val="003454FE"/>
    <w:rsid w:val="003460B7"/>
    <w:rsid w:val="003461B3"/>
    <w:rsid w:val="00346317"/>
    <w:rsid w:val="00346909"/>
    <w:rsid w:val="00346BA7"/>
    <w:rsid w:val="00346C31"/>
    <w:rsid w:val="00346F02"/>
    <w:rsid w:val="00346FFC"/>
    <w:rsid w:val="0034737C"/>
    <w:rsid w:val="0034765D"/>
    <w:rsid w:val="003501FF"/>
    <w:rsid w:val="003502B6"/>
    <w:rsid w:val="0035045E"/>
    <w:rsid w:val="003504B6"/>
    <w:rsid w:val="00350EFB"/>
    <w:rsid w:val="00350FC4"/>
    <w:rsid w:val="003512F9"/>
    <w:rsid w:val="003517BD"/>
    <w:rsid w:val="003518F1"/>
    <w:rsid w:val="00351AA3"/>
    <w:rsid w:val="00352577"/>
    <w:rsid w:val="00352588"/>
    <w:rsid w:val="00352852"/>
    <w:rsid w:val="00352921"/>
    <w:rsid w:val="00352DF2"/>
    <w:rsid w:val="00352FAA"/>
    <w:rsid w:val="003532D1"/>
    <w:rsid w:val="00353732"/>
    <w:rsid w:val="00353EC3"/>
    <w:rsid w:val="003543B5"/>
    <w:rsid w:val="00354BCC"/>
    <w:rsid w:val="00354CF2"/>
    <w:rsid w:val="00355078"/>
    <w:rsid w:val="00355630"/>
    <w:rsid w:val="0035565B"/>
    <w:rsid w:val="0035576A"/>
    <w:rsid w:val="0035598A"/>
    <w:rsid w:val="00355ACE"/>
    <w:rsid w:val="00355AD7"/>
    <w:rsid w:val="00355C63"/>
    <w:rsid w:val="00355C67"/>
    <w:rsid w:val="00356152"/>
    <w:rsid w:val="003564E7"/>
    <w:rsid w:val="00356C38"/>
    <w:rsid w:val="00357017"/>
    <w:rsid w:val="003572E2"/>
    <w:rsid w:val="003572FB"/>
    <w:rsid w:val="00360077"/>
    <w:rsid w:val="0036055B"/>
    <w:rsid w:val="00360610"/>
    <w:rsid w:val="00360813"/>
    <w:rsid w:val="00360973"/>
    <w:rsid w:val="00360D5E"/>
    <w:rsid w:val="00360FDD"/>
    <w:rsid w:val="0036111D"/>
    <w:rsid w:val="003613A3"/>
    <w:rsid w:val="0036150A"/>
    <w:rsid w:val="0036168E"/>
    <w:rsid w:val="0036172E"/>
    <w:rsid w:val="00361B70"/>
    <w:rsid w:val="00361D1F"/>
    <w:rsid w:val="00362184"/>
    <w:rsid w:val="0036219F"/>
    <w:rsid w:val="00362651"/>
    <w:rsid w:val="0036275B"/>
    <w:rsid w:val="003628B0"/>
    <w:rsid w:val="00362A11"/>
    <w:rsid w:val="00362ECF"/>
    <w:rsid w:val="00363061"/>
    <w:rsid w:val="003642AB"/>
    <w:rsid w:val="003643A6"/>
    <w:rsid w:val="003643B3"/>
    <w:rsid w:val="00364FC8"/>
    <w:rsid w:val="00365759"/>
    <w:rsid w:val="003659B2"/>
    <w:rsid w:val="0036622C"/>
    <w:rsid w:val="003666AC"/>
    <w:rsid w:val="00366718"/>
    <w:rsid w:val="0036684F"/>
    <w:rsid w:val="00366A50"/>
    <w:rsid w:val="00366BFE"/>
    <w:rsid w:val="00366D80"/>
    <w:rsid w:val="003677E0"/>
    <w:rsid w:val="00367890"/>
    <w:rsid w:val="00367A1F"/>
    <w:rsid w:val="00367D5F"/>
    <w:rsid w:val="00367F5A"/>
    <w:rsid w:val="00370918"/>
    <w:rsid w:val="00370968"/>
    <w:rsid w:val="00370B83"/>
    <w:rsid w:val="00370F42"/>
    <w:rsid w:val="003712A8"/>
    <w:rsid w:val="003714E3"/>
    <w:rsid w:val="003715A8"/>
    <w:rsid w:val="00371658"/>
    <w:rsid w:val="00371896"/>
    <w:rsid w:val="00371E60"/>
    <w:rsid w:val="0037273D"/>
    <w:rsid w:val="00372740"/>
    <w:rsid w:val="00372927"/>
    <w:rsid w:val="00372B63"/>
    <w:rsid w:val="00372EFF"/>
    <w:rsid w:val="003733C6"/>
    <w:rsid w:val="0037369F"/>
    <w:rsid w:val="00373849"/>
    <w:rsid w:val="00373AAA"/>
    <w:rsid w:val="00373D82"/>
    <w:rsid w:val="0037434F"/>
    <w:rsid w:val="003746A8"/>
    <w:rsid w:val="003748A8"/>
    <w:rsid w:val="00374A19"/>
    <w:rsid w:val="00374C35"/>
    <w:rsid w:val="00375184"/>
    <w:rsid w:val="0037568A"/>
    <w:rsid w:val="00375BBA"/>
    <w:rsid w:val="00375D93"/>
    <w:rsid w:val="00376432"/>
    <w:rsid w:val="003767F4"/>
    <w:rsid w:val="00376B87"/>
    <w:rsid w:val="00377353"/>
    <w:rsid w:val="003773B6"/>
    <w:rsid w:val="00377631"/>
    <w:rsid w:val="00377928"/>
    <w:rsid w:val="00377C31"/>
    <w:rsid w:val="00377EAA"/>
    <w:rsid w:val="00377F03"/>
    <w:rsid w:val="00377F83"/>
    <w:rsid w:val="003802EC"/>
    <w:rsid w:val="00380620"/>
    <w:rsid w:val="00380B4A"/>
    <w:rsid w:val="00380C40"/>
    <w:rsid w:val="0038189C"/>
    <w:rsid w:val="003819DC"/>
    <w:rsid w:val="00381A15"/>
    <w:rsid w:val="00381C66"/>
    <w:rsid w:val="00381DB1"/>
    <w:rsid w:val="00381E34"/>
    <w:rsid w:val="00381ECD"/>
    <w:rsid w:val="00382171"/>
    <w:rsid w:val="0038251C"/>
    <w:rsid w:val="00382CFE"/>
    <w:rsid w:val="00382E41"/>
    <w:rsid w:val="00382F30"/>
    <w:rsid w:val="003830B3"/>
    <w:rsid w:val="003834D2"/>
    <w:rsid w:val="003838C5"/>
    <w:rsid w:val="00383B26"/>
    <w:rsid w:val="003847FE"/>
    <w:rsid w:val="00384993"/>
    <w:rsid w:val="00385A43"/>
    <w:rsid w:val="00386216"/>
    <w:rsid w:val="00386459"/>
    <w:rsid w:val="003867A1"/>
    <w:rsid w:val="00386A5F"/>
    <w:rsid w:val="00386B74"/>
    <w:rsid w:val="00386D8E"/>
    <w:rsid w:val="00386FF1"/>
    <w:rsid w:val="00387542"/>
    <w:rsid w:val="00387A34"/>
    <w:rsid w:val="00387DFC"/>
    <w:rsid w:val="00390684"/>
    <w:rsid w:val="003906CD"/>
    <w:rsid w:val="00390A46"/>
    <w:rsid w:val="00390B5A"/>
    <w:rsid w:val="00390BF3"/>
    <w:rsid w:val="0039186C"/>
    <w:rsid w:val="00391EAB"/>
    <w:rsid w:val="00392116"/>
    <w:rsid w:val="003924C1"/>
    <w:rsid w:val="00392508"/>
    <w:rsid w:val="003925FE"/>
    <w:rsid w:val="0039279D"/>
    <w:rsid w:val="00392DB8"/>
    <w:rsid w:val="003934BF"/>
    <w:rsid w:val="00393AD7"/>
    <w:rsid w:val="00393DFB"/>
    <w:rsid w:val="003940A1"/>
    <w:rsid w:val="0039434F"/>
    <w:rsid w:val="003944B4"/>
    <w:rsid w:val="00395525"/>
    <w:rsid w:val="00395A8B"/>
    <w:rsid w:val="00395AE6"/>
    <w:rsid w:val="00395F46"/>
    <w:rsid w:val="003960D1"/>
    <w:rsid w:val="00396445"/>
    <w:rsid w:val="00396485"/>
    <w:rsid w:val="003966B6"/>
    <w:rsid w:val="00397084"/>
    <w:rsid w:val="00397589"/>
    <w:rsid w:val="00397B0D"/>
    <w:rsid w:val="00397B3D"/>
    <w:rsid w:val="00397CD3"/>
    <w:rsid w:val="003A0208"/>
    <w:rsid w:val="003A0413"/>
    <w:rsid w:val="003A0B71"/>
    <w:rsid w:val="003A0BFE"/>
    <w:rsid w:val="003A0D2D"/>
    <w:rsid w:val="003A0E5D"/>
    <w:rsid w:val="003A1CBD"/>
    <w:rsid w:val="003A1D38"/>
    <w:rsid w:val="003A2026"/>
    <w:rsid w:val="003A212E"/>
    <w:rsid w:val="003A23BE"/>
    <w:rsid w:val="003A276C"/>
    <w:rsid w:val="003A28F0"/>
    <w:rsid w:val="003A2CE2"/>
    <w:rsid w:val="003A2DDA"/>
    <w:rsid w:val="003A32F2"/>
    <w:rsid w:val="003A40F5"/>
    <w:rsid w:val="003A4270"/>
    <w:rsid w:val="003A430E"/>
    <w:rsid w:val="003A43FE"/>
    <w:rsid w:val="003A456C"/>
    <w:rsid w:val="003A469B"/>
    <w:rsid w:val="003A4D08"/>
    <w:rsid w:val="003A4D2B"/>
    <w:rsid w:val="003A5203"/>
    <w:rsid w:val="003A5570"/>
    <w:rsid w:val="003A55D4"/>
    <w:rsid w:val="003A57B3"/>
    <w:rsid w:val="003A5C55"/>
    <w:rsid w:val="003A631E"/>
    <w:rsid w:val="003A644D"/>
    <w:rsid w:val="003A6488"/>
    <w:rsid w:val="003A64D0"/>
    <w:rsid w:val="003A666A"/>
    <w:rsid w:val="003A68FA"/>
    <w:rsid w:val="003A69EA"/>
    <w:rsid w:val="003A6AF9"/>
    <w:rsid w:val="003A6E5E"/>
    <w:rsid w:val="003A76FD"/>
    <w:rsid w:val="003A7A0E"/>
    <w:rsid w:val="003A7C8A"/>
    <w:rsid w:val="003A7F7B"/>
    <w:rsid w:val="003B0084"/>
    <w:rsid w:val="003B04D4"/>
    <w:rsid w:val="003B06A5"/>
    <w:rsid w:val="003B074D"/>
    <w:rsid w:val="003B0773"/>
    <w:rsid w:val="003B1091"/>
    <w:rsid w:val="003B12E2"/>
    <w:rsid w:val="003B176C"/>
    <w:rsid w:val="003B17D7"/>
    <w:rsid w:val="003B1849"/>
    <w:rsid w:val="003B1AF0"/>
    <w:rsid w:val="003B2761"/>
    <w:rsid w:val="003B27B3"/>
    <w:rsid w:val="003B2AD9"/>
    <w:rsid w:val="003B2E1F"/>
    <w:rsid w:val="003B3378"/>
    <w:rsid w:val="003B4132"/>
    <w:rsid w:val="003B45E9"/>
    <w:rsid w:val="003B4907"/>
    <w:rsid w:val="003B4F82"/>
    <w:rsid w:val="003B4FA0"/>
    <w:rsid w:val="003B5006"/>
    <w:rsid w:val="003B5C1C"/>
    <w:rsid w:val="003B5DFE"/>
    <w:rsid w:val="003B5F1F"/>
    <w:rsid w:val="003B5FC8"/>
    <w:rsid w:val="003B641D"/>
    <w:rsid w:val="003B647A"/>
    <w:rsid w:val="003B692B"/>
    <w:rsid w:val="003B7532"/>
    <w:rsid w:val="003B78A9"/>
    <w:rsid w:val="003B7E3A"/>
    <w:rsid w:val="003B7F47"/>
    <w:rsid w:val="003C0097"/>
    <w:rsid w:val="003C04DE"/>
    <w:rsid w:val="003C05F4"/>
    <w:rsid w:val="003C077C"/>
    <w:rsid w:val="003C0C1F"/>
    <w:rsid w:val="003C0CB2"/>
    <w:rsid w:val="003C1019"/>
    <w:rsid w:val="003C1202"/>
    <w:rsid w:val="003C13C8"/>
    <w:rsid w:val="003C1679"/>
    <w:rsid w:val="003C1D16"/>
    <w:rsid w:val="003C203B"/>
    <w:rsid w:val="003C2072"/>
    <w:rsid w:val="003C20E0"/>
    <w:rsid w:val="003C21C8"/>
    <w:rsid w:val="003C2341"/>
    <w:rsid w:val="003C2C7D"/>
    <w:rsid w:val="003C306F"/>
    <w:rsid w:val="003C32A9"/>
    <w:rsid w:val="003C3844"/>
    <w:rsid w:val="003C392D"/>
    <w:rsid w:val="003C3D5C"/>
    <w:rsid w:val="003C435C"/>
    <w:rsid w:val="003C4A22"/>
    <w:rsid w:val="003C4DCC"/>
    <w:rsid w:val="003C4FB0"/>
    <w:rsid w:val="003C515A"/>
    <w:rsid w:val="003C54E2"/>
    <w:rsid w:val="003C56DD"/>
    <w:rsid w:val="003C5FB1"/>
    <w:rsid w:val="003C6020"/>
    <w:rsid w:val="003C61C6"/>
    <w:rsid w:val="003C67E6"/>
    <w:rsid w:val="003C6E0A"/>
    <w:rsid w:val="003C6E10"/>
    <w:rsid w:val="003C6F92"/>
    <w:rsid w:val="003C6FF8"/>
    <w:rsid w:val="003C7586"/>
    <w:rsid w:val="003C76D8"/>
    <w:rsid w:val="003C7C71"/>
    <w:rsid w:val="003C7C84"/>
    <w:rsid w:val="003C7E6A"/>
    <w:rsid w:val="003D05CE"/>
    <w:rsid w:val="003D084C"/>
    <w:rsid w:val="003D0AE5"/>
    <w:rsid w:val="003D0D31"/>
    <w:rsid w:val="003D1338"/>
    <w:rsid w:val="003D145B"/>
    <w:rsid w:val="003D19FC"/>
    <w:rsid w:val="003D1D2B"/>
    <w:rsid w:val="003D1E3F"/>
    <w:rsid w:val="003D1E61"/>
    <w:rsid w:val="003D205B"/>
    <w:rsid w:val="003D2282"/>
    <w:rsid w:val="003D274B"/>
    <w:rsid w:val="003D2A69"/>
    <w:rsid w:val="003D2A6D"/>
    <w:rsid w:val="003D2B87"/>
    <w:rsid w:val="003D3095"/>
    <w:rsid w:val="003D355D"/>
    <w:rsid w:val="003D3858"/>
    <w:rsid w:val="003D39C7"/>
    <w:rsid w:val="003D3F0E"/>
    <w:rsid w:val="003D42B1"/>
    <w:rsid w:val="003D4402"/>
    <w:rsid w:val="003D45AA"/>
    <w:rsid w:val="003D4F91"/>
    <w:rsid w:val="003D558C"/>
    <w:rsid w:val="003D5661"/>
    <w:rsid w:val="003D5928"/>
    <w:rsid w:val="003D5A2A"/>
    <w:rsid w:val="003D5AC1"/>
    <w:rsid w:val="003D5E55"/>
    <w:rsid w:val="003D6056"/>
    <w:rsid w:val="003D64BF"/>
    <w:rsid w:val="003D6617"/>
    <w:rsid w:val="003D6634"/>
    <w:rsid w:val="003D6A9A"/>
    <w:rsid w:val="003D7185"/>
    <w:rsid w:val="003D7207"/>
    <w:rsid w:val="003D7411"/>
    <w:rsid w:val="003D770B"/>
    <w:rsid w:val="003D7AEB"/>
    <w:rsid w:val="003D7E2F"/>
    <w:rsid w:val="003E01AC"/>
    <w:rsid w:val="003E0987"/>
    <w:rsid w:val="003E0A3E"/>
    <w:rsid w:val="003E0AF5"/>
    <w:rsid w:val="003E10EE"/>
    <w:rsid w:val="003E192B"/>
    <w:rsid w:val="003E1D71"/>
    <w:rsid w:val="003E26A0"/>
    <w:rsid w:val="003E26F3"/>
    <w:rsid w:val="003E2871"/>
    <w:rsid w:val="003E2877"/>
    <w:rsid w:val="003E29C5"/>
    <w:rsid w:val="003E2F64"/>
    <w:rsid w:val="003E2FEF"/>
    <w:rsid w:val="003E32BB"/>
    <w:rsid w:val="003E3568"/>
    <w:rsid w:val="003E35BF"/>
    <w:rsid w:val="003E379C"/>
    <w:rsid w:val="003E3B12"/>
    <w:rsid w:val="003E4083"/>
    <w:rsid w:val="003E46C6"/>
    <w:rsid w:val="003E51BD"/>
    <w:rsid w:val="003E564A"/>
    <w:rsid w:val="003E59F3"/>
    <w:rsid w:val="003E5ED7"/>
    <w:rsid w:val="003E6303"/>
    <w:rsid w:val="003E649C"/>
    <w:rsid w:val="003E6791"/>
    <w:rsid w:val="003E67E2"/>
    <w:rsid w:val="003E6D6C"/>
    <w:rsid w:val="003E6E02"/>
    <w:rsid w:val="003E6F56"/>
    <w:rsid w:val="003E6FFA"/>
    <w:rsid w:val="003E76C8"/>
    <w:rsid w:val="003E77F0"/>
    <w:rsid w:val="003E7AFA"/>
    <w:rsid w:val="003E7F00"/>
    <w:rsid w:val="003E7F2E"/>
    <w:rsid w:val="003F0048"/>
    <w:rsid w:val="003F00BA"/>
    <w:rsid w:val="003F01C4"/>
    <w:rsid w:val="003F0766"/>
    <w:rsid w:val="003F0B0B"/>
    <w:rsid w:val="003F150D"/>
    <w:rsid w:val="003F1B3C"/>
    <w:rsid w:val="003F20FA"/>
    <w:rsid w:val="003F2206"/>
    <w:rsid w:val="003F2372"/>
    <w:rsid w:val="003F2678"/>
    <w:rsid w:val="003F26E8"/>
    <w:rsid w:val="003F33E1"/>
    <w:rsid w:val="003F360F"/>
    <w:rsid w:val="003F37FA"/>
    <w:rsid w:val="003F3ACA"/>
    <w:rsid w:val="003F3B16"/>
    <w:rsid w:val="003F3BCF"/>
    <w:rsid w:val="003F4A31"/>
    <w:rsid w:val="003F576D"/>
    <w:rsid w:val="003F58C9"/>
    <w:rsid w:val="003F5AB2"/>
    <w:rsid w:val="003F5E6B"/>
    <w:rsid w:val="003F6377"/>
    <w:rsid w:val="003F63BC"/>
    <w:rsid w:val="003F6471"/>
    <w:rsid w:val="003F654B"/>
    <w:rsid w:val="003F66B6"/>
    <w:rsid w:val="003F6B14"/>
    <w:rsid w:val="003F6C29"/>
    <w:rsid w:val="003F7262"/>
    <w:rsid w:val="003F7595"/>
    <w:rsid w:val="003F761C"/>
    <w:rsid w:val="003F768C"/>
    <w:rsid w:val="003F77F7"/>
    <w:rsid w:val="003F7859"/>
    <w:rsid w:val="003F7FE5"/>
    <w:rsid w:val="0040027B"/>
    <w:rsid w:val="004005E4"/>
    <w:rsid w:val="004010AD"/>
    <w:rsid w:val="00401178"/>
    <w:rsid w:val="004012EA"/>
    <w:rsid w:val="00401482"/>
    <w:rsid w:val="00401F58"/>
    <w:rsid w:val="00401F92"/>
    <w:rsid w:val="004022C4"/>
    <w:rsid w:val="00402AB8"/>
    <w:rsid w:val="00402D5B"/>
    <w:rsid w:val="00402F69"/>
    <w:rsid w:val="00403067"/>
    <w:rsid w:val="004034C2"/>
    <w:rsid w:val="004034E5"/>
    <w:rsid w:val="00404704"/>
    <w:rsid w:val="00404803"/>
    <w:rsid w:val="0040539A"/>
    <w:rsid w:val="0040549D"/>
    <w:rsid w:val="00405748"/>
    <w:rsid w:val="00405F7E"/>
    <w:rsid w:val="00405F87"/>
    <w:rsid w:val="0040624E"/>
    <w:rsid w:val="00406344"/>
    <w:rsid w:val="004063E4"/>
    <w:rsid w:val="00406915"/>
    <w:rsid w:val="00406970"/>
    <w:rsid w:val="004075D3"/>
    <w:rsid w:val="00407668"/>
    <w:rsid w:val="004076A9"/>
    <w:rsid w:val="00407D79"/>
    <w:rsid w:val="00407E64"/>
    <w:rsid w:val="00410721"/>
    <w:rsid w:val="0041088D"/>
    <w:rsid w:val="00411C51"/>
    <w:rsid w:val="00411FE2"/>
    <w:rsid w:val="004120A2"/>
    <w:rsid w:val="004127B8"/>
    <w:rsid w:val="004127C5"/>
    <w:rsid w:val="00412989"/>
    <w:rsid w:val="00412C0A"/>
    <w:rsid w:val="00412E46"/>
    <w:rsid w:val="004134C9"/>
    <w:rsid w:val="004136AB"/>
    <w:rsid w:val="004137B4"/>
    <w:rsid w:val="004137D4"/>
    <w:rsid w:val="00413B15"/>
    <w:rsid w:val="00413CB6"/>
    <w:rsid w:val="00413CC8"/>
    <w:rsid w:val="00413F64"/>
    <w:rsid w:val="00414076"/>
    <w:rsid w:val="00414089"/>
    <w:rsid w:val="0041476D"/>
    <w:rsid w:val="00414C48"/>
    <w:rsid w:val="004150D2"/>
    <w:rsid w:val="004152BC"/>
    <w:rsid w:val="004152C8"/>
    <w:rsid w:val="00415362"/>
    <w:rsid w:val="00415B07"/>
    <w:rsid w:val="00415E16"/>
    <w:rsid w:val="00416086"/>
    <w:rsid w:val="004160C0"/>
    <w:rsid w:val="00416813"/>
    <w:rsid w:val="00416842"/>
    <w:rsid w:val="004169EE"/>
    <w:rsid w:val="00416B7E"/>
    <w:rsid w:val="00416FE2"/>
    <w:rsid w:val="0041735A"/>
    <w:rsid w:val="0041742D"/>
    <w:rsid w:val="004175C2"/>
    <w:rsid w:val="00417A76"/>
    <w:rsid w:val="00417B0A"/>
    <w:rsid w:val="00417E72"/>
    <w:rsid w:val="0042073E"/>
    <w:rsid w:val="00420777"/>
    <w:rsid w:val="004207E8"/>
    <w:rsid w:val="00420885"/>
    <w:rsid w:val="00420AED"/>
    <w:rsid w:val="004211D5"/>
    <w:rsid w:val="00421763"/>
    <w:rsid w:val="00421781"/>
    <w:rsid w:val="00421A36"/>
    <w:rsid w:val="00421B1E"/>
    <w:rsid w:val="0042208B"/>
    <w:rsid w:val="004225EC"/>
    <w:rsid w:val="00422DE8"/>
    <w:rsid w:val="00422EBF"/>
    <w:rsid w:val="00422F7A"/>
    <w:rsid w:val="00423104"/>
    <w:rsid w:val="00423237"/>
    <w:rsid w:val="0042344D"/>
    <w:rsid w:val="00423643"/>
    <w:rsid w:val="00423FA0"/>
    <w:rsid w:val="00424090"/>
    <w:rsid w:val="00424186"/>
    <w:rsid w:val="00424247"/>
    <w:rsid w:val="004252F4"/>
    <w:rsid w:val="00425637"/>
    <w:rsid w:val="00425973"/>
    <w:rsid w:val="00425EB0"/>
    <w:rsid w:val="00426048"/>
    <w:rsid w:val="004260BB"/>
    <w:rsid w:val="004266B3"/>
    <w:rsid w:val="004267BC"/>
    <w:rsid w:val="004267D6"/>
    <w:rsid w:val="00426939"/>
    <w:rsid w:val="0042696E"/>
    <w:rsid w:val="00426AE3"/>
    <w:rsid w:val="00426DC6"/>
    <w:rsid w:val="004272E7"/>
    <w:rsid w:val="00427B29"/>
    <w:rsid w:val="00427CB9"/>
    <w:rsid w:val="00427EAF"/>
    <w:rsid w:val="00427F47"/>
    <w:rsid w:val="00430187"/>
    <w:rsid w:val="00430214"/>
    <w:rsid w:val="00430318"/>
    <w:rsid w:val="004303EE"/>
    <w:rsid w:val="00430522"/>
    <w:rsid w:val="004305AB"/>
    <w:rsid w:val="004314DA"/>
    <w:rsid w:val="004315D6"/>
    <w:rsid w:val="004316CC"/>
    <w:rsid w:val="0043178A"/>
    <w:rsid w:val="0043183C"/>
    <w:rsid w:val="00431CF0"/>
    <w:rsid w:val="00432216"/>
    <w:rsid w:val="004328A5"/>
    <w:rsid w:val="00432C5E"/>
    <w:rsid w:val="00432D32"/>
    <w:rsid w:val="0043317F"/>
    <w:rsid w:val="004331A9"/>
    <w:rsid w:val="004331FD"/>
    <w:rsid w:val="00433757"/>
    <w:rsid w:val="00433AB4"/>
    <w:rsid w:val="00433C18"/>
    <w:rsid w:val="00433D91"/>
    <w:rsid w:val="00433DB1"/>
    <w:rsid w:val="00433EAD"/>
    <w:rsid w:val="004342DE"/>
    <w:rsid w:val="0043435E"/>
    <w:rsid w:val="004349BF"/>
    <w:rsid w:val="00434D7A"/>
    <w:rsid w:val="00434EF4"/>
    <w:rsid w:val="0043522A"/>
    <w:rsid w:val="00435233"/>
    <w:rsid w:val="00435342"/>
    <w:rsid w:val="004354A5"/>
    <w:rsid w:val="004355CE"/>
    <w:rsid w:val="004366C6"/>
    <w:rsid w:val="00436C0E"/>
    <w:rsid w:val="00436C39"/>
    <w:rsid w:val="00437400"/>
    <w:rsid w:val="0043782D"/>
    <w:rsid w:val="00437BA4"/>
    <w:rsid w:val="00437C6E"/>
    <w:rsid w:val="004407E0"/>
    <w:rsid w:val="004407E1"/>
    <w:rsid w:val="00440CCD"/>
    <w:rsid w:val="00441296"/>
    <w:rsid w:val="0044156C"/>
    <w:rsid w:val="00441767"/>
    <w:rsid w:val="00441BC3"/>
    <w:rsid w:val="0044234C"/>
    <w:rsid w:val="0044261E"/>
    <w:rsid w:val="0044331F"/>
    <w:rsid w:val="004433A9"/>
    <w:rsid w:val="004435D9"/>
    <w:rsid w:val="00443643"/>
    <w:rsid w:val="00443909"/>
    <w:rsid w:val="00443FAA"/>
    <w:rsid w:val="00444221"/>
    <w:rsid w:val="00444365"/>
    <w:rsid w:val="004444A8"/>
    <w:rsid w:val="0044457D"/>
    <w:rsid w:val="004445B9"/>
    <w:rsid w:val="00444993"/>
    <w:rsid w:val="0044558F"/>
    <w:rsid w:val="004455DD"/>
    <w:rsid w:val="004461AE"/>
    <w:rsid w:val="004469DE"/>
    <w:rsid w:val="004469F9"/>
    <w:rsid w:val="00447093"/>
    <w:rsid w:val="004471CF"/>
    <w:rsid w:val="004472A6"/>
    <w:rsid w:val="004472CC"/>
    <w:rsid w:val="00447B15"/>
    <w:rsid w:val="00447B2C"/>
    <w:rsid w:val="00447F8F"/>
    <w:rsid w:val="004501A3"/>
    <w:rsid w:val="00450490"/>
    <w:rsid w:val="00450A81"/>
    <w:rsid w:val="00451435"/>
    <w:rsid w:val="00451532"/>
    <w:rsid w:val="004515A6"/>
    <w:rsid w:val="0045172B"/>
    <w:rsid w:val="00451D04"/>
    <w:rsid w:val="00451ED2"/>
    <w:rsid w:val="0045225F"/>
    <w:rsid w:val="00452799"/>
    <w:rsid w:val="004527BC"/>
    <w:rsid w:val="0045297F"/>
    <w:rsid w:val="00452B98"/>
    <w:rsid w:val="00452E6E"/>
    <w:rsid w:val="004530D7"/>
    <w:rsid w:val="0045312A"/>
    <w:rsid w:val="004542B8"/>
    <w:rsid w:val="00454635"/>
    <w:rsid w:val="004546E9"/>
    <w:rsid w:val="00454A61"/>
    <w:rsid w:val="00454D46"/>
    <w:rsid w:val="0045556E"/>
    <w:rsid w:val="004555E1"/>
    <w:rsid w:val="004556E2"/>
    <w:rsid w:val="00455A05"/>
    <w:rsid w:val="00455C21"/>
    <w:rsid w:val="0045606D"/>
    <w:rsid w:val="004562FC"/>
    <w:rsid w:val="00456699"/>
    <w:rsid w:val="00456735"/>
    <w:rsid w:val="00456A59"/>
    <w:rsid w:val="00456D7B"/>
    <w:rsid w:val="00456E6E"/>
    <w:rsid w:val="0045707D"/>
    <w:rsid w:val="004572D3"/>
    <w:rsid w:val="0045785E"/>
    <w:rsid w:val="004578E9"/>
    <w:rsid w:val="00457B09"/>
    <w:rsid w:val="00457FBA"/>
    <w:rsid w:val="0046089C"/>
    <w:rsid w:val="00460A48"/>
    <w:rsid w:val="00460C89"/>
    <w:rsid w:val="00460D25"/>
    <w:rsid w:val="00460DA6"/>
    <w:rsid w:val="00460EFE"/>
    <w:rsid w:val="004613BC"/>
    <w:rsid w:val="004619AF"/>
    <w:rsid w:val="00461A1F"/>
    <w:rsid w:val="00461C26"/>
    <w:rsid w:val="00461CA6"/>
    <w:rsid w:val="00461E7D"/>
    <w:rsid w:val="00462429"/>
    <w:rsid w:val="00462545"/>
    <w:rsid w:val="00462FB8"/>
    <w:rsid w:val="0046302A"/>
    <w:rsid w:val="004630BD"/>
    <w:rsid w:val="00463653"/>
    <w:rsid w:val="00463E29"/>
    <w:rsid w:val="004649CA"/>
    <w:rsid w:val="004649D9"/>
    <w:rsid w:val="00464B09"/>
    <w:rsid w:val="00465056"/>
    <w:rsid w:val="00465CFE"/>
    <w:rsid w:val="00466307"/>
    <w:rsid w:val="00466684"/>
    <w:rsid w:val="00466DAF"/>
    <w:rsid w:val="00467091"/>
    <w:rsid w:val="004672FB"/>
    <w:rsid w:val="0046737C"/>
    <w:rsid w:val="00467A05"/>
    <w:rsid w:val="00467AA5"/>
    <w:rsid w:val="00470142"/>
    <w:rsid w:val="004704D6"/>
    <w:rsid w:val="0047075C"/>
    <w:rsid w:val="00470880"/>
    <w:rsid w:val="00470D6A"/>
    <w:rsid w:val="00470DD0"/>
    <w:rsid w:val="00470F79"/>
    <w:rsid w:val="00470FC7"/>
    <w:rsid w:val="004710EC"/>
    <w:rsid w:val="0047173E"/>
    <w:rsid w:val="00471DA8"/>
    <w:rsid w:val="00472386"/>
    <w:rsid w:val="00472409"/>
    <w:rsid w:val="00472A84"/>
    <w:rsid w:val="00472AB7"/>
    <w:rsid w:val="00472AD6"/>
    <w:rsid w:val="00473207"/>
    <w:rsid w:val="00473208"/>
    <w:rsid w:val="0047343B"/>
    <w:rsid w:val="004734C2"/>
    <w:rsid w:val="00473B42"/>
    <w:rsid w:val="00473F57"/>
    <w:rsid w:val="00474028"/>
    <w:rsid w:val="00474101"/>
    <w:rsid w:val="004744DD"/>
    <w:rsid w:val="00474519"/>
    <w:rsid w:val="004747A6"/>
    <w:rsid w:val="00474870"/>
    <w:rsid w:val="0047599D"/>
    <w:rsid w:val="0047610C"/>
    <w:rsid w:val="0047677B"/>
    <w:rsid w:val="00476D84"/>
    <w:rsid w:val="00476E6D"/>
    <w:rsid w:val="00477160"/>
    <w:rsid w:val="00480665"/>
    <w:rsid w:val="00480FAD"/>
    <w:rsid w:val="00481072"/>
    <w:rsid w:val="00481209"/>
    <w:rsid w:val="0048159B"/>
    <w:rsid w:val="00481708"/>
    <w:rsid w:val="00481E78"/>
    <w:rsid w:val="00481F88"/>
    <w:rsid w:val="00481F8D"/>
    <w:rsid w:val="00482513"/>
    <w:rsid w:val="0048252A"/>
    <w:rsid w:val="004825A5"/>
    <w:rsid w:val="00482825"/>
    <w:rsid w:val="00482A1D"/>
    <w:rsid w:val="00482A64"/>
    <w:rsid w:val="004833AB"/>
    <w:rsid w:val="00483B10"/>
    <w:rsid w:val="00483D6F"/>
    <w:rsid w:val="00483FC1"/>
    <w:rsid w:val="00485554"/>
    <w:rsid w:val="004858C3"/>
    <w:rsid w:val="00486234"/>
    <w:rsid w:val="0048657A"/>
    <w:rsid w:val="004865D1"/>
    <w:rsid w:val="004865F3"/>
    <w:rsid w:val="00486749"/>
    <w:rsid w:val="00486FCF"/>
    <w:rsid w:val="00487295"/>
    <w:rsid w:val="00487298"/>
    <w:rsid w:val="00487496"/>
    <w:rsid w:val="004876A0"/>
    <w:rsid w:val="00487940"/>
    <w:rsid w:val="00487AC7"/>
    <w:rsid w:val="00487BB1"/>
    <w:rsid w:val="00487CAF"/>
    <w:rsid w:val="00487FFD"/>
    <w:rsid w:val="004902D0"/>
    <w:rsid w:val="00490DE9"/>
    <w:rsid w:val="00490E60"/>
    <w:rsid w:val="00490FF2"/>
    <w:rsid w:val="004913AF"/>
    <w:rsid w:val="0049181A"/>
    <w:rsid w:val="0049208E"/>
    <w:rsid w:val="00492EBE"/>
    <w:rsid w:val="004932A7"/>
    <w:rsid w:val="00493862"/>
    <w:rsid w:val="00493891"/>
    <w:rsid w:val="00493E9D"/>
    <w:rsid w:val="00493FE9"/>
    <w:rsid w:val="004943CF"/>
    <w:rsid w:val="004947A4"/>
    <w:rsid w:val="00495381"/>
    <w:rsid w:val="00495389"/>
    <w:rsid w:val="00495653"/>
    <w:rsid w:val="00495A6F"/>
    <w:rsid w:val="00495C8E"/>
    <w:rsid w:val="00496588"/>
    <w:rsid w:val="0049658F"/>
    <w:rsid w:val="004968C0"/>
    <w:rsid w:val="00496DE5"/>
    <w:rsid w:val="004972F5"/>
    <w:rsid w:val="004979D8"/>
    <w:rsid w:val="004A03A1"/>
    <w:rsid w:val="004A0767"/>
    <w:rsid w:val="004A07A8"/>
    <w:rsid w:val="004A0B26"/>
    <w:rsid w:val="004A0BCF"/>
    <w:rsid w:val="004A0BF4"/>
    <w:rsid w:val="004A0DB6"/>
    <w:rsid w:val="004A1312"/>
    <w:rsid w:val="004A1313"/>
    <w:rsid w:val="004A1331"/>
    <w:rsid w:val="004A15C7"/>
    <w:rsid w:val="004A1876"/>
    <w:rsid w:val="004A18DB"/>
    <w:rsid w:val="004A1CA4"/>
    <w:rsid w:val="004A1DDB"/>
    <w:rsid w:val="004A20E3"/>
    <w:rsid w:val="004A21BD"/>
    <w:rsid w:val="004A259F"/>
    <w:rsid w:val="004A262C"/>
    <w:rsid w:val="004A3373"/>
    <w:rsid w:val="004A3458"/>
    <w:rsid w:val="004A3484"/>
    <w:rsid w:val="004A34A9"/>
    <w:rsid w:val="004A3B3C"/>
    <w:rsid w:val="004A3BD1"/>
    <w:rsid w:val="004A3BFA"/>
    <w:rsid w:val="004A3E67"/>
    <w:rsid w:val="004A3E9A"/>
    <w:rsid w:val="004A45AA"/>
    <w:rsid w:val="004A4723"/>
    <w:rsid w:val="004A4A10"/>
    <w:rsid w:val="004A4BA6"/>
    <w:rsid w:val="004A4D0B"/>
    <w:rsid w:val="004A4FDE"/>
    <w:rsid w:val="004A5078"/>
    <w:rsid w:val="004A50D5"/>
    <w:rsid w:val="004A5100"/>
    <w:rsid w:val="004A57C5"/>
    <w:rsid w:val="004A5B6A"/>
    <w:rsid w:val="004A6050"/>
    <w:rsid w:val="004A6214"/>
    <w:rsid w:val="004A64B7"/>
    <w:rsid w:val="004A6751"/>
    <w:rsid w:val="004A6A1D"/>
    <w:rsid w:val="004A6EDB"/>
    <w:rsid w:val="004A7282"/>
    <w:rsid w:val="004A7429"/>
    <w:rsid w:val="004A76CD"/>
    <w:rsid w:val="004A7767"/>
    <w:rsid w:val="004A7917"/>
    <w:rsid w:val="004B056E"/>
    <w:rsid w:val="004B05CB"/>
    <w:rsid w:val="004B06A8"/>
    <w:rsid w:val="004B159A"/>
    <w:rsid w:val="004B175F"/>
    <w:rsid w:val="004B1836"/>
    <w:rsid w:val="004B229B"/>
    <w:rsid w:val="004B2827"/>
    <w:rsid w:val="004B2C17"/>
    <w:rsid w:val="004B2CDA"/>
    <w:rsid w:val="004B2D35"/>
    <w:rsid w:val="004B2FAB"/>
    <w:rsid w:val="004B345E"/>
    <w:rsid w:val="004B354C"/>
    <w:rsid w:val="004B355C"/>
    <w:rsid w:val="004B3730"/>
    <w:rsid w:val="004B3B1F"/>
    <w:rsid w:val="004B40A8"/>
    <w:rsid w:val="004B44CF"/>
    <w:rsid w:val="004B4F5E"/>
    <w:rsid w:val="004B5687"/>
    <w:rsid w:val="004B58C9"/>
    <w:rsid w:val="004B5A75"/>
    <w:rsid w:val="004B5C32"/>
    <w:rsid w:val="004B5FD1"/>
    <w:rsid w:val="004B6142"/>
    <w:rsid w:val="004B619A"/>
    <w:rsid w:val="004B63BE"/>
    <w:rsid w:val="004B67A8"/>
    <w:rsid w:val="004B685B"/>
    <w:rsid w:val="004B6D3F"/>
    <w:rsid w:val="004B742C"/>
    <w:rsid w:val="004B7C06"/>
    <w:rsid w:val="004B7EF0"/>
    <w:rsid w:val="004C00A4"/>
    <w:rsid w:val="004C0350"/>
    <w:rsid w:val="004C0675"/>
    <w:rsid w:val="004C0959"/>
    <w:rsid w:val="004C0BE4"/>
    <w:rsid w:val="004C0DBA"/>
    <w:rsid w:val="004C12E7"/>
    <w:rsid w:val="004C1796"/>
    <w:rsid w:val="004C1AE2"/>
    <w:rsid w:val="004C1E78"/>
    <w:rsid w:val="004C1F86"/>
    <w:rsid w:val="004C2424"/>
    <w:rsid w:val="004C2A34"/>
    <w:rsid w:val="004C2C5D"/>
    <w:rsid w:val="004C3659"/>
    <w:rsid w:val="004C40CC"/>
    <w:rsid w:val="004C46F3"/>
    <w:rsid w:val="004C487C"/>
    <w:rsid w:val="004C4E19"/>
    <w:rsid w:val="004C534F"/>
    <w:rsid w:val="004C5A10"/>
    <w:rsid w:val="004C5E21"/>
    <w:rsid w:val="004C6033"/>
    <w:rsid w:val="004C6124"/>
    <w:rsid w:val="004C7A08"/>
    <w:rsid w:val="004C7C90"/>
    <w:rsid w:val="004C7DC1"/>
    <w:rsid w:val="004D03C9"/>
    <w:rsid w:val="004D0459"/>
    <w:rsid w:val="004D0894"/>
    <w:rsid w:val="004D0D6B"/>
    <w:rsid w:val="004D0DDD"/>
    <w:rsid w:val="004D11F7"/>
    <w:rsid w:val="004D1637"/>
    <w:rsid w:val="004D187B"/>
    <w:rsid w:val="004D1A33"/>
    <w:rsid w:val="004D1D38"/>
    <w:rsid w:val="004D1DB3"/>
    <w:rsid w:val="004D1F2A"/>
    <w:rsid w:val="004D2097"/>
    <w:rsid w:val="004D2129"/>
    <w:rsid w:val="004D22DE"/>
    <w:rsid w:val="004D25E1"/>
    <w:rsid w:val="004D26E8"/>
    <w:rsid w:val="004D27A4"/>
    <w:rsid w:val="004D2EF7"/>
    <w:rsid w:val="004D314E"/>
    <w:rsid w:val="004D3C92"/>
    <w:rsid w:val="004D41F7"/>
    <w:rsid w:val="004D4246"/>
    <w:rsid w:val="004D4844"/>
    <w:rsid w:val="004D4A53"/>
    <w:rsid w:val="004D4AD3"/>
    <w:rsid w:val="004D595A"/>
    <w:rsid w:val="004D5A38"/>
    <w:rsid w:val="004D6362"/>
    <w:rsid w:val="004D663C"/>
    <w:rsid w:val="004D6D90"/>
    <w:rsid w:val="004D762C"/>
    <w:rsid w:val="004D7879"/>
    <w:rsid w:val="004D7C3C"/>
    <w:rsid w:val="004E052E"/>
    <w:rsid w:val="004E0576"/>
    <w:rsid w:val="004E0F0B"/>
    <w:rsid w:val="004E0F68"/>
    <w:rsid w:val="004E0F81"/>
    <w:rsid w:val="004E10B0"/>
    <w:rsid w:val="004E18DE"/>
    <w:rsid w:val="004E24C9"/>
    <w:rsid w:val="004E278C"/>
    <w:rsid w:val="004E33AF"/>
    <w:rsid w:val="004E3478"/>
    <w:rsid w:val="004E35BA"/>
    <w:rsid w:val="004E38CF"/>
    <w:rsid w:val="004E4221"/>
    <w:rsid w:val="004E46B6"/>
    <w:rsid w:val="004E4945"/>
    <w:rsid w:val="004E4F11"/>
    <w:rsid w:val="004E5143"/>
    <w:rsid w:val="004E57DC"/>
    <w:rsid w:val="004E5882"/>
    <w:rsid w:val="004E5A1F"/>
    <w:rsid w:val="004E5B8C"/>
    <w:rsid w:val="004E5B9C"/>
    <w:rsid w:val="004E607F"/>
    <w:rsid w:val="004E6114"/>
    <w:rsid w:val="004E6349"/>
    <w:rsid w:val="004E6739"/>
    <w:rsid w:val="004E783B"/>
    <w:rsid w:val="004E7ED9"/>
    <w:rsid w:val="004F001E"/>
    <w:rsid w:val="004F03BA"/>
    <w:rsid w:val="004F0775"/>
    <w:rsid w:val="004F0B24"/>
    <w:rsid w:val="004F10E8"/>
    <w:rsid w:val="004F1701"/>
    <w:rsid w:val="004F1BE7"/>
    <w:rsid w:val="004F1C1C"/>
    <w:rsid w:val="004F1D40"/>
    <w:rsid w:val="004F1F7B"/>
    <w:rsid w:val="004F292E"/>
    <w:rsid w:val="004F2CE4"/>
    <w:rsid w:val="004F2F8D"/>
    <w:rsid w:val="004F3BB1"/>
    <w:rsid w:val="004F4001"/>
    <w:rsid w:val="004F478D"/>
    <w:rsid w:val="004F5386"/>
    <w:rsid w:val="004F55C0"/>
    <w:rsid w:val="004F590E"/>
    <w:rsid w:val="004F5DDA"/>
    <w:rsid w:val="004F6529"/>
    <w:rsid w:val="004F6D20"/>
    <w:rsid w:val="004F6F77"/>
    <w:rsid w:val="004F703A"/>
    <w:rsid w:val="004F7A00"/>
    <w:rsid w:val="004F7AC9"/>
    <w:rsid w:val="00500012"/>
    <w:rsid w:val="0050099A"/>
    <w:rsid w:val="00500A4A"/>
    <w:rsid w:val="00500B1D"/>
    <w:rsid w:val="00500C15"/>
    <w:rsid w:val="00500D45"/>
    <w:rsid w:val="00500F12"/>
    <w:rsid w:val="005012C8"/>
    <w:rsid w:val="005012DE"/>
    <w:rsid w:val="005013DD"/>
    <w:rsid w:val="0050180F"/>
    <w:rsid w:val="00501941"/>
    <w:rsid w:val="00501A0E"/>
    <w:rsid w:val="00501ABD"/>
    <w:rsid w:val="00502252"/>
    <w:rsid w:val="00502748"/>
    <w:rsid w:val="00502935"/>
    <w:rsid w:val="00503536"/>
    <w:rsid w:val="005035B7"/>
    <w:rsid w:val="00503606"/>
    <w:rsid w:val="00503C5F"/>
    <w:rsid w:val="00503D7F"/>
    <w:rsid w:val="00504152"/>
    <w:rsid w:val="00504481"/>
    <w:rsid w:val="00504FC8"/>
    <w:rsid w:val="005051E0"/>
    <w:rsid w:val="005053A1"/>
    <w:rsid w:val="005057FF"/>
    <w:rsid w:val="005058D9"/>
    <w:rsid w:val="005059DF"/>
    <w:rsid w:val="00505AD9"/>
    <w:rsid w:val="00505C56"/>
    <w:rsid w:val="005062AE"/>
    <w:rsid w:val="005069D7"/>
    <w:rsid w:val="0050780F"/>
    <w:rsid w:val="00507AD0"/>
    <w:rsid w:val="00507C3D"/>
    <w:rsid w:val="00510486"/>
    <w:rsid w:val="00510A3A"/>
    <w:rsid w:val="00510E24"/>
    <w:rsid w:val="0051109F"/>
    <w:rsid w:val="005114D2"/>
    <w:rsid w:val="00511650"/>
    <w:rsid w:val="00511BA6"/>
    <w:rsid w:val="00512917"/>
    <w:rsid w:val="00512E84"/>
    <w:rsid w:val="00513365"/>
    <w:rsid w:val="00513975"/>
    <w:rsid w:val="0051415A"/>
    <w:rsid w:val="00514325"/>
    <w:rsid w:val="0051465B"/>
    <w:rsid w:val="00514740"/>
    <w:rsid w:val="00514CD2"/>
    <w:rsid w:val="00514E9A"/>
    <w:rsid w:val="00514EC7"/>
    <w:rsid w:val="00515044"/>
    <w:rsid w:val="0051508B"/>
    <w:rsid w:val="005153FA"/>
    <w:rsid w:val="0051551F"/>
    <w:rsid w:val="00515975"/>
    <w:rsid w:val="0051603F"/>
    <w:rsid w:val="005162D4"/>
    <w:rsid w:val="0051661E"/>
    <w:rsid w:val="005169E2"/>
    <w:rsid w:val="00516B5C"/>
    <w:rsid w:val="00516CCD"/>
    <w:rsid w:val="00516E57"/>
    <w:rsid w:val="00516F6E"/>
    <w:rsid w:val="00516FF8"/>
    <w:rsid w:val="0051701C"/>
    <w:rsid w:val="00517743"/>
    <w:rsid w:val="00520015"/>
    <w:rsid w:val="00520808"/>
    <w:rsid w:val="00520A6E"/>
    <w:rsid w:val="0052105C"/>
    <w:rsid w:val="00521371"/>
    <w:rsid w:val="00521479"/>
    <w:rsid w:val="00521499"/>
    <w:rsid w:val="00521AD6"/>
    <w:rsid w:val="00521B51"/>
    <w:rsid w:val="00521BE3"/>
    <w:rsid w:val="00521E28"/>
    <w:rsid w:val="00522158"/>
    <w:rsid w:val="00522476"/>
    <w:rsid w:val="005225CC"/>
    <w:rsid w:val="00522882"/>
    <w:rsid w:val="00522D5D"/>
    <w:rsid w:val="00522FF7"/>
    <w:rsid w:val="00522FFE"/>
    <w:rsid w:val="005230B1"/>
    <w:rsid w:val="0052317E"/>
    <w:rsid w:val="00523621"/>
    <w:rsid w:val="005236FF"/>
    <w:rsid w:val="00523B4C"/>
    <w:rsid w:val="00523D90"/>
    <w:rsid w:val="005244F4"/>
    <w:rsid w:val="00524C7E"/>
    <w:rsid w:val="00524CE6"/>
    <w:rsid w:val="00525673"/>
    <w:rsid w:val="00525C16"/>
    <w:rsid w:val="0052607A"/>
    <w:rsid w:val="005269FF"/>
    <w:rsid w:val="00526BCD"/>
    <w:rsid w:val="0052706A"/>
    <w:rsid w:val="00527A73"/>
    <w:rsid w:val="00527DE1"/>
    <w:rsid w:val="005302B4"/>
    <w:rsid w:val="00530873"/>
    <w:rsid w:val="00530A3A"/>
    <w:rsid w:val="00530A99"/>
    <w:rsid w:val="00530BD3"/>
    <w:rsid w:val="00530D76"/>
    <w:rsid w:val="00530F50"/>
    <w:rsid w:val="00531051"/>
    <w:rsid w:val="005311D7"/>
    <w:rsid w:val="005312CC"/>
    <w:rsid w:val="0053141A"/>
    <w:rsid w:val="00531440"/>
    <w:rsid w:val="00531801"/>
    <w:rsid w:val="00531C2B"/>
    <w:rsid w:val="00532D84"/>
    <w:rsid w:val="00532F5B"/>
    <w:rsid w:val="00533131"/>
    <w:rsid w:val="0053357D"/>
    <w:rsid w:val="00533673"/>
    <w:rsid w:val="00533C50"/>
    <w:rsid w:val="005344DB"/>
    <w:rsid w:val="00534730"/>
    <w:rsid w:val="00534774"/>
    <w:rsid w:val="005347CF"/>
    <w:rsid w:val="00534B20"/>
    <w:rsid w:val="00534F9E"/>
    <w:rsid w:val="00535A3B"/>
    <w:rsid w:val="00535C5B"/>
    <w:rsid w:val="00535C7F"/>
    <w:rsid w:val="00535E29"/>
    <w:rsid w:val="00535EC3"/>
    <w:rsid w:val="0053638E"/>
    <w:rsid w:val="00536886"/>
    <w:rsid w:val="0053695D"/>
    <w:rsid w:val="00536C53"/>
    <w:rsid w:val="00537307"/>
    <w:rsid w:val="00537333"/>
    <w:rsid w:val="005377DB"/>
    <w:rsid w:val="00537A4B"/>
    <w:rsid w:val="00537BB9"/>
    <w:rsid w:val="005405AF"/>
    <w:rsid w:val="0054092F"/>
    <w:rsid w:val="00540B99"/>
    <w:rsid w:val="00540DD7"/>
    <w:rsid w:val="00541329"/>
    <w:rsid w:val="005413E7"/>
    <w:rsid w:val="00541E9D"/>
    <w:rsid w:val="00542313"/>
    <w:rsid w:val="0054261A"/>
    <w:rsid w:val="0054288F"/>
    <w:rsid w:val="00542C40"/>
    <w:rsid w:val="00542E09"/>
    <w:rsid w:val="005437C8"/>
    <w:rsid w:val="00543927"/>
    <w:rsid w:val="005439A2"/>
    <w:rsid w:val="00543E7B"/>
    <w:rsid w:val="00543E87"/>
    <w:rsid w:val="0054448F"/>
    <w:rsid w:val="0054451B"/>
    <w:rsid w:val="005458FD"/>
    <w:rsid w:val="00545B20"/>
    <w:rsid w:val="00545BF6"/>
    <w:rsid w:val="00545D1D"/>
    <w:rsid w:val="00545E62"/>
    <w:rsid w:val="0054645F"/>
    <w:rsid w:val="00546B66"/>
    <w:rsid w:val="00546D2F"/>
    <w:rsid w:val="0054729E"/>
    <w:rsid w:val="005474D9"/>
    <w:rsid w:val="00547A12"/>
    <w:rsid w:val="00547B7F"/>
    <w:rsid w:val="00547B99"/>
    <w:rsid w:val="0055007A"/>
    <w:rsid w:val="005501EC"/>
    <w:rsid w:val="00550436"/>
    <w:rsid w:val="00550493"/>
    <w:rsid w:val="0055053F"/>
    <w:rsid w:val="00550846"/>
    <w:rsid w:val="00550B34"/>
    <w:rsid w:val="00550B82"/>
    <w:rsid w:val="00550D30"/>
    <w:rsid w:val="00550F02"/>
    <w:rsid w:val="00550F2C"/>
    <w:rsid w:val="005511B8"/>
    <w:rsid w:val="005512AF"/>
    <w:rsid w:val="0055132B"/>
    <w:rsid w:val="005513D0"/>
    <w:rsid w:val="00551441"/>
    <w:rsid w:val="0055157F"/>
    <w:rsid w:val="00551878"/>
    <w:rsid w:val="00551BB5"/>
    <w:rsid w:val="00552565"/>
    <w:rsid w:val="005525FB"/>
    <w:rsid w:val="00552A8F"/>
    <w:rsid w:val="00552B81"/>
    <w:rsid w:val="00552F25"/>
    <w:rsid w:val="0055344D"/>
    <w:rsid w:val="005535A2"/>
    <w:rsid w:val="00553AC5"/>
    <w:rsid w:val="00553E63"/>
    <w:rsid w:val="00553FB9"/>
    <w:rsid w:val="00554666"/>
    <w:rsid w:val="00554960"/>
    <w:rsid w:val="00554B9D"/>
    <w:rsid w:val="00554BB8"/>
    <w:rsid w:val="00554C4C"/>
    <w:rsid w:val="00554CE5"/>
    <w:rsid w:val="00555234"/>
    <w:rsid w:val="005557AA"/>
    <w:rsid w:val="00555D47"/>
    <w:rsid w:val="005561E0"/>
    <w:rsid w:val="0055645C"/>
    <w:rsid w:val="005564EA"/>
    <w:rsid w:val="00556664"/>
    <w:rsid w:val="00556A86"/>
    <w:rsid w:val="00556BE3"/>
    <w:rsid w:val="00556CCD"/>
    <w:rsid w:val="00556E80"/>
    <w:rsid w:val="00557202"/>
    <w:rsid w:val="00557255"/>
    <w:rsid w:val="005572AE"/>
    <w:rsid w:val="005573BA"/>
    <w:rsid w:val="0055760B"/>
    <w:rsid w:val="005576E1"/>
    <w:rsid w:val="005578BB"/>
    <w:rsid w:val="00557B80"/>
    <w:rsid w:val="00557BD5"/>
    <w:rsid w:val="00557F0C"/>
    <w:rsid w:val="00557FF8"/>
    <w:rsid w:val="0056007A"/>
    <w:rsid w:val="00560081"/>
    <w:rsid w:val="005607EE"/>
    <w:rsid w:val="00560A75"/>
    <w:rsid w:val="00560AD6"/>
    <w:rsid w:val="00560F9A"/>
    <w:rsid w:val="005612FE"/>
    <w:rsid w:val="005614D3"/>
    <w:rsid w:val="005618F5"/>
    <w:rsid w:val="00561C92"/>
    <w:rsid w:val="00561F17"/>
    <w:rsid w:val="005621C6"/>
    <w:rsid w:val="00562370"/>
    <w:rsid w:val="00562DB2"/>
    <w:rsid w:val="00562DF3"/>
    <w:rsid w:val="00562F76"/>
    <w:rsid w:val="005630E5"/>
    <w:rsid w:val="005634AF"/>
    <w:rsid w:val="00563DD8"/>
    <w:rsid w:val="00563F05"/>
    <w:rsid w:val="0056401F"/>
    <w:rsid w:val="00564044"/>
    <w:rsid w:val="00564356"/>
    <w:rsid w:val="005643FA"/>
    <w:rsid w:val="00565391"/>
    <w:rsid w:val="0056597B"/>
    <w:rsid w:val="00565ACB"/>
    <w:rsid w:val="00565ED8"/>
    <w:rsid w:val="00565F8E"/>
    <w:rsid w:val="005661CA"/>
    <w:rsid w:val="00566344"/>
    <w:rsid w:val="005668DC"/>
    <w:rsid w:val="00566CDB"/>
    <w:rsid w:val="005674D1"/>
    <w:rsid w:val="00567759"/>
    <w:rsid w:val="005701E4"/>
    <w:rsid w:val="005706D5"/>
    <w:rsid w:val="00570990"/>
    <w:rsid w:val="00570BE1"/>
    <w:rsid w:val="00570E75"/>
    <w:rsid w:val="005710D6"/>
    <w:rsid w:val="005715BB"/>
    <w:rsid w:val="00571937"/>
    <w:rsid w:val="00571C06"/>
    <w:rsid w:val="00571DBB"/>
    <w:rsid w:val="005721BD"/>
    <w:rsid w:val="00572369"/>
    <w:rsid w:val="00572870"/>
    <w:rsid w:val="005729D4"/>
    <w:rsid w:val="00572B8F"/>
    <w:rsid w:val="00572C16"/>
    <w:rsid w:val="00573922"/>
    <w:rsid w:val="00573C02"/>
    <w:rsid w:val="00573F8A"/>
    <w:rsid w:val="00573FB1"/>
    <w:rsid w:val="005744EC"/>
    <w:rsid w:val="00574788"/>
    <w:rsid w:val="005747BC"/>
    <w:rsid w:val="005747E3"/>
    <w:rsid w:val="00574ED1"/>
    <w:rsid w:val="00574F3D"/>
    <w:rsid w:val="00575300"/>
    <w:rsid w:val="00575721"/>
    <w:rsid w:val="00576140"/>
    <w:rsid w:val="0057628F"/>
    <w:rsid w:val="00576429"/>
    <w:rsid w:val="005767FE"/>
    <w:rsid w:val="00576B3A"/>
    <w:rsid w:val="00576FFD"/>
    <w:rsid w:val="005770F8"/>
    <w:rsid w:val="005774C6"/>
    <w:rsid w:val="00577750"/>
    <w:rsid w:val="00577F03"/>
    <w:rsid w:val="00580051"/>
    <w:rsid w:val="00580084"/>
    <w:rsid w:val="005801C1"/>
    <w:rsid w:val="005808C5"/>
    <w:rsid w:val="005815BD"/>
    <w:rsid w:val="00581A0B"/>
    <w:rsid w:val="00581AA4"/>
    <w:rsid w:val="00581B03"/>
    <w:rsid w:val="0058262B"/>
    <w:rsid w:val="00582C12"/>
    <w:rsid w:val="00583500"/>
    <w:rsid w:val="00583674"/>
    <w:rsid w:val="00583B8B"/>
    <w:rsid w:val="00584063"/>
    <w:rsid w:val="00584147"/>
    <w:rsid w:val="0058417A"/>
    <w:rsid w:val="0058417C"/>
    <w:rsid w:val="005844D2"/>
    <w:rsid w:val="00584772"/>
    <w:rsid w:val="00584834"/>
    <w:rsid w:val="00584DC0"/>
    <w:rsid w:val="00584E71"/>
    <w:rsid w:val="00584FA7"/>
    <w:rsid w:val="005854AE"/>
    <w:rsid w:val="0058555B"/>
    <w:rsid w:val="00585854"/>
    <w:rsid w:val="005859D7"/>
    <w:rsid w:val="00585A06"/>
    <w:rsid w:val="00586214"/>
    <w:rsid w:val="00586737"/>
    <w:rsid w:val="00586929"/>
    <w:rsid w:val="005869EA"/>
    <w:rsid w:val="00587176"/>
    <w:rsid w:val="00587C3B"/>
    <w:rsid w:val="00590F82"/>
    <w:rsid w:val="00591424"/>
    <w:rsid w:val="0059165F"/>
    <w:rsid w:val="0059190D"/>
    <w:rsid w:val="00591BEA"/>
    <w:rsid w:val="00591F89"/>
    <w:rsid w:val="00591FC5"/>
    <w:rsid w:val="00591FD8"/>
    <w:rsid w:val="005920E4"/>
    <w:rsid w:val="00592333"/>
    <w:rsid w:val="0059236F"/>
    <w:rsid w:val="00592A47"/>
    <w:rsid w:val="00592A60"/>
    <w:rsid w:val="00592DC8"/>
    <w:rsid w:val="00592E6B"/>
    <w:rsid w:val="0059321D"/>
    <w:rsid w:val="005932B3"/>
    <w:rsid w:val="00593552"/>
    <w:rsid w:val="0059365C"/>
    <w:rsid w:val="00593884"/>
    <w:rsid w:val="00593ECB"/>
    <w:rsid w:val="00594511"/>
    <w:rsid w:val="005945D9"/>
    <w:rsid w:val="00594AAF"/>
    <w:rsid w:val="00594CA2"/>
    <w:rsid w:val="00594F72"/>
    <w:rsid w:val="00595306"/>
    <w:rsid w:val="0059544F"/>
    <w:rsid w:val="0059580A"/>
    <w:rsid w:val="00595986"/>
    <w:rsid w:val="00595B64"/>
    <w:rsid w:val="00595C4D"/>
    <w:rsid w:val="00595C73"/>
    <w:rsid w:val="00595F03"/>
    <w:rsid w:val="00595F15"/>
    <w:rsid w:val="0059648C"/>
    <w:rsid w:val="005964D5"/>
    <w:rsid w:val="005966D7"/>
    <w:rsid w:val="00596776"/>
    <w:rsid w:val="00596867"/>
    <w:rsid w:val="005968CD"/>
    <w:rsid w:val="00596AA7"/>
    <w:rsid w:val="00596FEC"/>
    <w:rsid w:val="00596FF2"/>
    <w:rsid w:val="00597282"/>
    <w:rsid w:val="00597827"/>
    <w:rsid w:val="005978C6"/>
    <w:rsid w:val="005A03B2"/>
    <w:rsid w:val="005A1418"/>
    <w:rsid w:val="005A1684"/>
    <w:rsid w:val="005A168B"/>
    <w:rsid w:val="005A1B1A"/>
    <w:rsid w:val="005A1CEB"/>
    <w:rsid w:val="005A1E5A"/>
    <w:rsid w:val="005A221F"/>
    <w:rsid w:val="005A2326"/>
    <w:rsid w:val="005A242E"/>
    <w:rsid w:val="005A26DB"/>
    <w:rsid w:val="005A4111"/>
    <w:rsid w:val="005A4456"/>
    <w:rsid w:val="005A459D"/>
    <w:rsid w:val="005A4F8E"/>
    <w:rsid w:val="005A544E"/>
    <w:rsid w:val="005A56E8"/>
    <w:rsid w:val="005A5C3E"/>
    <w:rsid w:val="005A60ED"/>
    <w:rsid w:val="005A6505"/>
    <w:rsid w:val="005A6C5D"/>
    <w:rsid w:val="005A71CB"/>
    <w:rsid w:val="005A72DA"/>
    <w:rsid w:val="005A78B6"/>
    <w:rsid w:val="005A7F3D"/>
    <w:rsid w:val="005B00E9"/>
    <w:rsid w:val="005B09A9"/>
    <w:rsid w:val="005B0A45"/>
    <w:rsid w:val="005B0F7B"/>
    <w:rsid w:val="005B101A"/>
    <w:rsid w:val="005B10EC"/>
    <w:rsid w:val="005B13D3"/>
    <w:rsid w:val="005B13DD"/>
    <w:rsid w:val="005B1C05"/>
    <w:rsid w:val="005B211E"/>
    <w:rsid w:val="005B2155"/>
    <w:rsid w:val="005B2739"/>
    <w:rsid w:val="005B2BBB"/>
    <w:rsid w:val="005B2BCC"/>
    <w:rsid w:val="005B2EA4"/>
    <w:rsid w:val="005B3015"/>
    <w:rsid w:val="005B3420"/>
    <w:rsid w:val="005B3D5A"/>
    <w:rsid w:val="005B446D"/>
    <w:rsid w:val="005B45D0"/>
    <w:rsid w:val="005B4914"/>
    <w:rsid w:val="005B4A88"/>
    <w:rsid w:val="005B4B91"/>
    <w:rsid w:val="005B4FDB"/>
    <w:rsid w:val="005B5186"/>
    <w:rsid w:val="005B5651"/>
    <w:rsid w:val="005B580E"/>
    <w:rsid w:val="005B5F48"/>
    <w:rsid w:val="005B6B1D"/>
    <w:rsid w:val="005B6DF0"/>
    <w:rsid w:val="005B70AA"/>
    <w:rsid w:val="005B714A"/>
    <w:rsid w:val="005B7CF3"/>
    <w:rsid w:val="005C040D"/>
    <w:rsid w:val="005C055B"/>
    <w:rsid w:val="005C08CD"/>
    <w:rsid w:val="005C08F7"/>
    <w:rsid w:val="005C0E38"/>
    <w:rsid w:val="005C14E5"/>
    <w:rsid w:val="005C15DC"/>
    <w:rsid w:val="005C178A"/>
    <w:rsid w:val="005C1D0C"/>
    <w:rsid w:val="005C1E48"/>
    <w:rsid w:val="005C230F"/>
    <w:rsid w:val="005C2466"/>
    <w:rsid w:val="005C2635"/>
    <w:rsid w:val="005C26D5"/>
    <w:rsid w:val="005C27CE"/>
    <w:rsid w:val="005C2942"/>
    <w:rsid w:val="005C2A6C"/>
    <w:rsid w:val="005C3256"/>
    <w:rsid w:val="005C341C"/>
    <w:rsid w:val="005C3529"/>
    <w:rsid w:val="005C3703"/>
    <w:rsid w:val="005C3738"/>
    <w:rsid w:val="005C3EBD"/>
    <w:rsid w:val="005C4015"/>
    <w:rsid w:val="005C4632"/>
    <w:rsid w:val="005C46E2"/>
    <w:rsid w:val="005C46F6"/>
    <w:rsid w:val="005C4A19"/>
    <w:rsid w:val="005C4B16"/>
    <w:rsid w:val="005C4FC4"/>
    <w:rsid w:val="005C5133"/>
    <w:rsid w:val="005C52CC"/>
    <w:rsid w:val="005C533E"/>
    <w:rsid w:val="005C547A"/>
    <w:rsid w:val="005C5879"/>
    <w:rsid w:val="005C5C6D"/>
    <w:rsid w:val="005C5E83"/>
    <w:rsid w:val="005C691C"/>
    <w:rsid w:val="005C6D95"/>
    <w:rsid w:val="005C7615"/>
    <w:rsid w:val="005C7DCD"/>
    <w:rsid w:val="005C7E55"/>
    <w:rsid w:val="005D0088"/>
    <w:rsid w:val="005D0425"/>
    <w:rsid w:val="005D07ED"/>
    <w:rsid w:val="005D0A1A"/>
    <w:rsid w:val="005D0AFF"/>
    <w:rsid w:val="005D0B2F"/>
    <w:rsid w:val="005D103D"/>
    <w:rsid w:val="005D15CA"/>
    <w:rsid w:val="005D17CE"/>
    <w:rsid w:val="005D20DE"/>
    <w:rsid w:val="005D21FD"/>
    <w:rsid w:val="005D22B5"/>
    <w:rsid w:val="005D22F8"/>
    <w:rsid w:val="005D26F6"/>
    <w:rsid w:val="005D2AC8"/>
    <w:rsid w:val="005D2D51"/>
    <w:rsid w:val="005D3272"/>
    <w:rsid w:val="005D32B2"/>
    <w:rsid w:val="005D3506"/>
    <w:rsid w:val="005D3AF8"/>
    <w:rsid w:val="005D4C3A"/>
    <w:rsid w:val="005D525E"/>
    <w:rsid w:val="005D5419"/>
    <w:rsid w:val="005D5E50"/>
    <w:rsid w:val="005D627E"/>
    <w:rsid w:val="005D659B"/>
    <w:rsid w:val="005D695B"/>
    <w:rsid w:val="005D6B44"/>
    <w:rsid w:val="005D6F39"/>
    <w:rsid w:val="005D72EC"/>
    <w:rsid w:val="005D7380"/>
    <w:rsid w:val="005D73D5"/>
    <w:rsid w:val="005D7582"/>
    <w:rsid w:val="005D7A9E"/>
    <w:rsid w:val="005D7C52"/>
    <w:rsid w:val="005D7EAE"/>
    <w:rsid w:val="005E029C"/>
    <w:rsid w:val="005E0540"/>
    <w:rsid w:val="005E070C"/>
    <w:rsid w:val="005E08C4"/>
    <w:rsid w:val="005E0CC6"/>
    <w:rsid w:val="005E0D02"/>
    <w:rsid w:val="005E0E96"/>
    <w:rsid w:val="005E102D"/>
    <w:rsid w:val="005E13AA"/>
    <w:rsid w:val="005E14DD"/>
    <w:rsid w:val="005E17FB"/>
    <w:rsid w:val="005E1B0C"/>
    <w:rsid w:val="005E210E"/>
    <w:rsid w:val="005E2347"/>
    <w:rsid w:val="005E2694"/>
    <w:rsid w:val="005E2931"/>
    <w:rsid w:val="005E2BAA"/>
    <w:rsid w:val="005E306F"/>
    <w:rsid w:val="005E313D"/>
    <w:rsid w:val="005E32A9"/>
    <w:rsid w:val="005E3C53"/>
    <w:rsid w:val="005E3DBF"/>
    <w:rsid w:val="005E423C"/>
    <w:rsid w:val="005E49A1"/>
    <w:rsid w:val="005E4DBF"/>
    <w:rsid w:val="005E508F"/>
    <w:rsid w:val="005E50F4"/>
    <w:rsid w:val="005E5A85"/>
    <w:rsid w:val="005E5CDA"/>
    <w:rsid w:val="005E6220"/>
    <w:rsid w:val="005E64B7"/>
    <w:rsid w:val="005E6523"/>
    <w:rsid w:val="005E657B"/>
    <w:rsid w:val="005E66C5"/>
    <w:rsid w:val="005E68B2"/>
    <w:rsid w:val="005E6ED0"/>
    <w:rsid w:val="005E6FD5"/>
    <w:rsid w:val="005E73A3"/>
    <w:rsid w:val="005E7519"/>
    <w:rsid w:val="005E762F"/>
    <w:rsid w:val="005E7972"/>
    <w:rsid w:val="005E79B0"/>
    <w:rsid w:val="005E7BE3"/>
    <w:rsid w:val="005E7CD4"/>
    <w:rsid w:val="005F02A2"/>
    <w:rsid w:val="005F0637"/>
    <w:rsid w:val="005F0A6E"/>
    <w:rsid w:val="005F0D67"/>
    <w:rsid w:val="005F0E34"/>
    <w:rsid w:val="005F0F9B"/>
    <w:rsid w:val="005F1D36"/>
    <w:rsid w:val="005F2166"/>
    <w:rsid w:val="005F234B"/>
    <w:rsid w:val="005F2574"/>
    <w:rsid w:val="005F29C5"/>
    <w:rsid w:val="005F2BB4"/>
    <w:rsid w:val="005F2C94"/>
    <w:rsid w:val="005F2D0F"/>
    <w:rsid w:val="005F2E94"/>
    <w:rsid w:val="005F33F5"/>
    <w:rsid w:val="005F367B"/>
    <w:rsid w:val="005F3C06"/>
    <w:rsid w:val="005F3E4A"/>
    <w:rsid w:val="005F3EAE"/>
    <w:rsid w:val="005F41B0"/>
    <w:rsid w:val="005F44CE"/>
    <w:rsid w:val="005F47E8"/>
    <w:rsid w:val="005F4C57"/>
    <w:rsid w:val="005F5769"/>
    <w:rsid w:val="005F57FD"/>
    <w:rsid w:val="005F5C99"/>
    <w:rsid w:val="005F5DC1"/>
    <w:rsid w:val="005F5E79"/>
    <w:rsid w:val="005F69A3"/>
    <w:rsid w:val="005F6B81"/>
    <w:rsid w:val="005F711A"/>
    <w:rsid w:val="005F725B"/>
    <w:rsid w:val="005F7699"/>
    <w:rsid w:val="005F77F5"/>
    <w:rsid w:val="005F7B4D"/>
    <w:rsid w:val="00600FD7"/>
    <w:rsid w:val="00601155"/>
    <w:rsid w:val="0060115A"/>
    <w:rsid w:val="00601385"/>
    <w:rsid w:val="00601A5F"/>
    <w:rsid w:val="006020B2"/>
    <w:rsid w:val="006021C5"/>
    <w:rsid w:val="00602420"/>
    <w:rsid w:val="006026F4"/>
    <w:rsid w:val="0060286B"/>
    <w:rsid w:val="00603516"/>
    <w:rsid w:val="00603540"/>
    <w:rsid w:val="00604181"/>
    <w:rsid w:val="00604651"/>
    <w:rsid w:val="00604840"/>
    <w:rsid w:val="00604C22"/>
    <w:rsid w:val="00604E45"/>
    <w:rsid w:val="00604F8B"/>
    <w:rsid w:val="0060549A"/>
    <w:rsid w:val="00605630"/>
    <w:rsid w:val="0060577A"/>
    <w:rsid w:val="00605871"/>
    <w:rsid w:val="006058BC"/>
    <w:rsid w:val="00605A69"/>
    <w:rsid w:val="00605AD1"/>
    <w:rsid w:val="006065FA"/>
    <w:rsid w:val="00606D08"/>
    <w:rsid w:val="0060749C"/>
    <w:rsid w:val="006074A3"/>
    <w:rsid w:val="0060795E"/>
    <w:rsid w:val="00607F02"/>
    <w:rsid w:val="00610443"/>
    <w:rsid w:val="00610942"/>
    <w:rsid w:val="00610C04"/>
    <w:rsid w:val="0061147B"/>
    <w:rsid w:val="00611599"/>
    <w:rsid w:val="00611A8C"/>
    <w:rsid w:val="00611AB4"/>
    <w:rsid w:val="006127D8"/>
    <w:rsid w:val="00612CFB"/>
    <w:rsid w:val="006130A6"/>
    <w:rsid w:val="00613989"/>
    <w:rsid w:val="00613BA6"/>
    <w:rsid w:val="00613E05"/>
    <w:rsid w:val="00614044"/>
    <w:rsid w:val="00614054"/>
    <w:rsid w:val="006140A1"/>
    <w:rsid w:val="006145EF"/>
    <w:rsid w:val="006149C8"/>
    <w:rsid w:val="00614B4E"/>
    <w:rsid w:val="00615078"/>
    <w:rsid w:val="0061521F"/>
    <w:rsid w:val="0061592C"/>
    <w:rsid w:val="00616139"/>
    <w:rsid w:val="0061653E"/>
    <w:rsid w:val="0061655C"/>
    <w:rsid w:val="0061690A"/>
    <w:rsid w:val="00616A49"/>
    <w:rsid w:val="00616A8C"/>
    <w:rsid w:val="0061739A"/>
    <w:rsid w:val="0061751E"/>
    <w:rsid w:val="0061784E"/>
    <w:rsid w:val="00620278"/>
    <w:rsid w:val="00620973"/>
    <w:rsid w:val="00620A4A"/>
    <w:rsid w:val="00620E0D"/>
    <w:rsid w:val="00620F3B"/>
    <w:rsid w:val="00620F74"/>
    <w:rsid w:val="00621201"/>
    <w:rsid w:val="006221B7"/>
    <w:rsid w:val="00622606"/>
    <w:rsid w:val="00622A83"/>
    <w:rsid w:val="00622C95"/>
    <w:rsid w:val="00622F94"/>
    <w:rsid w:val="006232D5"/>
    <w:rsid w:val="006235E3"/>
    <w:rsid w:val="006235FD"/>
    <w:rsid w:val="00623B2D"/>
    <w:rsid w:val="00623F09"/>
    <w:rsid w:val="00624183"/>
    <w:rsid w:val="00624414"/>
    <w:rsid w:val="006247B8"/>
    <w:rsid w:val="00624811"/>
    <w:rsid w:val="0062481B"/>
    <w:rsid w:val="00625011"/>
    <w:rsid w:val="0062517C"/>
    <w:rsid w:val="0062537E"/>
    <w:rsid w:val="0062552B"/>
    <w:rsid w:val="006260F8"/>
    <w:rsid w:val="00626152"/>
    <w:rsid w:val="0062618A"/>
    <w:rsid w:val="0062625B"/>
    <w:rsid w:val="006264A4"/>
    <w:rsid w:val="00626981"/>
    <w:rsid w:val="00626ACE"/>
    <w:rsid w:val="00626CE7"/>
    <w:rsid w:val="006273B9"/>
    <w:rsid w:val="006276CC"/>
    <w:rsid w:val="00627F0C"/>
    <w:rsid w:val="0063002A"/>
    <w:rsid w:val="006304E0"/>
    <w:rsid w:val="006308D0"/>
    <w:rsid w:val="006309C0"/>
    <w:rsid w:val="00630B37"/>
    <w:rsid w:val="00631AFD"/>
    <w:rsid w:val="00631D66"/>
    <w:rsid w:val="00632153"/>
    <w:rsid w:val="0063238A"/>
    <w:rsid w:val="0063284D"/>
    <w:rsid w:val="00632C53"/>
    <w:rsid w:val="0063303E"/>
    <w:rsid w:val="0063346A"/>
    <w:rsid w:val="00633A8A"/>
    <w:rsid w:val="00633CD7"/>
    <w:rsid w:val="00633DA7"/>
    <w:rsid w:val="00633DE7"/>
    <w:rsid w:val="00633DFE"/>
    <w:rsid w:val="00634171"/>
    <w:rsid w:val="00634408"/>
    <w:rsid w:val="0063447C"/>
    <w:rsid w:val="00634971"/>
    <w:rsid w:val="00634AEA"/>
    <w:rsid w:val="00634B0E"/>
    <w:rsid w:val="0063503A"/>
    <w:rsid w:val="00635204"/>
    <w:rsid w:val="006357FB"/>
    <w:rsid w:val="00635FF9"/>
    <w:rsid w:val="006367E4"/>
    <w:rsid w:val="00636C73"/>
    <w:rsid w:val="00636EB5"/>
    <w:rsid w:val="0063722C"/>
    <w:rsid w:val="0063724A"/>
    <w:rsid w:val="0063750F"/>
    <w:rsid w:val="00637916"/>
    <w:rsid w:val="00637AC8"/>
    <w:rsid w:val="00637B4C"/>
    <w:rsid w:val="00637C32"/>
    <w:rsid w:val="00637F69"/>
    <w:rsid w:val="006400C7"/>
    <w:rsid w:val="00640254"/>
    <w:rsid w:val="006406EC"/>
    <w:rsid w:val="006410A6"/>
    <w:rsid w:val="006411FB"/>
    <w:rsid w:val="0064154A"/>
    <w:rsid w:val="0064183E"/>
    <w:rsid w:val="00641D96"/>
    <w:rsid w:val="00641E06"/>
    <w:rsid w:val="0064267B"/>
    <w:rsid w:val="00642F77"/>
    <w:rsid w:val="006432ED"/>
    <w:rsid w:val="00643660"/>
    <w:rsid w:val="00643677"/>
    <w:rsid w:val="00643781"/>
    <w:rsid w:val="006442DF"/>
    <w:rsid w:val="006443F2"/>
    <w:rsid w:val="00644446"/>
    <w:rsid w:val="00644519"/>
    <w:rsid w:val="0064483A"/>
    <w:rsid w:val="00644A0A"/>
    <w:rsid w:val="00644A48"/>
    <w:rsid w:val="006452C8"/>
    <w:rsid w:val="006453ED"/>
    <w:rsid w:val="00645519"/>
    <w:rsid w:val="006459A3"/>
    <w:rsid w:val="00646637"/>
    <w:rsid w:val="00647009"/>
    <w:rsid w:val="0064713D"/>
    <w:rsid w:val="00647A98"/>
    <w:rsid w:val="00647D23"/>
    <w:rsid w:val="00650194"/>
    <w:rsid w:val="00650213"/>
    <w:rsid w:val="006506F0"/>
    <w:rsid w:val="00650D3A"/>
    <w:rsid w:val="00650F51"/>
    <w:rsid w:val="00650FFF"/>
    <w:rsid w:val="0065106E"/>
    <w:rsid w:val="006512B5"/>
    <w:rsid w:val="006517C5"/>
    <w:rsid w:val="00651D64"/>
    <w:rsid w:val="00652327"/>
    <w:rsid w:val="006524E3"/>
    <w:rsid w:val="006529EA"/>
    <w:rsid w:val="00652D95"/>
    <w:rsid w:val="00652EB0"/>
    <w:rsid w:val="00652F87"/>
    <w:rsid w:val="00653254"/>
    <w:rsid w:val="00653555"/>
    <w:rsid w:val="006537AB"/>
    <w:rsid w:val="00653B12"/>
    <w:rsid w:val="00654268"/>
    <w:rsid w:val="006542F5"/>
    <w:rsid w:val="00654454"/>
    <w:rsid w:val="00655193"/>
    <w:rsid w:val="0065521D"/>
    <w:rsid w:val="0065563B"/>
    <w:rsid w:val="00655B12"/>
    <w:rsid w:val="00655D62"/>
    <w:rsid w:val="00655F90"/>
    <w:rsid w:val="00656155"/>
    <w:rsid w:val="006564B9"/>
    <w:rsid w:val="00656709"/>
    <w:rsid w:val="0065786C"/>
    <w:rsid w:val="00657B85"/>
    <w:rsid w:val="00657F13"/>
    <w:rsid w:val="00657F5D"/>
    <w:rsid w:val="00660305"/>
    <w:rsid w:val="006605C2"/>
    <w:rsid w:val="00660A76"/>
    <w:rsid w:val="006611B5"/>
    <w:rsid w:val="006612BA"/>
    <w:rsid w:val="00661518"/>
    <w:rsid w:val="006618AE"/>
    <w:rsid w:val="00662293"/>
    <w:rsid w:val="0066241F"/>
    <w:rsid w:val="006630C6"/>
    <w:rsid w:val="006631C6"/>
    <w:rsid w:val="006633CB"/>
    <w:rsid w:val="00663403"/>
    <w:rsid w:val="00663904"/>
    <w:rsid w:val="00663CE9"/>
    <w:rsid w:val="00664FDE"/>
    <w:rsid w:val="006650A8"/>
    <w:rsid w:val="00665126"/>
    <w:rsid w:val="00665180"/>
    <w:rsid w:val="006652F2"/>
    <w:rsid w:val="006654CD"/>
    <w:rsid w:val="0066568D"/>
    <w:rsid w:val="006657C1"/>
    <w:rsid w:val="00665890"/>
    <w:rsid w:val="00665CA9"/>
    <w:rsid w:val="0066647A"/>
    <w:rsid w:val="00666A98"/>
    <w:rsid w:val="00666CAE"/>
    <w:rsid w:val="00666EC8"/>
    <w:rsid w:val="0066726A"/>
    <w:rsid w:val="0066734D"/>
    <w:rsid w:val="006675EC"/>
    <w:rsid w:val="00667993"/>
    <w:rsid w:val="00667C27"/>
    <w:rsid w:val="00671C18"/>
    <w:rsid w:val="00671F0A"/>
    <w:rsid w:val="00671FBB"/>
    <w:rsid w:val="00672306"/>
    <w:rsid w:val="006724A5"/>
    <w:rsid w:val="006726E9"/>
    <w:rsid w:val="00672C2B"/>
    <w:rsid w:val="00672E96"/>
    <w:rsid w:val="0067340B"/>
    <w:rsid w:val="00673C35"/>
    <w:rsid w:val="00674346"/>
    <w:rsid w:val="0067477D"/>
    <w:rsid w:val="006747DD"/>
    <w:rsid w:val="0067492F"/>
    <w:rsid w:val="00674AE0"/>
    <w:rsid w:val="00674AEC"/>
    <w:rsid w:val="006750D2"/>
    <w:rsid w:val="00675178"/>
    <w:rsid w:val="00675AB7"/>
    <w:rsid w:val="006760FE"/>
    <w:rsid w:val="006764E5"/>
    <w:rsid w:val="00676878"/>
    <w:rsid w:val="00677023"/>
    <w:rsid w:val="0067797D"/>
    <w:rsid w:val="00677FF7"/>
    <w:rsid w:val="00680041"/>
    <w:rsid w:val="006800B0"/>
    <w:rsid w:val="00680815"/>
    <w:rsid w:val="006808EB"/>
    <w:rsid w:val="00680BC3"/>
    <w:rsid w:val="00680C34"/>
    <w:rsid w:val="0068197D"/>
    <w:rsid w:val="00681A71"/>
    <w:rsid w:val="00681E67"/>
    <w:rsid w:val="00682902"/>
    <w:rsid w:val="00682C85"/>
    <w:rsid w:val="006830CC"/>
    <w:rsid w:val="0068317A"/>
    <w:rsid w:val="00683386"/>
    <w:rsid w:val="00683598"/>
    <w:rsid w:val="00683BC4"/>
    <w:rsid w:val="0068419E"/>
    <w:rsid w:val="00684371"/>
    <w:rsid w:val="006847D1"/>
    <w:rsid w:val="006848D7"/>
    <w:rsid w:val="00684C76"/>
    <w:rsid w:val="0068598A"/>
    <w:rsid w:val="00685E1B"/>
    <w:rsid w:val="00686352"/>
    <w:rsid w:val="0068785A"/>
    <w:rsid w:val="006879B9"/>
    <w:rsid w:val="00687B87"/>
    <w:rsid w:val="006904C3"/>
    <w:rsid w:val="00691298"/>
    <w:rsid w:val="00691338"/>
    <w:rsid w:val="00691E84"/>
    <w:rsid w:val="00692C1F"/>
    <w:rsid w:val="00692C47"/>
    <w:rsid w:val="00692DBD"/>
    <w:rsid w:val="00692E32"/>
    <w:rsid w:val="006932AD"/>
    <w:rsid w:val="006939A3"/>
    <w:rsid w:val="00693FF1"/>
    <w:rsid w:val="00694823"/>
    <w:rsid w:val="00694CC8"/>
    <w:rsid w:val="00694F1D"/>
    <w:rsid w:val="00695379"/>
    <w:rsid w:val="00695389"/>
    <w:rsid w:val="0069556B"/>
    <w:rsid w:val="00695570"/>
    <w:rsid w:val="00695594"/>
    <w:rsid w:val="00695DAC"/>
    <w:rsid w:val="0069619F"/>
    <w:rsid w:val="00696574"/>
    <w:rsid w:val="00696D4D"/>
    <w:rsid w:val="0069711E"/>
    <w:rsid w:val="00697814"/>
    <w:rsid w:val="0069787D"/>
    <w:rsid w:val="00697937"/>
    <w:rsid w:val="00697A0E"/>
    <w:rsid w:val="00697C33"/>
    <w:rsid w:val="006A0567"/>
    <w:rsid w:val="006A0E77"/>
    <w:rsid w:val="006A0F31"/>
    <w:rsid w:val="006A1695"/>
    <w:rsid w:val="006A1A86"/>
    <w:rsid w:val="006A20E3"/>
    <w:rsid w:val="006A2816"/>
    <w:rsid w:val="006A2A9B"/>
    <w:rsid w:val="006A2AEE"/>
    <w:rsid w:val="006A2F77"/>
    <w:rsid w:val="006A35D8"/>
    <w:rsid w:val="006A35D9"/>
    <w:rsid w:val="006A3A1B"/>
    <w:rsid w:val="006A3C0E"/>
    <w:rsid w:val="006A491D"/>
    <w:rsid w:val="006A4E53"/>
    <w:rsid w:val="006A4E87"/>
    <w:rsid w:val="006A50FA"/>
    <w:rsid w:val="006A527F"/>
    <w:rsid w:val="006A5494"/>
    <w:rsid w:val="006A55F9"/>
    <w:rsid w:val="006A573E"/>
    <w:rsid w:val="006A57B7"/>
    <w:rsid w:val="006A5885"/>
    <w:rsid w:val="006A5A04"/>
    <w:rsid w:val="006A5CCE"/>
    <w:rsid w:val="006A5F9C"/>
    <w:rsid w:val="006A6A91"/>
    <w:rsid w:val="006A6CE0"/>
    <w:rsid w:val="006A7224"/>
    <w:rsid w:val="006A777A"/>
    <w:rsid w:val="006A7984"/>
    <w:rsid w:val="006A7A00"/>
    <w:rsid w:val="006A7A60"/>
    <w:rsid w:val="006A7AEA"/>
    <w:rsid w:val="006A7D0B"/>
    <w:rsid w:val="006B048C"/>
    <w:rsid w:val="006B0963"/>
    <w:rsid w:val="006B0BAC"/>
    <w:rsid w:val="006B11E7"/>
    <w:rsid w:val="006B1255"/>
    <w:rsid w:val="006B13AF"/>
    <w:rsid w:val="006B1991"/>
    <w:rsid w:val="006B1B3E"/>
    <w:rsid w:val="006B22B2"/>
    <w:rsid w:val="006B24D0"/>
    <w:rsid w:val="006B25E3"/>
    <w:rsid w:val="006B2ACB"/>
    <w:rsid w:val="006B356B"/>
    <w:rsid w:val="006B3C65"/>
    <w:rsid w:val="006B3F34"/>
    <w:rsid w:val="006B440B"/>
    <w:rsid w:val="006B4BF4"/>
    <w:rsid w:val="006B4F31"/>
    <w:rsid w:val="006B4FA0"/>
    <w:rsid w:val="006B520D"/>
    <w:rsid w:val="006B5632"/>
    <w:rsid w:val="006B5834"/>
    <w:rsid w:val="006B589F"/>
    <w:rsid w:val="006B5F2B"/>
    <w:rsid w:val="006B6549"/>
    <w:rsid w:val="006B6637"/>
    <w:rsid w:val="006B6921"/>
    <w:rsid w:val="006B6BC8"/>
    <w:rsid w:val="006B716E"/>
    <w:rsid w:val="006B7243"/>
    <w:rsid w:val="006B741E"/>
    <w:rsid w:val="006B76D9"/>
    <w:rsid w:val="006B7A98"/>
    <w:rsid w:val="006C00C9"/>
    <w:rsid w:val="006C03B9"/>
    <w:rsid w:val="006C05E1"/>
    <w:rsid w:val="006C0B45"/>
    <w:rsid w:val="006C128A"/>
    <w:rsid w:val="006C144A"/>
    <w:rsid w:val="006C1507"/>
    <w:rsid w:val="006C19F6"/>
    <w:rsid w:val="006C1D6B"/>
    <w:rsid w:val="006C1E43"/>
    <w:rsid w:val="006C1E64"/>
    <w:rsid w:val="006C288E"/>
    <w:rsid w:val="006C3425"/>
    <w:rsid w:val="006C3525"/>
    <w:rsid w:val="006C35BF"/>
    <w:rsid w:val="006C382B"/>
    <w:rsid w:val="006C3F82"/>
    <w:rsid w:val="006C3FEC"/>
    <w:rsid w:val="006C427C"/>
    <w:rsid w:val="006C43D0"/>
    <w:rsid w:val="006C4A90"/>
    <w:rsid w:val="006C4F02"/>
    <w:rsid w:val="006C51B5"/>
    <w:rsid w:val="006C529E"/>
    <w:rsid w:val="006C5951"/>
    <w:rsid w:val="006C6C24"/>
    <w:rsid w:val="006C70BA"/>
    <w:rsid w:val="006C7435"/>
    <w:rsid w:val="006C7851"/>
    <w:rsid w:val="006C7A2B"/>
    <w:rsid w:val="006D0432"/>
    <w:rsid w:val="006D0732"/>
    <w:rsid w:val="006D09F4"/>
    <w:rsid w:val="006D0B71"/>
    <w:rsid w:val="006D0B73"/>
    <w:rsid w:val="006D0B79"/>
    <w:rsid w:val="006D0D7C"/>
    <w:rsid w:val="006D1F47"/>
    <w:rsid w:val="006D22B9"/>
    <w:rsid w:val="006D25AE"/>
    <w:rsid w:val="006D26BC"/>
    <w:rsid w:val="006D27D5"/>
    <w:rsid w:val="006D2C7D"/>
    <w:rsid w:val="006D32E7"/>
    <w:rsid w:val="006D38E6"/>
    <w:rsid w:val="006D42C7"/>
    <w:rsid w:val="006D43DE"/>
    <w:rsid w:val="006D4534"/>
    <w:rsid w:val="006D47DF"/>
    <w:rsid w:val="006D53E1"/>
    <w:rsid w:val="006D5670"/>
    <w:rsid w:val="006D5758"/>
    <w:rsid w:val="006D5982"/>
    <w:rsid w:val="006D5B02"/>
    <w:rsid w:val="006D5C95"/>
    <w:rsid w:val="006D5DEB"/>
    <w:rsid w:val="006D64C4"/>
    <w:rsid w:val="006D6ED8"/>
    <w:rsid w:val="006D726D"/>
    <w:rsid w:val="006D74C0"/>
    <w:rsid w:val="006D76C1"/>
    <w:rsid w:val="006D7859"/>
    <w:rsid w:val="006D7926"/>
    <w:rsid w:val="006D7BDB"/>
    <w:rsid w:val="006E0AF7"/>
    <w:rsid w:val="006E0B78"/>
    <w:rsid w:val="006E0D36"/>
    <w:rsid w:val="006E0DEC"/>
    <w:rsid w:val="006E1150"/>
    <w:rsid w:val="006E1292"/>
    <w:rsid w:val="006E1981"/>
    <w:rsid w:val="006E2354"/>
    <w:rsid w:val="006E2426"/>
    <w:rsid w:val="006E29B7"/>
    <w:rsid w:val="006E2D25"/>
    <w:rsid w:val="006E2E5D"/>
    <w:rsid w:val="006E3374"/>
    <w:rsid w:val="006E34C2"/>
    <w:rsid w:val="006E3A22"/>
    <w:rsid w:val="006E40F8"/>
    <w:rsid w:val="006E43B6"/>
    <w:rsid w:val="006E4466"/>
    <w:rsid w:val="006E4585"/>
    <w:rsid w:val="006E4806"/>
    <w:rsid w:val="006E4ADF"/>
    <w:rsid w:val="006E4C70"/>
    <w:rsid w:val="006E51D3"/>
    <w:rsid w:val="006E5532"/>
    <w:rsid w:val="006E5679"/>
    <w:rsid w:val="006E587B"/>
    <w:rsid w:val="006E626C"/>
    <w:rsid w:val="006E641C"/>
    <w:rsid w:val="006E6917"/>
    <w:rsid w:val="006E6BF7"/>
    <w:rsid w:val="006E6CE6"/>
    <w:rsid w:val="006E6D84"/>
    <w:rsid w:val="006E6F5B"/>
    <w:rsid w:val="006E7706"/>
    <w:rsid w:val="006E7DDA"/>
    <w:rsid w:val="006F0425"/>
    <w:rsid w:val="006F071A"/>
    <w:rsid w:val="006F0806"/>
    <w:rsid w:val="006F08D6"/>
    <w:rsid w:val="006F0B24"/>
    <w:rsid w:val="006F13F7"/>
    <w:rsid w:val="006F1439"/>
    <w:rsid w:val="006F14ED"/>
    <w:rsid w:val="006F1910"/>
    <w:rsid w:val="006F1F63"/>
    <w:rsid w:val="006F2368"/>
    <w:rsid w:val="006F2380"/>
    <w:rsid w:val="006F2509"/>
    <w:rsid w:val="006F2BAA"/>
    <w:rsid w:val="006F2C79"/>
    <w:rsid w:val="006F3185"/>
    <w:rsid w:val="006F32C7"/>
    <w:rsid w:val="006F336B"/>
    <w:rsid w:val="006F3678"/>
    <w:rsid w:val="006F36D9"/>
    <w:rsid w:val="006F3D87"/>
    <w:rsid w:val="006F412D"/>
    <w:rsid w:val="006F43C5"/>
    <w:rsid w:val="006F4701"/>
    <w:rsid w:val="006F4895"/>
    <w:rsid w:val="006F4897"/>
    <w:rsid w:val="006F4E63"/>
    <w:rsid w:val="006F4EFE"/>
    <w:rsid w:val="006F5054"/>
    <w:rsid w:val="006F63FF"/>
    <w:rsid w:val="006F65A9"/>
    <w:rsid w:val="006F7841"/>
    <w:rsid w:val="006F78D1"/>
    <w:rsid w:val="006F7933"/>
    <w:rsid w:val="006F7ABA"/>
    <w:rsid w:val="006F7D6F"/>
    <w:rsid w:val="00700038"/>
    <w:rsid w:val="007000E0"/>
    <w:rsid w:val="00700119"/>
    <w:rsid w:val="007001A1"/>
    <w:rsid w:val="007002FC"/>
    <w:rsid w:val="0070078B"/>
    <w:rsid w:val="0070095F"/>
    <w:rsid w:val="00700998"/>
    <w:rsid w:val="00700EBD"/>
    <w:rsid w:val="0070105D"/>
    <w:rsid w:val="007016B0"/>
    <w:rsid w:val="007016ED"/>
    <w:rsid w:val="0070216E"/>
    <w:rsid w:val="007021F8"/>
    <w:rsid w:val="007029A1"/>
    <w:rsid w:val="00702DD5"/>
    <w:rsid w:val="007032A4"/>
    <w:rsid w:val="00703440"/>
    <w:rsid w:val="00703510"/>
    <w:rsid w:val="00703601"/>
    <w:rsid w:val="007038FA"/>
    <w:rsid w:val="00703CFE"/>
    <w:rsid w:val="00704182"/>
    <w:rsid w:val="00704342"/>
    <w:rsid w:val="007047A0"/>
    <w:rsid w:val="007047CD"/>
    <w:rsid w:val="007048D6"/>
    <w:rsid w:val="0070496A"/>
    <w:rsid w:val="00704E31"/>
    <w:rsid w:val="007053CC"/>
    <w:rsid w:val="0070587E"/>
    <w:rsid w:val="007060C1"/>
    <w:rsid w:val="00706B6D"/>
    <w:rsid w:val="00706CAF"/>
    <w:rsid w:val="00706DAE"/>
    <w:rsid w:val="007071AA"/>
    <w:rsid w:val="0070744A"/>
    <w:rsid w:val="00707BA9"/>
    <w:rsid w:val="00707EEC"/>
    <w:rsid w:val="00710253"/>
    <w:rsid w:val="0071082B"/>
    <w:rsid w:val="00710965"/>
    <w:rsid w:val="00710A97"/>
    <w:rsid w:val="00710B48"/>
    <w:rsid w:val="00710F40"/>
    <w:rsid w:val="00711112"/>
    <w:rsid w:val="00711519"/>
    <w:rsid w:val="0071151E"/>
    <w:rsid w:val="007115BC"/>
    <w:rsid w:val="0071190E"/>
    <w:rsid w:val="00711A7A"/>
    <w:rsid w:val="007122B2"/>
    <w:rsid w:val="007125BC"/>
    <w:rsid w:val="0071272D"/>
    <w:rsid w:val="0071299D"/>
    <w:rsid w:val="00712A7E"/>
    <w:rsid w:val="00712E6E"/>
    <w:rsid w:val="00713129"/>
    <w:rsid w:val="00713145"/>
    <w:rsid w:val="00713CCD"/>
    <w:rsid w:val="00714219"/>
    <w:rsid w:val="007144CF"/>
    <w:rsid w:val="00714762"/>
    <w:rsid w:val="007147A8"/>
    <w:rsid w:val="00715740"/>
    <w:rsid w:val="00715E1D"/>
    <w:rsid w:val="007161F6"/>
    <w:rsid w:val="00716685"/>
    <w:rsid w:val="00716726"/>
    <w:rsid w:val="00716AB7"/>
    <w:rsid w:val="00716B43"/>
    <w:rsid w:val="00717813"/>
    <w:rsid w:val="00717838"/>
    <w:rsid w:val="00717E78"/>
    <w:rsid w:val="0072012B"/>
    <w:rsid w:val="00720561"/>
    <w:rsid w:val="00720587"/>
    <w:rsid w:val="007205BA"/>
    <w:rsid w:val="00720735"/>
    <w:rsid w:val="00720BBD"/>
    <w:rsid w:val="00720EE6"/>
    <w:rsid w:val="00720F46"/>
    <w:rsid w:val="00720FCA"/>
    <w:rsid w:val="007214EA"/>
    <w:rsid w:val="007216B5"/>
    <w:rsid w:val="007216D8"/>
    <w:rsid w:val="0072181E"/>
    <w:rsid w:val="00721984"/>
    <w:rsid w:val="00722265"/>
    <w:rsid w:val="007222FE"/>
    <w:rsid w:val="00722831"/>
    <w:rsid w:val="00722AE3"/>
    <w:rsid w:val="00722CAB"/>
    <w:rsid w:val="00722F5E"/>
    <w:rsid w:val="00723201"/>
    <w:rsid w:val="007232CE"/>
    <w:rsid w:val="0072332B"/>
    <w:rsid w:val="0072350B"/>
    <w:rsid w:val="007241DA"/>
    <w:rsid w:val="0072446A"/>
    <w:rsid w:val="0072454E"/>
    <w:rsid w:val="00724975"/>
    <w:rsid w:val="00724A85"/>
    <w:rsid w:val="00724C3C"/>
    <w:rsid w:val="00724D84"/>
    <w:rsid w:val="00724EC1"/>
    <w:rsid w:val="007250A6"/>
    <w:rsid w:val="0072530E"/>
    <w:rsid w:val="007259FF"/>
    <w:rsid w:val="00725ED6"/>
    <w:rsid w:val="00726A74"/>
    <w:rsid w:val="00726BB8"/>
    <w:rsid w:val="007271D4"/>
    <w:rsid w:val="0072728A"/>
    <w:rsid w:val="007272B2"/>
    <w:rsid w:val="007277D6"/>
    <w:rsid w:val="007279BA"/>
    <w:rsid w:val="00727ACB"/>
    <w:rsid w:val="00727B82"/>
    <w:rsid w:val="00727E34"/>
    <w:rsid w:val="00730897"/>
    <w:rsid w:val="00730952"/>
    <w:rsid w:val="00730B14"/>
    <w:rsid w:val="00730E32"/>
    <w:rsid w:val="0073134E"/>
    <w:rsid w:val="007315C8"/>
    <w:rsid w:val="0073189F"/>
    <w:rsid w:val="0073245A"/>
    <w:rsid w:val="007326EE"/>
    <w:rsid w:val="007327B1"/>
    <w:rsid w:val="00732D9D"/>
    <w:rsid w:val="00732E36"/>
    <w:rsid w:val="00733063"/>
    <w:rsid w:val="0073322D"/>
    <w:rsid w:val="00734704"/>
    <w:rsid w:val="0073476A"/>
    <w:rsid w:val="00734C5D"/>
    <w:rsid w:val="00734F1D"/>
    <w:rsid w:val="00735161"/>
    <w:rsid w:val="0073535B"/>
    <w:rsid w:val="007365F9"/>
    <w:rsid w:val="00736779"/>
    <w:rsid w:val="0073696F"/>
    <w:rsid w:val="007369CA"/>
    <w:rsid w:val="00736A69"/>
    <w:rsid w:val="00736D24"/>
    <w:rsid w:val="0073723C"/>
    <w:rsid w:val="0073767B"/>
    <w:rsid w:val="00737694"/>
    <w:rsid w:val="00737FE4"/>
    <w:rsid w:val="007400FF"/>
    <w:rsid w:val="0074078E"/>
    <w:rsid w:val="007409B8"/>
    <w:rsid w:val="00740E9C"/>
    <w:rsid w:val="0074160A"/>
    <w:rsid w:val="00741772"/>
    <w:rsid w:val="00741CEA"/>
    <w:rsid w:val="00741EB0"/>
    <w:rsid w:val="00741ED0"/>
    <w:rsid w:val="00741F04"/>
    <w:rsid w:val="007420C4"/>
    <w:rsid w:val="007422C0"/>
    <w:rsid w:val="007433DE"/>
    <w:rsid w:val="00743C4E"/>
    <w:rsid w:val="00743D1B"/>
    <w:rsid w:val="00743D53"/>
    <w:rsid w:val="00743EFD"/>
    <w:rsid w:val="00743FD3"/>
    <w:rsid w:val="007446F9"/>
    <w:rsid w:val="0074498F"/>
    <w:rsid w:val="007451D4"/>
    <w:rsid w:val="00745C84"/>
    <w:rsid w:val="00745E44"/>
    <w:rsid w:val="0074603A"/>
    <w:rsid w:val="007464E3"/>
    <w:rsid w:val="00746585"/>
    <w:rsid w:val="00746690"/>
    <w:rsid w:val="007466B1"/>
    <w:rsid w:val="007468BC"/>
    <w:rsid w:val="00746BCA"/>
    <w:rsid w:val="0074725E"/>
    <w:rsid w:val="0074796B"/>
    <w:rsid w:val="00747A0B"/>
    <w:rsid w:val="00747A3F"/>
    <w:rsid w:val="00747EDC"/>
    <w:rsid w:val="0075052E"/>
    <w:rsid w:val="007505B0"/>
    <w:rsid w:val="00750A04"/>
    <w:rsid w:val="00750A28"/>
    <w:rsid w:val="00751271"/>
    <w:rsid w:val="0075140A"/>
    <w:rsid w:val="00751824"/>
    <w:rsid w:val="0075216F"/>
    <w:rsid w:val="007529B4"/>
    <w:rsid w:val="00752C30"/>
    <w:rsid w:val="00752F07"/>
    <w:rsid w:val="0075352B"/>
    <w:rsid w:val="00753891"/>
    <w:rsid w:val="00753921"/>
    <w:rsid w:val="00753F55"/>
    <w:rsid w:val="00754C8B"/>
    <w:rsid w:val="00754D3F"/>
    <w:rsid w:val="007552F8"/>
    <w:rsid w:val="0075555D"/>
    <w:rsid w:val="00755829"/>
    <w:rsid w:val="00755F3C"/>
    <w:rsid w:val="00755F57"/>
    <w:rsid w:val="007562E3"/>
    <w:rsid w:val="00756802"/>
    <w:rsid w:val="00756AD0"/>
    <w:rsid w:val="00756CA1"/>
    <w:rsid w:val="00757A83"/>
    <w:rsid w:val="00757ED0"/>
    <w:rsid w:val="00757EF3"/>
    <w:rsid w:val="00757FB5"/>
    <w:rsid w:val="007602CD"/>
    <w:rsid w:val="007609B9"/>
    <w:rsid w:val="007612CC"/>
    <w:rsid w:val="0076239B"/>
    <w:rsid w:val="0076257C"/>
    <w:rsid w:val="007628F5"/>
    <w:rsid w:val="00762F46"/>
    <w:rsid w:val="007637EF"/>
    <w:rsid w:val="0076383A"/>
    <w:rsid w:val="00763BE2"/>
    <w:rsid w:val="00763CCC"/>
    <w:rsid w:val="00763DC3"/>
    <w:rsid w:val="00763F03"/>
    <w:rsid w:val="00763FB5"/>
    <w:rsid w:val="0076404B"/>
    <w:rsid w:val="00764410"/>
    <w:rsid w:val="007647C7"/>
    <w:rsid w:val="00764979"/>
    <w:rsid w:val="00764A4B"/>
    <w:rsid w:val="00764C35"/>
    <w:rsid w:val="0076516D"/>
    <w:rsid w:val="007651A6"/>
    <w:rsid w:val="007651F4"/>
    <w:rsid w:val="00765327"/>
    <w:rsid w:val="00765871"/>
    <w:rsid w:val="00765B61"/>
    <w:rsid w:val="00765DA9"/>
    <w:rsid w:val="007660EA"/>
    <w:rsid w:val="0076622E"/>
    <w:rsid w:val="00766868"/>
    <w:rsid w:val="00767585"/>
    <w:rsid w:val="00767BCB"/>
    <w:rsid w:val="00767C16"/>
    <w:rsid w:val="00767E12"/>
    <w:rsid w:val="0077018A"/>
    <w:rsid w:val="0077075A"/>
    <w:rsid w:val="00770865"/>
    <w:rsid w:val="00770D15"/>
    <w:rsid w:val="00770FB7"/>
    <w:rsid w:val="00771032"/>
    <w:rsid w:val="0077107D"/>
    <w:rsid w:val="00771156"/>
    <w:rsid w:val="00771301"/>
    <w:rsid w:val="00771E0C"/>
    <w:rsid w:val="007729CB"/>
    <w:rsid w:val="00772A8B"/>
    <w:rsid w:val="00773799"/>
    <w:rsid w:val="00773C27"/>
    <w:rsid w:val="00773EC1"/>
    <w:rsid w:val="00774146"/>
    <w:rsid w:val="0077431E"/>
    <w:rsid w:val="00774ABC"/>
    <w:rsid w:val="00774D0E"/>
    <w:rsid w:val="00774E5C"/>
    <w:rsid w:val="00774EE1"/>
    <w:rsid w:val="00775410"/>
    <w:rsid w:val="00775D46"/>
    <w:rsid w:val="007765D0"/>
    <w:rsid w:val="00776754"/>
    <w:rsid w:val="00776850"/>
    <w:rsid w:val="00776D8D"/>
    <w:rsid w:val="00776DE2"/>
    <w:rsid w:val="00776E50"/>
    <w:rsid w:val="0077702A"/>
    <w:rsid w:val="00777164"/>
    <w:rsid w:val="00777CA0"/>
    <w:rsid w:val="00777F4F"/>
    <w:rsid w:val="00780379"/>
    <w:rsid w:val="007809A1"/>
    <w:rsid w:val="00780B62"/>
    <w:rsid w:val="00780DE2"/>
    <w:rsid w:val="007815B9"/>
    <w:rsid w:val="00781788"/>
    <w:rsid w:val="00781BE9"/>
    <w:rsid w:val="00781BF5"/>
    <w:rsid w:val="00781F28"/>
    <w:rsid w:val="007827F4"/>
    <w:rsid w:val="00782977"/>
    <w:rsid w:val="007832FE"/>
    <w:rsid w:val="00783554"/>
    <w:rsid w:val="00783AD4"/>
    <w:rsid w:val="00783B84"/>
    <w:rsid w:val="007841D0"/>
    <w:rsid w:val="0078427F"/>
    <w:rsid w:val="0078438F"/>
    <w:rsid w:val="007851C3"/>
    <w:rsid w:val="007853AC"/>
    <w:rsid w:val="007855AD"/>
    <w:rsid w:val="0078611A"/>
    <w:rsid w:val="00786125"/>
    <w:rsid w:val="007863FD"/>
    <w:rsid w:val="00786593"/>
    <w:rsid w:val="007865A1"/>
    <w:rsid w:val="007867A8"/>
    <w:rsid w:val="00786989"/>
    <w:rsid w:val="00786A11"/>
    <w:rsid w:val="00786A5A"/>
    <w:rsid w:val="00786BC6"/>
    <w:rsid w:val="00786E1D"/>
    <w:rsid w:val="00786E3D"/>
    <w:rsid w:val="00787143"/>
    <w:rsid w:val="007874C7"/>
    <w:rsid w:val="00787646"/>
    <w:rsid w:val="00787756"/>
    <w:rsid w:val="0078785C"/>
    <w:rsid w:val="0078793B"/>
    <w:rsid w:val="00787B3E"/>
    <w:rsid w:val="0079029E"/>
    <w:rsid w:val="007902A9"/>
    <w:rsid w:val="007902EE"/>
    <w:rsid w:val="00790598"/>
    <w:rsid w:val="00790613"/>
    <w:rsid w:val="00790771"/>
    <w:rsid w:val="00790852"/>
    <w:rsid w:val="00790FAF"/>
    <w:rsid w:val="0079119E"/>
    <w:rsid w:val="007915DE"/>
    <w:rsid w:val="007920EE"/>
    <w:rsid w:val="007926FE"/>
    <w:rsid w:val="007927EE"/>
    <w:rsid w:val="00792CAC"/>
    <w:rsid w:val="00792E99"/>
    <w:rsid w:val="00792EA0"/>
    <w:rsid w:val="00793004"/>
    <w:rsid w:val="007931BE"/>
    <w:rsid w:val="007932B6"/>
    <w:rsid w:val="0079347F"/>
    <w:rsid w:val="007935F6"/>
    <w:rsid w:val="007938EF"/>
    <w:rsid w:val="00793B45"/>
    <w:rsid w:val="007941CB"/>
    <w:rsid w:val="00794256"/>
    <w:rsid w:val="007947DF"/>
    <w:rsid w:val="00794BAC"/>
    <w:rsid w:val="00795219"/>
    <w:rsid w:val="00795B2A"/>
    <w:rsid w:val="00795F3A"/>
    <w:rsid w:val="0079602D"/>
    <w:rsid w:val="00796201"/>
    <w:rsid w:val="0079629A"/>
    <w:rsid w:val="007962C6"/>
    <w:rsid w:val="00796D5D"/>
    <w:rsid w:val="00797104"/>
    <w:rsid w:val="00797307"/>
    <w:rsid w:val="00797C8D"/>
    <w:rsid w:val="007A0879"/>
    <w:rsid w:val="007A09C6"/>
    <w:rsid w:val="007A0BA5"/>
    <w:rsid w:val="007A1143"/>
    <w:rsid w:val="007A1928"/>
    <w:rsid w:val="007A2A49"/>
    <w:rsid w:val="007A36C3"/>
    <w:rsid w:val="007A3B4D"/>
    <w:rsid w:val="007A3D92"/>
    <w:rsid w:val="007A4EF8"/>
    <w:rsid w:val="007A51BE"/>
    <w:rsid w:val="007A55F9"/>
    <w:rsid w:val="007A56EF"/>
    <w:rsid w:val="007A5FA1"/>
    <w:rsid w:val="007A6069"/>
    <w:rsid w:val="007A60BA"/>
    <w:rsid w:val="007A6709"/>
    <w:rsid w:val="007A7710"/>
    <w:rsid w:val="007A780B"/>
    <w:rsid w:val="007A7C5F"/>
    <w:rsid w:val="007A7CB0"/>
    <w:rsid w:val="007B01DA"/>
    <w:rsid w:val="007B02C4"/>
    <w:rsid w:val="007B0C33"/>
    <w:rsid w:val="007B0D71"/>
    <w:rsid w:val="007B1028"/>
    <w:rsid w:val="007B1327"/>
    <w:rsid w:val="007B169D"/>
    <w:rsid w:val="007B1768"/>
    <w:rsid w:val="007B17FC"/>
    <w:rsid w:val="007B1AF5"/>
    <w:rsid w:val="007B1FBF"/>
    <w:rsid w:val="007B20DD"/>
    <w:rsid w:val="007B2506"/>
    <w:rsid w:val="007B2702"/>
    <w:rsid w:val="007B2BA2"/>
    <w:rsid w:val="007B2E28"/>
    <w:rsid w:val="007B3122"/>
    <w:rsid w:val="007B32F6"/>
    <w:rsid w:val="007B3742"/>
    <w:rsid w:val="007B37E0"/>
    <w:rsid w:val="007B381D"/>
    <w:rsid w:val="007B39DF"/>
    <w:rsid w:val="007B431B"/>
    <w:rsid w:val="007B4549"/>
    <w:rsid w:val="007B4A25"/>
    <w:rsid w:val="007B515B"/>
    <w:rsid w:val="007B5186"/>
    <w:rsid w:val="007B5535"/>
    <w:rsid w:val="007B5577"/>
    <w:rsid w:val="007B582D"/>
    <w:rsid w:val="007B5CDF"/>
    <w:rsid w:val="007B5D04"/>
    <w:rsid w:val="007B5D4B"/>
    <w:rsid w:val="007B60DA"/>
    <w:rsid w:val="007B6239"/>
    <w:rsid w:val="007B653F"/>
    <w:rsid w:val="007B6AD0"/>
    <w:rsid w:val="007B7075"/>
    <w:rsid w:val="007B71DC"/>
    <w:rsid w:val="007B7B09"/>
    <w:rsid w:val="007B7DC8"/>
    <w:rsid w:val="007B7FE3"/>
    <w:rsid w:val="007C0036"/>
    <w:rsid w:val="007C00D3"/>
    <w:rsid w:val="007C067C"/>
    <w:rsid w:val="007C0EB4"/>
    <w:rsid w:val="007C13A1"/>
    <w:rsid w:val="007C1421"/>
    <w:rsid w:val="007C1A82"/>
    <w:rsid w:val="007C2502"/>
    <w:rsid w:val="007C25F4"/>
    <w:rsid w:val="007C2CFB"/>
    <w:rsid w:val="007C3432"/>
    <w:rsid w:val="007C40AA"/>
    <w:rsid w:val="007C46CF"/>
    <w:rsid w:val="007C485E"/>
    <w:rsid w:val="007C4FB4"/>
    <w:rsid w:val="007C4FE4"/>
    <w:rsid w:val="007C52DD"/>
    <w:rsid w:val="007C53D4"/>
    <w:rsid w:val="007C54EF"/>
    <w:rsid w:val="007C6067"/>
    <w:rsid w:val="007C60ED"/>
    <w:rsid w:val="007C65CE"/>
    <w:rsid w:val="007C6732"/>
    <w:rsid w:val="007C6B8D"/>
    <w:rsid w:val="007C6F9B"/>
    <w:rsid w:val="007C706F"/>
    <w:rsid w:val="007C7419"/>
    <w:rsid w:val="007C75D2"/>
    <w:rsid w:val="007C7B0E"/>
    <w:rsid w:val="007D0650"/>
    <w:rsid w:val="007D071E"/>
    <w:rsid w:val="007D0AF9"/>
    <w:rsid w:val="007D0D2F"/>
    <w:rsid w:val="007D106B"/>
    <w:rsid w:val="007D10EF"/>
    <w:rsid w:val="007D1A67"/>
    <w:rsid w:val="007D23E2"/>
    <w:rsid w:val="007D2AD7"/>
    <w:rsid w:val="007D2CEA"/>
    <w:rsid w:val="007D2DED"/>
    <w:rsid w:val="007D2E89"/>
    <w:rsid w:val="007D3129"/>
    <w:rsid w:val="007D390C"/>
    <w:rsid w:val="007D39C6"/>
    <w:rsid w:val="007D3D55"/>
    <w:rsid w:val="007D3D91"/>
    <w:rsid w:val="007D4460"/>
    <w:rsid w:val="007D51DA"/>
    <w:rsid w:val="007D546A"/>
    <w:rsid w:val="007D54C2"/>
    <w:rsid w:val="007D55EC"/>
    <w:rsid w:val="007D56C6"/>
    <w:rsid w:val="007D57F8"/>
    <w:rsid w:val="007D5A2C"/>
    <w:rsid w:val="007D5C4B"/>
    <w:rsid w:val="007D6014"/>
    <w:rsid w:val="007D6368"/>
    <w:rsid w:val="007D6AB3"/>
    <w:rsid w:val="007D6C99"/>
    <w:rsid w:val="007D6CF9"/>
    <w:rsid w:val="007D7018"/>
    <w:rsid w:val="007D75B6"/>
    <w:rsid w:val="007D7696"/>
    <w:rsid w:val="007D7702"/>
    <w:rsid w:val="007D789A"/>
    <w:rsid w:val="007D7C64"/>
    <w:rsid w:val="007E0049"/>
    <w:rsid w:val="007E07C9"/>
    <w:rsid w:val="007E0A53"/>
    <w:rsid w:val="007E0AFA"/>
    <w:rsid w:val="007E1039"/>
    <w:rsid w:val="007E11EF"/>
    <w:rsid w:val="007E140F"/>
    <w:rsid w:val="007E146E"/>
    <w:rsid w:val="007E1642"/>
    <w:rsid w:val="007E172B"/>
    <w:rsid w:val="007E23AD"/>
    <w:rsid w:val="007E2409"/>
    <w:rsid w:val="007E28E6"/>
    <w:rsid w:val="007E29B1"/>
    <w:rsid w:val="007E2F9E"/>
    <w:rsid w:val="007E314C"/>
    <w:rsid w:val="007E33D0"/>
    <w:rsid w:val="007E3AE7"/>
    <w:rsid w:val="007E3C68"/>
    <w:rsid w:val="007E3E5D"/>
    <w:rsid w:val="007E40B2"/>
    <w:rsid w:val="007E41C2"/>
    <w:rsid w:val="007E45CE"/>
    <w:rsid w:val="007E4B37"/>
    <w:rsid w:val="007E51CC"/>
    <w:rsid w:val="007E56EB"/>
    <w:rsid w:val="007E58E6"/>
    <w:rsid w:val="007E5971"/>
    <w:rsid w:val="007E5A73"/>
    <w:rsid w:val="007E5BA5"/>
    <w:rsid w:val="007E6660"/>
    <w:rsid w:val="007E672D"/>
    <w:rsid w:val="007E69C1"/>
    <w:rsid w:val="007E6A6C"/>
    <w:rsid w:val="007E7596"/>
    <w:rsid w:val="007E7623"/>
    <w:rsid w:val="007E767D"/>
    <w:rsid w:val="007E7709"/>
    <w:rsid w:val="007E7F7A"/>
    <w:rsid w:val="007F02E0"/>
    <w:rsid w:val="007F0309"/>
    <w:rsid w:val="007F0FB4"/>
    <w:rsid w:val="007F106B"/>
    <w:rsid w:val="007F1537"/>
    <w:rsid w:val="007F161C"/>
    <w:rsid w:val="007F17CA"/>
    <w:rsid w:val="007F1A1D"/>
    <w:rsid w:val="007F1D9C"/>
    <w:rsid w:val="007F2A9C"/>
    <w:rsid w:val="007F2B4C"/>
    <w:rsid w:val="007F315D"/>
    <w:rsid w:val="007F36A1"/>
    <w:rsid w:val="007F3778"/>
    <w:rsid w:val="007F39B1"/>
    <w:rsid w:val="007F3F48"/>
    <w:rsid w:val="007F4763"/>
    <w:rsid w:val="007F4C81"/>
    <w:rsid w:val="007F4E65"/>
    <w:rsid w:val="007F5081"/>
    <w:rsid w:val="007F52E5"/>
    <w:rsid w:val="007F5501"/>
    <w:rsid w:val="007F5BC6"/>
    <w:rsid w:val="007F5EF4"/>
    <w:rsid w:val="007F618C"/>
    <w:rsid w:val="007F619B"/>
    <w:rsid w:val="007F688E"/>
    <w:rsid w:val="007F699A"/>
    <w:rsid w:val="007F7411"/>
    <w:rsid w:val="007F7659"/>
    <w:rsid w:val="007F76B7"/>
    <w:rsid w:val="007F7FA3"/>
    <w:rsid w:val="0080022A"/>
    <w:rsid w:val="008005D8"/>
    <w:rsid w:val="008009E2"/>
    <w:rsid w:val="00800C65"/>
    <w:rsid w:val="00800DF4"/>
    <w:rsid w:val="00801043"/>
    <w:rsid w:val="0080147A"/>
    <w:rsid w:val="00801584"/>
    <w:rsid w:val="0080186E"/>
    <w:rsid w:val="00801AB1"/>
    <w:rsid w:val="00801DEF"/>
    <w:rsid w:val="0080217C"/>
    <w:rsid w:val="00802549"/>
    <w:rsid w:val="00802C0D"/>
    <w:rsid w:val="00802CD9"/>
    <w:rsid w:val="00803848"/>
    <w:rsid w:val="008039AA"/>
    <w:rsid w:val="00803BA5"/>
    <w:rsid w:val="00804163"/>
    <w:rsid w:val="00804231"/>
    <w:rsid w:val="00804615"/>
    <w:rsid w:val="00805700"/>
    <w:rsid w:val="00805861"/>
    <w:rsid w:val="00805929"/>
    <w:rsid w:val="00805F42"/>
    <w:rsid w:val="00806224"/>
    <w:rsid w:val="008062C7"/>
    <w:rsid w:val="008064FC"/>
    <w:rsid w:val="0080671D"/>
    <w:rsid w:val="00806D78"/>
    <w:rsid w:val="00806F78"/>
    <w:rsid w:val="00806FBD"/>
    <w:rsid w:val="008070A1"/>
    <w:rsid w:val="00807145"/>
    <w:rsid w:val="00807541"/>
    <w:rsid w:val="00807884"/>
    <w:rsid w:val="00807A8B"/>
    <w:rsid w:val="00807F1D"/>
    <w:rsid w:val="008109C4"/>
    <w:rsid w:val="00810BD1"/>
    <w:rsid w:val="00811038"/>
    <w:rsid w:val="00811D16"/>
    <w:rsid w:val="008130AA"/>
    <w:rsid w:val="008131A3"/>
    <w:rsid w:val="008131D7"/>
    <w:rsid w:val="00813484"/>
    <w:rsid w:val="00813D51"/>
    <w:rsid w:val="0081406E"/>
    <w:rsid w:val="0081409E"/>
    <w:rsid w:val="00814411"/>
    <w:rsid w:val="0081481F"/>
    <w:rsid w:val="00814C3C"/>
    <w:rsid w:val="008151AB"/>
    <w:rsid w:val="00815350"/>
    <w:rsid w:val="00815889"/>
    <w:rsid w:val="00815A24"/>
    <w:rsid w:val="00815F91"/>
    <w:rsid w:val="008161C8"/>
    <w:rsid w:val="0081677D"/>
    <w:rsid w:val="00816B9C"/>
    <w:rsid w:val="00816FA0"/>
    <w:rsid w:val="0081784D"/>
    <w:rsid w:val="00817F8F"/>
    <w:rsid w:val="00820130"/>
    <w:rsid w:val="008204E8"/>
    <w:rsid w:val="00820B9D"/>
    <w:rsid w:val="00820C79"/>
    <w:rsid w:val="00821029"/>
    <w:rsid w:val="008211A1"/>
    <w:rsid w:val="0082123F"/>
    <w:rsid w:val="00821695"/>
    <w:rsid w:val="00821A71"/>
    <w:rsid w:val="00821C69"/>
    <w:rsid w:val="00821DD8"/>
    <w:rsid w:val="00821E92"/>
    <w:rsid w:val="00822131"/>
    <w:rsid w:val="008221DD"/>
    <w:rsid w:val="008222C8"/>
    <w:rsid w:val="00822687"/>
    <w:rsid w:val="00822B71"/>
    <w:rsid w:val="008231D2"/>
    <w:rsid w:val="0082339E"/>
    <w:rsid w:val="0082384B"/>
    <w:rsid w:val="00823873"/>
    <w:rsid w:val="00823C36"/>
    <w:rsid w:val="00823E03"/>
    <w:rsid w:val="00824031"/>
    <w:rsid w:val="008240B8"/>
    <w:rsid w:val="00824503"/>
    <w:rsid w:val="008247A9"/>
    <w:rsid w:val="00824805"/>
    <w:rsid w:val="008251B9"/>
    <w:rsid w:val="008256B6"/>
    <w:rsid w:val="0082603E"/>
    <w:rsid w:val="008261F7"/>
    <w:rsid w:val="00826209"/>
    <w:rsid w:val="0082644A"/>
    <w:rsid w:val="008268AC"/>
    <w:rsid w:val="00826FAC"/>
    <w:rsid w:val="00827251"/>
    <w:rsid w:val="00827300"/>
    <w:rsid w:val="0082730C"/>
    <w:rsid w:val="008277BA"/>
    <w:rsid w:val="00827D86"/>
    <w:rsid w:val="00827F48"/>
    <w:rsid w:val="0083046E"/>
    <w:rsid w:val="008307DB"/>
    <w:rsid w:val="008307EF"/>
    <w:rsid w:val="00831496"/>
    <w:rsid w:val="0083158E"/>
    <w:rsid w:val="00831677"/>
    <w:rsid w:val="00831B98"/>
    <w:rsid w:val="00831DFD"/>
    <w:rsid w:val="008324AC"/>
    <w:rsid w:val="008326F8"/>
    <w:rsid w:val="008327E2"/>
    <w:rsid w:val="00832CDD"/>
    <w:rsid w:val="00833203"/>
    <w:rsid w:val="00833789"/>
    <w:rsid w:val="008337EE"/>
    <w:rsid w:val="008338CC"/>
    <w:rsid w:val="008338E6"/>
    <w:rsid w:val="00833ABD"/>
    <w:rsid w:val="00833DA5"/>
    <w:rsid w:val="00833E95"/>
    <w:rsid w:val="00834145"/>
    <w:rsid w:val="008343ED"/>
    <w:rsid w:val="00835292"/>
    <w:rsid w:val="008359BD"/>
    <w:rsid w:val="00835B60"/>
    <w:rsid w:val="00835ECE"/>
    <w:rsid w:val="00836074"/>
    <w:rsid w:val="00836642"/>
    <w:rsid w:val="00836AD1"/>
    <w:rsid w:val="00836C1E"/>
    <w:rsid w:val="00836D0D"/>
    <w:rsid w:val="00837448"/>
    <w:rsid w:val="0083796F"/>
    <w:rsid w:val="00837B2C"/>
    <w:rsid w:val="00840410"/>
    <w:rsid w:val="00840A9D"/>
    <w:rsid w:val="00840D64"/>
    <w:rsid w:val="00841744"/>
    <w:rsid w:val="00841AB0"/>
    <w:rsid w:val="00841B94"/>
    <w:rsid w:val="00842026"/>
    <w:rsid w:val="008422A5"/>
    <w:rsid w:val="00842402"/>
    <w:rsid w:val="00842A4D"/>
    <w:rsid w:val="008430AF"/>
    <w:rsid w:val="00843685"/>
    <w:rsid w:val="008436F9"/>
    <w:rsid w:val="0084375F"/>
    <w:rsid w:val="00843933"/>
    <w:rsid w:val="00843CA0"/>
    <w:rsid w:val="00843EE7"/>
    <w:rsid w:val="00844136"/>
    <w:rsid w:val="008441A7"/>
    <w:rsid w:val="008441FD"/>
    <w:rsid w:val="008444AA"/>
    <w:rsid w:val="00844973"/>
    <w:rsid w:val="00844C1C"/>
    <w:rsid w:val="0084524F"/>
    <w:rsid w:val="00845B47"/>
    <w:rsid w:val="00846E77"/>
    <w:rsid w:val="00846FAE"/>
    <w:rsid w:val="00847602"/>
    <w:rsid w:val="00847A4F"/>
    <w:rsid w:val="00847CF3"/>
    <w:rsid w:val="00847FC8"/>
    <w:rsid w:val="00850365"/>
    <w:rsid w:val="00850410"/>
    <w:rsid w:val="00850A5C"/>
    <w:rsid w:val="00850ADA"/>
    <w:rsid w:val="00850DF8"/>
    <w:rsid w:val="008516DE"/>
    <w:rsid w:val="0085192E"/>
    <w:rsid w:val="00851D55"/>
    <w:rsid w:val="00852005"/>
    <w:rsid w:val="00852EA1"/>
    <w:rsid w:val="008533C9"/>
    <w:rsid w:val="00853997"/>
    <w:rsid w:val="00853B02"/>
    <w:rsid w:val="00853C65"/>
    <w:rsid w:val="00853F23"/>
    <w:rsid w:val="0085428A"/>
    <w:rsid w:val="00854851"/>
    <w:rsid w:val="00854D46"/>
    <w:rsid w:val="008555F5"/>
    <w:rsid w:val="0085566B"/>
    <w:rsid w:val="008557D6"/>
    <w:rsid w:val="00855A4D"/>
    <w:rsid w:val="00855E40"/>
    <w:rsid w:val="00856027"/>
    <w:rsid w:val="008562CE"/>
    <w:rsid w:val="0085669F"/>
    <w:rsid w:val="00856DB7"/>
    <w:rsid w:val="008571EF"/>
    <w:rsid w:val="00857456"/>
    <w:rsid w:val="008574FC"/>
    <w:rsid w:val="008577A9"/>
    <w:rsid w:val="0085787F"/>
    <w:rsid w:val="00857934"/>
    <w:rsid w:val="00857BE7"/>
    <w:rsid w:val="00857D8C"/>
    <w:rsid w:val="00857FB3"/>
    <w:rsid w:val="00860963"/>
    <w:rsid w:val="00860B05"/>
    <w:rsid w:val="00860F7E"/>
    <w:rsid w:val="00861196"/>
    <w:rsid w:val="00861472"/>
    <w:rsid w:val="008617E7"/>
    <w:rsid w:val="00861EA6"/>
    <w:rsid w:val="00862152"/>
    <w:rsid w:val="00862155"/>
    <w:rsid w:val="008624D7"/>
    <w:rsid w:val="00862599"/>
    <w:rsid w:val="00862654"/>
    <w:rsid w:val="00862A35"/>
    <w:rsid w:val="00862A56"/>
    <w:rsid w:val="00862EB5"/>
    <w:rsid w:val="00863A52"/>
    <w:rsid w:val="00863AD8"/>
    <w:rsid w:val="00863F5C"/>
    <w:rsid w:val="00864003"/>
    <w:rsid w:val="008640A0"/>
    <w:rsid w:val="0086457B"/>
    <w:rsid w:val="008646F1"/>
    <w:rsid w:val="00864A94"/>
    <w:rsid w:val="00864AF4"/>
    <w:rsid w:val="00864E26"/>
    <w:rsid w:val="00864FC1"/>
    <w:rsid w:val="0086554E"/>
    <w:rsid w:val="0086573E"/>
    <w:rsid w:val="00865845"/>
    <w:rsid w:val="00865EDD"/>
    <w:rsid w:val="00865F1D"/>
    <w:rsid w:val="00866015"/>
    <w:rsid w:val="00866666"/>
    <w:rsid w:val="0086682C"/>
    <w:rsid w:val="00866E73"/>
    <w:rsid w:val="00866F20"/>
    <w:rsid w:val="00867330"/>
    <w:rsid w:val="00867877"/>
    <w:rsid w:val="00870315"/>
    <w:rsid w:val="008703D1"/>
    <w:rsid w:val="00871529"/>
    <w:rsid w:val="0087183A"/>
    <w:rsid w:val="00871D9F"/>
    <w:rsid w:val="00871FC3"/>
    <w:rsid w:val="008724FC"/>
    <w:rsid w:val="0087287A"/>
    <w:rsid w:val="00872925"/>
    <w:rsid w:val="00872EBD"/>
    <w:rsid w:val="00872F83"/>
    <w:rsid w:val="00872F88"/>
    <w:rsid w:val="008737FC"/>
    <w:rsid w:val="00873959"/>
    <w:rsid w:val="00873D32"/>
    <w:rsid w:val="00874176"/>
    <w:rsid w:val="00874447"/>
    <w:rsid w:val="0087453E"/>
    <w:rsid w:val="008745F3"/>
    <w:rsid w:val="0087488A"/>
    <w:rsid w:val="00874C87"/>
    <w:rsid w:val="00874EC0"/>
    <w:rsid w:val="00875255"/>
    <w:rsid w:val="008753FD"/>
    <w:rsid w:val="008755D1"/>
    <w:rsid w:val="008759FE"/>
    <w:rsid w:val="00875B1A"/>
    <w:rsid w:val="00875C2E"/>
    <w:rsid w:val="00875C6E"/>
    <w:rsid w:val="00875F9D"/>
    <w:rsid w:val="00876308"/>
    <w:rsid w:val="00876472"/>
    <w:rsid w:val="008766AF"/>
    <w:rsid w:val="00876780"/>
    <w:rsid w:val="008768C9"/>
    <w:rsid w:val="00876984"/>
    <w:rsid w:val="008769CB"/>
    <w:rsid w:val="00876A37"/>
    <w:rsid w:val="00876B46"/>
    <w:rsid w:val="008777D8"/>
    <w:rsid w:val="00877B21"/>
    <w:rsid w:val="0088000F"/>
    <w:rsid w:val="00880617"/>
    <w:rsid w:val="00880825"/>
    <w:rsid w:val="00880D92"/>
    <w:rsid w:val="00881302"/>
    <w:rsid w:val="0088187A"/>
    <w:rsid w:val="00881D0A"/>
    <w:rsid w:val="00881EEF"/>
    <w:rsid w:val="00882713"/>
    <w:rsid w:val="008827C6"/>
    <w:rsid w:val="00883593"/>
    <w:rsid w:val="0088396C"/>
    <w:rsid w:val="00883981"/>
    <w:rsid w:val="00883DFF"/>
    <w:rsid w:val="00884224"/>
    <w:rsid w:val="00884310"/>
    <w:rsid w:val="0088444E"/>
    <w:rsid w:val="008844B7"/>
    <w:rsid w:val="00884536"/>
    <w:rsid w:val="00884595"/>
    <w:rsid w:val="008846BD"/>
    <w:rsid w:val="00884870"/>
    <w:rsid w:val="00884BE3"/>
    <w:rsid w:val="00884CDA"/>
    <w:rsid w:val="00884DA1"/>
    <w:rsid w:val="00884F7E"/>
    <w:rsid w:val="008851AD"/>
    <w:rsid w:val="0088562F"/>
    <w:rsid w:val="00885808"/>
    <w:rsid w:val="00885C16"/>
    <w:rsid w:val="00885C5C"/>
    <w:rsid w:val="00885F27"/>
    <w:rsid w:val="008862E3"/>
    <w:rsid w:val="0088642F"/>
    <w:rsid w:val="00886A67"/>
    <w:rsid w:val="00886A78"/>
    <w:rsid w:val="00886C00"/>
    <w:rsid w:val="00886E57"/>
    <w:rsid w:val="00886FCB"/>
    <w:rsid w:val="0088705F"/>
    <w:rsid w:val="0088720A"/>
    <w:rsid w:val="0088724D"/>
    <w:rsid w:val="00887364"/>
    <w:rsid w:val="00887957"/>
    <w:rsid w:val="00890055"/>
    <w:rsid w:val="008902A6"/>
    <w:rsid w:val="008909CF"/>
    <w:rsid w:val="00890D9F"/>
    <w:rsid w:val="00890FA3"/>
    <w:rsid w:val="00891862"/>
    <w:rsid w:val="0089196D"/>
    <w:rsid w:val="008919CB"/>
    <w:rsid w:val="00891F73"/>
    <w:rsid w:val="00892016"/>
    <w:rsid w:val="00892036"/>
    <w:rsid w:val="008921A7"/>
    <w:rsid w:val="0089250A"/>
    <w:rsid w:val="008927B0"/>
    <w:rsid w:val="00892A19"/>
    <w:rsid w:val="00892C25"/>
    <w:rsid w:val="00892E02"/>
    <w:rsid w:val="00893434"/>
    <w:rsid w:val="0089399A"/>
    <w:rsid w:val="00893E3D"/>
    <w:rsid w:val="00893FA5"/>
    <w:rsid w:val="008943AC"/>
    <w:rsid w:val="00894697"/>
    <w:rsid w:val="00894733"/>
    <w:rsid w:val="00894742"/>
    <w:rsid w:val="00895264"/>
    <w:rsid w:val="008952BE"/>
    <w:rsid w:val="008960ED"/>
    <w:rsid w:val="0089654D"/>
    <w:rsid w:val="008966FB"/>
    <w:rsid w:val="00896884"/>
    <w:rsid w:val="00896E18"/>
    <w:rsid w:val="00896E93"/>
    <w:rsid w:val="00897621"/>
    <w:rsid w:val="0089774F"/>
    <w:rsid w:val="00897E76"/>
    <w:rsid w:val="008A0149"/>
    <w:rsid w:val="008A0E49"/>
    <w:rsid w:val="008A1170"/>
    <w:rsid w:val="008A13B6"/>
    <w:rsid w:val="008A19D6"/>
    <w:rsid w:val="008A1E8F"/>
    <w:rsid w:val="008A1F06"/>
    <w:rsid w:val="008A229D"/>
    <w:rsid w:val="008A24A8"/>
    <w:rsid w:val="008A2CF7"/>
    <w:rsid w:val="008A301E"/>
    <w:rsid w:val="008A3214"/>
    <w:rsid w:val="008A4311"/>
    <w:rsid w:val="008A437F"/>
    <w:rsid w:val="008A48E3"/>
    <w:rsid w:val="008A4965"/>
    <w:rsid w:val="008A4D30"/>
    <w:rsid w:val="008A4F27"/>
    <w:rsid w:val="008A4FDC"/>
    <w:rsid w:val="008A4FF0"/>
    <w:rsid w:val="008A517B"/>
    <w:rsid w:val="008A58E7"/>
    <w:rsid w:val="008A5A10"/>
    <w:rsid w:val="008A5BE2"/>
    <w:rsid w:val="008A6053"/>
    <w:rsid w:val="008A61C3"/>
    <w:rsid w:val="008A62E1"/>
    <w:rsid w:val="008A6A0D"/>
    <w:rsid w:val="008A6B62"/>
    <w:rsid w:val="008A6DED"/>
    <w:rsid w:val="008A712D"/>
    <w:rsid w:val="008A77D7"/>
    <w:rsid w:val="008A7CF5"/>
    <w:rsid w:val="008B02D7"/>
    <w:rsid w:val="008B0315"/>
    <w:rsid w:val="008B05B0"/>
    <w:rsid w:val="008B06D7"/>
    <w:rsid w:val="008B08B1"/>
    <w:rsid w:val="008B093A"/>
    <w:rsid w:val="008B0977"/>
    <w:rsid w:val="008B0B19"/>
    <w:rsid w:val="008B123F"/>
    <w:rsid w:val="008B19C8"/>
    <w:rsid w:val="008B1BA8"/>
    <w:rsid w:val="008B1D6D"/>
    <w:rsid w:val="008B1F08"/>
    <w:rsid w:val="008B2287"/>
    <w:rsid w:val="008B23B8"/>
    <w:rsid w:val="008B25A3"/>
    <w:rsid w:val="008B2BB1"/>
    <w:rsid w:val="008B2D80"/>
    <w:rsid w:val="008B3365"/>
    <w:rsid w:val="008B35B9"/>
    <w:rsid w:val="008B3631"/>
    <w:rsid w:val="008B39E8"/>
    <w:rsid w:val="008B42CB"/>
    <w:rsid w:val="008B43DC"/>
    <w:rsid w:val="008B44BF"/>
    <w:rsid w:val="008B4851"/>
    <w:rsid w:val="008B48EA"/>
    <w:rsid w:val="008B49A8"/>
    <w:rsid w:val="008B4AC9"/>
    <w:rsid w:val="008B5001"/>
    <w:rsid w:val="008B5100"/>
    <w:rsid w:val="008B51EF"/>
    <w:rsid w:val="008B5959"/>
    <w:rsid w:val="008B614E"/>
    <w:rsid w:val="008B62B2"/>
    <w:rsid w:val="008B6554"/>
    <w:rsid w:val="008B765F"/>
    <w:rsid w:val="008B7719"/>
    <w:rsid w:val="008B78D9"/>
    <w:rsid w:val="008C0B1A"/>
    <w:rsid w:val="008C0E52"/>
    <w:rsid w:val="008C1208"/>
    <w:rsid w:val="008C1778"/>
    <w:rsid w:val="008C193E"/>
    <w:rsid w:val="008C1961"/>
    <w:rsid w:val="008C1AB0"/>
    <w:rsid w:val="008C1C42"/>
    <w:rsid w:val="008C1D63"/>
    <w:rsid w:val="008C207D"/>
    <w:rsid w:val="008C27FD"/>
    <w:rsid w:val="008C2830"/>
    <w:rsid w:val="008C2C0C"/>
    <w:rsid w:val="008C2C1D"/>
    <w:rsid w:val="008C3A83"/>
    <w:rsid w:val="008C3D05"/>
    <w:rsid w:val="008C3F2A"/>
    <w:rsid w:val="008C4202"/>
    <w:rsid w:val="008C461F"/>
    <w:rsid w:val="008C47FC"/>
    <w:rsid w:val="008C4812"/>
    <w:rsid w:val="008C4C16"/>
    <w:rsid w:val="008C4E40"/>
    <w:rsid w:val="008C51CC"/>
    <w:rsid w:val="008C57AA"/>
    <w:rsid w:val="008C57DA"/>
    <w:rsid w:val="008C57EE"/>
    <w:rsid w:val="008C6310"/>
    <w:rsid w:val="008C63E5"/>
    <w:rsid w:val="008C6413"/>
    <w:rsid w:val="008C6592"/>
    <w:rsid w:val="008C6A8F"/>
    <w:rsid w:val="008C6D7D"/>
    <w:rsid w:val="008C6EC7"/>
    <w:rsid w:val="008C78E6"/>
    <w:rsid w:val="008C7A17"/>
    <w:rsid w:val="008C7BB6"/>
    <w:rsid w:val="008C7D1D"/>
    <w:rsid w:val="008C7E4B"/>
    <w:rsid w:val="008D0581"/>
    <w:rsid w:val="008D0691"/>
    <w:rsid w:val="008D0BF2"/>
    <w:rsid w:val="008D0D1B"/>
    <w:rsid w:val="008D13A5"/>
    <w:rsid w:val="008D16A3"/>
    <w:rsid w:val="008D1F54"/>
    <w:rsid w:val="008D224F"/>
    <w:rsid w:val="008D24B8"/>
    <w:rsid w:val="008D2BB2"/>
    <w:rsid w:val="008D2C8C"/>
    <w:rsid w:val="008D33A3"/>
    <w:rsid w:val="008D37C9"/>
    <w:rsid w:val="008D40CE"/>
    <w:rsid w:val="008D4440"/>
    <w:rsid w:val="008D46EC"/>
    <w:rsid w:val="008D4A05"/>
    <w:rsid w:val="008D5800"/>
    <w:rsid w:val="008D5A9A"/>
    <w:rsid w:val="008D5B88"/>
    <w:rsid w:val="008D5CCA"/>
    <w:rsid w:val="008D60CD"/>
    <w:rsid w:val="008D6215"/>
    <w:rsid w:val="008D62E2"/>
    <w:rsid w:val="008D63EE"/>
    <w:rsid w:val="008D650D"/>
    <w:rsid w:val="008D6C35"/>
    <w:rsid w:val="008D73C8"/>
    <w:rsid w:val="008D795F"/>
    <w:rsid w:val="008D799E"/>
    <w:rsid w:val="008D7FA4"/>
    <w:rsid w:val="008E0279"/>
    <w:rsid w:val="008E054E"/>
    <w:rsid w:val="008E098F"/>
    <w:rsid w:val="008E0CA4"/>
    <w:rsid w:val="008E0CCF"/>
    <w:rsid w:val="008E14C2"/>
    <w:rsid w:val="008E1B99"/>
    <w:rsid w:val="008E1D78"/>
    <w:rsid w:val="008E1FA7"/>
    <w:rsid w:val="008E20EA"/>
    <w:rsid w:val="008E2F62"/>
    <w:rsid w:val="008E306B"/>
    <w:rsid w:val="008E30F3"/>
    <w:rsid w:val="008E333C"/>
    <w:rsid w:val="008E387C"/>
    <w:rsid w:val="008E38B3"/>
    <w:rsid w:val="008E3F51"/>
    <w:rsid w:val="008E4308"/>
    <w:rsid w:val="008E4505"/>
    <w:rsid w:val="008E4677"/>
    <w:rsid w:val="008E4704"/>
    <w:rsid w:val="008E4740"/>
    <w:rsid w:val="008E4AC8"/>
    <w:rsid w:val="008E4B31"/>
    <w:rsid w:val="008E4B47"/>
    <w:rsid w:val="008E4EF5"/>
    <w:rsid w:val="008E5505"/>
    <w:rsid w:val="008E564B"/>
    <w:rsid w:val="008E5937"/>
    <w:rsid w:val="008E5971"/>
    <w:rsid w:val="008E5B48"/>
    <w:rsid w:val="008E6008"/>
    <w:rsid w:val="008E63BE"/>
    <w:rsid w:val="008E64D1"/>
    <w:rsid w:val="008E6650"/>
    <w:rsid w:val="008E6898"/>
    <w:rsid w:val="008E6AAC"/>
    <w:rsid w:val="008E6B6C"/>
    <w:rsid w:val="008E7332"/>
    <w:rsid w:val="008E7783"/>
    <w:rsid w:val="008E7A56"/>
    <w:rsid w:val="008E7B05"/>
    <w:rsid w:val="008F0009"/>
    <w:rsid w:val="008F0601"/>
    <w:rsid w:val="008F08C9"/>
    <w:rsid w:val="008F09FD"/>
    <w:rsid w:val="008F0CE8"/>
    <w:rsid w:val="008F0D4D"/>
    <w:rsid w:val="008F1109"/>
    <w:rsid w:val="008F1588"/>
    <w:rsid w:val="008F1641"/>
    <w:rsid w:val="008F1D82"/>
    <w:rsid w:val="008F1DCA"/>
    <w:rsid w:val="008F263B"/>
    <w:rsid w:val="008F2804"/>
    <w:rsid w:val="008F28A3"/>
    <w:rsid w:val="008F2917"/>
    <w:rsid w:val="008F295C"/>
    <w:rsid w:val="008F2A92"/>
    <w:rsid w:val="008F2AAD"/>
    <w:rsid w:val="008F2DAF"/>
    <w:rsid w:val="008F30EF"/>
    <w:rsid w:val="008F3315"/>
    <w:rsid w:val="008F3416"/>
    <w:rsid w:val="008F3AB4"/>
    <w:rsid w:val="008F3AC7"/>
    <w:rsid w:val="008F401F"/>
    <w:rsid w:val="008F4BF7"/>
    <w:rsid w:val="008F4C15"/>
    <w:rsid w:val="008F51AC"/>
    <w:rsid w:val="008F539B"/>
    <w:rsid w:val="008F5686"/>
    <w:rsid w:val="008F5A78"/>
    <w:rsid w:val="008F5E36"/>
    <w:rsid w:val="008F5FBF"/>
    <w:rsid w:val="008F61E1"/>
    <w:rsid w:val="008F6573"/>
    <w:rsid w:val="008F6592"/>
    <w:rsid w:val="008F6AA7"/>
    <w:rsid w:val="008F6B5E"/>
    <w:rsid w:val="008F6E71"/>
    <w:rsid w:val="008F6EBC"/>
    <w:rsid w:val="008F6FA9"/>
    <w:rsid w:val="008F7222"/>
    <w:rsid w:val="008F777E"/>
    <w:rsid w:val="008F78D3"/>
    <w:rsid w:val="00900275"/>
    <w:rsid w:val="009010EC"/>
    <w:rsid w:val="00901269"/>
    <w:rsid w:val="00901B37"/>
    <w:rsid w:val="00901D8D"/>
    <w:rsid w:val="00901EA3"/>
    <w:rsid w:val="00902140"/>
    <w:rsid w:val="00902294"/>
    <w:rsid w:val="009022F7"/>
    <w:rsid w:val="009031A7"/>
    <w:rsid w:val="009033BE"/>
    <w:rsid w:val="00903534"/>
    <w:rsid w:val="00903596"/>
    <w:rsid w:val="009035D3"/>
    <w:rsid w:val="0090385C"/>
    <w:rsid w:val="009038A2"/>
    <w:rsid w:val="00904382"/>
    <w:rsid w:val="00904770"/>
    <w:rsid w:val="009049AA"/>
    <w:rsid w:val="00904BB3"/>
    <w:rsid w:val="00904D11"/>
    <w:rsid w:val="00904DA2"/>
    <w:rsid w:val="00905202"/>
    <w:rsid w:val="00905207"/>
    <w:rsid w:val="009054FB"/>
    <w:rsid w:val="0090563A"/>
    <w:rsid w:val="00905A0E"/>
    <w:rsid w:val="00905E34"/>
    <w:rsid w:val="0090605A"/>
    <w:rsid w:val="00906179"/>
    <w:rsid w:val="009061C0"/>
    <w:rsid w:val="0090624B"/>
    <w:rsid w:val="00906494"/>
    <w:rsid w:val="009066EC"/>
    <w:rsid w:val="00906801"/>
    <w:rsid w:val="00906CC8"/>
    <w:rsid w:val="00906E24"/>
    <w:rsid w:val="009071F7"/>
    <w:rsid w:val="009074C9"/>
    <w:rsid w:val="00907759"/>
    <w:rsid w:val="00907C66"/>
    <w:rsid w:val="009101DD"/>
    <w:rsid w:val="009103FC"/>
    <w:rsid w:val="0091091C"/>
    <w:rsid w:val="00910B4C"/>
    <w:rsid w:val="00910B5F"/>
    <w:rsid w:val="009111C4"/>
    <w:rsid w:val="00911C2D"/>
    <w:rsid w:val="00911DA8"/>
    <w:rsid w:val="00911E1B"/>
    <w:rsid w:val="00911EDC"/>
    <w:rsid w:val="00912123"/>
    <w:rsid w:val="009121E3"/>
    <w:rsid w:val="00912546"/>
    <w:rsid w:val="00912650"/>
    <w:rsid w:val="00912BE2"/>
    <w:rsid w:val="00913769"/>
    <w:rsid w:val="00913824"/>
    <w:rsid w:val="009138F7"/>
    <w:rsid w:val="00913F63"/>
    <w:rsid w:val="00914410"/>
    <w:rsid w:val="00914C72"/>
    <w:rsid w:val="00915545"/>
    <w:rsid w:val="0091556B"/>
    <w:rsid w:val="00915B54"/>
    <w:rsid w:val="00915CAD"/>
    <w:rsid w:val="00915DA6"/>
    <w:rsid w:val="00915E51"/>
    <w:rsid w:val="00916047"/>
    <w:rsid w:val="009166E0"/>
    <w:rsid w:val="009167D9"/>
    <w:rsid w:val="00916BA2"/>
    <w:rsid w:val="00916CB4"/>
    <w:rsid w:val="009170E6"/>
    <w:rsid w:val="0091758D"/>
    <w:rsid w:val="009175B7"/>
    <w:rsid w:val="0091775E"/>
    <w:rsid w:val="009179F9"/>
    <w:rsid w:val="00920478"/>
    <w:rsid w:val="00920911"/>
    <w:rsid w:val="00920B32"/>
    <w:rsid w:val="00920CC8"/>
    <w:rsid w:val="00920ED5"/>
    <w:rsid w:val="009210DE"/>
    <w:rsid w:val="00921435"/>
    <w:rsid w:val="00921482"/>
    <w:rsid w:val="0092223A"/>
    <w:rsid w:val="009223D9"/>
    <w:rsid w:val="009223E4"/>
    <w:rsid w:val="009228DE"/>
    <w:rsid w:val="009229B9"/>
    <w:rsid w:val="00922B08"/>
    <w:rsid w:val="00922B8A"/>
    <w:rsid w:val="009231F8"/>
    <w:rsid w:val="00923685"/>
    <w:rsid w:val="00923B5C"/>
    <w:rsid w:val="009240B3"/>
    <w:rsid w:val="009244B7"/>
    <w:rsid w:val="00924660"/>
    <w:rsid w:val="00924BCB"/>
    <w:rsid w:val="00924C8C"/>
    <w:rsid w:val="00925062"/>
    <w:rsid w:val="00925C7F"/>
    <w:rsid w:val="009266FF"/>
    <w:rsid w:val="00926830"/>
    <w:rsid w:val="00926DA7"/>
    <w:rsid w:val="00927408"/>
    <w:rsid w:val="0092748A"/>
    <w:rsid w:val="009275B9"/>
    <w:rsid w:val="0092772D"/>
    <w:rsid w:val="009279D9"/>
    <w:rsid w:val="00927D0F"/>
    <w:rsid w:val="00930665"/>
    <w:rsid w:val="009308B0"/>
    <w:rsid w:val="00930BDF"/>
    <w:rsid w:val="00930DA4"/>
    <w:rsid w:val="00930DBE"/>
    <w:rsid w:val="00930FBC"/>
    <w:rsid w:val="00931F5E"/>
    <w:rsid w:val="00931FD0"/>
    <w:rsid w:val="00932C28"/>
    <w:rsid w:val="009333D1"/>
    <w:rsid w:val="0093342B"/>
    <w:rsid w:val="009334E2"/>
    <w:rsid w:val="00933544"/>
    <w:rsid w:val="00933766"/>
    <w:rsid w:val="00933993"/>
    <w:rsid w:val="009339F8"/>
    <w:rsid w:val="009340BA"/>
    <w:rsid w:val="00934B2D"/>
    <w:rsid w:val="00934B8B"/>
    <w:rsid w:val="00934D17"/>
    <w:rsid w:val="009353DC"/>
    <w:rsid w:val="009355F6"/>
    <w:rsid w:val="00935885"/>
    <w:rsid w:val="00935E77"/>
    <w:rsid w:val="00935ECD"/>
    <w:rsid w:val="00935F84"/>
    <w:rsid w:val="00935FE9"/>
    <w:rsid w:val="00936314"/>
    <w:rsid w:val="009364BB"/>
    <w:rsid w:val="00936573"/>
    <w:rsid w:val="00936CF7"/>
    <w:rsid w:val="0093723E"/>
    <w:rsid w:val="00937407"/>
    <w:rsid w:val="00937460"/>
    <w:rsid w:val="009374FF"/>
    <w:rsid w:val="00937599"/>
    <w:rsid w:val="009379B7"/>
    <w:rsid w:val="00937A4F"/>
    <w:rsid w:val="00937CEA"/>
    <w:rsid w:val="009401B6"/>
    <w:rsid w:val="009403F1"/>
    <w:rsid w:val="00940629"/>
    <w:rsid w:val="0094079B"/>
    <w:rsid w:val="00940D86"/>
    <w:rsid w:val="00941391"/>
    <w:rsid w:val="00941C5D"/>
    <w:rsid w:val="00941CBC"/>
    <w:rsid w:val="009420B6"/>
    <w:rsid w:val="009421F8"/>
    <w:rsid w:val="0094248B"/>
    <w:rsid w:val="00942529"/>
    <w:rsid w:val="0094262F"/>
    <w:rsid w:val="00942654"/>
    <w:rsid w:val="0094273C"/>
    <w:rsid w:val="00943486"/>
    <w:rsid w:val="00943FDB"/>
    <w:rsid w:val="00944978"/>
    <w:rsid w:val="00944ECD"/>
    <w:rsid w:val="00944FA0"/>
    <w:rsid w:val="00945463"/>
    <w:rsid w:val="00945A3D"/>
    <w:rsid w:val="00945E8A"/>
    <w:rsid w:val="0094604E"/>
    <w:rsid w:val="00946194"/>
    <w:rsid w:val="009464B5"/>
    <w:rsid w:val="00946CC4"/>
    <w:rsid w:val="009472C8"/>
    <w:rsid w:val="00947502"/>
    <w:rsid w:val="00947839"/>
    <w:rsid w:val="00947979"/>
    <w:rsid w:val="00947CE5"/>
    <w:rsid w:val="00947D0D"/>
    <w:rsid w:val="0095010C"/>
    <w:rsid w:val="00950417"/>
    <w:rsid w:val="00950433"/>
    <w:rsid w:val="009505CF"/>
    <w:rsid w:val="00950710"/>
    <w:rsid w:val="00950A45"/>
    <w:rsid w:val="00950AE4"/>
    <w:rsid w:val="00950B75"/>
    <w:rsid w:val="00950EC3"/>
    <w:rsid w:val="009512E2"/>
    <w:rsid w:val="00951436"/>
    <w:rsid w:val="00951954"/>
    <w:rsid w:val="00951A75"/>
    <w:rsid w:val="00951F72"/>
    <w:rsid w:val="00952083"/>
    <w:rsid w:val="00952355"/>
    <w:rsid w:val="00952564"/>
    <w:rsid w:val="009525EC"/>
    <w:rsid w:val="00952CD7"/>
    <w:rsid w:val="00952E3B"/>
    <w:rsid w:val="00953220"/>
    <w:rsid w:val="00953249"/>
    <w:rsid w:val="0095379D"/>
    <w:rsid w:val="00953857"/>
    <w:rsid w:val="00953CF1"/>
    <w:rsid w:val="00953FE2"/>
    <w:rsid w:val="00954736"/>
    <w:rsid w:val="00954835"/>
    <w:rsid w:val="00954A0E"/>
    <w:rsid w:val="00954A5E"/>
    <w:rsid w:val="00955055"/>
    <w:rsid w:val="009557C3"/>
    <w:rsid w:val="00955C27"/>
    <w:rsid w:val="00955DF4"/>
    <w:rsid w:val="00955EB6"/>
    <w:rsid w:val="009562A1"/>
    <w:rsid w:val="00956569"/>
    <w:rsid w:val="00956727"/>
    <w:rsid w:val="00956869"/>
    <w:rsid w:val="0095688A"/>
    <w:rsid w:val="00956994"/>
    <w:rsid w:val="009569DF"/>
    <w:rsid w:val="00956A7D"/>
    <w:rsid w:val="00956DFA"/>
    <w:rsid w:val="00956F71"/>
    <w:rsid w:val="00956F9B"/>
    <w:rsid w:val="00956FF7"/>
    <w:rsid w:val="009574C3"/>
    <w:rsid w:val="0095751B"/>
    <w:rsid w:val="009577C5"/>
    <w:rsid w:val="00957BB6"/>
    <w:rsid w:val="00957BC7"/>
    <w:rsid w:val="00957C33"/>
    <w:rsid w:val="009600FF"/>
    <w:rsid w:val="009607B5"/>
    <w:rsid w:val="0096128B"/>
    <w:rsid w:val="00961AD1"/>
    <w:rsid w:val="00962C02"/>
    <w:rsid w:val="00962D26"/>
    <w:rsid w:val="00962F99"/>
    <w:rsid w:val="00963332"/>
    <w:rsid w:val="009634E7"/>
    <w:rsid w:val="00963664"/>
    <w:rsid w:val="00963CA2"/>
    <w:rsid w:val="00963EE4"/>
    <w:rsid w:val="009640AE"/>
    <w:rsid w:val="009640C0"/>
    <w:rsid w:val="009640FD"/>
    <w:rsid w:val="00964289"/>
    <w:rsid w:val="0096497D"/>
    <w:rsid w:val="009652DB"/>
    <w:rsid w:val="00965756"/>
    <w:rsid w:val="00965C2D"/>
    <w:rsid w:val="00965DF4"/>
    <w:rsid w:val="00965E9E"/>
    <w:rsid w:val="009661AF"/>
    <w:rsid w:val="00966361"/>
    <w:rsid w:val="00966A08"/>
    <w:rsid w:val="00966B51"/>
    <w:rsid w:val="00966CAA"/>
    <w:rsid w:val="00966E60"/>
    <w:rsid w:val="00967115"/>
    <w:rsid w:val="009674B8"/>
    <w:rsid w:val="00967838"/>
    <w:rsid w:val="00967A13"/>
    <w:rsid w:val="00967C04"/>
    <w:rsid w:val="00967DFE"/>
    <w:rsid w:val="00967E4A"/>
    <w:rsid w:val="00970461"/>
    <w:rsid w:val="0097050B"/>
    <w:rsid w:val="0097146B"/>
    <w:rsid w:val="00971724"/>
    <w:rsid w:val="00971753"/>
    <w:rsid w:val="00971798"/>
    <w:rsid w:val="00971803"/>
    <w:rsid w:val="009720F0"/>
    <w:rsid w:val="0097299A"/>
    <w:rsid w:val="00972ACC"/>
    <w:rsid w:val="00972F0A"/>
    <w:rsid w:val="00972FC9"/>
    <w:rsid w:val="0097321B"/>
    <w:rsid w:val="009732C9"/>
    <w:rsid w:val="00973427"/>
    <w:rsid w:val="00973786"/>
    <w:rsid w:val="00973853"/>
    <w:rsid w:val="0097393B"/>
    <w:rsid w:val="00973D9E"/>
    <w:rsid w:val="00973EFD"/>
    <w:rsid w:val="009740C0"/>
    <w:rsid w:val="0097422A"/>
    <w:rsid w:val="0097431D"/>
    <w:rsid w:val="00974754"/>
    <w:rsid w:val="00974902"/>
    <w:rsid w:val="00974A47"/>
    <w:rsid w:val="009754F7"/>
    <w:rsid w:val="009757C7"/>
    <w:rsid w:val="009758F8"/>
    <w:rsid w:val="0097594A"/>
    <w:rsid w:val="00975B9A"/>
    <w:rsid w:val="00975CC6"/>
    <w:rsid w:val="00975EDF"/>
    <w:rsid w:val="0097606B"/>
    <w:rsid w:val="0097620A"/>
    <w:rsid w:val="0097636D"/>
    <w:rsid w:val="00977597"/>
    <w:rsid w:val="00977623"/>
    <w:rsid w:val="009779CC"/>
    <w:rsid w:val="00977ED7"/>
    <w:rsid w:val="00980163"/>
    <w:rsid w:val="009803FC"/>
    <w:rsid w:val="009804B7"/>
    <w:rsid w:val="00980573"/>
    <w:rsid w:val="00980590"/>
    <w:rsid w:val="00980ABA"/>
    <w:rsid w:val="00981077"/>
    <w:rsid w:val="00981255"/>
    <w:rsid w:val="00981409"/>
    <w:rsid w:val="00981479"/>
    <w:rsid w:val="0098167C"/>
    <w:rsid w:val="009817F7"/>
    <w:rsid w:val="00981957"/>
    <w:rsid w:val="009821E9"/>
    <w:rsid w:val="009822FD"/>
    <w:rsid w:val="0098267C"/>
    <w:rsid w:val="009826A9"/>
    <w:rsid w:val="0098291E"/>
    <w:rsid w:val="00982AF0"/>
    <w:rsid w:val="00982D74"/>
    <w:rsid w:val="00982DA7"/>
    <w:rsid w:val="00982EC4"/>
    <w:rsid w:val="00983636"/>
    <w:rsid w:val="009836AB"/>
    <w:rsid w:val="00983D55"/>
    <w:rsid w:val="00983E63"/>
    <w:rsid w:val="009842A5"/>
    <w:rsid w:val="00984340"/>
    <w:rsid w:val="00984590"/>
    <w:rsid w:val="00984CF7"/>
    <w:rsid w:val="00985021"/>
    <w:rsid w:val="009851AA"/>
    <w:rsid w:val="00985738"/>
    <w:rsid w:val="0098573F"/>
    <w:rsid w:val="00985B46"/>
    <w:rsid w:val="00985F50"/>
    <w:rsid w:val="0098659A"/>
    <w:rsid w:val="0098684D"/>
    <w:rsid w:val="00986E74"/>
    <w:rsid w:val="00987185"/>
    <w:rsid w:val="00987777"/>
    <w:rsid w:val="00987AEF"/>
    <w:rsid w:val="00987F15"/>
    <w:rsid w:val="0099008A"/>
    <w:rsid w:val="009900BF"/>
    <w:rsid w:val="009901B2"/>
    <w:rsid w:val="009901C6"/>
    <w:rsid w:val="009904D8"/>
    <w:rsid w:val="009908CD"/>
    <w:rsid w:val="00990A7C"/>
    <w:rsid w:val="00990D6F"/>
    <w:rsid w:val="00990DBA"/>
    <w:rsid w:val="00991572"/>
    <w:rsid w:val="0099198B"/>
    <w:rsid w:val="009925A7"/>
    <w:rsid w:val="009925CD"/>
    <w:rsid w:val="00992770"/>
    <w:rsid w:val="00992846"/>
    <w:rsid w:val="00992AB9"/>
    <w:rsid w:val="00992BE4"/>
    <w:rsid w:val="0099374D"/>
    <w:rsid w:val="009938B3"/>
    <w:rsid w:val="00993A48"/>
    <w:rsid w:val="00994014"/>
    <w:rsid w:val="00995342"/>
    <w:rsid w:val="009954CB"/>
    <w:rsid w:val="0099593E"/>
    <w:rsid w:val="00995940"/>
    <w:rsid w:val="00995D35"/>
    <w:rsid w:val="00995D60"/>
    <w:rsid w:val="00996445"/>
    <w:rsid w:val="00996C5A"/>
    <w:rsid w:val="00997823"/>
    <w:rsid w:val="00997C06"/>
    <w:rsid w:val="009A0096"/>
    <w:rsid w:val="009A1233"/>
    <w:rsid w:val="009A14ED"/>
    <w:rsid w:val="009A183D"/>
    <w:rsid w:val="009A1DA7"/>
    <w:rsid w:val="009A231A"/>
    <w:rsid w:val="009A246D"/>
    <w:rsid w:val="009A24C6"/>
    <w:rsid w:val="009A26D1"/>
    <w:rsid w:val="009A2875"/>
    <w:rsid w:val="009A2D27"/>
    <w:rsid w:val="009A2FCF"/>
    <w:rsid w:val="009A33A0"/>
    <w:rsid w:val="009A349E"/>
    <w:rsid w:val="009A3610"/>
    <w:rsid w:val="009A3934"/>
    <w:rsid w:val="009A3AB9"/>
    <w:rsid w:val="009A3B2D"/>
    <w:rsid w:val="009A4541"/>
    <w:rsid w:val="009A518F"/>
    <w:rsid w:val="009A5491"/>
    <w:rsid w:val="009A58B0"/>
    <w:rsid w:val="009A5D7D"/>
    <w:rsid w:val="009A6334"/>
    <w:rsid w:val="009A657D"/>
    <w:rsid w:val="009A75EE"/>
    <w:rsid w:val="009A771C"/>
    <w:rsid w:val="009B005D"/>
    <w:rsid w:val="009B03FF"/>
    <w:rsid w:val="009B06BD"/>
    <w:rsid w:val="009B0A43"/>
    <w:rsid w:val="009B0C75"/>
    <w:rsid w:val="009B0D17"/>
    <w:rsid w:val="009B0D1D"/>
    <w:rsid w:val="009B148C"/>
    <w:rsid w:val="009B149B"/>
    <w:rsid w:val="009B151E"/>
    <w:rsid w:val="009B17E3"/>
    <w:rsid w:val="009B1E3B"/>
    <w:rsid w:val="009B2017"/>
    <w:rsid w:val="009B2185"/>
    <w:rsid w:val="009B31B1"/>
    <w:rsid w:val="009B331A"/>
    <w:rsid w:val="009B3375"/>
    <w:rsid w:val="009B3942"/>
    <w:rsid w:val="009B39A7"/>
    <w:rsid w:val="009B525B"/>
    <w:rsid w:val="009B540E"/>
    <w:rsid w:val="009B5432"/>
    <w:rsid w:val="009B5B9A"/>
    <w:rsid w:val="009B617B"/>
    <w:rsid w:val="009B636F"/>
    <w:rsid w:val="009B6848"/>
    <w:rsid w:val="009B6926"/>
    <w:rsid w:val="009B6DBF"/>
    <w:rsid w:val="009B70AC"/>
    <w:rsid w:val="009B7B14"/>
    <w:rsid w:val="009B7DDB"/>
    <w:rsid w:val="009C018F"/>
    <w:rsid w:val="009C03AB"/>
    <w:rsid w:val="009C0B13"/>
    <w:rsid w:val="009C0BF0"/>
    <w:rsid w:val="009C0CC7"/>
    <w:rsid w:val="009C0EB5"/>
    <w:rsid w:val="009C119B"/>
    <w:rsid w:val="009C132C"/>
    <w:rsid w:val="009C1A73"/>
    <w:rsid w:val="009C2006"/>
    <w:rsid w:val="009C200C"/>
    <w:rsid w:val="009C2768"/>
    <w:rsid w:val="009C3009"/>
    <w:rsid w:val="009C30BF"/>
    <w:rsid w:val="009C32F2"/>
    <w:rsid w:val="009C3339"/>
    <w:rsid w:val="009C33EC"/>
    <w:rsid w:val="009C36FD"/>
    <w:rsid w:val="009C3B05"/>
    <w:rsid w:val="009C411E"/>
    <w:rsid w:val="009C414D"/>
    <w:rsid w:val="009C48FF"/>
    <w:rsid w:val="009C4A31"/>
    <w:rsid w:val="009C4DAE"/>
    <w:rsid w:val="009C4E6B"/>
    <w:rsid w:val="009C4EF8"/>
    <w:rsid w:val="009C5FEF"/>
    <w:rsid w:val="009C61DE"/>
    <w:rsid w:val="009C65AC"/>
    <w:rsid w:val="009C6626"/>
    <w:rsid w:val="009C6639"/>
    <w:rsid w:val="009C6F9F"/>
    <w:rsid w:val="009C6FA4"/>
    <w:rsid w:val="009C7C7B"/>
    <w:rsid w:val="009D0516"/>
    <w:rsid w:val="009D07DF"/>
    <w:rsid w:val="009D093B"/>
    <w:rsid w:val="009D094E"/>
    <w:rsid w:val="009D0999"/>
    <w:rsid w:val="009D10BB"/>
    <w:rsid w:val="009D1792"/>
    <w:rsid w:val="009D1987"/>
    <w:rsid w:val="009D199A"/>
    <w:rsid w:val="009D1F5F"/>
    <w:rsid w:val="009D1F74"/>
    <w:rsid w:val="009D238F"/>
    <w:rsid w:val="009D23A2"/>
    <w:rsid w:val="009D28B5"/>
    <w:rsid w:val="009D2CBD"/>
    <w:rsid w:val="009D2E51"/>
    <w:rsid w:val="009D3167"/>
    <w:rsid w:val="009D3286"/>
    <w:rsid w:val="009D32AC"/>
    <w:rsid w:val="009D419E"/>
    <w:rsid w:val="009D43E7"/>
    <w:rsid w:val="009D4924"/>
    <w:rsid w:val="009D49A9"/>
    <w:rsid w:val="009D4D49"/>
    <w:rsid w:val="009D4E86"/>
    <w:rsid w:val="009D512E"/>
    <w:rsid w:val="009D54A7"/>
    <w:rsid w:val="009D653C"/>
    <w:rsid w:val="009D6885"/>
    <w:rsid w:val="009D6B38"/>
    <w:rsid w:val="009D6CD1"/>
    <w:rsid w:val="009D6D03"/>
    <w:rsid w:val="009D6DD2"/>
    <w:rsid w:val="009D7069"/>
    <w:rsid w:val="009D744A"/>
    <w:rsid w:val="009D7675"/>
    <w:rsid w:val="009D789E"/>
    <w:rsid w:val="009D7E00"/>
    <w:rsid w:val="009D7E72"/>
    <w:rsid w:val="009D7FDB"/>
    <w:rsid w:val="009E039D"/>
    <w:rsid w:val="009E0E3F"/>
    <w:rsid w:val="009E119E"/>
    <w:rsid w:val="009E1230"/>
    <w:rsid w:val="009E1A3E"/>
    <w:rsid w:val="009E1A93"/>
    <w:rsid w:val="009E1AF7"/>
    <w:rsid w:val="009E1EF8"/>
    <w:rsid w:val="009E2406"/>
    <w:rsid w:val="009E2D17"/>
    <w:rsid w:val="009E2F41"/>
    <w:rsid w:val="009E3103"/>
    <w:rsid w:val="009E31B7"/>
    <w:rsid w:val="009E31E5"/>
    <w:rsid w:val="009E3345"/>
    <w:rsid w:val="009E3828"/>
    <w:rsid w:val="009E3C38"/>
    <w:rsid w:val="009E3DDB"/>
    <w:rsid w:val="009E41D9"/>
    <w:rsid w:val="009E44E0"/>
    <w:rsid w:val="009E4E72"/>
    <w:rsid w:val="009E51A4"/>
    <w:rsid w:val="009E546D"/>
    <w:rsid w:val="009E58C8"/>
    <w:rsid w:val="009E591E"/>
    <w:rsid w:val="009E5A5D"/>
    <w:rsid w:val="009E5B08"/>
    <w:rsid w:val="009E5BDF"/>
    <w:rsid w:val="009E5C6D"/>
    <w:rsid w:val="009E5E17"/>
    <w:rsid w:val="009E63DB"/>
    <w:rsid w:val="009E664C"/>
    <w:rsid w:val="009E6B8F"/>
    <w:rsid w:val="009E6F4A"/>
    <w:rsid w:val="009E7075"/>
    <w:rsid w:val="009E7E2E"/>
    <w:rsid w:val="009E7E5A"/>
    <w:rsid w:val="009F0386"/>
    <w:rsid w:val="009F0A9F"/>
    <w:rsid w:val="009F0D17"/>
    <w:rsid w:val="009F16A0"/>
    <w:rsid w:val="009F1937"/>
    <w:rsid w:val="009F2671"/>
    <w:rsid w:val="009F27FB"/>
    <w:rsid w:val="009F3247"/>
    <w:rsid w:val="009F3607"/>
    <w:rsid w:val="009F36DB"/>
    <w:rsid w:val="009F36E7"/>
    <w:rsid w:val="009F3913"/>
    <w:rsid w:val="009F394E"/>
    <w:rsid w:val="009F3D88"/>
    <w:rsid w:val="009F3E5C"/>
    <w:rsid w:val="009F3FEF"/>
    <w:rsid w:val="009F4420"/>
    <w:rsid w:val="009F4467"/>
    <w:rsid w:val="009F44CE"/>
    <w:rsid w:val="009F4B4B"/>
    <w:rsid w:val="009F4BD8"/>
    <w:rsid w:val="009F4EA5"/>
    <w:rsid w:val="009F51D7"/>
    <w:rsid w:val="009F53ED"/>
    <w:rsid w:val="009F59B6"/>
    <w:rsid w:val="009F5D36"/>
    <w:rsid w:val="009F6191"/>
    <w:rsid w:val="009F6255"/>
    <w:rsid w:val="009F63FA"/>
    <w:rsid w:val="009F6406"/>
    <w:rsid w:val="009F6837"/>
    <w:rsid w:val="009F7016"/>
    <w:rsid w:val="009F70DE"/>
    <w:rsid w:val="009F77F3"/>
    <w:rsid w:val="009F7A56"/>
    <w:rsid w:val="009F7D2E"/>
    <w:rsid w:val="009F7DB7"/>
    <w:rsid w:val="009F7E3A"/>
    <w:rsid w:val="00A00068"/>
    <w:rsid w:val="00A0040A"/>
    <w:rsid w:val="00A00735"/>
    <w:rsid w:val="00A00D5F"/>
    <w:rsid w:val="00A010F1"/>
    <w:rsid w:val="00A017F1"/>
    <w:rsid w:val="00A019A1"/>
    <w:rsid w:val="00A019DC"/>
    <w:rsid w:val="00A01C4F"/>
    <w:rsid w:val="00A01C5F"/>
    <w:rsid w:val="00A0232C"/>
    <w:rsid w:val="00A02DC2"/>
    <w:rsid w:val="00A02DD0"/>
    <w:rsid w:val="00A02EAE"/>
    <w:rsid w:val="00A032FA"/>
    <w:rsid w:val="00A033C2"/>
    <w:rsid w:val="00A034C1"/>
    <w:rsid w:val="00A0367F"/>
    <w:rsid w:val="00A048EC"/>
    <w:rsid w:val="00A04A6C"/>
    <w:rsid w:val="00A04C83"/>
    <w:rsid w:val="00A04EF7"/>
    <w:rsid w:val="00A051B1"/>
    <w:rsid w:val="00A0523C"/>
    <w:rsid w:val="00A05B11"/>
    <w:rsid w:val="00A06308"/>
    <w:rsid w:val="00A06416"/>
    <w:rsid w:val="00A06541"/>
    <w:rsid w:val="00A06916"/>
    <w:rsid w:val="00A06B43"/>
    <w:rsid w:val="00A06F44"/>
    <w:rsid w:val="00A06FD1"/>
    <w:rsid w:val="00A074B0"/>
    <w:rsid w:val="00A07679"/>
    <w:rsid w:val="00A07D27"/>
    <w:rsid w:val="00A101F6"/>
    <w:rsid w:val="00A102E8"/>
    <w:rsid w:val="00A107E1"/>
    <w:rsid w:val="00A109C8"/>
    <w:rsid w:val="00A109CB"/>
    <w:rsid w:val="00A10D42"/>
    <w:rsid w:val="00A10E3D"/>
    <w:rsid w:val="00A11730"/>
    <w:rsid w:val="00A11D26"/>
    <w:rsid w:val="00A126E7"/>
    <w:rsid w:val="00A12A72"/>
    <w:rsid w:val="00A12B9A"/>
    <w:rsid w:val="00A12CC0"/>
    <w:rsid w:val="00A1342E"/>
    <w:rsid w:val="00A135F0"/>
    <w:rsid w:val="00A1361C"/>
    <w:rsid w:val="00A13649"/>
    <w:rsid w:val="00A136B8"/>
    <w:rsid w:val="00A1386C"/>
    <w:rsid w:val="00A13E66"/>
    <w:rsid w:val="00A14064"/>
    <w:rsid w:val="00A14FC2"/>
    <w:rsid w:val="00A152CB"/>
    <w:rsid w:val="00A156EA"/>
    <w:rsid w:val="00A15971"/>
    <w:rsid w:val="00A15E00"/>
    <w:rsid w:val="00A16023"/>
    <w:rsid w:val="00A161A8"/>
    <w:rsid w:val="00A1621A"/>
    <w:rsid w:val="00A163A3"/>
    <w:rsid w:val="00A16583"/>
    <w:rsid w:val="00A16B11"/>
    <w:rsid w:val="00A16DEF"/>
    <w:rsid w:val="00A17590"/>
    <w:rsid w:val="00A176D7"/>
    <w:rsid w:val="00A17A23"/>
    <w:rsid w:val="00A21792"/>
    <w:rsid w:val="00A219DD"/>
    <w:rsid w:val="00A21DFD"/>
    <w:rsid w:val="00A2274B"/>
    <w:rsid w:val="00A2278F"/>
    <w:rsid w:val="00A227EE"/>
    <w:rsid w:val="00A22B9E"/>
    <w:rsid w:val="00A22BD7"/>
    <w:rsid w:val="00A236B4"/>
    <w:rsid w:val="00A239BC"/>
    <w:rsid w:val="00A248CA"/>
    <w:rsid w:val="00A24A11"/>
    <w:rsid w:val="00A258D5"/>
    <w:rsid w:val="00A25A98"/>
    <w:rsid w:val="00A25C32"/>
    <w:rsid w:val="00A261B0"/>
    <w:rsid w:val="00A267B9"/>
    <w:rsid w:val="00A274F6"/>
    <w:rsid w:val="00A278E0"/>
    <w:rsid w:val="00A27F01"/>
    <w:rsid w:val="00A307DF"/>
    <w:rsid w:val="00A30CD5"/>
    <w:rsid w:val="00A30D76"/>
    <w:rsid w:val="00A30DA2"/>
    <w:rsid w:val="00A30DEB"/>
    <w:rsid w:val="00A31190"/>
    <w:rsid w:val="00A315CC"/>
    <w:rsid w:val="00A31C67"/>
    <w:rsid w:val="00A31CCB"/>
    <w:rsid w:val="00A31D07"/>
    <w:rsid w:val="00A31E0B"/>
    <w:rsid w:val="00A32236"/>
    <w:rsid w:val="00A3269E"/>
    <w:rsid w:val="00A3301F"/>
    <w:rsid w:val="00A3342F"/>
    <w:rsid w:val="00A334D5"/>
    <w:rsid w:val="00A33515"/>
    <w:rsid w:val="00A336EE"/>
    <w:rsid w:val="00A3391B"/>
    <w:rsid w:val="00A33B39"/>
    <w:rsid w:val="00A33DB0"/>
    <w:rsid w:val="00A33DDB"/>
    <w:rsid w:val="00A3416C"/>
    <w:rsid w:val="00A3417B"/>
    <w:rsid w:val="00A3424C"/>
    <w:rsid w:val="00A34378"/>
    <w:rsid w:val="00A347C1"/>
    <w:rsid w:val="00A34A5D"/>
    <w:rsid w:val="00A3509E"/>
    <w:rsid w:val="00A350FB"/>
    <w:rsid w:val="00A35361"/>
    <w:rsid w:val="00A355F9"/>
    <w:rsid w:val="00A356A6"/>
    <w:rsid w:val="00A35DC4"/>
    <w:rsid w:val="00A3635B"/>
    <w:rsid w:val="00A365DD"/>
    <w:rsid w:val="00A36A4B"/>
    <w:rsid w:val="00A370EC"/>
    <w:rsid w:val="00A3756E"/>
    <w:rsid w:val="00A3783F"/>
    <w:rsid w:val="00A3792A"/>
    <w:rsid w:val="00A37A8F"/>
    <w:rsid w:val="00A37B65"/>
    <w:rsid w:val="00A37D4A"/>
    <w:rsid w:val="00A37D6E"/>
    <w:rsid w:val="00A405F6"/>
    <w:rsid w:val="00A40B74"/>
    <w:rsid w:val="00A40E19"/>
    <w:rsid w:val="00A411B8"/>
    <w:rsid w:val="00A4124B"/>
    <w:rsid w:val="00A415DA"/>
    <w:rsid w:val="00A417E8"/>
    <w:rsid w:val="00A41982"/>
    <w:rsid w:val="00A42025"/>
    <w:rsid w:val="00A4234F"/>
    <w:rsid w:val="00A4271A"/>
    <w:rsid w:val="00A42BD3"/>
    <w:rsid w:val="00A430FD"/>
    <w:rsid w:val="00A4348E"/>
    <w:rsid w:val="00A438D7"/>
    <w:rsid w:val="00A43A72"/>
    <w:rsid w:val="00A43CF8"/>
    <w:rsid w:val="00A43F9D"/>
    <w:rsid w:val="00A43FE9"/>
    <w:rsid w:val="00A4485A"/>
    <w:rsid w:val="00A44EB6"/>
    <w:rsid w:val="00A44F64"/>
    <w:rsid w:val="00A452D7"/>
    <w:rsid w:val="00A454F9"/>
    <w:rsid w:val="00A456C1"/>
    <w:rsid w:val="00A45A74"/>
    <w:rsid w:val="00A45A84"/>
    <w:rsid w:val="00A45B31"/>
    <w:rsid w:val="00A45BFD"/>
    <w:rsid w:val="00A45CE2"/>
    <w:rsid w:val="00A45EAE"/>
    <w:rsid w:val="00A463E1"/>
    <w:rsid w:val="00A464BE"/>
    <w:rsid w:val="00A468D4"/>
    <w:rsid w:val="00A46C11"/>
    <w:rsid w:val="00A4763C"/>
    <w:rsid w:val="00A47884"/>
    <w:rsid w:val="00A478B9"/>
    <w:rsid w:val="00A47A42"/>
    <w:rsid w:val="00A47A88"/>
    <w:rsid w:val="00A500F1"/>
    <w:rsid w:val="00A50564"/>
    <w:rsid w:val="00A506C2"/>
    <w:rsid w:val="00A50935"/>
    <w:rsid w:val="00A50BA6"/>
    <w:rsid w:val="00A50D7B"/>
    <w:rsid w:val="00A510C4"/>
    <w:rsid w:val="00A51176"/>
    <w:rsid w:val="00A51189"/>
    <w:rsid w:val="00A5160D"/>
    <w:rsid w:val="00A5178B"/>
    <w:rsid w:val="00A51A78"/>
    <w:rsid w:val="00A5224D"/>
    <w:rsid w:val="00A526B7"/>
    <w:rsid w:val="00A52CFC"/>
    <w:rsid w:val="00A52DA8"/>
    <w:rsid w:val="00A52EC4"/>
    <w:rsid w:val="00A52F3A"/>
    <w:rsid w:val="00A52F47"/>
    <w:rsid w:val="00A53A7D"/>
    <w:rsid w:val="00A541B1"/>
    <w:rsid w:val="00A545DD"/>
    <w:rsid w:val="00A54890"/>
    <w:rsid w:val="00A5492D"/>
    <w:rsid w:val="00A54BEA"/>
    <w:rsid w:val="00A54C32"/>
    <w:rsid w:val="00A55516"/>
    <w:rsid w:val="00A55A4E"/>
    <w:rsid w:val="00A55B83"/>
    <w:rsid w:val="00A55FB5"/>
    <w:rsid w:val="00A562CB"/>
    <w:rsid w:val="00A564A4"/>
    <w:rsid w:val="00A56655"/>
    <w:rsid w:val="00A5694F"/>
    <w:rsid w:val="00A56BDE"/>
    <w:rsid w:val="00A57276"/>
    <w:rsid w:val="00A57583"/>
    <w:rsid w:val="00A578D2"/>
    <w:rsid w:val="00A57BF5"/>
    <w:rsid w:val="00A57EAE"/>
    <w:rsid w:val="00A57EF9"/>
    <w:rsid w:val="00A60480"/>
    <w:rsid w:val="00A6053D"/>
    <w:rsid w:val="00A605BD"/>
    <w:rsid w:val="00A60AEC"/>
    <w:rsid w:val="00A60ED9"/>
    <w:rsid w:val="00A611A7"/>
    <w:rsid w:val="00A61409"/>
    <w:rsid w:val="00A61435"/>
    <w:rsid w:val="00A6184E"/>
    <w:rsid w:val="00A6214D"/>
    <w:rsid w:val="00A62720"/>
    <w:rsid w:val="00A6285D"/>
    <w:rsid w:val="00A62990"/>
    <w:rsid w:val="00A62CCF"/>
    <w:rsid w:val="00A63243"/>
    <w:rsid w:val="00A63443"/>
    <w:rsid w:val="00A634E9"/>
    <w:rsid w:val="00A635FC"/>
    <w:rsid w:val="00A6385C"/>
    <w:rsid w:val="00A639F5"/>
    <w:rsid w:val="00A63B9A"/>
    <w:rsid w:val="00A63E47"/>
    <w:rsid w:val="00A6426D"/>
    <w:rsid w:val="00A64434"/>
    <w:rsid w:val="00A6444E"/>
    <w:rsid w:val="00A6455E"/>
    <w:rsid w:val="00A6466C"/>
    <w:rsid w:val="00A64806"/>
    <w:rsid w:val="00A64818"/>
    <w:rsid w:val="00A64844"/>
    <w:rsid w:val="00A64A18"/>
    <w:rsid w:val="00A64AD6"/>
    <w:rsid w:val="00A64B36"/>
    <w:rsid w:val="00A653DE"/>
    <w:rsid w:val="00A659DD"/>
    <w:rsid w:val="00A65AF4"/>
    <w:rsid w:val="00A65DBF"/>
    <w:rsid w:val="00A65DED"/>
    <w:rsid w:val="00A65E65"/>
    <w:rsid w:val="00A65E7C"/>
    <w:rsid w:val="00A65FF2"/>
    <w:rsid w:val="00A6614A"/>
    <w:rsid w:val="00A6678C"/>
    <w:rsid w:val="00A66C45"/>
    <w:rsid w:val="00A66D23"/>
    <w:rsid w:val="00A66ED0"/>
    <w:rsid w:val="00A6730C"/>
    <w:rsid w:val="00A67547"/>
    <w:rsid w:val="00A67EEA"/>
    <w:rsid w:val="00A701C4"/>
    <w:rsid w:val="00A709DF"/>
    <w:rsid w:val="00A714E5"/>
    <w:rsid w:val="00A7174E"/>
    <w:rsid w:val="00A7186F"/>
    <w:rsid w:val="00A718B7"/>
    <w:rsid w:val="00A71D2A"/>
    <w:rsid w:val="00A71FA5"/>
    <w:rsid w:val="00A720AF"/>
    <w:rsid w:val="00A720B8"/>
    <w:rsid w:val="00A725DF"/>
    <w:rsid w:val="00A72650"/>
    <w:rsid w:val="00A7269F"/>
    <w:rsid w:val="00A72870"/>
    <w:rsid w:val="00A729C1"/>
    <w:rsid w:val="00A72D7E"/>
    <w:rsid w:val="00A737E0"/>
    <w:rsid w:val="00A73E56"/>
    <w:rsid w:val="00A754D1"/>
    <w:rsid w:val="00A75917"/>
    <w:rsid w:val="00A75B5A"/>
    <w:rsid w:val="00A75BF7"/>
    <w:rsid w:val="00A75C47"/>
    <w:rsid w:val="00A76023"/>
    <w:rsid w:val="00A760FE"/>
    <w:rsid w:val="00A76427"/>
    <w:rsid w:val="00A767BE"/>
    <w:rsid w:val="00A7687D"/>
    <w:rsid w:val="00A76977"/>
    <w:rsid w:val="00A76F5F"/>
    <w:rsid w:val="00A77036"/>
    <w:rsid w:val="00A7714A"/>
    <w:rsid w:val="00A77566"/>
    <w:rsid w:val="00A77665"/>
    <w:rsid w:val="00A77828"/>
    <w:rsid w:val="00A7791E"/>
    <w:rsid w:val="00A77B15"/>
    <w:rsid w:val="00A77CDF"/>
    <w:rsid w:val="00A8011C"/>
    <w:rsid w:val="00A80A9C"/>
    <w:rsid w:val="00A80E93"/>
    <w:rsid w:val="00A8112B"/>
    <w:rsid w:val="00A8189F"/>
    <w:rsid w:val="00A8195A"/>
    <w:rsid w:val="00A81ACF"/>
    <w:rsid w:val="00A81C8D"/>
    <w:rsid w:val="00A81DC0"/>
    <w:rsid w:val="00A82309"/>
    <w:rsid w:val="00A826A0"/>
    <w:rsid w:val="00A82B1D"/>
    <w:rsid w:val="00A82B2A"/>
    <w:rsid w:val="00A82C5E"/>
    <w:rsid w:val="00A82FBD"/>
    <w:rsid w:val="00A83239"/>
    <w:rsid w:val="00A835E6"/>
    <w:rsid w:val="00A837CB"/>
    <w:rsid w:val="00A83985"/>
    <w:rsid w:val="00A83ABF"/>
    <w:rsid w:val="00A83F0A"/>
    <w:rsid w:val="00A840AB"/>
    <w:rsid w:val="00A8440D"/>
    <w:rsid w:val="00A844F7"/>
    <w:rsid w:val="00A84FDF"/>
    <w:rsid w:val="00A853B9"/>
    <w:rsid w:val="00A853BE"/>
    <w:rsid w:val="00A854B9"/>
    <w:rsid w:val="00A855E7"/>
    <w:rsid w:val="00A85C3E"/>
    <w:rsid w:val="00A85D58"/>
    <w:rsid w:val="00A860AA"/>
    <w:rsid w:val="00A860FC"/>
    <w:rsid w:val="00A8663D"/>
    <w:rsid w:val="00A86702"/>
    <w:rsid w:val="00A86915"/>
    <w:rsid w:val="00A86A08"/>
    <w:rsid w:val="00A86F52"/>
    <w:rsid w:val="00A87410"/>
    <w:rsid w:val="00A87CEA"/>
    <w:rsid w:val="00A87DE0"/>
    <w:rsid w:val="00A87EBA"/>
    <w:rsid w:val="00A90118"/>
    <w:rsid w:val="00A9015E"/>
    <w:rsid w:val="00A9030D"/>
    <w:rsid w:val="00A903EB"/>
    <w:rsid w:val="00A912E2"/>
    <w:rsid w:val="00A915E4"/>
    <w:rsid w:val="00A9189A"/>
    <w:rsid w:val="00A91DB5"/>
    <w:rsid w:val="00A91EE9"/>
    <w:rsid w:val="00A91F49"/>
    <w:rsid w:val="00A9221D"/>
    <w:rsid w:val="00A92484"/>
    <w:rsid w:val="00A92758"/>
    <w:rsid w:val="00A93A21"/>
    <w:rsid w:val="00A93E5B"/>
    <w:rsid w:val="00A93F7F"/>
    <w:rsid w:val="00A94050"/>
    <w:rsid w:val="00A94871"/>
    <w:rsid w:val="00A948D1"/>
    <w:rsid w:val="00A95B5E"/>
    <w:rsid w:val="00A963F9"/>
    <w:rsid w:val="00A96EE5"/>
    <w:rsid w:val="00A972F9"/>
    <w:rsid w:val="00A97AB5"/>
    <w:rsid w:val="00A97DC5"/>
    <w:rsid w:val="00AA00CB"/>
    <w:rsid w:val="00AA0372"/>
    <w:rsid w:val="00AA05E8"/>
    <w:rsid w:val="00AA0C36"/>
    <w:rsid w:val="00AA1026"/>
    <w:rsid w:val="00AA1633"/>
    <w:rsid w:val="00AA2042"/>
    <w:rsid w:val="00AA2704"/>
    <w:rsid w:val="00AA29CA"/>
    <w:rsid w:val="00AA2D1D"/>
    <w:rsid w:val="00AA2DE6"/>
    <w:rsid w:val="00AA3023"/>
    <w:rsid w:val="00AA30D4"/>
    <w:rsid w:val="00AA30DA"/>
    <w:rsid w:val="00AA346B"/>
    <w:rsid w:val="00AA392D"/>
    <w:rsid w:val="00AA3BFA"/>
    <w:rsid w:val="00AA45E4"/>
    <w:rsid w:val="00AA4BF1"/>
    <w:rsid w:val="00AA4CAD"/>
    <w:rsid w:val="00AA57BC"/>
    <w:rsid w:val="00AA5AC9"/>
    <w:rsid w:val="00AA5AF1"/>
    <w:rsid w:val="00AA62E1"/>
    <w:rsid w:val="00AA6334"/>
    <w:rsid w:val="00AA69E6"/>
    <w:rsid w:val="00AA69E7"/>
    <w:rsid w:val="00AA6D1E"/>
    <w:rsid w:val="00AA6FBB"/>
    <w:rsid w:val="00AA7136"/>
    <w:rsid w:val="00AA746C"/>
    <w:rsid w:val="00AA7682"/>
    <w:rsid w:val="00AA7727"/>
    <w:rsid w:val="00AA77D0"/>
    <w:rsid w:val="00AA78F9"/>
    <w:rsid w:val="00AA791F"/>
    <w:rsid w:val="00AA7960"/>
    <w:rsid w:val="00AA7E2D"/>
    <w:rsid w:val="00AB04E9"/>
    <w:rsid w:val="00AB05A4"/>
    <w:rsid w:val="00AB0861"/>
    <w:rsid w:val="00AB09A4"/>
    <w:rsid w:val="00AB102C"/>
    <w:rsid w:val="00AB10B0"/>
    <w:rsid w:val="00AB1392"/>
    <w:rsid w:val="00AB13F7"/>
    <w:rsid w:val="00AB1B01"/>
    <w:rsid w:val="00AB2339"/>
    <w:rsid w:val="00AB25C9"/>
    <w:rsid w:val="00AB267A"/>
    <w:rsid w:val="00AB385B"/>
    <w:rsid w:val="00AB3B3E"/>
    <w:rsid w:val="00AB3BA8"/>
    <w:rsid w:val="00AB41B7"/>
    <w:rsid w:val="00AB5640"/>
    <w:rsid w:val="00AB58E2"/>
    <w:rsid w:val="00AB63D4"/>
    <w:rsid w:val="00AB67CC"/>
    <w:rsid w:val="00AB6ABF"/>
    <w:rsid w:val="00AB6E5A"/>
    <w:rsid w:val="00AB6E96"/>
    <w:rsid w:val="00AB6F83"/>
    <w:rsid w:val="00AB7067"/>
    <w:rsid w:val="00AB7260"/>
    <w:rsid w:val="00AB74F2"/>
    <w:rsid w:val="00AB7804"/>
    <w:rsid w:val="00AB7AA2"/>
    <w:rsid w:val="00AB7D68"/>
    <w:rsid w:val="00AB7FD3"/>
    <w:rsid w:val="00AC00B5"/>
    <w:rsid w:val="00AC0674"/>
    <w:rsid w:val="00AC0CF7"/>
    <w:rsid w:val="00AC0D7F"/>
    <w:rsid w:val="00AC116F"/>
    <w:rsid w:val="00AC17D4"/>
    <w:rsid w:val="00AC17DB"/>
    <w:rsid w:val="00AC1ECB"/>
    <w:rsid w:val="00AC27B2"/>
    <w:rsid w:val="00AC2A7C"/>
    <w:rsid w:val="00AC2AB7"/>
    <w:rsid w:val="00AC2CA6"/>
    <w:rsid w:val="00AC2CBF"/>
    <w:rsid w:val="00AC2D2F"/>
    <w:rsid w:val="00AC2FAD"/>
    <w:rsid w:val="00AC3BE3"/>
    <w:rsid w:val="00AC3C20"/>
    <w:rsid w:val="00AC3D78"/>
    <w:rsid w:val="00AC40B7"/>
    <w:rsid w:val="00AC454B"/>
    <w:rsid w:val="00AC5175"/>
    <w:rsid w:val="00AC5304"/>
    <w:rsid w:val="00AC5475"/>
    <w:rsid w:val="00AC5747"/>
    <w:rsid w:val="00AC59C1"/>
    <w:rsid w:val="00AC5E4F"/>
    <w:rsid w:val="00AC5E6C"/>
    <w:rsid w:val="00AC5FB4"/>
    <w:rsid w:val="00AC66EC"/>
    <w:rsid w:val="00AC69FC"/>
    <w:rsid w:val="00AD050F"/>
    <w:rsid w:val="00AD05EB"/>
    <w:rsid w:val="00AD06CA"/>
    <w:rsid w:val="00AD0AB4"/>
    <w:rsid w:val="00AD0F5F"/>
    <w:rsid w:val="00AD1FC5"/>
    <w:rsid w:val="00AD22C9"/>
    <w:rsid w:val="00AD247E"/>
    <w:rsid w:val="00AD257F"/>
    <w:rsid w:val="00AD2B11"/>
    <w:rsid w:val="00AD2BCD"/>
    <w:rsid w:val="00AD331A"/>
    <w:rsid w:val="00AD3324"/>
    <w:rsid w:val="00AD3388"/>
    <w:rsid w:val="00AD3399"/>
    <w:rsid w:val="00AD3A21"/>
    <w:rsid w:val="00AD3D3A"/>
    <w:rsid w:val="00AD4986"/>
    <w:rsid w:val="00AD4D5C"/>
    <w:rsid w:val="00AD4D74"/>
    <w:rsid w:val="00AD4DFE"/>
    <w:rsid w:val="00AD4EE3"/>
    <w:rsid w:val="00AD4F14"/>
    <w:rsid w:val="00AD518F"/>
    <w:rsid w:val="00AD53CC"/>
    <w:rsid w:val="00AD5B30"/>
    <w:rsid w:val="00AD5F90"/>
    <w:rsid w:val="00AD62BA"/>
    <w:rsid w:val="00AD65E0"/>
    <w:rsid w:val="00AD6B52"/>
    <w:rsid w:val="00AD6D0B"/>
    <w:rsid w:val="00AD7778"/>
    <w:rsid w:val="00AD7B28"/>
    <w:rsid w:val="00AD7FE1"/>
    <w:rsid w:val="00AE02DD"/>
    <w:rsid w:val="00AE03FB"/>
    <w:rsid w:val="00AE0495"/>
    <w:rsid w:val="00AE0560"/>
    <w:rsid w:val="00AE0611"/>
    <w:rsid w:val="00AE1652"/>
    <w:rsid w:val="00AE1658"/>
    <w:rsid w:val="00AE1849"/>
    <w:rsid w:val="00AE1AC8"/>
    <w:rsid w:val="00AE1C16"/>
    <w:rsid w:val="00AE2266"/>
    <w:rsid w:val="00AE250E"/>
    <w:rsid w:val="00AE2902"/>
    <w:rsid w:val="00AE34D7"/>
    <w:rsid w:val="00AE39A8"/>
    <w:rsid w:val="00AE4145"/>
    <w:rsid w:val="00AE4662"/>
    <w:rsid w:val="00AE4992"/>
    <w:rsid w:val="00AE4DAA"/>
    <w:rsid w:val="00AE56D2"/>
    <w:rsid w:val="00AE5A5D"/>
    <w:rsid w:val="00AE5A8A"/>
    <w:rsid w:val="00AE5B64"/>
    <w:rsid w:val="00AE5DF6"/>
    <w:rsid w:val="00AE6439"/>
    <w:rsid w:val="00AE6A23"/>
    <w:rsid w:val="00AE6CAE"/>
    <w:rsid w:val="00AE6CC8"/>
    <w:rsid w:val="00AE7332"/>
    <w:rsid w:val="00AE773B"/>
    <w:rsid w:val="00AE7A4F"/>
    <w:rsid w:val="00AE7AF0"/>
    <w:rsid w:val="00AF0073"/>
    <w:rsid w:val="00AF1270"/>
    <w:rsid w:val="00AF1350"/>
    <w:rsid w:val="00AF158C"/>
    <w:rsid w:val="00AF1D9F"/>
    <w:rsid w:val="00AF1E34"/>
    <w:rsid w:val="00AF29C9"/>
    <w:rsid w:val="00AF3475"/>
    <w:rsid w:val="00AF45BD"/>
    <w:rsid w:val="00AF46EC"/>
    <w:rsid w:val="00AF48CE"/>
    <w:rsid w:val="00AF4B24"/>
    <w:rsid w:val="00AF4EF2"/>
    <w:rsid w:val="00AF5134"/>
    <w:rsid w:val="00AF557C"/>
    <w:rsid w:val="00AF5702"/>
    <w:rsid w:val="00AF5BD3"/>
    <w:rsid w:val="00AF5C73"/>
    <w:rsid w:val="00AF6392"/>
    <w:rsid w:val="00AF657C"/>
    <w:rsid w:val="00AF6688"/>
    <w:rsid w:val="00AF689E"/>
    <w:rsid w:val="00AF694E"/>
    <w:rsid w:val="00AF6A3A"/>
    <w:rsid w:val="00AF6C6A"/>
    <w:rsid w:val="00AF6CD7"/>
    <w:rsid w:val="00AF7174"/>
    <w:rsid w:val="00AF7701"/>
    <w:rsid w:val="00AF7A65"/>
    <w:rsid w:val="00AF7B62"/>
    <w:rsid w:val="00AF7CD6"/>
    <w:rsid w:val="00B004FE"/>
    <w:rsid w:val="00B0071F"/>
    <w:rsid w:val="00B00921"/>
    <w:rsid w:val="00B00CB9"/>
    <w:rsid w:val="00B01140"/>
    <w:rsid w:val="00B0119A"/>
    <w:rsid w:val="00B0120D"/>
    <w:rsid w:val="00B01265"/>
    <w:rsid w:val="00B013A8"/>
    <w:rsid w:val="00B01681"/>
    <w:rsid w:val="00B025F3"/>
    <w:rsid w:val="00B02926"/>
    <w:rsid w:val="00B033D9"/>
    <w:rsid w:val="00B0366D"/>
    <w:rsid w:val="00B03779"/>
    <w:rsid w:val="00B039EF"/>
    <w:rsid w:val="00B03FD1"/>
    <w:rsid w:val="00B0408F"/>
    <w:rsid w:val="00B04274"/>
    <w:rsid w:val="00B0465B"/>
    <w:rsid w:val="00B0520F"/>
    <w:rsid w:val="00B05224"/>
    <w:rsid w:val="00B052F0"/>
    <w:rsid w:val="00B0568A"/>
    <w:rsid w:val="00B05777"/>
    <w:rsid w:val="00B05A2F"/>
    <w:rsid w:val="00B05A44"/>
    <w:rsid w:val="00B06085"/>
    <w:rsid w:val="00B06ED1"/>
    <w:rsid w:val="00B06FA5"/>
    <w:rsid w:val="00B07062"/>
    <w:rsid w:val="00B0775C"/>
    <w:rsid w:val="00B07982"/>
    <w:rsid w:val="00B07D72"/>
    <w:rsid w:val="00B10038"/>
    <w:rsid w:val="00B1031B"/>
    <w:rsid w:val="00B105E5"/>
    <w:rsid w:val="00B107FC"/>
    <w:rsid w:val="00B1094C"/>
    <w:rsid w:val="00B11240"/>
    <w:rsid w:val="00B1151A"/>
    <w:rsid w:val="00B12C38"/>
    <w:rsid w:val="00B12F65"/>
    <w:rsid w:val="00B130CA"/>
    <w:rsid w:val="00B1414B"/>
    <w:rsid w:val="00B14265"/>
    <w:rsid w:val="00B143E7"/>
    <w:rsid w:val="00B148C1"/>
    <w:rsid w:val="00B148D0"/>
    <w:rsid w:val="00B14A73"/>
    <w:rsid w:val="00B14A93"/>
    <w:rsid w:val="00B14D6A"/>
    <w:rsid w:val="00B15A75"/>
    <w:rsid w:val="00B161A8"/>
    <w:rsid w:val="00B1637C"/>
    <w:rsid w:val="00B16E44"/>
    <w:rsid w:val="00B17001"/>
    <w:rsid w:val="00B17144"/>
    <w:rsid w:val="00B17849"/>
    <w:rsid w:val="00B201C0"/>
    <w:rsid w:val="00B2042B"/>
    <w:rsid w:val="00B20496"/>
    <w:rsid w:val="00B2091C"/>
    <w:rsid w:val="00B20D54"/>
    <w:rsid w:val="00B21082"/>
    <w:rsid w:val="00B2170C"/>
    <w:rsid w:val="00B21783"/>
    <w:rsid w:val="00B2187B"/>
    <w:rsid w:val="00B21EBE"/>
    <w:rsid w:val="00B21F24"/>
    <w:rsid w:val="00B223A7"/>
    <w:rsid w:val="00B2290C"/>
    <w:rsid w:val="00B23D7E"/>
    <w:rsid w:val="00B24AC5"/>
    <w:rsid w:val="00B24B01"/>
    <w:rsid w:val="00B24B57"/>
    <w:rsid w:val="00B24D1C"/>
    <w:rsid w:val="00B25266"/>
    <w:rsid w:val="00B25496"/>
    <w:rsid w:val="00B25BAB"/>
    <w:rsid w:val="00B2640B"/>
    <w:rsid w:val="00B266F0"/>
    <w:rsid w:val="00B2670D"/>
    <w:rsid w:val="00B267A7"/>
    <w:rsid w:val="00B267B1"/>
    <w:rsid w:val="00B26F7D"/>
    <w:rsid w:val="00B26F90"/>
    <w:rsid w:val="00B27317"/>
    <w:rsid w:val="00B278C1"/>
    <w:rsid w:val="00B27D3F"/>
    <w:rsid w:val="00B30330"/>
    <w:rsid w:val="00B305FD"/>
    <w:rsid w:val="00B3071F"/>
    <w:rsid w:val="00B30A46"/>
    <w:rsid w:val="00B30BBD"/>
    <w:rsid w:val="00B30FDF"/>
    <w:rsid w:val="00B311C5"/>
    <w:rsid w:val="00B31ADE"/>
    <w:rsid w:val="00B31B5A"/>
    <w:rsid w:val="00B31F61"/>
    <w:rsid w:val="00B3256A"/>
    <w:rsid w:val="00B32708"/>
    <w:rsid w:val="00B32A3C"/>
    <w:rsid w:val="00B32C75"/>
    <w:rsid w:val="00B331EA"/>
    <w:rsid w:val="00B33858"/>
    <w:rsid w:val="00B3407A"/>
    <w:rsid w:val="00B34216"/>
    <w:rsid w:val="00B34284"/>
    <w:rsid w:val="00B34DA1"/>
    <w:rsid w:val="00B34E25"/>
    <w:rsid w:val="00B35080"/>
    <w:rsid w:val="00B35172"/>
    <w:rsid w:val="00B3535B"/>
    <w:rsid w:val="00B3543F"/>
    <w:rsid w:val="00B35AE5"/>
    <w:rsid w:val="00B35E0B"/>
    <w:rsid w:val="00B361E9"/>
    <w:rsid w:val="00B3639F"/>
    <w:rsid w:val="00B36F63"/>
    <w:rsid w:val="00B379B2"/>
    <w:rsid w:val="00B4056F"/>
    <w:rsid w:val="00B40707"/>
    <w:rsid w:val="00B40999"/>
    <w:rsid w:val="00B40AD4"/>
    <w:rsid w:val="00B40C33"/>
    <w:rsid w:val="00B415AE"/>
    <w:rsid w:val="00B415FE"/>
    <w:rsid w:val="00B4186F"/>
    <w:rsid w:val="00B41D9E"/>
    <w:rsid w:val="00B41EFD"/>
    <w:rsid w:val="00B41FE0"/>
    <w:rsid w:val="00B428F0"/>
    <w:rsid w:val="00B42C7C"/>
    <w:rsid w:val="00B43047"/>
    <w:rsid w:val="00B4323A"/>
    <w:rsid w:val="00B4343D"/>
    <w:rsid w:val="00B436A4"/>
    <w:rsid w:val="00B436E7"/>
    <w:rsid w:val="00B43A58"/>
    <w:rsid w:val="00B43C78"/>
    <w:rsid w:val="00B45946"/>
    <w:rsid w:val="00B45C65"/>
    <w:rsid w:val="00B45F3C"/>
    <w:rsid w:val="00B45FAE"/>
    <w:rsid w:val="00B46C9E"/>
    <w:rsid w:val="00B46F32"/>
    <w:rsid w:val="00B47084"/>
    <w:rsid w:val="00B47B25"/>
    <w:rsid w:val="00B47CF9"/>
    <w:rsid w:val="00B50418"/>
    <w:rsid w:val="00B5041A"/>
    <w:rsid w:val="00B50448"/>
    <w:rsid w:val="00B5124A"/>
    <w:rsid w:val="00B516C8"/>
    <w:rsid w:val="00B517C0"/>
    <w:rsid w:val="00B51937"/>
    <w:rsid w:val="00B520EB"/>
    <w:rsid w:val="00B522CC"/>
    <w:rsid w:val="00B52704"/>
    <w:rsid w:val="00B52989"/>
    <w:rsid w:val="00B52C8A"/>
    <w:rsid w:val="00B536FD"/>
    <w:rsid w:val="00B53E9B"/>
    <w:rsid w:val="00B5402A"/>
    <w:rsid w:val="00B5432A"/>
    <w:rsid w:val="00B54502"/>
    <w:rsid w:val="00B54795"/>
    <w:rsid w:val="00B54A31"/>
    <w:rsid w:val="00B54C47"/>
    <w:rsid w:val="00B54F7D"/>
    <w:rsid w:val="00B5544B"/>
    <w:rsid w:val="00B556AD"/>
    <w:rsid w:val="00B55BEE"/>
    <w:rsid w:val="00B5638B"/>
    <w:rsid w:val="00B56575"/>
    <w:rsid w:val="00B56C3B"/>
    <w:rsid w:val="00B56FC5"/>
    <w:rsid w:val="00B57404"/>
    <w:rsid w:val="00B5759D"/>
    <w:rsid w:val="00B57B76"/>
    <w:rsid w:val="00B57D08"/>
    <w:rsid w:val="00B602B2"/>
    <w:rsid w:val="00B605C9"/>
    <w:rsid w:val="00B60E24"/>
    <w:rsid w:val="00B610F4"/>
    <w:rsid w:val="00B6114C"/>
    <w:rsid w:val="00B616F6"/>
    <w:rsid w:val="00B61902"/>
    <w:rsid w:val="00B62576"/>
    <w:rsid w:val="00B6266D"/>
    <w:rsid w:val="00B62781"/>
    <w:rsid w:val="00B634CC"/>
    <w:rsid w:val="00B63995"/>
    <w:rsid w:val="00B642F6"/>
    <w:rsid w:val="00B648F8"/>
    <w:rsid w:val="00B654DE"/>
    <w:rsid w:val="00B65706"/>
    <w:rsid w:val="00B6596B"/>
    <w:rsid w:val="00B65B53"/>
    <w:rsid w:val="00B65B83"/>
    <w:rsid w:val="00B65BA0"/>
    <w:rsid w:val="00B65E4A"/>
    <w:rsid w:val="00B65FE1"/>
    <w:rsid w:val="00B665CA"/>
    <w:rsid w:val="00B66AA9"/>
    <w:rsid w:val="00B6765E"/>
    <w:rsid w:val="00B67B08"/>
    <w:rsid w:val="00B67C2F"/>
    <w:rsid w:val="00B67C94"/>
    <w:rsid w:val="00B67DF7"/>
    <w:rsid w:val="00B701C1"/>
    <w:rsid w:val="00B70637"/>
    <w:rsid w:val="00B7071F"/>
    <w:rsid w:val="00B70A62"/>
    <w:rsid w:val="00B70AFB"/>
    <w:rsid w:val="00B70B82"/>
    <w:rsid w:val="00B70D81"/>
    <w:rsid w:val="00B70EF9"/>
    <w:rsid w:val="00B70FF9"/>
    <w:rsid w:val="00B719F8"/>
    <w:rsid w:val="00B71B76"/>
    <w:rsid w:val="00B71BC4"/>
    <w:rsid w:val="00B71C73"/>
    <w:rsid w:val="00B71E22"/>
    <w:rsid w:val="00B72560"/>
    <w:rsid w:val="00B72737"/>
    <w:rsid w:val="00B727D1"/>
    <w:rsid w:val="00B72CE4"/>
    <w:rsid w:val="00B73310"/>
    <w:rsid w:val="00B73330"/>
    <w:rsid w:val="00B73C9D"/>
    <w:rsid w:val="00B7438E"/>
    <w:rsid w:val="00B74710"/>
    <w:rsid w:val="00B747CC"/>
    <w:rsid w:val="00B74C94"/>
    <w:rsid w:val="00B74CD7"/>
    <w:rsid w:val="00B751B1"/>
    <w:rsid w:val="00B75206"/>
    <w:rsid w:val="00B765EC"/>
    <w:rsid w:val="00B76BAA"/>
    <w:rsid w:val="00B76DCE"/>
    <w:rsid w:val="00B76E7F"/>
    <w:rsid w:val="00B772D6"/>
    <w:rsid w:val="00B77955"/>
    <w:rsid w:val="00B77B7E"/>
    <w:rsid w:val="00B77BC8"/>
    <w:rsid w:val="00B8103D"/>
    <w:rsid w:val="00B814BC"/>
    <w:rsid w:val="00B81AB7"/>
    <w:rsid w:val="00B81C0F"/>
    <w:rsid w:val="00B8263C"/>
    <w:rsid w:val="00B8329D"/>
    <w:rsid w:val="00B83337"/>
    <w:rsid w:val="00B83467"/>
    <w:rsid w:val="00B8349A"/>
    <w:rsid w:val="00B8383C"/>
    <w:rsid w:val="00B83851"/>
    <w:rsid w:val="00B83AFD"/>
    <w:rsid w:val="00B83B6C"/>
    <w:rsid w:val="00B84023"/>
    <w:rsid w:val="00B84DEA"/>
    <w:rsid w:val="00B84E8F"/>
    <w:rsid w:val="00B84EFD"/>
    <w:rsid w:val="00B85058"/>
    <w:rsid w:val="00B852CD"/>
    <w:rsid w:val="00B85398"/>
    <w:rsid w:val="00B85921"/>
    <w:rsid w:val="00B86365"/>
    <w:rsid w:val="00B86D02"/>
    <w:rsid w:val="00B87508"/>
    <w:rsid w:val="00B87797"/>
    <w:rsid w:val="00B87C38"/>
    <w:rsid w:val="00B900FC"/>
    <w:rsid w:val="00B9020A"/>
    <w:rsid w:val="00B902DA"/>
    <w:rsid w:val="00B90B5A"/>
    <w:rsid w:val="00B90C12"/>
    <w:rsid w:val="00B9109B"/>
    <w:rsid w:val="00B9124C"/>
    <w:rsid w:val="00B91B2A"/>
    <w:rsid w:val="00B91D7F"/>
    <w:rsid w:val="00B9207A"/>
    <w:rsid w:val="00B92266"/>
    <w:rsid w:val="00B92B76"/>
    <w:rsid w:val="00B934A9"/>
    <w:rsid w:val="00B93595"/>
    <w:rsid w:val="00B9364B"/>
    <w:rsid w:val="00B94229"/>
    <w:rsid w:val="00B94391"/>
    <w:rsid w:val="00B94DC5"/>
    <w:rsid w:val="00B94E18"/>
    <w:rsid w:val="00B94E44"/>
    <w:rsid w:val="00B950AE"/>
    <w:rsid w:val="00B95A07"/>
    <w:rsid w:val="00B95DA5"/>
    <w:rsid w:val="00B96290"/>
    <w:rsid w:val="00B9671D"/>
    <w:rsid w:val="00B96865"/>
    <w:rsid w:val="00B968CC"/>
    <w:rsid w:val="00B96F10"/>
    <w:rsid w:val="00B97A4C"/>
    <w:rsid w:val="00B97CA2"/>
    <w:rsid w:val="00B97DEC"/>
    <w:rsid w:val="00BA03D7"/>
    <w:rsid w:val="00BA0F73"/>
    <w:rsid w:val="00BA0FB3"/>
    <w:rsid w:val="00BA15DD"/>
    <w:rsid w:val="00BA1B9C"/>
    <w:rsid w:val="00BA206D"/>
    <w:rsid w:val="00BA2A42"/>
    <w:rsid w:val="00BA2AA5"/>
    <w:rsid w:val="00BA2B35"/>
    <w:rsid w:val="00BA2E1E"/>
    <w:rsid w:val="00BA341B"/>
    <w:rsid w:val="00BA3A0B"/>
    <w:rsid w:val="00BA3DA9"/>
    <w:rsid w:val="00BA4297"/>
    <w:rsid w:val="00BA49FC"/>
    <w:rsid w:val="00BA4D30"/>
    <w:rsid w:val="00BA4D48"/>
    <w:rsid w:val="00BA5A4D"/>
    <w:rsid w:val="00BA5EE7"/>
    <w:rsid w:val="00BA5F3C"/>
    <w:rsid w:val="00BA73F8"/>
    <w:rsid w:val="00BA79CF"/>
    <w:rsid w:val="00BA7A7D"/>
    <w:rsid w:val="00BA7E7D"/>
    <w:rsid w:val="00BB0A85"/>
    <w:rsid w:val="00BB0AC6"/>
    <w:rsid w:val="00BB0AE0"/>
    <w:rsid w:val="00BB0BF2"/>
    <w:rsid w:val="00BB12BE"/>
    <w:rsid w:val="00BB1463"/>
    <w:rsid w:val="00BB14B8"/>
    <w:rsid w:val="00BB18BF"/>
    <w:rsid w:val="00BB1903"/>
    <w:rsid w:val="00BB1C2F"/>
    <w:rsid w:val="00BB1CD7"/>
    <w:rsid w:val="00BB20C2"/>
    <w:rsid w:val="00BB24B6"/>
    <w:rsid w:val="00BB24CA"/>
    <w:rsid w:val="00BB253E"/>
    <w:rsid w:val="00BB2C8D"/>
    <w:rsid w:val="00BB2CFE"/>
    <w:rsid w:val="00BB2F97"/>
    <w:rsid w:val="00BB390A"/>
    <w:rsid w:val="00BB4373"/>
    <w:rsid w:val="00BB4518"/>
    <w:rsid w:val="00BB5228"/>
    <w:rsid w:val="00BB5435"/>
    <w:rsid w:val="00BB5534"/>
    <w:rsid w:val="00BB58C4"/>
    <w:rsid w:val="00BB5CFA"/>
    <w:rsid w:val="00BB5FB6"/>
    <w:rsid w:val="00BB64CF"/>
    <w:rsid w:val="00BB6CCA"/>
    <w:rsid w:val="00BB6EEC"/>
    <w:rsid w:val="00BB716B"/>
    <w:rsid w:val="00BB7480"/>
    <w:rsid w:val="00BB772E"/>
    <w:rsid w:val="00BB7CDE"/>
    <w:rsid w:val="00BB7E27"/>
    <w:rsid w:val="00BB7E7E"/>
    <w:rsid w:val="00BB7FD0"/>
    <w:rsid w:val="00BC0895"/>
    <w:rsid w:val="00BC0B21"/>
    <w:rsid w:val="00BC0C25"/>
    <w:rsid w:val="00BC0CEC"/>
    <w:rsid w:val="00BC0D62"/>
    <w:rsid w:val="00BC0E49"/>
    <w:rsid w:val="00BC1182"/>
    <w:rsid w:val="00BC118E"/>
    <w:rsid w:val="00BC14E6"/>
    <w:rsid w:val="00BC15BE"/>
    <w:rsid w:val="00BC19E5"/>
    <w:rsid w:val="00BC19EA"/>
    <w:rsid w:val="00BC1F3B"/>
    <w:rsid w:val="00BC1F40"/>
    <w:rsid w:val="00BC21F9"/>
    <w:rsid w:val="00BC22D3"/>
    <w:rsid w:val="00BC2AA2"/>
    <w:rsid w:val="00BC2C14"/>
    <w:rsid w:val="00BC2C61"/>
    <w:rsid w:val="00BC2E2C"/>
    <w:rsid w:val="00BC2F92"/>
    <w:rsid w:val="00BC308E"/>
    <w:rsid w:val="00BC327B"/>
    <w:rsid w:val="00BC3287"/>
    <w:rsid w:val="00BC3664"/>
    <w:rsid w:val="00BC3846"/>
    <w:rsid w:val="00BC38B0"/>
    <w:rsid w:val="00BC39A3"/>
    <w:rsid w:val="00BC3A82"/>
    <w:rsid w:val="00BC3A8D"/>
    <w:rsid w:val="00BC40A2"/>
    <w:rsid w:val="00BC4100"/>
    <w:rsid w:val="00BC41E6"/>
    <w:rsid w:val="00BC4282"/>
    <w:rsid w:val="00BC4319"/>
    <w:rsid w:val="00BC462C"/>
    <w:rsid w:val="00BC4735"/>
    <w:rsid w:val="00BC48A9"/>
    <w:rsid w:val="00BC48C6"/>
    <w:rsid w:val="00BC5131"/>
    <w:rsid w:val="00BC5347"/>
    <w:rsid w:val="00BC56A4"/>
    <w:rsid w:val="00BC57BC"/>
    <w:rsid w:val="00BC5C58"/>
    <w:rsid w:val="00BC6194"/>
    <w:rsid w:val="00BC6277"/>
    <w:rsid w:val="00BC62F0"/>
    <w:rsid w:val="00BC6FC9"/>
    <w:rsid w:val="00BC70E8"/>
    <w:rsid w:val="00BC7271"/>
    <w:rsid w:val="00BC793B"/>
    <w:rsid w:val="00BC7A41"/>
    <w:rsid w:val="00BC7ABC"/>
    <w:rsid w:val="00BD067E"/>
    <w:rsid w:val="00BD0775"/>
    <w:rsid w:val="00BD07B0"/>
    <w:rsid w:val="00BD0942"/>
    <w:rsid w:val="00BD0DAD"/>
    <w:rsid w:val="00BD0F6D"/>
    <w:rsid w:val="00BD111A"/>
    <w:rsid w:val="00BD1475"/>
    <w:rsid w:val="00BD1E12"/>
    <w:rsid w:val="00BD2786"/>
    <w:rsid w:val="00BD2964"/>
    <w:rsid w:val="00BD30C6"/>
    <w:rsid w:val="00BD36FF"/>
    <w:rsid w:val="00BD376B"/>
    <w:rsid w:val="00BD39F5"/>
    <w:rsid w:val="00BD3D01"/>
    <w:rsid w:val="00BD3D2B"/>
    <w:rsid w:val="00BD4053"/>
    <w:rsid w:val="00BD43FA"/>
    <w:rsid w:val="00BD4829"/>
    <w:rsid w:val="00BD48E1"/>
    <w:rsid w:val="00BD4DE3"/>
    <w:rsid w:val="00BD4E0A"/>
    <w:rsid w:val="00BD5093"/>
    <w:rsid w:val="00BD50FA"/>
    <w:rsid w:val="00BD5877"/>
    <w:rsid w:val="00BD5EB9"/>
    <w:rsid w:val="00BD717C"/>
    <w:rsid w:val="00BE013C"/>
    <w:rsid w:val="00BE0612"/>
    <w:rsid w:val="00BE06FD"/>
    <w:rsid w:val="00BE084C"/>
    <w:rsid w:val="00BE0D76"/>
    <w:rsid w:val="00BE0DFD"/>
    <w:rsid w:val="00BE1190"/>
    <w:rsid w:val="00BE1215"/>
    <w:rsid w:val="00BE1885"/>
    <w:rsid w:val="00BE190D"/>
    <w:rsid w:val="00BE1AB8"/>
    <w:rsid w:val="00BE1BCA"/>
    <w:rsid w:val="00BE1C77"/>
    <w:rsid w:val="00BE1F53"/>
    <w:rsid w:val="00BE1F7E"/>
    <w:rsid w:val="00BE27E3"/>
    <w:rsid w:val="00BE287D"/>
    <w:rsid w:val="00BE2C7C"/>
    <w:rsid w:val="00BE2EF5"/>
    <w:rsid w:val="00BE30B2"/>
    <w:rsid w:val="00BE3145"/>
    <w:rsid w:val="00BE3377"/>
    <w:rsid w:val="00BE3A8F"/>
    <w:rsid w:val="00BE3AF5"/>
    <w:rsid w:val="00BE3C50"/>
    <w:rsid w:val="00BE4098"/>
    <w:rsid w:val="00BE413A"/>
    <w:rsid w:val="00BE41D2"/>
    <w:rsid w:val="00BE427E"/>
    <w:rsid w:val="00BE495F"/>
    <w:rsid w:val="00BE541F"/>
    <w:rsid w:val="00BE5466"/>
    <w:rsid w:val="00BE5CE4"/>
    <w:rsid w:val="00BE6596"/>
    <w:rsid w:val="00BE68F1"/>
    <w:rsid w:val="00BE69C5"/>
    <w:rsid w:val="00BE6DCB"/>
    <w:rsid w:val="00BE7128"/>
    <w:rsid w:val="00BE714B"/>
    <w:rsid w:val="00BE71F7"/>
    <w:rsid w:val="00BE770B"/>
    <w:rsid w:val="00BF0381"/>
    <w:rsid w:val="00BF0FE5"/>
    <w:rsid w:val="00BF151B"/>
    <w:rsid w:val="00BF1759"/>
    <w:rsid w:val="00BF2167"/>
    <w:rsid w:val="00BF2251"/>
    <w:rsid w:val="00BF2499"/>
    <w:rsid w:val="00BF2AA5"/>
    <w:rsid w:val="00BF33DD"/>
    <w:rsid w:val="00BF33E8"/>
    <w:rsid w:val="00BF36DB"/>
    <w:rsid w:val="00BF3714"/>
    <w:rsid w:val="00BF3C01"/>
    <w:rsid w:val="00BF3DFF"/>
    <w:rsid w:val="00BF3E76"/>
    <w:rsid w:val="00BF3FA8"/>
    <w:rsid w:val="00BF3FAE"/>
    <w:rsid w:val="00BF4130"/>
    <w:rsid w:val="00BF4557"/>
    <w:rsid w:val="00BF4F10"/>
    <w:rsid w:val="00BF501E"/>
    <w:rsid w:val="00BF518C"/>
    <w:rsid w:val="00BF527A"/>
    <w:rsid w:val="00BF53DA"/>
    <w:rsid w:val="00BF56CC"/>
    <w:rsid w:val="00BF586A"/>
    <w:rsid w:val="00BF5A73"/>
    <w:rsid w:val="00BF6383"/>
    <w:rsid w:val="00BF69AA"/>
    <w:rsid w:val="00BF7B13"/>
    <w:rsid w:val="00BF7BF7"/>
    <w:rsid w:val="00BF7D5E"/>
    <w:rsid w:val="00BF7D5F"/>
    <w:rsid w:val="00BF7F5C"/>
    <w:rsid w:val="00BF7FDB"/>
    <w:rsid w:val="00C00380"/>
    <w:rsid w:val="00C00393"/>
    <w:rsid w:val="00C003A0"/>
    <w:rsid w:val="00C00BDD"/>
    <w:rsid w:val="00C00F40"/>
    <w:rsid w:val="00C0111F"/>
    <w:rsid w:val="00C01144"/>
    <w:rsid w:val="00C0144F"/>
    <w:rsid w:val="00C01495"/>
    <w:rsid w:val="00C014FD"/>
    <w:rsid w:val="00C02289"/>
    <w:rsid w:val="00C0238C"/>
    <w:rsid w:val="00C03083"/>
    <w:rsid w:val="00C03490"/>
    <w:rsid w:val="00C03666"/>
    <w:rsid w:val="00C03976"/>
    <w:rsid w:val="00C03CC9"/>
    <w:rsid w:val="00C04D1E"/>
    <w:rsid w:val="00C04F69"/>
    <w:rsid w:val="00C05819"/>
    <w:rsid w:val="00C0599C"/>
    <w:rsid w:val="00C05ADC"/>
    <w:rsid w:val="00C05C67"/>
    <w:rsid w:val="00C05D31"/>
    <w:rsid w:val="00C05D87"/>
    <w:rsid w:val="00C05FF6"/>
    <w:rsid w:val="00C06785"/>
    <w:rsid w:val="00C06C0F"/>
    <w:rsid w:val="00C06C3A"/>
    <w:rsid w:val="00C06CD5"/>
    <w:rsid w:val="00C06D6D"/>
    <w:rsid w:val="00C0724B"/>
    <w:rsid w:val="00C0770A"/>
    <w:rsid w:val="00C07785"/>
    <w:rsid w:val="00C079E9"/>
    <w:rsid w:val="00C07A0C"/>
    <w:rsid w:val="00C07DB6"/>
    <w:rsid w:val="00C102F2"/>
    <w:rsid w:val="00C10F5D"/>
    <w:rsid w:val="00C10FFF"/>
    <w:rsid w:val="00C1107C"/>
    <w:rsid w:val="00C11B5C"/>
    <w:rsid w:val="00C11EEC"/>
    <w:rsid w:val="00C11F29"/>
    <w:rsid w:val="00C12BA5"/>
    <w:rsid w:val="00C12C42"/>
    <w:rsid w:val="00C12C97"/>
    <w:rsid w:val="00C12C9B"/>
    <w:rsid w:val="00C13334"/>
    <w:rsid w:val="00C134D4"/>
    <w:rsid w:val="00C13B2B"/>
    <w:rsid w:val="00C13EFF"/>
    <w:rsid w:val="00C146A3"/>
    <w:rsid w:val="00C15047"/>
    <w:rsid w:val="00C15270"/>
    <w:rsid w:val="00C152C3"/>
    <w:rsid w:val="00C15531"/>
    <w:rsid w:val="00C16DB2"/>
    <w:rsid w:val="00C171ED"/>
    <w:rsid w:val="00C1734B"/>
    <w:rsid w:val="00C173B9"/>
    <w:rsid w:val="00C1755D"/>
    <w:rsid w:val="00C1778E"/>
    <w:rsid w:val="00C179F0"/>
    <w:rsid w:val="00C2075E"/>
    <w:rsid w:val="00C20C0D"/>
    <w:rsid w:val="00C20CCB"/>
    <w:rsid w:val="00C21118"/>
    <w:rsid w:val="00C213CD"/>
    <w:rsid w:val="00C216A9"/>
    <w:rsid w:val="00C21C14"/>
    <w:rsid w:val="00C21D90"/>
    <w:rsid w:val="00C21F46"/>
    <w:rsid w:val="00C22C59"/>
    <w:rsid w:val="00C23409"/>
    <w:rsid w:val="00C2362B"/>
    <w:rsid w:val="00C2399E"/>
    <w:rsid w:val="00C23C6A"/>
    <w:rsid w:val="00C23F17"/>
    <w:rsid w:val="00C23F26"/>
    <w:rsid w:val="00C23F8F"/>
    <w:rsid w:val="00C2403B"/>
    <w:rsid w:val="00C24641"/>
    <w:rsid w:val="00C2468B"/>
    <w:rsid w:val="00C24CAE"/>
    <w:rsid w:val="00C24EFB"/>
    <w:rsid w:val="00C250AD"/>
    <w:rsid w:val="00C25515"/>
    <w:rsid w:val="00C25EF1"/>
    <w:rsid w:val="00C2610C"/>
    <w:rsid w:val="00C26119"/>
    <w:rsid w:val="00C26FB9"/>
    <w:rsid w:val="00C26FBA"/>
    <w:rsid w:val="00C27417"/>
    <w:rsid w:val="00C27AB0"/>
    <w:rsid w:val="00C27F6A"/>
    <w:rsid w:val="00C27FFC"/>
    <w:rsid w:val="00C3045B"/>
    <w:rsid w:val="00C3075C"/>
    <w:rsid w:val="00C309E9"/>
    <w:rsid w:val="00C30A46"/>
    <w:rsid w:val="00C30ABF"/>
    <w:rsid w:val="00C30B86"/>
    <w:rsid w:val="00C30C3E"/>
    <w:rsid w:val="00C30D82"/>
    <w:rsid w:val="00C30E48"/>
    <w:rsid w:val="00C30E8D"/>
    <w:rsid w:val="00C3108B"/>
    <w:rsid w:val="00C31507"/>
    <w:rsid w:val="00C31AEC"/>
    <w:rsid w:val="00C31ECA"/>
    <w:rsid w:val="00C31EF7"/>
    <w:rsid w:val="00C3238A"/>
    <w:rsid w:val="00C325B4"/>
    <w:rsid w:val="00C328BF"/>
    <w:rsid w:val="00C33051"/>
    <w:rsid w:val="00C3320E"/>
    <w:rsid w:val="00C3391B"/>
    <w:rsid w:val="00C33D1B"/>
    <w:rsid w:val="00C340EA"/>
    <w:rsid w:val="00C343BA"/>
    <w:rsid w:val="00C34A48"/>
    <w:rsid w:val="00C35090"/>
    <w:rsid w:val="00C357F1"/>
    <w:rsid w:val="00C35813"/>
    <w:rsid w:val="00C35CB6"/>
    <w:rsid w:val="00C35FD4"/>
    <w:rsid w:val="00C36100"/>
    <w:rsid w:val="00C36263"/>
    <w:rsid w:val="00C36B9F"/>
    <w:rsid w:val="00C36BA6"/>
    <w:rsid w:val="00C37638"/>
    <w:rsid w:val="00C4004B"/>
    <w:rsid w:val="00C4032B"/>
    <w:rsid w:val="00C40546"/>
    <w:rsid w:val="00C40619"/>
    <w:rsid w:val="00C407F7"/>
    <w:rsid w:val="00C409EA"/>
    <w:rsid w:val="00C40C3D"/>
    <w:rsid w:val="00C40CF7"/>
    <w:rsid w:val="00C40DA7"/>
    <w:rsid w:val="00C40FDA"/>
    <w:rsid w:val="00C418D7"/>
    <w:rsid w:val="00C42029"/>
    <w:rsid w:val="00C422CB"/>
    <w:rsid w:val="00C42514"/>
    <w:rsid w:val="00C42A80"/>
    <w:rsid w:val="00C42F3F"/>
    <w:rsid w:val="00C4318C"/>
    <w:rsid w:val="00C4336B"/>
    <w:rsid w:val="00C4344B"/>
    <w:rsid w:val="00C43567"/>
    <w:rsid w:val="00C43A2D"/>
    <w:rsid w:val="00C43A6C"/>
    <w:rsid w:val="00C43AB6"/>
    <w:rsid w:val="00C43AD9"/>
    <w:rsid w:val="00C448A1"/>
    <w:rsid w:val="00C44C7E"/>
    <w:rsid w:val="00C44FE9"/>
    <w:rsid w:val="00C4520C"/>
    <w:rsid w:val="00C45692"/>
    <w:rsid w:val="00C45A34"/>
    <w:rsid w:val="00C45B86"/>
    <w:rsid w:val="00C469A8"/>
    <w:rsid w:val="00C46B24"/>
    <w:rsid w:val="00C474CF"/>
    <w:rsid w:val="00C47982"/>
    <w:rsid w:val="00C47C3F"/>
    <w:rsid w:val="00C47CAC"/>
    <w:rsid w:val="00C47E94"/>
    <w:rsid w:val="00C5005A"/>
    <w:rsid w:val="00C503A5"/>
    <w:rsid w:val="00C5080F"/>
    <w:rsid w:val="00C5174A"/>
    <w:rsid w:val="00C5182C"/>
    <w:rsid w:val="00C52229"/>
    <w:rsid w:val="00C522B2"/>
    <w:rsid w:val="00C522E6"/>
    <w:rsid w:val="00C523CA"/>
    <w:rsid w:val="00C523D0"/>
    <w:rsid w:val="00C52866"/>
    <w:rsid w:val="00C52E14"/>
    <w:rsid w:val="00C52F0C"/>
    <w:rsid w:val="00C52FFC"/>
    <w:rsid w:val="00C53508"/>
    <w:rsid w:val="00C535F2"/>
    <w:rsid w:val="00C539E5"/>
    <w:rsid w:val="00C53AB5"/>
    <w:rsid w:val="00C53FB8"/>
    <w:rsid w:val="00C54036"/>
    <w:rsid w:val="00C5434D"/>
    <w:rsid w:val="00C54407"/>
    <w:rsid w:val="00C54A59"/>
    <w:rsid w:val="00C55008"/>
    <w:rsid w:val="00C550C0"/>
    <w:rsid w:val="00C55182"/>
    <w:rsid w:val="00C55384"/>
    <w:rsid w:val="00C55387"/>
    <w:rsid w:val="00C5589A"/>
    <w:rsid w:val="00C55ECB"/>
    <w:rsid w:val="00C566DC"/>
    <w:rsid w:val="00C56825"/>
    <w:rsid w:val="00C56E96"/>
    <w:rsid w:val="00C56EAB"/>
    <w:rsid w:val="00C56F75"/>
    <w:rsid w:val="00C56FD9"/>
    <w:rsid w:val="00C572C2"/>
    <w:rsid w:val="00C574FC"/>
    <w:rsid w:val="00C5767F"/>
    <w:rsid w:val="00C579E3"/>
    <w:rsid w:val="00C57B42"/>
    <w:rsid w:val="00C603D4"/>
    <w:rsid w:val="00C60955"/>
    <w:rsid w:val="00C60966"/>
    <w:rsid w:val="00C60A05"/>
    <w:rsid w:val="00C60AEA"/>
    <w:rsid w:val="00C60D26"/>
    <w:rsid w:val="00C60D8E"/>
    <w:rsid w:val="00C61227"/>
    <w:rsid w:val="00C612F8"/>
    <w:rsid w:val="00C615B7"/>
    <w:rsid w:val="00C61831"/>
    <w:rsid w:val="00C618A9"/>
    <w:rsid w:val="00C61B59"/>
    <w:rsid w:val="00C62124"/>
    <w:rsid w:val="00C6227F"/>
    <w:rsid w:val="00C6235A"/>
    <w:rsid w:val="00C62813"/>
    <w:rsid w:val="00C628C4"/>
    <w:rsid w:val="00C62C3E"/>
    <w:rsid w:val="00C6337F"/>
    <w:rsid w:val="00C633A9"/>
    <w:rsid w:val="00C636AA"/>
    <w:rsid w:val="00C63A1D"/>
    <w:rsid w:val="00C64953"/>
    <w:rsid w:val="00C64CA7"/>
    <w:rsid w:val="00C6521A"/>
    <w:rsid w:val="00C6556C"/>
    <w:rsid w:val="00C65E98"/>
    <w:rsid w:val="00C65EBA"/>
    <w:rsid w:val="00C6607D"/>
    <w:rsid w:val="00C66188"/>
    <w:rsid w:val="00C6666F"/>
    <w:rsid w:val="00C66A95"/>
    <w:rsid w:val="00C66BA0"/>
    <w:rsid w:val="00C66FF4"/>
    <w:rsid w:val="00C67380"/>
    <w:rsid w:val="00C67D89"/>
    <w:rsid w:val="00C67FBC"/>
    <w:rsid w:val="00C7022A"/>
    <w:rsid w:val="00C7065D"/>
    <w:rsid w:val="00C70683"/>
    <w:rsid w:val="00C70C7E"/>
    <w:rsid w:val="00C70EFF"/>
    <w:rsid w:val="00C71348"/>
    <w:rsid w:val="00C713C6"/>
    <w:rsid w:val="00C7181E"/>
    <w:rsid w:val="00C719F4"/>
    <w:rsid w:val="00C72498"/>
    <w:rsid w:val="00C72594"/>
    <w:rsid w:val="00C729E5"/>
    <w:rsid w:val="00C72A5C"/>
    <w:rsid w:val="00C72D1B"/>
    <w:rsid w:val="00C72E4E"/>
    <w:rsid w:val="00C7358D"/>
    <w:rsid w:val="00C73B40"/>
    <w:rsid w:val="00C73DE9"/>
    <w:rsid w:val="00C74312"/>
    <w:rsid w:val="00C7475E"/>
    <w:rsid w:val="00C7491F"/>
    <w:rsid w:val="00C74BD4"/>
    <w:rsid w:val="00C74EBB"/>
    <w:rsid w:val="00C7517B"/>
    <w:rsid w:val="00C757EE"/>
    <w:rsid w:val="00C758B5"/>
    <w:rsid w:val="00C759BF"/>
    <w:rsid w:val="00C75DA8"/>
    <w:rsid w:val="00C75DFB"/>
    <w:rsid w:val="00C76127"/>
    <w:rsid w:val="00C761F7"/>
    <w:rsid w:val="00C76EA1"/>
    <w:rsid w:val="00C77015"/>
    <w:rsid w:val="00C77043"/>
    <w:rsid w:val="00C770F5"/>
    <w:rsid w:val="00C7747F"/>
    <w:rsid w:val="00C77C49"/>
    <w:rsid w:val="00C80D2B"/>
    <w:rsid w:val="00C8119E"/>
    <w:rsid w:val="00C81B1B"/>
    <w:rsid w:val="00C82611"/>
    <w:rsid w:val="00C826F3"/>
    <w:rsid w:val="00C82B93"/>
    <w:rsid w:val="00C830A0"/>
    <w:rsid w:val="00C83434"/>
    <w:rsid w:val="00C836C0"/>
    <w:rsid w:val="00C83D99"/>
    <w:rsid w:val="00C84249"/>
    <w:rsid w:val="00C842BF"/>
    <w:rsid w:val="00C854F3"/>
    <w:rsid w:val="00C85560"/>
    <w:rsid w:val="00C85A9E"/>
    <w:rsid w:val="00C85F35"/>
    <w:rsid w:val="00C86105"/>
    <w:rsid w:val="00C8644E"/>
    <w:rsid w:val="00C865AD"/>
    <w:rsid w:val="00C86C3D"/>
    <w:rsid w:val="00C8734A"/>
    <w:rsid w:val="00C87457"/>
    <w:rsid w:val="00C87463"/>
    <w:rsid w:val="00C8762B"/>
    <w:rsid w:val="00C877FA"/>
    <w:rsid w:val="00C8787E"/>
    <w:rsid w:val="00C87E65"/>
    <w:rsid w:val="00C903B5"/>
    <w:rsid w:val="00C90403"/>
    <w:rsid w:val="00C907EF"/>
    <w:rsid w:val="00C909BD"/>
    <w:rsid w:val="00C90E81"/>
    <w:rsid w:val="00C91089"/>
    <w:rsid w:val="00C91898"/>
    <w:rsid w:val="00C91B3C"/>
    <w:rsid w:val="00C91E9A"/>
    <w:rsid w:val="00C920B6"/>
    <w:rsid w:val="00C927DF"/>
    <w:rsid w:val="00C929E3"/>
    <w:rsid w:val="00C92F2E"/>
    <w:rsid w:val="00C92FC4"/>
    <w:rsid w:val="00C9323E"/>
    <w:rsid w:val="00C9332F"/>
    <w:rsid w:val="00C934D0"/>
    <w:rsid w:val="00C938B3"/>
    <w:rsid w:val="00C938C1"/>
    <w:rsid w:val="00C93B4E"/>
    <w:rsid w:val="00C93D3A"/>
    <w:rsid w:val="00C93FCF"/>
    <w:rsid w:val="00C94B81"/>
    <w:rsid w:val="00C94C7B"/>
    <w:rsid w:val="00C94FA1"/>
    <w:rsid w:val="00C950FC"/>
    <w:rsid w:val="00C95164"/>
    <w:rsid w:val="00C953ED"/>
    <w:rsid w:val="00C95BE2"/>
    <w:rsid w:val="00C95C33"/>
    <w:rsid w:val="00C95D2F"/>
    <w:rsid w:val="00C9605D"/>
    <w:rsid w:val="00C964C9"/>
    <w:rsid w:val="00C965FA"/>
    <w:rsid w:val="00C96B1F"/>
    <w:rsid w:val="00C96C46"/>
    <w:rsid w:val="00C96CF0"/>
    <w:rsid w:val="00C97221"/>
    <w:rsid w:val="00C9724F"/>
    <w:rsid w:val="00C9789F"/>
    <w:rsid w:val="00C97941"/>
    <w:rsid w:val="00C97C15"/>
    <w:rsid w:val="00CA0BD6"/>
    <w:rsid w:val="00CA157F"/>
    <w:rsid w:val="00CA16B3"/>
    <w:rsid w:val="00CA1B97"/>
    <w:rsid w:val="00CA20AB"/>
    <w:rsid w:val="00CA23AF"/>
    <w:rsid w:val="00CA2CB3"/>
    <w:rsid w:val="00CA34FA"/>
    <w:rsid w:val="00CA3D38"/>
    <w:rsid w:val="00CA3D3B"/>
    <w:rsid w:val="00CA3FEC"/>
    <w:rsid w:val="00CA48A7"/>
    <w:rsid w:val="00CA48B4"/>
    <w:rsid w:val="00CA4ED0"/>
    <w:rsid w:val="00CA5166"/>
    <w:rsid w:val="00CA518A"/>
    <w:rsid w:val="00CA5543"/>
    <w:rsid w:val="00CA5647"/>
    <w:rsid w:val="00CA5683"/>
    <w:rsid w:val="00CA617E"/>
    <w:rsid w:val="00CA6267"/>
    <w:rsid w:val="00CA65B6"/>
    <w:rsid w:val="00CA65E0"/>
    <w:rsid w:val="00CA6875"/>
    <w:rsid w:val="00CA6A9B"/>
    <w:rsid w:val="00CA6C0F"/>
    <w:rsid w:val="00CA6C7F"/>
    <w:rsid w:val="00CA7E22"/>
    <w:rsid w:val="00CB0774"/>
    <w:rsid w:val="00CB07CA"/>
    <w:rsid w:val="00CB08F2"/>
    <w:rsid w:val="00CB094F"/>
    <w:rsid w:val="00CB0BD2"/>
    <w:rsid w:val="00CB1391"/>
    <w:rsid w:val="00CB16B2"/>
    <w:rsid w:val="00CB170B"/>
    <w:rsid w:val="00CB18DC"/>
    <w:rsid w:val="00CB199D"/>
    <w:rsid w:val="00CB1D4A"/>
    <w:rsid w:val="00CB1F83"/>
    <w:rsid w:val="00CB244C"/>
    <w:rsid w:val="00CB25C3"/>
    <w:rsid w:val="00CB2AFB"/>
    <w:rsid w:val="00CB2B2B"/>
    <w:rsid w:val="00CB316F"/>
    <w:rsid w:val="00CB32F4"/>
    <w:rsid w:val="00CB33C0"/>
    <w:rsid w:val="00CB39B1"/>
    <w:rsid w:val="00CB427E"/>
    <w:rsid w:val="00CB465F"/>
    <w:rsid w:val="00CB4A92"/>
    <w:rsid w:val="00CB4E72"/>
    <w:rsid w:val="00CB4F05"/>
    <w:rsid w:val="00CB5761"/>
    <w:rsid w:val="00CB582F"/>
    <w:rsid w:val="00CB6062"/>
    <w:rsid w:val="00CB6BF5"/>
    <w:rsid w:val="00CB6ECA"/>
    <w:rsid w:val="00CB701B"/>
    <w:rsid w:val="00CB7203"/>
    <w:rsid w:val="00CB74DF"/>
    <w:rsid w:val="00CB7537"/>
    <w:rsid w:val="00CB7E27"/>
    <w:rsid w:val="00CC0156"/>
    <w:rsid w:val="00CC02A6"/>
    <w:rsid w:val="00CC05E7"/>
    <w:rsid w:val="00CC09C9"/>
    <w:rsid w:val="00CC0AA6"/>
    <w:rsid w:val="00CC10E7"/>
    <w:rsid w:val="00CC12C6"/>
    <w:rsid w:val="00CC13C2"/>
    <w:rsid w:val="00CC148D"/>
    <w:rsid w:val="00CC1513"/>
    <w:rsid w:val="00CC1756"/>
    <w:rsid w:val="00CC1E9A"/>
    <w:rsid w:val="00CC1EC7"/>
    <w:rsid w:val="00CC2043"/>
    <w:rsid w:val="00CC2828"/>
    <w:rsid w:val="00CC286C"/>
    <w:rsid w:val="00CC2D65"/>
    <w:rsid w:val="00CC3043"/>
    <w:rsid w:val="00CC3292"/>
    <w:rsid w:val="00CC391E"/>
    <w:rsid w:val="00CC399D"/>
    <w:rsid w:val="00CC3A38"/>
    <w:rsid w:val="00CC3FDE"/>
    <w:rsid w:val="00CC40EC"/>
    <w:rsid w:val="00CC4731"/>
    <w:rsid w:val="00CC4908"/>
    <w:rsid w:val="00CC4DDC"/>
    <w:rsid w:val="00CC5525"/>
    <w:rsid w:val="00CC56FE"/>
    <w:rsid w:val="00CC582C"/>
    <w:rsid w:val="00CC5941"/>
    <w:rsid w:val="00CC6053"/>
    <w:rsid w:val="00CC65AC"/>
    <w:rsid w:val="00CC66CF"/>
    <w:rsid w:val="00CC66F3"/>
    <w:rsid w:val="00CC684D"/>
    <w:rsid w:val="00CC699E"/>
    <w:rsid w:val="00CC6A4E"/>
    <w:rsid w:val="00CC719D"/>
    <w:rsid w:val="00CC751B"/>
    <w:rsid w:val="00CC7E8E"/>
    <w:rsid w:val="00CD0047"/>
    <w:rsid w:val="00CD03E1"/>
    <w:rsid w:val="00CD06FB"/>
    <w:rsid w:val="00CD0C3E"/>
    <w:rsid w:val="00CD0DEF"/>
    <w:rsid w:val="00CD0ED9"/>
    <w:rsid w:val="00CD14E1"/>
    <w:rsid w:val="00CD16DF"/>
    <w:rsid w:val="00CD1716"/>
    <w:rsid w:val="00CD17DB"/>
    <w:rsid w:val="00CD23E5"/>
    <w:rsid w:val="00CD283D"/>
    <w:rsid w:val="00CD2A65"/>
    <w:rsid w:val="00CD2B36"/>
    <w:rsid w:val="00CD2E66"/>
    <w:rsid w:val="00CD2E96"/>
    <w:rsid w:val="00CD2EDA"/>
    <w:rsid w:val="00CD3620"/>
    <w:rsid w:val="00CD389D"/>
    <w:rsid w:val="00CD391F"/>
    <w:rsid w:val="00CD3F97"/>
    <w:rsid w:val="00CD4093"/>
    <w:rsid w:val="00CD5448"/>
    <w:rsid w:val="00CD5521"/>
    <w:rsid w:val="00CD5710"/>
    <w:rsid w:val="00CD5744"/>
    <w:rsid w:val="00CD5C5B"/>
    <w:rsid w:val="00CD5D4C"/>
    <w:rsid w:val="00CD5E9F"/>
    <w:rsid w:val="00CD65E7"/>
    <w:rsid w:val="00CD6627"/>
    <w:rsid w:val="00CD6CB2"/>
    <w:rsid w:val="00CD6CE1"/>
    <w:rsid w:val="00CD6D57"/>
    <w:rsid w:val="00CD6D88"/>
    <w:rsid w:val="00CD70E3"/>
    <w:rsid w:val="00CD70F1"/>
    <w:rsid w:val="00CD7853"/>
    <w:rsid w:val="00CD7B28"/>
    <w:rsid w:val="00CD7DBC"/>
    <w:rsid w:val="00CD7EC4"/>
    <w:rsid w:val="00CE04AB"/>
    <w:rsid w:val="00CE095B"/>
    <w:rsid w:val="00CE0AF0"/>
    <w:rsid w:val="00CE0AF9"/>
    <w:rsid w:val="00CE0B6B"/>
    <w:rsid w:val="00CE0BF5"/>
    <w:rsid w:val="00CE0DA2"/>
    <w:rsid w:val="00CE1C24"/>
    <w:rsid w:val="00CE1C92"/>
    <w:rsid w:val="00CE1EF6"/>
    <w:rsid w:val="00CE20B2"/>
    <w:rsid w:val="00CE2435"/>
    <w:rsid w:val="00CE2B3A"/>
    <w:rsid w:val="00CE2B4C"/>
    <w:rsid w:val="00CE2F94"/>
    <w:rsid w:val="00CE4159"/>
    <w:rsid w:val="00CE4170"/>
    <w:rsid w:val="00CE41B2"/>
    <w:rsid w:val="00CE42DE"/>
    <w:rsid w:val="00CE4C17"/>
    <w:rsid w:val="00CE53F1"/>
    <w:rsid w:val="00CE5CEA"/>
    <w:rsid w:val="00CE5FE9"/>
    <w:rsid w:val="00CE60A2"/>
    <w:rsid w:val="00CE623B"/>
    <w:rsid w:val="00CE6753"/>
    <w:rsid w:val="00CE6D31"/>
    <w:rsid w:val="00CE6EEE"/>
    <w:rsid w:val="00CE712E"/>
    <w:rsid w:val="00CE78AF"/>
    <w:rsid w:val="00CF05FB"/>
    <w:rsid w:val="00CF0840"/>
    <w:rsid w:val="00CF0960"/>
    <w:rsid w:val="00CF0B52"/>
    <w:rsid w:val="00CF1123"/>
    <w:rsid w:val="00CF145A"/>
    <w:rsid w:val="00CF17A1"/>
    <w:rsid w:val="00CF1965"/>
    <w:rsid w:val="00CF1F55"/>
    <w:rsid w:val="00CF2778"/>
    <w:rsid w:val="00CF28F3"/>
    <w:rsid w:val="00CF2AC0"/>
    <w:rsid w:val="00CF308D"/>
    <w:rsid w:val="00CF3582"/>
    <w:rsid w:val="00CF3861"/>
    <w:rsid w:val="00CF38E7"/>
    <w:rsid w:val="00CF3A29"/>
    <w:rsid w:val="00CF3D80"/>
    <w:rsid w:val="00CF46C4"/>
    <w:rsid w:val="00CF4C2A"/>
    <w:rsid w:val="00CF4DE8"/>
    <w:rsid w:val="00CF4E60"/>
    <w:rsid w:val="00CF4FA2"/>
    <w:rsid w:val="00CF5723"/>
    <w:rsid w:val="00CF61E0"/>
    <w:rsid w:val="00CF6A16"/>
    <w:rsid w:val="00CF6EF1"/>
    <w:rsid w:val="00CF6F45"/>
    <w:rsid w:val="00CF7192"/>
    <w:rsid w:val="00CF7257"/>
    <w:rsid w:val="00D00000"/>
    <w:rsid w:val="00D0031E"/>
    <w:rsid w:val="00D00D5F"/>
    <w:rsid w:val="00D00E38"/>
    <w:rsid w:val="00D01489"/>
    <w:rsid w:val="00D0201C"/>
    <w:rsid w:val="00D02130"/>
    <w:rsid w:val="00D02414"/>
    <w:rsid w:val="00D02A7E"/>
    <w:rsid w:val="00D02B73"/>
    <w:rsid w:val="00D02BD7"/>
    <w:rsid w:val="00D02F49"/>
    <w:rsid w:val="00D03165"/>
    <w:rsid w:val="00D03888"/>
    <w:rsid w:val="00D03943"/>
    <w:rsid w:val="00D03A71"/>
    <w:rsid w:val="00D03AE8"/>
    <w:rsid w:val="00D03D9A"/>
    <w:rsid w:val="00D03F29"/>
    <w:rsid w:val="00D03FA0"/>
    <w:rsid w:val="00D0422C"/>
    <w:rsid w:val="00D04435"/>
    <w:rsid w:val="00D0444F"/>
    <w:rsid w:val="00D04A02"/>
    <w:rsid w:val="00D04A2C"/>
    <w:rsid w:val="00D04C9C"/>
    <w:rsid w:val="00D04EFA"/>
    <w:rsid w:val="00D050CE"/>
    <w:rsid w:val="00D05601"/>
    <w:rsid w:val="00D0622D"/>
    <w:rsid w:val="00D062C8"/>
    <w:rsid w:val="00D066C9"/>
    <w:rsid w:val="00D06D1C"/>
    <w:rsid w:val="00D06E7B"/>
    <w:rsid w:val="00D06EC2"/>
    <w:rsid w:val="00D06F5D"/>
    <w:rsid w:val="00D07A3B"/>
    <w:rsid w:val="00D07CD0"/>
    <w:rsid w:val="00D07E40"/>
    <w:rsid w:val="00D10094"/>
    <w:rsid w:val="00D106FF"/>
    <w:rsid w:val="00D107B5"/>
    <w:rsid w:val="00D1094E"/>
    <w:rsid w:val="00D10A7B"/>
    <w:rsid w:val="00D10CAD"/>
    <w:rsid w:val="00D115FF"/>
    <w:rsid w:val="00D11810"/>
    <w:rsid w:val="00D11A58"/>
    <w:rsid w:val="00D11DA8"/>
    <w:rsid w:val="00D11DE1"/>
    <w:rsid w:val="00D12114"/>
    <w:rsid w:val="00D12C35"/>
    <w:rsid w:val="00D12D66"/>
    <w:rsid w:val="00D12FDD"/>
    <w:rsid w:val="00D131E0"/>
    <w:rsid w:val="00D132C0"/>
    <w:rsid w:val="00D13460"/>
    <w:rsid w:val="00D13955"/>
    <w:rsid w:val="00D13B2D"/>
    <w:rsid w:val="00D13B87"/>
    <w:rsid w:val="00D13DE4"/>
    <w:rsid w:val="00D140DE"/>
    <w:rsid w:val="00D141E3"/>
    <w:rsid w:val="00D143F3"/>
    <w:rsid w:val="00D14416"/>
    <w:rsid w:val="00D1457A"/>
    <w:rsid w:val="00D146C5"/>
    <w:rsid w:val="00D14964"/>
    <w:rsid w:val="00D14C8B"/>
    <w:rsid w:val="00D151B2"/>
    <w:rsid w:val="00D15224"/>
    <w:rsid w:val="00D15272"/>
    <w:rsid w:val="00D154BD"/>
    <w:rsid w:val="00D155AA"/>
    <w:rsid w:val="00D15B09"/>
    <w:rsid w:val="00D15C29"/>
    <w:rsid w:val="00D15DAB"/>
    <w:rsid w:val="00D16012"/>
    <w:rsid w:val="00D16139"/>
    <w:rsid w:val="00D161AB"/>
    <w:rsid w:val="00D164FA"/>
    <w:rsid w:val="00D16560"/>
    <w:rsid w:val="00D16D0C"/>
    <w:rsid w:val="00D16E85"/>
    <w:rsid w:val="00D170FB"/>
    <w:rsid w:val="00D17269"/>
    <w:rsid w:val="00D173E8"/>
    <w:rsid w:val="00D17579"/>
    <w:rsid w:val="00D17901"/>
    <w:rsid w:val="00D17AA5"/>
    <w:rsid w:val="00D17B70"/>
    <w:rsid w:val="00D202DD"/>
    <w:rsid w:val="00D204FE"/>
    <w:rsid w:val="00D2073B"/>
    <w:rsid w:val="00D20797"/>
    <w:rsid w:val="00D213BF"/>
    <w:rsid w:val="00D21765"/>
    <w:rsid w:val="00D2193A"/>
    <w:rsid w:val="00D22065"/>
    <w:rsid w:val="00D22120"/>
    <w:rsid w:val="00D222ED"/>
    <w:rsid w:val="00D22EBA"/>
    <w:rsid w:val="00D237F8"/>
    <w:rsid w:val="00D2385F"/>
    <w:rsid w:val="00D238C0"/>
    <w:rsid w:val="00D238D9"/>
    <w:rsid w:val="00D241EE"/>
    <w:rsid w:val="00D2445C"/>
    <w:rsid w:val="00D24A51"/>
    <w:rsid w:val="00D24C8E"/>
    <w:rsid w:val="00D25AEE"/>
    <w:rsid w:val="00D265B5"/>
    <w:rsid w:val="00D267A2"/>
    <w:rsid w:val="00D268A2"/>
    <w:rsid w:val="00D269AB"/>
    <w:rsid w:val="00D26D34"/>
    <w:rsid w:val="00D26E92"/>
    <w:rsid w:val="00D27037"/>
    <w:rsid w:val="00D27164"/>
    <w:rsid w:val="00D2735F"/>
    <w:rsid w:val="00D2744E"/>
    <w:rsid w:val="00D27B13"/>
    <w:rsid w:val="00D27FCF"/>
    <w:rsid w:val="00D27FDB"/>
    <w:rsid w:val="00D3004E"/>
    <w:rsid w:val="00D30A6F"/>
    <w:rsid w:val="00D30FCD"/>
    <w:rsid w:val="00D3102C"/>
    <w:rsid w:val="00D311C1"/>
    <w:rsid w:val="00D3128F"/>
    <w:rsid w:val="00D31695"/>
    <w:rsid w:val="00D3170B"/>
    <w:rsid w:val="00D31A16"/>
    <w:rsid w:val="00D31AE9"/>
    <w:rsid w:val="00D31D4F"/>
    <w:rsid w:val="00D31D65"/>
    <w:rsid w:val="00D31FE1"/>
    <w:rsid w:val="00D32140"/>
    <w:rsid w:val="00D326B1"/>
    <w:rsid w:val="00D32B22"/>
    <w:rsid w:val="00D32D2F"/>
    <w:rsid w:val="00D32FDE"/>
    <w:rsid w:val="00D3371D"/>
    <w:rsid w:val="00D33746"/>
    <w:rsid w:val="00D340D1"/>
    <w:rsid w:val="00D343A7"/>
    <w:rsid w:val="00D343C2"/>
    <w:rsid w:val="00D346F7"/>
    <w:rsid w:val="00D34873"/>
    <w:rsid w:val="00D348DD"/>
    <w:rsid w:val="00D34A88"/>
    <w:rsid w:val="00D34C65"/>
    <w:rsid w:val="00D34E3B"/>
    <w:rsid w:val="00D34E55"/>
    <w:rsid w:val="00D354EF"/>
    <w:rsid w:val="00D35623"/>
    <w:rsid w:val="00D356FA"/>
    <w:rsid w:val="00D35A48"/>
    <w:rsid w:val="00D35B05"/>
    <w:rsid w:val="00D35C4B"/>
    <w:rsid w:val="00D36223"/>
    <w:rsid w:val="00D36541"/>
    <w:rsid w:val="00D3685F"/>
    <w:rsid w:val="00D36E41"/>
    <w:rsid w:val="00D37331"/>
    <w:rsid w:val="00D379B6"/>
    <w:rsid w:val="00D37D36"/>
    <w:rsid w:val="00D37E3C"/>
    <w:rsid w:val="00D40279"/>
    <w:rsid w:val="00D407AF"/>
    <w:rsid w:val="00D408BF"/>
    <w:rsid w:val="00D413C1"/>
    <w:rsid w:val="00D41949"/>
    <w:rsid w:val="00D41B40"/>
    <w:rsid w:val="00D42041"/>
    <w:rsid w:val="00D420C7"/>
    <w:rsid w:val="00D4259B"/>
    <w:rsid w:val="00D4264F"/>
    <w:rsid w:val="00D42A46"/>
    <w:rsid w:val="00D42F20"/>
    <w:rsid w:val="00D43207"/>
    <w:rsid w:val="00D43214"/>
    <w:rsid w:val="00D43953"/>
    <w:rsid w:val="00D43FAC"/>
    <w:rsid w:val="00D444B2"/>
    <w:rsid w:val="00D448D5"/>
    <w:rsid w:val="00D44B10"/>
    <w:rsid w:val="00D44B5E"/>
    <w:rsid w:val="00D44D58"/>
    <w:rsid w:val="00D44DFC"/>
    <w:rsid w:val="00D44E93"/>
    <w:rsid w:val="00D45639"/>
    <w:rsid w:val="00D4621F"/>
    <w:rsid w:val="00D463E7"/>
    <w:rsid w:val="00D466BD"/>
    <w:rsid w:val="00D46750"/>
    <w:rsid w:val="00D46CE5"/>
    <w:rsid w:val="00D4755E"/>
    <w:rsid w:val="00D47C02"/>
    <w:rsid w:val="00D47D96"/>
    <w:rsid w:val="00D5000C"/>
    <w:rsid w:val="00D5075A"/>
    <w:rsid w:val="00D50E81"/>
    <w:rsid w:val="00D50FA2"/>
    <w:rsid w:val="00D515BB"/>
    <w:rsid w:val="00D516E0"/>
    <w:rsid w:val="00D5211A"/>
    <w:rsid w:val="00D5250F"/>
    <w:rsid w:val="00D52790"/>
    <w:rsid w:val="00D52971"/>
    <w:rsid w:val="00D52B3F"/>
    <w:rsid w:val="00D52C04"/>
    <w:rsid w:val="00D52D74"/>
    <w:rsid w:val="00D52F6B"/>
    <w:rsid w:val="00D53093"/>
    <w:rsid w:val="00D533E1"/>
    <w:rsid w:val="00D53C72"/>
    <w:rsid w:val="00D53ECF"/>
    <w:rsid w:val="00D54300"/>
    <w:rsid w:val="00D54B77"/>
    <w:rsid w:val="00D54CD2"/>
    <w:rsid w:val="00D54EAA"/>
    <w:rsid w:val="00D550EB"/>
    <w:rsid w:val="00D558C7"/>
    <w:rsid w:val="00D55AD0"/>
    <w:rsid w:val="00D55FBB"/>
    <w:rsid w:val="00D56642"/>
    <w:rsid w:val="00D56C84"/>
    <w:rsid w:val="00D56CE1"/>
    <w:rsid w:val="00D56FC2"/>
    <w:rsid w:val="00D57631"/>
    <w:rsid w:val="00D579A6"/>
    <w:rsid w:val="00D57EDC"/>
    <w:rsid w:val="00D600FF"/>
    <w:rsid w:val="00D601A8"/>
    <w:rsid w:val="00D602BA"/>
    <w:rsid w:val="00D604EC"/>
    <w:rsid w:val="00D60AE7"/>
    <w:rsid w:val="00D60B80"/>
    <w:rsid w:val="00D60C20"/>
    <w:rsid w:val="00D60C56"/>
    <w:rsid w:val="00D6116E"/>
    <w:rsid w:val="00D61AD7"/>
    <w:rsid w:val="00D61D37"/>
    <w:rsid w:val="00D622C1"/>
    <w:rsid w:val="00D6255E"/>
    <w:rsid w:val="00D625C5"/>
    <w:rsid w:val="00D62614"/>
    <w:rsid w:val="00D62A8A"/>
    <w:rsid w:val="00D62BEC"/>
    <w:rsid w:val="00D62DFB"/>
    <w:rsid w:val="00D633DE"/>
    <w:rsid w:val="00D636B3"/>
    <w:rsid w:val="00D637A0"/>
    <w:rsid w:val="00D63F66"/>
    <w:rsid w:val="00D63F91"/>
    <w:rsid w:val="00D64102"/>
    <w:rsid w:val="00D64143"/>
    <w:rsid w:val="00D641F9"/>
    <w:rsid w:val="00D644F1"/>
    <w:rsid w:val="00D6456C"/>
    <w:rsid w:val="00D64B98"/>
    <w:rsid w:val="00D64F15"/>
    <w:rsid w:val="00D65453"/>
    <w:rsid w:val="00D65478"/>
    <w:rsid w:val="00D65AE3"/>
    <w:rsid w:val="00D65B12"/>
    <w:rsid w:val="00D65BB5"/>
    <w:rsid w:val="00D65BFD"/>
    <w:rsid w:val="00D66122"/>
    <w:rsid w:val="00D66691"/>
    <w:rsid w:val="00D66B51"/>
    <w:rsid w:val="00D66E98"/>
    <w:rsid w:val="00D67122"/>
    <w:rsid w:val="00D67658"/>
    <w:rsid w:val="00D67A9A"/>
    <w:rsid w:val="00D67B1F"/>
    <w:rsid w:val="00D67E1D"/>
    <w:rsid w:val="00D67E8C"/>
    <w:rsid w:val="00D70386"/>
    <w:rsid w:val="00D703E2"/>
    <w:rsid w:val="00D70A50"/>
    <w:rsid w:val="00D7207C"/>
    <w:rsid w:val="00D720B9"/>
    <w:rsid w:val="00D7224B"/>
    <w:rsid w:val="00D725F2"/>
    <w:rsid w:val="00D72A18"/>
    <w:rsid w:val="00D72A3A"/>
    <w:rsid w:val="00D72B95"/>
    <w:rsid w:val="00D72FB6"/>
    <w:rsid w:val="00D731F6"/>
    <w:rsid w:val="00D73516"/>
    <w:rsid w:val="00D7365E"/>
    <w:rsid w:val="00D73EC9"/>
    <w:rsid w:val="00D73FCA"/>
    <w:rsid w:val="00D745D5"/>
    <w:rsid w:val="00D747C2"/>
    <w:rsid w:val="00D7483E"/>
    <w:rsid w:val="00D74929"/>
    <w:rsid w:val="00D74B9F"/>
    <w:rsid w:val="00D74CB4"/>
    <w:rsid w:val="00D75674"/>
    <w:rsid w:val="00D7573B"/>
    <w:rsid w:val="00D75DAC"/>
    <w:rsid w:val="00D75FCF"/>
    <w:rsid w:val="00D76462"/>
    <w:rsid w:val="00D76892"/>
    <w:rsid w:val="00D7696C"/>
    <w:rsid w:val="00D76BFF"/>
    <w:rsid w:val="00D76CB8"/>
    <w:rsid w:val="00D76EE4"/>
    <w:rsid w:val="00D76F95"/>
    <w:rsid w:val="00D770A1"/>
    <w:rsid w:val="00D7717C"/>
    <w:rsid w:val="00D778A3"/>
    <w:rsid w:val="00D77A56"/>
    <w:rsid w:val="00D77BA1"/>
    <w:rsid w:val="00D8043F"/>
    <w:rsid w:val="00D807E4"/>
    <w:rsid w:val="00D80AFC"/>
    <w:rsid w:val="00D80FA6"/>
    <w:rsid w:val="00D80FC6"/>
    <w:rsid w:val="00D818DA"/>
    <w:rsid w:val="00D81BBD"/>
    <w:rsid w:val="00D81E17"/>
    <w:rsid w:val="00D82587"/>
    <w:rsid w:val="00D825FD"/>
    <w:rsid w:val="00D8270B"/>
    <w:rsid w:val="00D835C2"/>
    <w:rsid w:val="00D837E2"/>
    <w:rsid w:val="00D83A02"/>
    <w:rsid w:val="00D83AE6"/>
    <w:rsid w:val="00D83B9D"/>
    <w:rsid w:val="00D83DF3"/>
    <w:rsid w:val="00D841DB"/>
    <w:rsid w:val="00D84274"/>
    <w:rsid w:val="00D84C33"/>
    <w:rsid w:val="00D84DC8"/>
    <w:rsid w:val="00D84FFE"/>
    <w:rsid w:val="00D8514B"/>
    <w:rsid w:val="00D85243"/>
    <w:rsid w:val="00D8524D"/>
    <w:rsid w:val="00D853F8"/>
    <w:rsid w:val="00D8544B"/>
    <w:rsid w:val="00D858D7"/>
    <w:rsid w:val="00D8596E"/>
    <w:rsid w:val="00D85BC1"/>
    <w:rsid w:val="00D861DB"/>
    <w:rsid w:val="00D8650C"/>
    <w:rsid w:val="00D86BC3"/>
    <w:rsid w:val="00D8725B"/>
    <w:rsid w:val="00D87F18"/>
    <w:rsid w:val="00D90453"/>
    <w:rsid w:val="00D90C1C"/>
    <w:rsid w:val="00D90FCE"/>
    <w:rsid w:val="00D9103F"/>
    <w:rsid w:val="00D91A99"/>
    <w:rsid w:val="00D91EDB"/>
    <w:rsid w:val="00D9206D"/>
    <w:rsid w:val="00D92164"/>
    <w:rsid w:val="00D92244"/>
    <w:rsid w:val="00D9231B"/>
    <w:rsid w:val="00D92487"/>
    <w:rsid w:val="00D92547"/>
    <w:rsid w:val="00D927C6"/>
    <w:rsid w:val="00D92F84"/>
    <w:rsid w:val="00D93A01"/>
    <w:rsid w:val="00D941DB"/>
    <w:rsid w:val="00D9448D"/>
    <w:rsid w:val="00D94A6B"/>
    <w:rsid w:val="00D957A2"/>
    <w:rsid w:val="00D95DA8"/>
    <w:rsid w:val="00D95F6B"/>
    <w:rsid w:val="00D9618A"/>
    <w:rsid w:val="00D96290"/>
    <w:rsid w:val="00D96370"/>
    <w:rsid w:val="00D96851"/>
    <w:rsid w:val="00D96AC5"/>
    <w:rsid w:val="00D972B7"/>
    <w:rsid w:val="00D9786E"/>
    <w:rsid w:val="00D97926"/>
    <w:rsid w:val="00D97DBD"/>
    <w:rsid w:val="00DA057D"/>
    <w:rsid w:val="00DA0FBF"/>
    <w:rsid w:val="00DA10D9"/>
    <w:rsid w:val="00DA1244"/>
    <w:rsid w:val="00DA15A3"/>
    <w:rsid w:val="00DA1A0E"/>
    <w:rsid w:val="00DA1E35"/>
    <w:rsid w:val="00DA29F9"/>
    <w:rsid w:val="00DA2A3C"/>
    <w:rsid w:val="00DA2E6F"/>
    <w:rsid w:val="00DA32A2"/>
    <w:rsid w:val="00DA35DC"/>
    <w:rsid w:val="00DA3879"/>
    <w:rsid w:val="00DA418C"/>
    <w:rsid w:val="00DA4266"/>
    <w:rsid w:val="00DA4560"/>
    <w:rsid w:val="00DA51B4"/>
    <w:rsid w:val="00DA5893"/>
    <w:rsid w:val="00DA5F38"/>
    <w:rsid w:val="00DA5F5E"/>
    <w:rsid w:val="00DA68E9"/>
    <w:rsid w:val="00DA69FB"/>
    <w:rsid w:val="00DA6C5C"/>
    <w:rsid w:val="00DA6DA8"/>
    <w:rsid w:val="00DA6EE7"/>
    <w:rsid w:val="00DA6F6B"/>
    <w:rsid w:val="00DA783E"/>
    <w:rsid w:val="00DA7997"/>
    <w:rsid w:val="00DA7C77"/>
    <w:rsid w:val="00DB01AC"/>
    <w:rsid w:val="00DB01CD"/>
    <w:rsid w:val="00DB0A19"/>
    <w:rsid w:val="00DB0C3D"/>
    <w:rsid w:val="00DB10B6"/>
    <w:rsid w:val="00DB1506"/>
    <w:rsid w:val="00DB163E"/>
    <w:rsid w:val="00DB16AF"/>
    <w:rsid w:val="00DB1AC7"/>
    <w:rsid w:val="00DB1B32"/>
    <w:rsid w:val="00DB1D53"/>
    <w:rsid w:val="00DB210A"/>
    <w:rsid w:val="00DB2193"/>
    <w:rsid w:val="00DB22E4"/>
    <w:rsid w:val="00DB29F6"/>
    <w:rsid w:val="00DB2BEE"/>
    <w:rsid w:val="00DB2D82"/>
    <w:rsid w:val="00DB2EAB"/>
    <w:rsid w:val="00DB30EF"/>
    <w:rsid w:val="00DB3DDC"/>
    <w:rsid w:val="00DB3E33"/>
    <w:rsid w:val="00DB4136"/>
    <w:rsid w:val="00DB4DEC"/>
    <w:rsid w:val="00DB505E"/>
    <w:rsid w:val="00DB51E6"/>
    <w:rsid w:val="00DB5416"/>
    <w:rsid w:val="00DB58D3"/>
    <w:rsid w:val="00DB5A65"/>
    <w:rsid w:val="00DB5DA7"/>
    <w:rsid w:val="00DB5E88"/>
    <w:rsid w:val="00DB6748"/>
    <w:rsid w:val="00DB6902"/>
    <w:rsid w:val="00DB69EC"/>
    <w:rsid w:val="00DB72AC"/>
    <w:rsid w:val="00DB752F"/>
    <w:rsid w:val="00DB769B"/>
    <w:rsid w:val="00DB770A"/>
    <w:rsid w:val="00DC0067"/>
    <w:rsid w:val="00DC05B9"/>
    <w:rsid w:val="00DC0782"/>
    <w:rsid w:val="00DC0920"/>
    <w:rsid w:val="00DC09E6"/>
    <w:rsid w:val="00DC0B80"/>
    <w:rsid w:val="00DC0F80"/>
    <w:rsid w:val="00DC1190"/>
    <w:rsid w:val="00DC1540"/>
    <w:rsid w:val="00DC1675"/>
    <w:rsid w:val="00DC18BB"/>
    <w:rsid w:val="00DC1C3F"/>
    <w:rsid w:val="00DC22C5"/>
    <w:rsid w:val="00DC22FA"/>
    <w:rsid w:val="00DC2438"/>
    <w:rsid w:val="00DC2A03"/>
    <w:rsid w:val="00DC2CEB"/>
    <w:rsid w:val="00DC32C9"/>
    <w:rsid w:val="00DC3842"/>
    <w:rsid w:val="00DC3E3C"/>
    <w:rsid w:val="00DC3EA3"/>
    <w:rsid w:val="00DC4737"/>
    <w:rsid w:val="00DC478A"/>
    <w:rsid w:val="00DC485E"/>
    <w:rsid w:val="00DC4B57"/>
    <w:rsid w:val="00DC53E7"/>
    <w:rsid w:val="00DC5A50"/>
    <w:rsid w:val="00DC6429"/>
    <w:rsid w:val="00DC6452"/>
    <w:rsid w:val="00DC64EA"/>
    <w:rsid w:val="00DC6512"/>
    <w:rsid w:val="00DC6B5E"/>
    <w:rsid w:val="00DC6F09"/>
    <w:rsid w:val="00DC6F1F"/>
    <w:rsid w:val="00DC709E"/>
    <w:rsid w:val="00DC70DE"/>
    <w:rsid w:val="00DC7555"/>
    <w:rsid w:val="00DC77CC"/>
    <w:rsid w:val="00DD054F"/>
    <w:rsid w:val="00DD06DD"/>
    <w:rsid w:val="00DD10C5"/>
    <w:rsid w:val="00DD158C"/>
    <w:rsid w:val="00DD163D"/>
    <w:rsid w:val="00DD1950"/>
    <w:rsid w:val="00DD21D9"/>
    <w:rsid w:val="00DD256D"/>
    <w:rsid w:val="00DD25C4"/>
    <w:rsid w:val="00DD2CFA"/>
    <w:rsid w:val="00DD32EB"/>
    <w:rsid w:val="00DD39AE"/>
    <w:rsid w:val="00DD3A83"/>
    <w:rsid w:val="00DD3DFA"/>
    <w:rsid w:val="00DD4096"/>
    <w:rsid w:val="00DD4426"/>
    <w:rsid w:val="00DD486A"/>
    <w:rsid w:val="00DD4890"/>
    <w:rsid w:val="00DD527C"/>
    <w:rsid w:val="00DD548D"/>
    <w:rsid w:val="00DD554D"/>
    <w:rsid w:val="00DD5A48"/>
    <w:rsid w:val="00DD5A55"/>
    <w:rsid w:val="00DD5E5F"/>
    <w:rsid w:val="00DD608D"/>
    <w:rsid w:val="00DD61C5"/>
    <w:rsid w:val="00DD652E"/>
    <w:rsid w:val="00DD6B55"/>
    <w:rsid w:val="00DD6E84"/>
    <w:rsid w:val="00DD6F78"/>
    <w:rsid w:val="00DD72E5"/>
    <w:rsid w:val="00DD72ED"/>
    <w:rsid w:val="00DD751A"/>
    <w:rsid w:val="00DD7D3A"/>
    <w:rsid w:val="00DD7EAB"/>
    <w:rsid w:val="00DE0045"/>
    <w:rsid w:val="00DE00CB"/>
    <w:rsid w:val="00DE01C6"/>
    <w:rsid w:val="00DE0474"/>
    <w:rsid w:val="00DE0F2C"/>
    <w:rsid w:val="00DE1200"/>
    <w:rsid w:val="00DE1A4B"/>
    <w:rsid w:val="00DE2064"/>
    <w:rsid w:val="00DE255A"/>
    <w:rsid w:val="00DE26BE"/>
    <w:rsid w:val="00DE2D5E"/>
    <w:rsid w:val="00DE2ED9"/>
    <w:rsid w:val="00DE3D7D"/>
    <w:rsid w:val="00DE4227"/>
    <w:rsid w:val="00DE49B6"/>
    <w:rsid w:val="00DE521A"/>
    <w:rsid w:val="00DE5F98"/>
    <w:rsid w:val="00DE63B4"/>
    <w:rsid w:val="00DE6459"/>
    <w:rsid w:val="00DE65C4"/>
    <w:rsid w:val="00DE67EF"/>
    <w:rsid w:val="00DE6BAA"/>
    <w:rsid w:val="00DE6D82"/>
    <w:rsid w:val="00DE7655"/>
    <w:rsid w:val="00DE7E12"/>
    <w:rsid w:val="00DE7F9B"/>
    <w:rsid w:val="00DF0CB0"/>
    <w:rsid w:val="00DF15C0"/>
    <w:rsid w:val="00DF15F7"/>
    <w:rsid w:val="00DF1B39"/>
    <w:rsid w:val="00DF1F24"/>
    <w:rsid w:val="00DF1FC1"/>
    <w:rsid w:val="00DF22C0"/>
    <w:rsid w:val="00DF2492"/>
    <w:rsid w:val="00DF2620"/>
    <w:rsid w:val="00DF2698"/>
    <w:rsid w:val="00DF26B6"/>
    <w:rsid w:val="00DF2999"/>
    <w:rsid w:val="00DF2C70"/>
    <w:rsid w:val="00DF316D"/>
    <w:rsid w:val="00DF35CF"/>
    <w:rsid w:val="00DF3614"/>
    <w:rsid w:val="00DF3670"/>
    <w:rsid w:val="00DF3DA8"/>
    <w:rsid w:val="00DF40B6"/>
    <w:rsid w:val="00DF4478"/>
    <w:rsid w:val="00DF45DD"/>
    <w:rsid w:val="00DF4752"/>
    <w:rsid w:val="00DF4CBC"/>
    <w:rsid w:val="00DF4F0B"/>
    <w:rsid w:val="00DF5234"/>
    <w:rsid w:val="00DF5243"/>
    <w:rsid w:val="00DF535F"/>
    <w:rsid w:val="00DF6403"/>
    <w:rsid w:val="00DF6D07"/>
    <w:rsid w:val="00DF6FED"/>
    <w:rsid w:val="00DF71F8"/>
    <w:rsid w:val="00DF72AB"/>
    <w:rsid w:val="00E0003B"/>
    <w:rsid w:val="00E00045"/>
    <w:rsid w:val="00E0048B"/>
    <w:rsid w:val="00E011FD"/>
    <w:rsid w:val="00E01530"/>
    <w:rsid w:val="00E01664"/>
    <w:rsid w:val="00E018B4"/>
    <w:rsid w:val="00E01A96"/>
    <w:rsid w:val="00E01CB2"/>
    <w:rsid w:val="00E03250"/>
    <w:rsid w:val="00E03647"/>
    <w:rsid w:val="00E03A05"/>
    <w:rsid w:val="00E03BE1"/>
    <w:rsid w:val="00E03C00"/>
    <w:rsid w:val="00E0432A"/>
    <w:rsid w:val="00E0471A"/>
    <w:rsid w:val="00E04D72"/>
    <w:rsid w:val="00E05D75"/>
    <w:rsid w:val="00E05FEF"/>
    <w:rsid w:val="00E06052"/>
    <w:rsid w:val="00E062C6"/>
    <w:rsid w:val="00E0645E"/>
    <w:rsid w:val="00E065A2"/>
    <w:rsid w:val="00E0670B"/>
    <w:rsid w:val="00E069BE"/>
    <w:rsid w:val="00E07708"/>
    <w:rsid w:val="00E077FD"/>
    <w:rsid w:val="00E07C68"/>
    <w:rsid w:val="00E07EEA"/>
    <w:rsid w:val="00E102C7"/>
    <w:rsid w:val="00E10D10"/>
    <w:rsid w:val="00E10D32"/>
    <w:rsid w:val="00E10FA7"/>
    <w:rsid w:val="00E1166A"/>
    <w:rsid w:val="00E11711"/>
    <w:rsid w:val="00E11944"/>
    <w:rsid w:val="00E12720"/>
    <w:rsid w:val="00E127F3"/>
    <w:rsid w:val="00E130FB"/>
    <w:rsid w:val="00E1349B"/>
    <w:rsid w:val="00E138AD"/>
    <w:rsid w:val="00E13B54"/>
    <w:rsid w:val="00E14043"/>
    <w:rsid w:val="00E1424F"/>
    <w:rsid w:val="00E14257"/>
    <w:rsid w:val="00E14563"/>
    <w:rsid w:val="00E145B7"/>
    <w:rsid w:val="00E14676"/>
    <w:rsid w:val="00E14701"/>
    <w:rsid w:val="00E147A4"/>
    <w:rsid w:val="00E14C13"/>
    <w:rsid w:val="00E14C3A"/>
    <w:rsid w:val="00E14CD1"/>
    <w:rsid w:val="00E14D88"/>
    <w:rsid w:val="00E14E27"/>
    <w:rsid w:val="00E1589A"/>
    <w:rsid w:val="00E158C0"/>
    <w:rsid w:val="00E15909"/>
    <w:rsid w:val="00E15A60"/>
    <w:rsid w:val="00E15DA6"/>
    <w:rsid w:val="00E15E27"/>
    <w:rsid w:val="00E16974"/>
    <w:rsid w:val="00E16B11"/>
    <w:rsid w:val="00E16B22"/>
    <w:rsid w:val="00E16CB0"/>
    <w:rsid w:val="00E17789"/>
    <w:rsid w:val="00E17FE8"/>
    <w:rsid w:val="00E201CB"/>
    <w:rsid w:val="00E20330"/>
    <w:rsid w:val="00E206C9"/>
    <w:rsid w:val="00E20943"/>
    <w:rsid w:val="00E20B44"/>
    <w:rsid w:val="00E20BAB"/>
    <w:rsid w:val="00E2156C"/>
    <w:rsid w:val="00E217B0"/>
    <w:rsid w:val="00E21CBD"/>
    <w:rsid w:val="00E21ECA"/>
    <w:rsid w:val="00E2254D"/>
    <w:rsid w:val="00E2299A"/>
    <w:rsid w:val="00E22E66"/>
    <w:rsid w:val="00E2334B"/>
    <w:rsid w:val="00E234D7"/>
    <w:rsid w:val="00E234FA"/>
    <w:rsid w:val="00E23696"/>
    <w:rsid w:val="00E236DC"/>
    <w:rsid w:val="00E23B33"/>
    <w:rsid w:val="00E23C55"/>
    <w:rsid w:val="00E23DC4"/>
    <w:rsid w:val="00E242A8"/>
    <w:rsid w:val="00E2456E"/>
    <w:rsid w:val="00E24AED"/>
    <w:rsid w:val="00E24D40"/>
    <w:rsid w:val="00E24D5D"/>
    <w:rsid w:val="00E24E70"/>
    <w:rsid w:val="00E24E93"/>
    <w:rsid w:val="00E256D7"/>
    <w:rsid w:val="00E25903"/>
    <w:rsid w:val="00E25ACC"/>
    <w:rsid w:val="00E25B49"/>
    <w:rsid w:val="00E25C82"/>
    <w:rsid w:val="00E25DF8"/>
    <w:rsid w:val="00E26010"/>
    <w:rsid w:val="00E263A8"/>
    <w:rsid w:val="00E26F95"/>
    <w:rsid w:val="00E270A0"/>
    <w:rsid w:val="00E270D6"/>
    <w:rsid w:val="00E278D8"/>
    <w:rsid w:val="00E3070D"/>
    <w:rsid w:val="00E3083C"/>
    <w:rsid w:val="00E3144F"/>
    <w:rsid w:val="00E31795"/>
    <w:rsid w:val="00E319F8"/>
    <w:rsid w:val="00E32319"/>
    <w:rsid w:val="00E33136"/>
    <w:rsid w:val="00E33D93"/>
    <w:rsid w:val="00E33F8D"/>
    <w:rsid w:val="00E33FD7"/>
    <w:rsid w:val="00E342C0"/>
    <w:rsid w:val="00E34426"/>
    <w:rsid w:val="00E344CA"/>
    <w:rsid w:val="00E34633"/>
    <w:rsid w:val="00E34E42"/>
    <w:rsid w:val="00E34FAA"/>
    <w:rsid w:val="00E3512A"/>
    <w:rsid w:val="00E356E0"/>
    <w:rsid w:val="00E357E6"/>
    <w:rsid w:val="00E359DB"/>
    <w:rsid w:val="00E35BB3"/>
    <w:rsid w:val="00E35D21"/>
    <w:rsid w:val="00E35E93"/>
    <w:rsid w:val="00E35ED3"/>
    <w:rsid w:val="00E36079"/>
    <w:rsid w:val="00E36174"/>
    <w:rsid w:val="00E361E1"/>
    <w:rsid w:val="00E3645F"/>
    <w:rsid w:val="00E365EF"/>
    <w:rsid w:val="00E3679C"/>
    <w:rsid w:val="00E3690D"/>
    <w:rsid w:val="00E3694E"/>
    <w:rsid w:val="00E36D8E"/>
    <w:rsid w:val="00E37073"/>
    <w:rsid w:val="00E37351"/>
    <w:rsid w:val="00E3744C"/>
    <w:rsid w:val="00E3766E"/>
    <w:rsid w:val="00E376D8"/>
    <w:rsid w:val="00E377FC"/>
    <w:rsid w:val="00E37E46"/>
    <w:rsid w:val="00E4011D"/>
    <w:rsid w:val="00E40574"/>
    <w:rsid w:val="00E40712"/>
    <w:rsid w:val="00E40D64"/>
    <w:rsid w:val="00E40F94"/>
    <w:rsid w:val="00E4129D"/>
    <w:rsid w:val="00E41368"/>
    <w:rsid w:val="00E41E28"/>
    <w:rsid w:val="00E41F19"/>
    <w:rsid w:val="00E42940"/>
    <w:rsid w:val="00E42996"/>
    <w:rsid w:val="00E42B54"/>
    <w:rsid w:val="00E433BB"/>
    <w:rsid w:val="00E43682"/>
    <w:rsid w:val="00E43821"/>
    <w:rsid w:val="00E43984"/>
    <w:rsid w:val="00E43AA3"/>
    <w:rsid w:val="00E43B0A"/>
    <w:rsid w:val="00E44274"/>
    <w:rsid w:val="00E443DE"/>
    <w:rsid w:val="00E44B16"/>
    <w:rsid w:val="00E44D3A"/>
    <w:rsid w:val="00E45805"/>
    <w:rsid w:val="00E4594F"/>
    <w:rsid w:val="00E46250"/>
    <w:rsid w:val="00E4691F"/>
    <w:rsid w:val="00E46B0D"/>
    <w:rsid w:val="00E46BCD"/>
    <w:rsid w:val="00E46D19"/>
    <w:rsid w:val="00E46DD5"/>
    <w:rsid w:val="00E471A2"/>
    <w:rsid w:val="00E47746"/>
    <w:rsid w:val="00E47AF7"/>
    <w:rsid w:val="00E47BAF"/>
    <w:rsid w:val="00E47D5B"/>
    <w:rsid w:val="00E504AE"/>
    <w:rsid w:val="00E50510"/>
    <w:rsid w:val="00E509F9"/>
    <w:rsid w:val="00E5146E"/>
    <w:rsid w:val="00E519D6"/>
    <w:rsid w:val="00E51D88"/>
    <w:rsid w:val="00E5235B"/>
    <w:rsid w:val="00E52555"/>
    <w:rsid w:val="00E528C5"/>
    <w:rsid w:val="00E52A16"/>
    <w:rsid w:val="00E52D2A"/>
    <w:rsid w:val="00E52FFF"/>
    <w:rsid w:val="00E5428D"/>
    <w:rsid w:val="00E54558"/>
    <w:rsid w:val="00E54616"/>
    <w:rsid w:val="00E54FAD"/>
    <w:rsid w:val="00E559D9"/>
    <w:rsid w:val="00E55D2A"/>
    <w:rsid w:val="00E560D0"/>
    <w:rsid w:val="00E5626A"/>
    <w:rsid w:val="00E56F07"/>
    <w:rsid w:val="00E56FD1"/>
    <w:rsid w:val="00E574EE"/>
    <w:rsid w:val="00E576A5"/>
    <w:rsid w:val="00E577A9"/>
    <w:rsid w:val="00E57B82"/>
    <w:rsid w:val="00E57FF5"/>
    <w:rsid w:val="00E60111"/>
    <w:rsid w:val="00E6038E"/>
    <w:rsid w:val="00E6107A"/>
    <w:rsid w:val="00E61341"/>
    <w:rsid w:val="00E61346"/>
    <w:rsid w:val="00E6196D"/>
    <w:rsid w:val="00E6197A"/>
    <w:rsid w:val="00E61D3A"/>
    <w:rsid w:val="00E62092"/>
    <w:rsid w:val="00E621E4"/>
    <w:rsid w:val="00E62AA5"/>
    <w:rsid w:val="00E62E9F"/>
    <w:rsid w:val="00E63063"/>
    <w:rsid w:val="00E63C3C"/>
    <w:rsid w:val="00E63CBD"/>
    <w:rsid w:val="00E63E1C"/>
    <w:rsid w:val="00E63F2D"/>
    <w:rsid w:val="00E641F1"/>
    <w:rsid w:val="00E6457B"/>
    <w:rsid w:val="00E64A71"/>
    <w:rsid w:val="00E65268"/>
    <w:rsid w:val="00E65392"/>
    <w:rsid w:val="00E6572B"/>
    <w:rsid w:val="00E65762"/>
    <w:rsid w:val="00E659CA"/>
    <w:rsid w:val="00E65DB6"/>
    <w:rsid w:val="00E6602B"/>
    <w:rsid w:val="00E66AFB"/>
    <w:rsid w:val="00E66F50"/>
    <w:rsid w:val="00E67137"/>
    <w:rsid w:val="00E67152"/>
    <w:rsid w:val="00E67CEA"/>
    <w:rsid w:val="00E67E96"/>
    <w:rsid w:val="00E70072"/>
    <w:rsid w:val="00E702B5"/>
    <w:rsid w:val="00E7059D"/>
    <w:rsid w:val="00E7087C"/>
    <w:rsid w:val="00E709D9"/>
    <w:rsid w:val="00E71510"/>
    <w:rsid w:val="00E7162C"/>
    <w:rsid w:val="00E71B19"/>
    <w:rsid w:val="00E722BC"/>
    <w:rsid w:val="00E72825"/>
    <w:rsid w:val="00E72C75"/>
    <w:rsid w:val="00E73696"/>
    <w:rsid w:val="00E73B8A"/>
    <w:rsid w:val="00E73C42"/>
    <w:rsid w:val="00E73C6E"/>
    <w:rsid w:val="00E74015"/>
    <w:rsid w:val="00E740F4"/>
    <w:rsid w:val="00E742D9"/>
    <w:rsid w:val="00E745AB"/>
    <w:rsid w:val="00E74849"/>
    <w:rsid w:val="00E749D0"/>
    <w:rsid w:val="00E75350"/>
    <w:rsid w:val="00E7561A"/>
    <w:rsid w:val="00E75A3A"/>
    <w:rsid w:val="00E75B1A"/>
    <w:rsid w:val="00E75D57"/>
    <w:rsid w:val="00E75EEB"/>
    <w:rsid w:val="00E760F5"/>
    <w:rsid w:val="00E76C8E"/>
    <w:rsid w:val="00E76E6E"/>
    <w:rsid w:val="00E77823"/>
    <w:rsid w:val="00E80000"/>
    <w:rsid w:val="00E80320"/>
    <w:rsid w:val="00E8032A"/>
    <w:rsid w:val="00E80450"/>
    <w:rsid w:val="00E80600"/>
    <w:rsid w:val="00E8080D"/>
    <w:rsid w:val="00E808B1"/>
    <w:rsid w:val="00E80DA1"/>
    <w:rsid w:val="00E817F6"/>
    <w:rsid w:val="00E818EE"/>
    <w:rsid w:val="00E81D95"/>
    <w:rsid w:val="00E820DF"/>
    <w:rsid w:val="00E82740"/>
    <w:rsid w:val="00E8287B"/>
    <w:rsid w:val="00E82C98"/>
    <w:rsid w:val="00E836BF"/>
    <w:rsid w:val="00E83AE5"/>
    <w:rsid w:val="00E83C4C"/>
    <w:rsid w:val="00E83E62"/>
    <w:rsid w:val="00E83E65"/>
    <w:rsid w:val="00E83F63"/>
    <w:rsid w:val="00E84113"/>
    <w:rsid w:val="00E842D1"/>
    <w:rsid w:val="00E842DA"/>
    <w:rsid w:val="00E844FC"/>
    <w:rsid w:val="00E84C6A"/>
    <w:rsid w:val="00E84D6E"/>
    <w:rsid w:val="00E84FA7"/>
    <w:rsid w:val="00E85614"/>
    <w:rsid w:val="00E85668"/>
    <w:rsid w:val="00E85E25"/>
    <w:rsid w:val="00E86208"/>
    <w:rsid w:val="00E86404"/>
    <w:rsid w:val="00E86511"/>
    <w:rsid w:val="00E8651F"/>
    <w:rsid w:val="00E86886"/>
    <w:rsid w:val="00E86963"/>
    <w:rsid w:val="00E86CEF"/>
    <w:rsid w:val="00E86E6A"/>
    <w:rsid w:val="00E870C0"/>
    <w:rsid w:val="00E870CE"/>
    <w:rsid w:val="00E8717F"/>
    <w:rsid w:val="00E872AA"/>
    <w:rsid w:val="00E8735E"/>
    <w:rsid w:val="00E877AF"/>
    <w:rsid w:val="00E87ABC"/>
    <w:rsid w:val="00E87B82"/>
    <w:rsid w:val="00E87BA6"/>
    <w:rsid w:val="00E87C6B"/>
    <w:rsid w:val="00E906B7"/>
    <w:rsid w:val="00E912CD"/>
    <w:rsid w:val="00E91351"/>
    <w:rsid w:val="00E91454"/>
    <w:rsid w:val="00E91501"/>
    <w:rsid w:val="00E9156E"/>
    <w:rsid w:val="00E915B3"/>
    <w:rsid w:val="00E9196C"/>
    <w:rsid w:val="00E921F1"/>
    <w:rsid w:val="00E925F3"/>
    <w:rsid w:val="00E92915"/>
    <w:rsid w:val="00E934DD"/>
    <w:rsid w:val="00E93933"/>
    <w:rsid w:val="00E939E5"/>
    <w:rsid w:val="00E93A71"/>
    <w:rsid w:val="00E93DD1"/>
    <w:rsid w:val="00E93E87"/>
    <w:rsid w:val="00E93FC1"/>
    <w:rsid w:val="00E9593E"/>
    <w:rsid w:val="00E95ECE"/>
    <w:rsid w:val="00E96588"/>
    <w:rsid w:val="00E96B03"/>
    <w:rsid w:val="00E96D61"/>
    <w:rsid w:val="00E96F67"/>
    <w:rsid w:val="00E97198"/>
    <w:rsid w:val="00E97833"/>
    <w:rsid w:val="00E97AD9"/>
    <w:rsid w:val="00E97BFD"/>
    <w:rsid w:val="00EA01AD"/>
    <w:rsid w:val="00EA0718"/>
    <w:rsid w:val="00EA0BC8"/>
    <w:rsid w:val="00EA0D2D"/>
    <w:rsid w:val="00EA0E9A"/>
    <w:rsid w:val="00EA1084"/>
    <w:rsid w:val="00EA1100"/>
    <w:rsid w:val="00EA13CE"/>
    <w:rsid w:val="00EA13E0"/>
    <w:rsid w:val="00EA1846"/>
    <w:rsid w:val="00EA1B44"/>
    <w:rsid w:val="00EA1C30"/>
    <w:rsid w:val="00EA1DC2"/>
    <w:rsid w:val="00EA2254"/>
    <w:rsid w:val="00EA230B"/>
    <w:rsid w:val="00EA24AB"/>
    <w:rsid w:val="00EA26DA"/>
    <w:rsid w:val="00EA2E0D"/>
    <w:rsid w:val="00EA30E4"/>
    <w:rsid w:val="00EA32EB"/>
    <w:rsid w:val="00EA3339"/>
    <w:rsid w:val="00EA3448"/>
    <w:rsid w:val="00EA365D"/>
    <w:rsid w:val="00EA36CC"/>
    <w:rsid w:val="00EA3C2D"/>
    <w:rsid w:val="00EA452A"/>
    <w:rsid w:val="00EA4D37"/>
    <w:rsid w:val="00EA4DCA"/>
    <w:rsid w:val="00EA4FD5"/>
    <w:rsid w:val="00EA5291"/>
    <w:rsid w:val="00EA532F"/>
    <w:rsid w:val="00EA5B2B"/>
    <w:rsid w:val="00EA5CB5"/>
    <w:rsid w:val="00EA62A6"/>
    <w:rsid w:val="00EA63D0"/>
    <w:rsid w:val="00EA7EE8"/>
    <w:rsid w:val="00EB02D2"/>
    <w:rsid w:val="00EB034E"/>
    <w:rsid w:val="00EB052F"/>
    <w:rsid w:val="00EB0604"/>
    <w:rsid w:val="00EB080A"/>
    <w:rsid w:val="00EB0AF1"/>
    <w:rsid w:val="00EB0AF3"/>
    <w:rsid w:val="00EB0B07"/>
    <w:rsid w:val="00EB13AB"/>
    <w:rsid w:val="00EB1547"/>
    <w:rsid w:val="00EB1AB1"/>
    <w:rsid w:val="00EB1F61"/>
    <w:rsid w:val="00EB20BD"/>
    <w:rsid w:val="00EB20F2"/>
    <w:rsid w:val="00EB2239"/>
    <w:rsid w:val="00EB236C"/>
    <w:rsid w:val="00EB296F"/>
    <w:rsid w:val="00EB298D"/>
    <w:rsid w:val="00EB2B6D"/>
    <w:rsid w:val="00EB2C8B"/>
    <w:rsid w:val="00EB30E1"/>
    <w:rsid w:val="00EB3BC0"/>
    <w:rsid w:val="00EB40E3"/>
    <w:rsid w:val="00EB460C"/>
    <w:rsid w:val="00EB4919"/>
    <w:rsid w:val="00EB4BC2"/>
    <w:rsid w:val="00EB5A99"/>
    <w:rsid w:val="00EB689B"/>
    <w:rsid w:val="00EB6A73"/>
    <w:rsid w:val="00EB6E6D"/>
    <w:rsid w:val="00EB7FD9"/>
    <w:rsid w:val="00EC019E"/>
    <w:rsid w:val="00EC02F9"/>
    <w:rsid w:val="00EC0352"/>
    <w:rsid w:val="00EC097B"/>
    <w:rsid w:val="00EC1018"/>
    <w:rsid w:val="00EC2A5F"/>
    <w:rsid w:val="00EC2E1E"/>
    <w:rsid w:val="00EC2F0F"/>
    <w:rsid w:val="00EC32CF"/>
    <w:rsid w:val="00EC3568"/>
    <w:rsid w:val="00EC3742"/>
    <w:rsid w:val="00EC3CCA"/>
    <w:rsid w:val="00EC4041"/>
    <w:rsid w:val="00EC43A4"/>
    <w:rsid w:val="00EC4B90"/>
    <w:rsid w:val="00EC4C8E"/>
    <w:rsid w:val="00EC4E82"/>
    <w:rsid w:val="00EC529B"/>
    <w:rsid w:val="00EC55D5"/>
    <w:rsid w:val="00EC55DD"/>
    <w:rsid w:val="00EC6707"/>
    <w:rsid w:val="00EC6829"/>
    <w:rsid w:val="00EC7131"/>
    <w:rsid w:val="00EC7785"/>
    <w:rsid w:val="00EC7A17"/>
    <w:rsid w:val="00ED0062"/>
    <w:rsid w:val="00ED0165"/>
    <w:rsid w:val="00ED036E"/>
    <w:rsid w:val="00ED0551"/>
    <w:rsid w:val="00ED0B0E"/>
    <w:rsid w:val="00ED0BBE"/>
    <w:rsid w:val="00ED0F50"/>
    <w:rsid w:val="00ED101A"/>
    <w:rsid w:val="00ED115B"/>
    <w:rsid w:val="00ED12C6"/>
    <w:rsid w:val="00ED1330"/>
    <w:rsid w:val="00ED1CA9"/>
    <w:rsid w:val="00ED1E69"/>
    <w:rsid w:val="00ED20EC"/>
    <w:rsid w:val="00ED23FC"/>
    <w:rsid w:val="00ED2CE6"/>
    <w:rsid w:val="00ED316C"/>
    <w:rsid w:val="00ED3673"/>
    <w:rsid w:val="00ED369B"/>
    <w:rsid w:val="00ED386F"/>
    <w:rsid w:val="00ED3D03"/>
    <w:rsid w:val="00ED3EBE"/>
    <w:rsid w:val="00ED41E5"/>
    <w:rsid w:val="00ED4412"/>
    <w:rsid w:val="00ED47F4"/>
    <w:rsid w:val="00ED48F6"/>
    <w:rsid w:val="00ED4E35"/>
    <w:rsid w:val="00ED509E"/>
    <w:rsid w:val="00ED51BE"/>
    <w:rsid w:val="00ED5485"/>
    <w:rsid w:val="00ED566B"/>
    <w:rsid w:val="00ED5AC7"/>
    <w:rsid w:val="00ED5B45"/>
    <w:rsid w:val="00ED5D91"/>
    <w:rsid w:val="00ED5F7C"/>
    <w:rsid w:val="00ED5FB9"/>
    <w:rsid w:val="00ED6B61"/>
    <w:rsid w:val="00ED6CE9"/>
    <w:rsid w:val="00ED6D17"/>
    <w:rsid w:val="00ED6E9C"/>
    <w:rsid w:val="00ED741C"/>
    <w:rsid w:val="00ED75FC"/>
    <w:rsid w:val="00ED7864"/>
    <w:rsid w:val="00ED78C2"/>
    <w:rsid w:val="00ED7B40"/>
    <w:rsid w:val="00ED7C7E"/>
    <w:rsid w:val="00EE002C"/>
    <w:rsid w:val="00EE01E9"/>
    <w:rsid w:val="00EE0450"/>
    <w:rsid w:val="00EE05A3"/>
    <w:rsid w:val="00EE0940"/>
    <w:rsid w:val="00EE0BFB"/>
    <w:rsid w:val="00EE0DD6"/>
    <w:rsid w:val="00EE17CC"/>
    <w:rsid w:val="00EE1BFF"/>
    <w:rsid w:val="00EE2118"/>
    <w:rsid w:val="00EE215C"/>
    <w:rsid w:val="00EE2253"/>
    <w:rsid w:val="00EE317E"/>
    <w:rsid w:val="00EE411F"/>
    <w:rsid w:val="00EE4313"/>
    <w:rsid w:val="00EE447F"/>
    <w:rsid w:val="00EE4499"/>
    <w:rsid w:val="00EE4541"/>
    <w:rsid w:val="00EE48DF"/>
    <w:rsid w:val="00EE4EB7"/>
    <w:rsid w:val="00EE593A"/>
    <w:rsid w:val="00EE59E4"/>
    <w:rsid w:val="00EE5FA2"/>
    <w:rsid w:val="00EE615C"/>
    <w:rsid w:val="00EE67AE"/>
    <w:rsid w:val="00EE7068"/>
    <w:rsid w:val="00EE72CF"/>
    <w:rsid w:val="00EE740E"/>
    <w:rsid w:val="00EE788C"/>
    <w:rsid w:val="00EE7A07"/>
    <w:rsid w:val="00EE7B5A"/>
    <w:rsid w:val="00EE7D25"/>
    <w:rsid w:val="00EE7F55"/>
    <w:rsid w:val="00EF0464"/>
    <w:rsid w:val="00EF04EF"/>
    <w:rsid w:val="00EF1048"/>
    <w:rsid w:val="00EF12FC"/>
    <w:rsid w:val="00EF1396"/>
    <w:rsid w:val="00EF1446"/>
    <w:rsid w:val="00EF16D1"/>
    <w:rsid w:val="00EF1838"/>
    <w:rsid w:val="00EF1DEA"/>
    <w:rsid w:val="00EF1F7E"/>
    <w:rsid w:val="00EF22A8"/>
    <w:rsid w:val="00EF23FE"/>
    <w:rsid w:val="00EF2DB5"/>
    <w:rsid w:val="00EF2E87"/>
    <w:rsid w:val="00EF2F99"/>
    <w:rsid w:val="00EF3320"/>
    <w:rsid w:val="00EF3C4E"/>
    <w:rsid w:val="00EF3D26"/>
    <w:rsid w:val="00EF414C"/>
    <w:rsid w:val="00EF4622"/>
    <w:rsid w:val="00EF4640"/>
    <w:rsid w:val="00EF4711"/>
    <w:rsid w:val="00EF4D11"/>
    <w:rsid w:val="00EF4E36"/>
    <w:rsid w:val="00EF51E2"/>
    <w:rsid w:val="00EF53A1"/>
    <w:rsid w:val="00EF5501"/>
    <w:rsid w:val="00EF58B2"/>
    <w:rsid w:val="00EF6382"/>
    <w:rsid w:val="00EF6449"/>
    <w:rsid w:val="00EF6590"/>
    <w:rsid w:val="00EF6611"/>
    <w:rsid w:val="00EF6976"/>
    <w:rsid w:val="00EF6B65"/>
    <w:rsid w:val="00EF6EEF"/>
    <w:rsid w:val="00EF6F12"/>
    <w:rsid w:val="00EF7509"/>
    <w:rsid w:val="00EF7D58"/>
    <w:rsid w:val="00F00A19"/>
    <w:rsid w:val="00F00B19"/>
    <w:rsid w:val="00F0105B"/>
    <w:rsid w:val="00F011DD"/>
    <w:rsid w:val="00F013C2"/>
    <w:rsid w:val="00F0155F"/>
    <w:rsid w:val="00F01568"/>
    <w:rsid w:val="00F01AF0"/>
    <w:rsid w:val="00F02193"/>
    <w:rsid w:val="00F021B8"/>
    <w:rsid w:val="00F025E1"/>
    <w:rsid w:val="00F02693"/>
    <w:rsid w:val="00F02885"/>
    <w:rsid w:val="00F02BAF"/>
    <w:rsid w:val="00F02D1D"/>
    <w:rsid w:val="00F02EED"/>
    <w:rsid w:val="00F034A8"/>
    <w:rsid w:val="00F03BF2"/>
    <w:rsid w:val="00F03CD5"/>
    <w:rsid w:val="00F047C9"/>
    <w:rsid w:val="00F04958"/>
    <w:rsid w:val="00F049D8"/>
    <w:rsid w:val="00F04B55"/>
    <w:rsid w:val="00F04CB5"/>
    <w:rsid w:val="00F04D56"/>
    <w:rsid w:val="00F053E5"/>
    <w:rsid w:val="00F0576B"/>
    <w:rsid w:val="00F05A92"/>
    <w:rsid w:val="00F05E57"/>
    <w:rsid w:val="00F061B3"/>
    <w:rsid w:val="00F0656E"/>
    <w:rsid w:val="00F0676C"/>
    <w:rsid w:val="00F069D9"/>
    <w:rsid w:val="00F06F7D"/>
    <w:rsid w:val="00F07305"/>
    <w:rsid w:val="00F07466"/>
    <w:rsid w:val="00F07681"/>
    <w:rsid w:val="00F07D05"/>
    <w:rsid w:val="00F103D6"/>
    <w:rsid w:val="00F104B6"/>
    <w:rsid w:val="00F1084E"/>
    <w:rsid w:val="00F10A78"/>
    <w:rsid w:val="00F114E0"/>
    <w:rsid w:val="00F119C3"/>
    <w:rsid w:val="00F11DEF"/>
    <w:rsid w:val="00F11F6F"/>
    <w:rsid w:val="00F12179"/>
    <w:rsid w:val="00F124FF"/>
    <w:rsid w:val="00F12580"/>
    <w:rsid w:val="00F1300D"/>
    <w:rsid w:val="00F131AC"/>
    <w:rsid w:val="00F138F3"/>
    <w:rsid w:val="00F13FC4"/>
    <w:rsid w:val="00F149D1"/>
    <w:rsid w:val="00F14B7D"/>
    <w:rsid w:val="00F14CA6"/>
    <w:rsid w:val="00F14D8A"/>
    <w:rsid w:val="00F1526F"/>
    <w:rsid w:val="00F15361"/>
    <w:rsid w:val="00F1545D"/>
    <w:rsid w:val="00F15D1B"/>
    <w:rsid w:val="00F15E32"/>
    <w:rsid w:val="00F1641A"/>
    <w:rsid w:val="00F164D8"/>
    <w:rsid w:val="00F1657B"/>
    <w:rsid w:val="00F16628"/>
    <w:rsid w:val="00F167F5"/>
    <w:rsid w:val="00F16902"/>
    <w:rsid w:val="00F1721F"/>
    <w:rsid w:val="00F17608"/>
    <w:rsid w:val="00F17AE9"/>
    <w:rsid w:val="00F17C50"/>
    <w:rsid w:val="00F17F34"/>
    <w:rsid w:val="00F17F65"/>
    <w:rsid w:val="00F2053E"/>
    <w:rsid w:val="00F20712"/>
    <w:rsid w:val="00F207AA"/>
    <w:rsid w:val="00F20ACA"/>
    <w:rsid w:val="00F211E7"/>
    <w:rsid w:val="00F21377"/>
    <w:rsid w:val="00F21963"/>
    <w:rsid w:val="00F21B41"/>
    <w:rsid w:val="00F2218C"/>
    <w:rsid w:val="00F22437"/>
    <w:rsid w:val="00F22646"/>
    <w:rsid w:val="00F227DE"/>
    <w:rsid w:val="00F229EA"/>
    <w:rsid w:val="00F22BFA"/>
    <w:rsid w:val="00F22D9F"/>
    <w:rsid w:val="00F22E60"/>
    <w:rsid w:val="00F235B1"/>
    <w:rsid w:val="00F23FFD"/>
    <w:rsid w:val="00F240E2"/>
    <w:rsid w:val="00F24AFD"/>
    <w:rsid w:val="00F24B4E"/>
    <w:rsid w:val="00F25A8B"/>
    <w:rsid w:val="00F25B6D"/>
    <w:rsid w:val="00F25D91"/>
    <w:rsid w:val="00F25F29"/>
    <w:rsid w:val="00F26333"/>
    <w:rsid w:val="00F26BC9"/>
    <w:rsid w:val="00F26C52"/>
    <w:rsid w:val="00F26D7F"/>
    <w:rsid w:val="00F26D9C"/>
    <w:rsid w:val="00F26F04"/>
    <w:rsid w:val="00F27ADB"/>
    <w:rsid w:val="00F3021C"/>
    <w:rsid w:val="00F303A3"/>
    <w:rsid w:val="00F304F7"/>
    <w:rsid w:val="00F30FCD"/>
    <w:rsid w:val="00F3116F"/>
    <w:rsid w:val="00F31ABA"/>
    <w:rsid w:val="00F31B2A"/>
    <w:rsid w:val="00F31B4C"/>
    <w:rsid w:val="00F31D0B"/>
    <w:rsid w:val="00F31E36"/>
    <w:rsid w:val="00F32B2D"/>
    <w:rsid w:val="00F32DFB"/>
    <w:rsid w:val="00F3318B"/>
    <w:rsid w:val="00F33499"/>
    <w:rsid w:val="00F3349E"/>
    <w:rsid w:val="00F33C34"/>
    <w:rsid w:val="00F347FC"/>
    <w:rsid w:val="00F349CA"/>
    <w:rsid w:val="00F351AB"/>
    <w:rsid w:val="00F3522D"/>
    <w:rsid w:val="00F3531D"/>
    <w:rsid w:val="00F35483"/>
    <w:rsid w:val="00F3551B"/>
    <w:rsid w:val="00F3584D"/>
    <w:rsid w:val="00F3589F"/>
    <w:rsid w:val="00F35BB4"/>
    <w:rsid w:val="00F35C20"/>
    <w:rsid w:val="00F35CDC"/>
    <w:rsid w:val="00F35E34"/>
    <w:rsid w:val="00F36034"/>
    <w:rsid w:val="00F36733"/>
    <w:rsid w:val="00F375A2"/>
    <w:rsid w:val="00F3775F"/>
    <w:rsid w:val="00F3788A"/>
    <w:rsid w:val="00F37AD3"/>
    <w:rsid w:val="00F37B2A"/>
    <w:rsid w:val="00F400AC"/>
    <w:rsid w:val="00F4023C"/>
    <w:rsid w:val="00F40737"/>
    <w:rsid w:val="00F4107F"/>
    <w:rsid w:val="00F410D2"/>
    <w:rsid w:val="00F4175F"/>
    <w:rsid w:val="00F41EBF"/>
    <w:rsid w:val="00F42184"/>
    <w:rsid w:val="00F42190"/>
    <w:rsid w:val="00F42461"/>
    <w:rsid w:val="00F42700"/>
    <w:rsid w:val="00F42BF1"/>
    <w:rsid w:val="00F430BB"/>
    <w:rsid w:val="00F43108"/>
    <w:rsid w:val="00F433FD"/>
    <w:rsid w:val="00F43BAC"/>
    <w:rsid w:val="00F44450"/>
    <w:rsid w:val="00F445E7"/>
    <w:rsid w:val="00F44EDF"/>
    <w:rsid w:val="00F4599C"/>
    <w:rsid w:val="00F463F3"/>
    <w:rsid w:val="00F4678A"/>
    <w:rsid w:val="00F468D0"/>
    <w:rsid w:val="00F46E68"/>
    <w:rsid w:val="00F471F5"/>
    <w:rsid w:val="00F474FF"/>
    <w:rsid w:val="00F47B3C"/>
    <w:rsid w:val="00F50046"/>
    <w:rsid w:val="00F501A5"/>
    <w:rsid w:val="00F50861"/>
    <w:rsid w:val="00F50BC3"/>
    <w:rsid w:val="00F5128C"/>
    <w:rsid w:val="00F512DB"/>
    <w:rsid w:val="00F51626"/>
    <w:rsid w:val="00F51BE5"/>
    <w:rsid w:val="00F51BF2"/>
    <w:rsid w:val="00F51DD4"/>
    <w:rsid w:val="00F5209B"/>
    <w:rsid w:val="00F5229F"/>
    <w:rsid w:val="00F5285C"/>
    <w:rsid w:val="00F52A21"/>
    <w:rsid w:val="00F52AC4"/>
    <w:rsid w:val="00F52DC0"/>
    <w:rsid w:val="00F531C3"/>
    <w:rsid w:val="00F534E2"/>
    <w:rsid w:val="00F53850"/>
    <w:rsid w:val="00F53EA7"/>
    <w:rsid w:val="00F53EF0"/>
    <w:rsid w:val="00F545BC"/>
    <w:rsid w:val="00F54C7D"/>
    <w:rsid w:val="00F5554C"/>
    <w:rsid w:val="00F555D1"/>
    <w:rsid w:val="00F5581F"/>
    <w:rsid w:val="00F56106"/>
    <w:rsid w:val="00F563A4"/>
    <w:rsid w:val="00F563A7"/>
    <w:rsid w:val="00F56443"/>
    <w:rsid w:val="00F5652D"/>
    <w:rsid w:val="00F56638"/>
    <w:rsid w:val="00F56743"/>
    <w:rsid w:val="00F56D7A"/>
    <w:rsid w:val="00F56E49"/>
    <w:rsid w:val="00F57372"/>
    <w:rsid w:val="00F574A0"/>
    <w:rsid w:val="00F574D1"/>
    <w:rsid w:val="00F57E98"/>
    <w:rsid w:val="00F57F21"/>
    <w:rsid w:val="00F603D9"/>
    <w:rsid w:val="00F60A5F"/>
    <w:rsid w:val="00F60E94"/>
    <w:rsid w:val="00F619AD"/>
    <w:rsid w:val="00F62A79"/>
    <w:rsid w:val="00F62DE7"/>
    <w:rsid w:val="00F62FF6"/>
    <w:rsid w:val="00F633BB"/>
    <w:rsid w:val="00F63960"/>
    <w:rsid w:val="00F639DC"/>
    <w:rsid w:val="00F643C5"/>
    <w:rsid w:val="00F64A89"/>
    <w:rsid w:val="00F64C95"/>
    <w:rsid w:val="00F64CDB"/>
    <w:rsid w:val="00F665E6"/>
    <w:rsid w:val="00F66EB7"/>
    <w:rsid w:val="00F6720D"/>
    <w:rsid w:val="00F674B0"/>
    <w:rsid w:val="00F6766D"/>
    <w:rsid w:val="00F67833"/>
    <w:rsid w:val="00F679C4"/>
    <w:rsid w:val="00F679F5"/>
    <w:rsid w:val="00F67DE0"/>
    <w:rsid w:val="00F70021"/>
    <w:rsid w:val="00F7070D"/>
    <w:rsid w:val="00F707BA"/>
    <w:rsid w:val="00F7099A"/>
    <w:rsid w:val="00F709A4"/>
    <w:rsid w:val="00F71188"/>
    <w:rsid w:val="00F711AF"/>
    <w:rsid w:val="00F71458"/>
    <w:rsid w:val="00F71F47"/>
    <w:rsid w:val="00F72508"/>
    <w:rsid w:val="00F72B6C"/>
    <w:rsid w:val="00F72BF6"/>
    <w:rsid w:val="00F72C69"/>
    <w:rsid w:val="00F7367E"/>
    <w:rsid w:val="00F739DA"/>
    <w:rsid w:val="00F7415B"/>
    <w:rsid w:val="00F74217"/>
    <w:rsid w:val="00F743DF"/>
    <w:rsid w:val="00F7473E"/>
    <w:rsid w:val="00F74D60"/>
    <w:rsid w:val="00F751B3"/>
    <w:rsid w:val="00F75A4C"/>
    <w:rsid w:val="00F75ED6"/>
    <w:rsid w:val="00F76211"/>
    <w:rsid w:val="00F763FA"/>
    <w:rsid w:val="00F766F3"/>
    <w:rsid w:val="00F76887"/>
    <w:rsid w:val="00F76900"/>
    <w:rsid w:val="00F76E03"/>
    <w:rsid w:val="00F76E2F"/>
    <w:rsid w:val="00F76FC6"/>
    <w:rsid w:val="00F770D5"/>
    <w:rsid w:val="00F77677"/>
    <w:rsid w:val="00F7797F"/>
    <w:rsid w:val="00F77C71"/>
    <w:rsid w:val="00F77D85"/>
    <w:rsid w:val="00F77DAD"/>
    <w:rsid w:val="00F77EBC"/>
    <w:rsid w:val="00F801B3"/>
    <w:rsid w:val="00F808BE"/>
    <w:rsid w:val="00F80AF0"/>
    <w:rsid w:val="00F80F68"/>
    <w:rsid w:val="00F81078"/>
    <w:rsid w:val="00F820CB"/>
    <w:rsid w:val="00F823E4"/>
    <w:rsid w:val="00F82E08"/>
    <w:rsid w:val="00F833F9"/>
    <w:rsid w:val="00F839AB"/>
    <w:rsid w:val="00F83B7B"/>
    <w:rsid w:val="00F83BDE"/>
    <w:rsid w:val="00F8409B"/>
    <w:rsid w:val="00F84550"/>
    <w:rsid w:val="00F845F3"/>
    <w:rsid w:val="00F84608"/>
    <w:rsid w:val="00F848B0"/>
    <w:rsid w:val="00F84F61"/>
    <w:rsid w:val="00F8521B"/>
    <w:rsid w:val="00F85905"/>
    <w:rsid w:val="00F859D8"/>
    <w:rsid w:val="00F860EF"/>
    <w:rsid w:val="00F864EC"/>
    <w:rsid w:val="00F8655B"/>
    <w:rsid w:val="00F86755"/>
    <w:rsid w:val="00F86A74"/>
    <w:rsid w:val="00F86C6B"/>
    <w:rsid w:val="00F8755D"/>
    <w:rsid w:val="00F875E0"/>
    <w:rsid w:val="00F87937"/>
    <w:rsid w:val="00F879EA"/>
    <w:rsid w:val="00F87B55"/>
    <w:rsid w:val="00F87CE3"/>
    <w:rsid w:val="00F87DC8"/>
    <w:rsid w:val="00F87F7A"/>
    <w:rsid w:val="00F900E9"/>
    <w:rsid w:val="00F90298"/>
    <w:rsid w:val="00F902B3"/>
    <w:rsid w:val="00F90774"/>
    <w:rsid w:val="00F90A09"/>
    <w:rsid w:val="00F90C2D"/>
    <w:rsid w:val="00F9119A"/>
    <w:rsid w:val="00F9128E"/>
    <w:rsid w:val="00F912C6"/>
    <w:rsid w:val="00F9174E"/>
    <w:rsid w:val="00F919DE"/>
    <w:rsid w:val="00F91AD7"/>
    <w:rsid w:val="00F92041"/>
    <w:rsid w:val="00F9255A"/>
    <w:rsid w:val="00F92581"/>
    <w:rsid w:val="00F92C8A"/>
    <w:rsid w:val="00F92D6D"/>
    <w:rsid w:val="00F92E2A"/>
    <w:rsid w:val="00F930DC"/>
    <w:rsid w:val="00F93CCB"/>
    <w:rsid w:val="00F94008"/>
    <w:rsid w:val="00F943E9"/>
    <w:rsid w:val="00F94F38"/>
    <w:rsid w:val="00F9537B"/>
    <w:rsid w:val="00F95E38"/>
    <w:rsid w:val="00F961E6"/>
    <w:rsid w:val="00F96410"/>
    <w:rsid w:val="00F9691A"/>
    <w:rsid w:val="00F96988"/>
    <w:rsid w:val="00F969DD"/>
    <w:rsid w:val="00F971C2"/>
    <w:rsid w:val="00F972A6"/>
    <w:rsid w:val="00F97442"/>
    <w:rsid w:val="00F976C2"/>
    <w:rsid w:val="00F9780A"/>
    <w:rsid w:val="00F97B47"/>
    <w:rsid w:val="00F97C4A"/>
    <w:rsid w:val="00F97C77"/>
    <w:rsid w:val="00F97D3A"/>
    <w:rsid w:val="00F97DDC"/>
    <w:rsid w:val="00F97E51"/>
    <w:rsid w:val="00FA004A"/>
    <w:rsid w:val="00FA01EE"/>
    <w:rsid w:val="00FA0252"/>
    <w:rsid w:val="00FA04C8"/>
    <w:rsid w:val="00FA0572"/>
    <w:rsid w:val="00FA06B0"/>
    <w:rsid w:val="00FA0846"/>
    <w:rsid w:val="00FA096E"/>
    <w:rsid w:val="00FA0E71"/>
    <w:rsid w:val="00FA1041"/>
    <w:rsid w:val="00FA1043"/>
    <w:rsid w:val="00FA14C8"/>
    <w:rsid w:val="00FA1C80"/>
    <w:rsid w:val="00FA23F5"/>
    <w:rsid w:val="00FA252A"/>
    <w:rsid w:val="00FA280B"/>
    <w:rsid w:val="00FA2A4D"/>
    <w:rsid w:val="00FA2A99"/>
    <w:rsid w:val="00FA2DB8"/>
    <w:rsid w:val="00FA317D"/>
    <w:rsid w:val="00FA34E4"/>
    <w:rsid w:val="00FA3BAB"/>
    <w:rsid w:val="00FA3F5C"/>
    <w:rsid w:val="00FA4181"/>
    <w:rsid w:val="00FA48C4"/>
    <w:rsid w:val="00FA4A18"/>
    <w:rsid w:val="00FA4D12"/>
    <w:rsid w:val="00FA50D9"/>
    <w:rsid w:val="00FA5363"/>
    <w:rsid w:val="00FA5482"/>
    <w:rsid w:val="00FA5F7B"/>
    <w:rsid w:val="00FA6803"/>
    <w:rsid w:val="00FA6942"/>
    <w:rsid w:val="00FA69C1"/>
    <w:rsid w:val="00FA6B99"/>
    <w:rsid w:val="00FA6DB7"/>
    <w:rsid w:val="00FA76EF"/>
    <w:rsid w:val="00FB0492"/>
    <w:rsid w:val="00FB0647"/>
    <w:rsid w:val="00FB0C1F"/>
    <w:rsid w:val="00FB0CA0"/>
    <w:rsid w:val="00FB0E7D"/>
    <w:rsid w:val="00FB16B4"/>
    <w:rsid w:val="00FB1857"/>
    <w:rsid w:val="00FB1DCD"/>
    <w:rsid w:val="00FB1FCC"/>
    <w:rsid w:val="00FB2282"/>
    <w:rsid w:val="00FB25BE"/>
    <w:rsid w:val="00FB275E"/>
    <w:rsid w:val="00FB282B"/>
    <w:rsid w:val="00FB2CBF"/>
    <w:rsid w:val="00FB3873"/>
    <w:rsid w:val="00FB39E9"/>
    <w:rsid w:val="00FB455A"/>
    <w:rsid w:val="00FB4774"/>
    <w:rsid w:val="00FB47D4"/>
    <w:rsid w:val="00FB510C"/>
    <w:rsid w:val="00FB5781"/>
    <w:rsid w:val="00FB59C6"/>
    <w:rsid w:val="00FB5A0F"/>
    <w:rsid w:val="00FB5FE7"/>
    <w:rsid w:val="00FB6256"/>
    <w:rsid w:val="00FB6378"/>
    <w:rsid w:val="00FB6605"/>
    <w:rsid w:val="00FB7097"/>
    <w:rsid w:val="00FB74A2"/>
    <w:rsid w:val="00FB791F"/>
    <w:rsid w:val="00FB794D"/>
    <w:rsid w:val="00FB7BE8"/>
    <w:rsid w:val="00FB7CE2"/>
    <w:rsid w:val="00FB7E14"/>
    <w:rsid w:val="00FC0077"/>
    <w:rsid w:val="00FC050D"/>
    <w:rsid w:val="00FC0674"/>
    <w:rsid w:val="00FC0BA5"/>
    <w:rsid w:val="00FC0BAF"/>
    <w:rsid w:val="00FC1018"/>
    <w:rsid w:val="00FC11DC"/>
    <w:rsid w:val="00FC188D"/>
    <w:rsid w:val="00FC2107"/>
    <w:rsid w:val="00FC21A2"/>
    <w:rsid w:val="00FC22A7"/>
    <w:rsid w:val="00FC271F"/>
    <w:rsid w:val="00FC300D"/>
    <w:rsid w:val="00FC3267"/>
    <w:rsid w:val="00FC33D9"/>
    <w:rsid w:val="00FC3777"/>
    <w:rsid w:val="00FC3B3F"/>
    <w:rsid w:val="00FC3BFC"/>
    <w:rsid w:val="00FC41F7"/>
    <w:rsid w:val="00FC47D0"/>
    <w:rsid w:val="00FC4D0A"/>
    <w:rsid w:val="00FC4D43"/>
    <w:rsid w:val="00FC53C2"/>
    <w:rsid w:val="00FC5616"/>
    <w:rsid w:val="00FC5A21"/>
    <w:rsid w:val="00FC5B4E"/>
    <w:rsid w:val="00FC6132"/>
    <w:rsid w:val="00FC6F95"/>
    <w:rsid w:val="00FC70A9"/>
    <w:rsid w:val="00FC7237"/>
    <w:rsid w:val="00FC729B"/>
    <w:rsid w:val="00FC734E"/>
    <w:rsid w:val="00FC7469"/>
    <w:rsid w:val="00FC76E7"/>
    <w:rsid w:val="00FC7CFA"/>
    <w:rsid w:val="00FD004F"/>
    <w:rsid w:val="00FD0120"/>
    <w:rsid w:val="00FD021F"/>
    <w:rsid w:val="00FD091E"/>
    <w:rsid w:val="00FD0BDE"/>
    <w:rsid w:val="00FD0C17"/>
    <w:rsid w:val="00FD0D67"/>
    <w:rsid w:val="00FD0F2E"/>
    <w:rsid w:val="00FD146A"/>
    <w:rsid w:val="00FD15B3"/>
    <w:rsid w:val="00FD1964"/>
    <w:rsid w:val="00FD1B92"/>
    <w:rsid w:val="00FD2436"/>
    <w:rsid w:val="00FD24DD"/>
    <w:rsid w:val="00FD2579"/>
    <w:rsid w:val="00FD299C"/>
    <w:rsid w:val="00FD29E0"/>
    <w:rsid w:val="00FD2A15"/>
    <w:rsid w:val="00FD2D6E"/>
    <w:rsid w:val="00FD2D8E"/>
    <w:rsid w:val="00FD2F9A"/>
    <w:rsid w:val="00FD322C"/>
    <w:rsid w:val="00FD3612"/>
    <w:rsid w:val="00FD3C88"/>
    <w:rsid w:val="00FD41E9"/>
    <w:rsid w:val="00FD43F6"/>
    <w:rsid w:val="00FD4953"/>
    <w:rsid w:val="00FD4AD4"/>
    <w:rsid w:val="00FD4F04"/>
    <w:rsid w:val="00FD4F31"/>
    <w:rsid w:val="00FD526A"/>
    <w:rsid w:val="00FD53A8"/>
    <w:rsid w:val="00FD5770"/>
    <w:rsid w:val="00FD58E8"/>
    <w:rsid w:val="00FD5AF8"/>
    <w:rsid w:val="00FD5CE8"/>
    <w:rsid w:val="00FD694F"/>
    <w:rsid w:val="00FD6955"/>
    <w:rsid w:val="00FD6FC9"/>
    <w:rsid w:val="00FD7047"/>
    <w:rsid w:val="00FD732E"/>
    <w:rsid w:val="00FD77A2"/>
    <w:rsid w:val="00FD7A9D"/>
    <w:rsid w:val="00FE00C2"/>
    <w:rsid w:val="00FE0136"/>
    <w:rsid w:val="00FE080B"/>
    <w:rsid w:val="00FE0FFE"/>
    <w:rsid w:val="00FE1C66"/>
    <w:rsid w:val="00FE1D6B"/>
    <w:rsid w:val="00FE2014"/>
    <w:rsid w:val="00FE208F"/>
    <w:rsid w:val="00FE21B1"/>
    <w:rsid w:val="00FE21CB"/>
    <w:rsid w:val="00FE28FB"/>
    <w:rsid w:val="00FE2D95"/>
    <w:rsid w:val="00FE2E60"/>
    <w:rsid w:val="00FE2FD4"/>
    <w:rsid w:val="00FE3449"/>
    <w:rsid w:val="00FE3694"/>
    <w:rsid w:val="00FE3D0D"/>
    <w:rsid w:val="00FE3F2B"/>
    <w:rsid w:val="00FE40AC"/>
    <w:rsid w:val="00FE41D5"/>
    <w:rsid w:val="00FE44B9"/>
    <w:rsid w:val="00FE4A6D"/>
    <w:rsid w:val="00FE54ED"/>
    <w:rsid w:val="00FE58F4"/>
    <w:rsid w:val="00FE59CC"/>
    <w:rsid w:val="00FE5C8F"/>
    <w:rsid w:val="00FE6262"/>
    <w:rsid w:val="00FE661B"/>
    <w:rsid w:val="00FE675C"/>
    <w:rsid w:val="00FE68A1"/>
    <w:rsid w:val="00FE68E0"/>
    <w:rsid w:val="00FE6AA6"/>
    <w:rsid w:val="00FE709A"/>
    <w:rsid w:val="00FE792F"/>
    <w:rsid w:val="00FE79E4"/>
    <w:rsid w:val="00FE7A68"/>
    <w:rsid w:val="00FF01D2"/>
    <w:rsid w:val="00FF02A6"/>
    <w:rsid w:val="00FF05E7"/>
    <w:rsid w:val="00FF065A"/>
    <w:rsid w:val="00FF0A3E"/>
    <w:rsid w:val="00FF0D81"/>
    <w:rsid w:val="00FF19CC"/>
    <w:rsid w:val="00FF1D4E"/>
    <w:rsid w:val="00FF217D"/>
    <w:rsid w:val="00FF2453"/>
    <w:rsid w:val="00FF267E"/>
    <w:rsid w:val="00FF27F7"/>
    <w:rsid w:val="00FF2B4D"/>
    <w:rsid w:val="00FF2C9A"/>
    <w:rsid w:val="00FF2FA0"/>
    <w:rsid w:val="00FF2FC3"/>
    <w:rsid w:val="00FF3661"/>
    <w:rsid w:val="00FF379B"/>
    <w:rsid w:val="00FF38FA"/>
    <w:rsid w:val="00FF3DB5"/>
    <w:rsid w:val="00FF4428"/>
    <w:rsid w:val="00FF4711"/>
    <w:rsid w:val="00FF5901"/>
    <w:rsid w:val="00FF59CF"/>
    <w:rsid w:val="00FF5BDE"/>
    <w:rsid w:val="00FF69F7"/>
    <w:rsid w:val="00FF7026"/>
    <w:rsid w:val="00FF7158"/>
    <w:rsid w:val="00FF7334"/>
    <w:rsid w:val="00FF7B19"/>
    <w:rsid w:val="00FF7BB8"/>
    <w:rsid w:val="00FF7C05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83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D56C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C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6C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C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C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C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C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C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C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6C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56C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D56C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D56C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D56C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56C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56C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56C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56C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D56C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D56C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D56C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D56C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D56C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D56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56C6"/>
  </w:style>
  <w:style w:type="paragraph" w:styleId="ac">
    <w:name w:val="List Paragraph"/>
    <w:basedOn w:val="a"/>
    <w:uiPriority w:val="34"/>
    <w:qFormat/>
    <w:rsid w:val="007D56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56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56C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D56C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D56C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D56C6"/>
    <w:rPr>
      <w:i/>
      <w:iCs/>
    </w:rPr>
  </w:style>
  <w:style w:type="character" w:styleId="af0">
    <w:name w:val="Intense Emphasis"/>
    <w:uiPriority w:val="21"/>
    <w:qFormat/>
    <w:rsid w:val="007D56C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D56C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D56C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D56C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D56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Im4+4uy1Lb1RP/iVWNnGTpnN0hsdFwlqjyaU5WdiSvE=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GaTq2bnjMUAY47U2vZaGz5+Z8fF6f/cXPgrT0LODdbAzcoqdRUZe1ixc8KJPFjyv4WWT6Bah
    8KKNts9X+uzk8g==
  </SignatureValue>
  <KeyInfo>
    <KeyValue>
      <RSAKeyValue>
        <Modulus>
            D9SNbqpgo/pvdC81XtAAvP/BVwEJw383zgRoEwNRUhO9oDO93IIxm8b7vmmQu2LOAR4CAgOF
            KgcGACQCAgOFKg==
          </Modulus>
        <Exponent>BwYSMA==</Exponent>
      </RSAKeyValue>
    </KeyValue>
    <X509Data>
      <X509Certificate>
          MIIJADCCCK+gAwIBAgIQAdFvfi2WuTAAAAAMBL4AAzAIBgYqhQMCAgMwggFCMT0wOwYDVQQJ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tdGA0Y/RjtGJ0LjQuSDRhtC10L3RgtGAMREwDwYDVQQDDAhDaGl0YSBDQTAeFw0xNjAyMjUw
          MzQxNTFaFw0xNzAyMjUwMzQxNTFaMIIB6zEYMBYGBSqFA2QBEg0xMDU3NTI3MDEyNzI5MRow
          GAYIKoUDA4EDAQESDDAwNzUxMjAwNDIxOTEWMBQGBSqFA2QDEgswNjQ2OTQyMjA4MjELMAkG
          A1UEBhMCUlUxLzAtBgNVBAgMJjc1INCX0LDQsdCw0LnQutCw0LvRjNGB0LrQuNC5INC60YDQ
          sNC5MRcwFQYDVQQHDA7RgS4g0KHQsdC10LPQsDErMCkGA1UECQwi0YPQuy4g0KbQtdC90YLR
          gNCw0LvRjNC90LDRjyDQtC4gMzFQME4GA1UEDAxH0JPQu9Cw0LLQsCDRgdC10LvRjNGB0LrQ
          vtCz0L4g0L/QvtGB0LXQu9C10L3QuNGPICLQodCx0LXQs9C40L3RgdC60L7QtSIxYDBeBgNV
          BAoMV9CQ0LTQvNC40L3QuNGB0YLRgNCw0YbQuNGPINGB0LXQu9GM0YHQutC+0LPQviDQv9C+
          0YHQtdC70LXQvdC40Y8gItCh0LHQtdCz0LjQvdGB0LrQvtC1IjEkMCIGCSqGSIb3DQEJARYV
          c2JlZ2FhZG1pbkByYW1ibGVyLnJ1MT0wOwYDVQQDDDTQmtGD0L/RgNC40Y/QvdC+0LIg0KHQ
          tdGA0LPQtdC5INCc0LjRhdCw0LnQu9C+0LLQuNGHMGMwHAYGKoUDAgITMBIGByqFAwICJAAG
          ByqFAwICHgEDQwAEQM5iu5BpvvvGmzGC3L0zoL0TUlEDE2gEzjd/wwkBV8H/vADQXjUvdG/6
          o2Cqbo3UD6f8hP2wIOL8BeNNx0RsCTOBCQAwNEJFMDAwM6OCBMUwggTBMA4GA1UdDwEB/wQE
          AwIE8DAdBgNVHQ4EFgQUgbbABUWymVsGzDYtbyxVbpTP+cgwLgYDVR0lBCcwJQYIKwYBBQUH
          AwIGCCsGAQUFBwMEBgYqhQNkAgEGByqFAwICIgYwFQYFKoUDZG8EDAwKVmlQTmV0IENTUDAd
          BgNVHSAEFjAUMAgGBiqFA2RxATAIBgYqhQNkcQIwggGVBgUqhQNkcASCAYowggGGDBvQodCa
          0JfQmCAi0JTQvtC80LXQvSDQmtChMiIMgZzQn9GA0L7Qs9GA0LDQvNC80L3Qvi3QsNC/0L/Q
          sNGA0LDRgtC90YvQuSDQutC+0LzQv9C70LXQutGBICLQo9C00L7RgdGC0L7QstC10YDRj9GO
          0YnQuNC5INGG0LXQvdGC0YAgINC60L7RgNC/0L7RgNCw0YLQuNCy0L3QvtCz0L4g0YPRgNC+
          0LLQvdGPIFZpUE5ldCDQmtChMiIMY9Ch0LXRgNGC0LjRhNC40LrQsNGCINGB0L7QvtGC0LLQ
          tdGC0YHRgtCy0LjRjyDQpNCh0JEg0KDQvtGB0YHQuNC4IOKEliDQodCkLzEyMS0yMjUyINC+
          0YIgMDYuMTEuMjAxMwxj0KHQtdGA0YLQuNGE0LjQutCw0YIg0YHQvtC+0YLQstC10YLRgdGC
          0LLQuNGPINCk0KHQkSDQoNC+0YHRgdC40Lgg4oSWINCh0KQvMTI4LTIzMjQg0L7RgiAyNS4w
          NC4yMDE0MAwGA1UdEwEB/wQCMAAwgYIGCCsGAQUFBwEBBHYwdDByBggrBgEFBQcwAoZmaHR0
          cDovL3VjZWNwLmUtemFiLnJ1L3JlZy9pc3N1ZXJpbmZvLzIwMTUva2lkNTVhN2JjNWViYTgx
          ZWY4NTM3NzdjODhkOGVhYTQyNDJmZjlhODcwYi9DaGl0YUNBXzIwMTUuY3J0MHcGA1UdHwRw
          MG4wbKBqoGiGZmh0dHA6Ly91Y2VjcC5lLXphYi5ydS9yZWcvaW50Y3JsaW5mby8xMjE0LWtp
          ZDU1YTdiYzVlYmE4MWVmODUzNzc3Yzg4ZDhlYWE0MjQyZmY5YTg3MGIvcmV2b2tlZENlcnRz
          LmNybDCCAYMGA1UdIwSCAXowggF2gBRVp7xeuoHvhTd3yI2OqkJC/5qHC6GCAUqkggFGMIIB
          QjE9MDsGA1UECQw00JrQvtGB0YLRjtGI0LrQvi3Qk9GA0LjQs9C+0YDQvtCy0LjRh9CwINGD
          0LsuLCDQtC4gNDEYMBYGBSqFA2QBEg0xMDQ3NTUwMDM3MDE3MRowGAYIKoUDA4EDAQESDDAw
          NzUzNjA1NzQ5OTELMAkGA1UEBhMCUlUxETAPBgNVBAcMCNCn0LjRgtCwMS8wLQYDVQQIDCY3
          NSDQl9Cw0LHQsNC50LrQsNC70YzRgdC60LjQuSDQutGA0LDQuTEdMBsGCSqGSIb3DQEJARYO
          dWNlY3BAZS16YWIucnUxFjAUBgNVBAoMDdCT0KMgItCX0JjQpiIxMDAuBgNVBAsMJ9Cj0LTQ
          vtGB0YLQvtCy0LXRgNGP0Y7RidC40Lkg0YbQtdC90YLRgDERMA8GA1UEAwwIQ2hpdGEgQ0GC
          EAHQvtgjcdNgAAAACwS+AAMwCAYGKoUDAgIDA0EAjFcpQ7aLW6FxeRKGb5KOoScPMO6HMVHR
          3JQBcZ7zTfcXZtL4Gqgd2YPU0lF63YVUn0t4i9tzaZAEl6mr1xWpEw==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/7xvJjzE2L9+6OG5haodCbFzJWE=</DigestValue>
      </Reference>
      <Reference URI="/word/fontTable.xml?ContentType=application/vnd.openxmlformats-officedocument.wordprocessingml.fontTable+xml">
        <DigestMethod Algorithm="http://www.w3.org/2000/09/xmldsig#sha1"/>
        <DigestValue>iuJN53LH+1jw3PqdmS6HDNRul1U=</DigestValue>
      </Reference>
      <Reference URI="/word/numbering.xml?ContentType=application/vnd.openxmlformats-officedocument.wordprocessingml.numbering+xml">
        <DigestMethod Algorithm="http://www.w3.org/2000/09/xmldsig#sha1"/>
        <DigestValue>76S45oxFlXxNIDAjNLJ4Xkzr7xw=</DigestValue>
      </Reference>
      <Reference URI="/word/settings.xml?ContentType=application/vnd.openxmlformats-officedocument.wordprocessingml.settings+xml">
        <DigestMethod Algorithm="http://www.w3.org/2000/09/xmldsig#sha1"/>
        <DigestValue>rIZdqHU9sVyDV4sJyPn3EtaGq4k=</DigestValue>
      </Reference>
      <Reference URI="/word/styles.xml?ContentType=application/vnd.openxmlformats-officedocument.wordprocessingml.styles+xml">
        <DigestMethod Algorithm="http://www.w3.org/2000/09/xmldsig#sha1"/>
        <DigestValue>rQXd9ZQfZPVbtIiH2cWblsgSAfU=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2016-09-05T03:38:38Z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сбега</cp:lastModifiedBy>
  <cp:revision>33</cp:revision>
  <cp:lastPrinted>2016-09-05T02:37:00Z</cp:lastPrinted>
  <dcterms:created xsi:type="dcterms:W3CDTF">2015-09-01T04:18:00Z</dcterms:created>
  <dcterms:modified xsi:type="dcterms:W3CDTF">2016-09-05T03:21:00Z</dcterms:modified>
</cp:coreProperties>
</file>