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7" w:rsidRPr="004B2E3A" w:rsidRDefault="00CB3097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СОВЕТ МУНИЦИПАЛЬНОГО РАЙОНА «МОГОЧИНСКИЙ РАЙОН»</w:t>
      </w:r>
    </w:p>
    <w:p w:rsidR="00CB3097" w:rsidRPr="004B2E3A" w:rsidRDefault="00CB3097" w:rsidP="009E18EE">
      <w:pPr>
        <w:tabs>
          <w:tab w:val="left" w:pos="8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3097" w:rsidRDefault="00CB3097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РЕШЕНИЕ №</w:t>
      </w:r>
      <w:r>
        <w:rPr>
          <w:rFonts w:ascii="Times New Roman" w:hAnsi="Times New Roman" w:cs="Times New Roman"/>
        </w:rPr>
        <w:t xml:space="preserve"> 7</w:t>
      </w:r>
    </w:p>
    <w:p w:rsidR="00CB3097" w:rsidRDefault="00CB3097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 сессия  </w:t>
      </w:r>
      <w:r w:rsidR="003D6A38">
        <w:rPr>
          <w:rFonts w:ascii="Times New Roman" w:hAnsi="Times New Roman" w:cs="Times New Roman"/>
        </w:rPr>
        <w:t>6</w:t>
      </w:r>
      <w:r w:rsidRPr="003A6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созыва</w:t>
      </w:r>
    </w:p>
    <w:p w:rsidR="00CB3097" w:rsidRDefault="003D6A38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октября </w:t>
      </w:r>
      <w:r w:rsidR="00CB309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="00CB3097">
        <w:rPr>
          <w:rFonts w:ascii="Times New Roman" w:hAnsi="Times New Roman" w:cs="Times New Roman"/>
        </w:rPr>
        <w:t xml:space="preserve"> г. </w:t>
      </w:r>
    </w:p>
    <w:p w:rsidR="00CB3097" w:rsidRDefault="00CB3097" w:rsidP="004B2E3A">
      <w:pPr>
        <w:spacing w:after="0"/>
        <w:jc w:val="both"/>
        <w:rPr>
          <w:rFonts w:ascii="Times New Roman" w:hAnsi="Times New Roman" w:cs="Times New Roman"/>
        </w:rPr>
      </w:pPr>
    </w:p>
    <w:p w:rsidR="00CB3097" w:rsidRDefault="00CB3097" w:rsidP="002315D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 прекращении полномочий  Совета </w:t>
      </w:r>
    </w:p>
    <w:p w:rsidR="00CB3097" w:rsidRDefault="00CB3097" w:rsidP="002315D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bCs/>
        </w:rPr>
        <w:t>Могочинский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 </w:t>
      </w:r>
      <w:r w:rsidR="003D6A3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созыва</w:t>
      </w:r>
    </w:p>
    <w:p w:rsidR="00CB3097" w:rsidRDefault="00CB3097" w:rsidP="004B2E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Руководствуясь ст. </w:t>
      </w:r>
      <w:r w:rsidR="00731328">
        <w:rPr>
          <w:rFonts w:ascii="Times New Roman" w:hAnsi="Times New Roman" w:cs="Times New Roman"/>
        </w:rPr>
        <w:t xml:space="preserve">23,29 </w:t>
      </w:r>
      <w:r>
        <w:rPr>
          <w:rFonts w:ascii="Times New Roman" w:hAnsi="Times New Roman" w:cs="Times New Roman"/>
        </w:rPr>
        <w:t xml:space="preserve"> Устава</w:t>
      </w:r>
      <w:r w:rsidR="0073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муниципального </w:t>
      </w:r>
      <w:r w:rsidR="0073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овет муниципального 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 РЕШИЛ:</w:t>
      </w: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2315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Прекратить полномочия Совета муниципального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 w:rsidR="003D6A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созыва.</w:t>
      </w:r>
    </w:p>
    <w:p w:rsidR="00CB3097" w:rsidRDefault="00CB3097" w:rsidP="002315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опубликовать в газете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рабочий».</w:t>
      </w: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CB3097" w:rsidRDefault="00CB3097" w:rsidP="008D6273">
      <w:pPr>
        <w:pStyle w:val="a3"/>
        <w:tabs>
          <w:tab w:val="left" w:pos="6990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муниципального                                   Глава муниципального района</w:t>
      </w:r>
    </w:p>
    <w:p w:rsidR="00CB3097" w:rsidRDefault="00CB3097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ab/>
        <w:t>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CB3097" w:rsidRDefault="00CB3097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01B90">
        <w:rPr>
          <w:rFonts w:ascii="Times New Roman" w:hAnsi="Times New Roman" w:cs="Times New Roman"/>
        </w:rPr>
        <w:t>А.М. Уфимцев</w:t>
      </w:r>
      <w:r>
        <w:rPr>
          <w:rFonts w:ascii="Times New Roman" w:hAnsi="Times New Roman" w:cs="Times New Roman"/>
        </w:rPr>
        <w:tab/>
        <w:t xml:space="preserve">____________  </w:t>
      </w:r>
      <w:r w:rsidR="003D6A38">
        <w:rPr>
          <w:rFonts w:ascii="Times New Roman" w:hAnsi="Times New Roman" w:cs="Times New Roman"/>
        </w:rPr>
        <w:t>А.А.Сорокотягин</w:t>
      </w:r>
    </w:p>
    <w:sectPr w:rsidR="00CB3097" w:rsidSect="00D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4439"/>
    <w:multiLevelType w:val="hybridMultilevel"/>
    <w:tmpl w:val="83DE6EAC"/>
    <w:lvl w:ilvl="0" w:tplc="39D27DF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179092A"/>
    <w:multiLevelType w:val="hybridMultilevel"/>
    <w:tmpl w:val="8432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3A"/>
    <w:rsid w:val="00041611"/>
    <w:rsid w:val="000804CE"/>
    <w:rsid w:val="000D48F2"/>
    <w:rsid w:val="000D6844"/>
    <w:rsid w:val="00124B4D"/>
    <w:rsid w:val="00146C6F"/>
    <w:rsid w:val="001C70EC"/>
    <w:rsid w:val="001F62D2"/>
    <w:rsid w:val="002105E1"/>
    <w:rsid w:val="002315D8"/>
    <w:rsid w:val="00241CA0"/>
    <w:rsid w:val="00302E72"/>
    <w:rsid w:val="00307E2A"/>
    <w:rsid w:val="00350E9C"/>
    <w:rsid w:val="003A627F"/>
    <w:rsid w:val="003D6A38"/>
    <w:rsid w:val="003F0C1E"/>
    <w:rsid w:val="0045723B"/>
    <w:rsid w:val="00457953"/>
    <w:rsid w:val="004B2E3A"/>
    <w:rsid w:val="00524116"/>
    <w:rsid w:val="00550764"/>
    <w:rsid w:val="005C5989"/>
    <w:rsid w:val="005D633F"/>
    <w:rsid w:val="005F1974"/>
    <w:rsid w:val="005F547F"/>
    <w:rsid w:val="0065714D"/>
    <w:rsid w:val="00700EAF"/>
    <w:rsid w:val="00720770"/>
    <w:rsid w:val="00731328"/>
    <w:rsid w:val="00773ABC"/>
    <w:rsid w:val="007F4AAD"/>
    <w:rsid w:val="00800DEC"/>
    <w:rsid w:val="00844E1F"/>
    <w:rsid w:val="008476DE"/>
    <w:rsid w:val="00874337"/>
    <w:rsid w:val="008A7A63"/>
    <w:rsid w:val="008D6273"/>
    <w:rsid w:val="00901B90"/>
    <w:rsid w:val="00950B5A"/>
    <w:rsid w:val="009E18EE"/>
    <w:rsid w:val="00A21BD7"/>
    <w:rsid w:val="00A30673"/>
    <w:rsid w:val="00A62425"/>
    <w:rsid w:val="00A8775C"/>
    <w:rsid w:val="00AB19C9"/>
    <w:rsid w:val="00B40936"/>
    <w:rsid w:val="00B629E1"/>
    <w:rsid w:val="00B652CB"/>
    <w:rsid w:val="00BB3D73"/>
    <w:rsid w:val="00BD1551"/>
    <w:rsid w:val="00BF5F21"/>
    <w:rsid w:val="00C32A39"/>
    <w:rsid w:val="00C46158"/>
    <w:rsid w:val="00CA5151"/>
    <w:rsid w:val="00CB3097"/>
    <w:rsid w:val="00D00B5A"/>
    <w:rsid w:val="00D13E38"/>
    <w:rsid w:val="00D508D9"/>
    <w:rsid w:val="00D978A5"/>
    <w:rsid w:val="00DB7E2F"/>
    <w:rsid w:val="00DE4287"/>
    <w:rsid w:val="00E14B8B"/>
    <w:rsid w:val="00E30517"/>
    <w:rsid w:val="00E4534C"/>
    <w:rsid w:val="00E51D5A"/>
    <w:rsid w:val="00EE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6844"/>
    <w:pPr>
      <w:ind w:left="720"/>
    </w:pPr>
  </w:style>
  <w:style w:type="paragraph" w:styleId="a4">
    <w:name w:val="Balloon Text"/>
    <w:basedOn w:val="a"/>
    <w:link w:val="a5"/>
    <w:uiPriority w:val="99"/>
    <w:semiHidden/>
    <w:rsid w:val="00BD1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D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>администрация района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«МОГОЧИНСКИЙ РАЙОН»</dc:title>
  <dc:subject/>
  <dc:creator>Админ</dc:creator>
  <cp:keywords/>
  <dc:description/>
  <cp:lastModifiedBy>Seliverstova</cp:lastModifiedBy>
  <cp:revision>8</cp:revision>
  <cp:lastPrinted>2016-10-09T00:43:00Z</cp:lastPrinted>
  <dcterms:created xsi:type="dcterms:W3CDTF">2012-11-06T02:45:00Z</dcterms:created>
  <dcterms:modified xsi:type="dcterms:W3CDTF">2016-10-09T00:44:00Z</dcterms:modified>
</cp:coreProperties>
</file>