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>СОВЕТ ГОРОДСКОГО ПОСЕЛЕНИЯ «АМАЗАРСКОЕ»</w:t>
      </w:r>
    </w:p>
    <w:p w:rsid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6C5" w:rsidRDefault="0075588C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>РЕШЕНИ</w:t>
      </w:r>
      <w:r w:rsidR="00A45F20">
        <w:rPr>
          <w:rFonts w:ascii="Times New Roman" w:hAnsi="Times New Roman" w:cs="Times New Roman"/>
          <w:b/>
          <w:sz w:val="24"/>
          <w:szCs w:val="24"/>
        </w:rPr>
        <w:t>Е</w:t>
      </w:r>
    </w:p>
    <w:p w:rsidR="00A45F20" w:rsidRDefault="00A45F20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20" w:rsidRPr="00AB26C5" w:rsidRDefault="00A45F20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8C" w:rsidRPr="00AB26C5" w:rsidRDefault="000778AB" w:rsidP="00A45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AB26C5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75588C" w:rsidRPr="00AB2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6C5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 w:rsidRPr="00AB26C5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="0075588C" w:rsidRPr="00AB26C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5588C" w:rsidRPr="00AB26C5">
        <w:rPr>
          <w:rFonts w:ascii="Times New Roman" w:hAnsi="Times New Roman" w:cs="Times New Roman"/>
          <w:b/>
          <w:sz w:val="24"/>
          <w:szCs w:val="24"/>
        </w:rPr>
        <w:t xml:space="preserve"> октября  2016 года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5588C" w:rsidRPr="00AB26C5">
        <w:rPr>
          <w:rFonts w:ascii="Times New Roman" w:hAnsi="Times New Roman" w:cs="Times New Roman"/>
          <w:b/>
          <w:sz w:val="24"/>
          <w:szCs w:val="24"/>
        </w:rPr>
        <w:t>№ 49</w:t>
      </w:r>
    </w:p>
    <w:p w:rsid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Амазар</w:t>
      </w:r>
    </w:p>
    <w:p w:rsid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6C5" w:rsidRPr="00AB26C5" w:rsidRDefault="00AB26C5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8C" w:rsidRDefault="0075588C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>О согласовании Уведомления о вы</w:t>
      </w:r>
      <w:r w:rsidR="00A45F20">
        <w:rPr>
          <w:rFonts w:ascii="Times New Roman" w:hAnsi="Times New Roman" w:cs="Times New Roman"/>
          <w:b/>
          <w:sz w:val="24"/>
          <w:szCs w:val="24"/>
        </w:rPr>
        <w:t>воде из эксплуатации источника Тепловой энергии</w:t>
      </w:r>
    </w:p>
    <w:p w:rsidR="00A45F20" w:rsidRDefault="00A45F20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20" w:rsidRPr="00AB26C5" w:rsidRDefault="00A45F20" w:rsidP="00A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8C" w:rsidRPr="00A45F20" w:rsidRDefault="0075588C" w:rsidP="00A45F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sz w:val="24"/>
          <w:szCs w:val="24"/>
        </w:rPr>
        <w:t>В соответствии  с Постановлением Правительства РФ № 889 от 06.09.2012 года  «О выводе в ремонт и из эксплуатации источников тепловой энергии и  тепловых сетей», руководствуясь  ст. 27, 35  Устава городского поселения «Амазарское»  Совет городского поселения «Амазарское»</w:t>
      </w:r>
      <w:r w:rsidR="00A45F20">
        <w:rPr>
          <w:rFonts w:ascii="Times New Roman" w:hAnsi="Times New Roman" w:cs="Times New Roman"/>
          <w:sz w:val="24"/>
          <w:szCs w:val="24"/>
        </w:rPr>
        <w:t xml:space="preserve"> </w:t>
      </w:r>
      <w:r w:rsidR="00A45F20">
        <w:rPr>
          <w:rFonts w:ascii="Times New Roman" w:hAnsi="Times New Roman" w:cs="Times New Roman"/>
          <w:b/>
          <w:sz w:val="24"/>
          <w:szCs w:val="24"/>
        </w:rPr>
        <w:t>р</w:t>
      </w:r>
      <w:r w:rsidRPr="00AB26C5">
        <w:rPr>
          <w:rFonts w:ascii="Times New Roman" w:hAnsi="Times New Roman" w:cs="Times New Roman"/>
          <w:b/>
          <w:sz w:val="24"/>
          <w:szCs w:val="24"/>
        </w:rPr>
        <w:t>ешил:</w:t>
      </w:r>
    </w:p>
    <w:p w:rsidR="00A45F20" w:rsidRDefault="00A45F20" w:rsidP="00A45F2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5588C" w:rsidRPr="00AB26C5" w:rsidRDefault="0075588C" w:rsidP="00A45F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sz w:val="24"/>
          <w:szCs w:val="24"/>
        </w:rPr>
        <w:t xml:space="preserve">1. Согласовать Уведомление о выводе из эксплуатации источников тепловой   энергии   котельной   ЖКХ    расположенной    в п. Амазар, ул. </w:t>
      </w:r>
      <w:proofErr w:type="gramStart"/>
      <w:r w:rsidRPr="00AB26C5">
        <w:rPr>
          <w:rFonts w:ascii="Times New Roman" w:hAnsi="Times New Roman" w:cs="Times New Roman"/>
          <w:sz w:val="24"/>
          <w:szCs w:val="24"/>
        </w:rPr>
        <w:t>Клубная</w:t>
      </w:r>
      <w:proofErr w:type="gramEnd"/>
      <w:r w:rsidRPr="00AB26C5">
        <w:rPr>
          <w:rFonts w:ascii="Times New Roman" w:hAnsi="Times New Roman" w:cs="Times New Roman"/>
          <w:sz w:val="24"/>
          <w:szCs w:val="24"/>
        </w:rPr>
        <w:t>,</w:t>
      </w:r>
      <w:r w:rsidR="00A45F20">
        <w:rPr>
          <w:rFonts w:ascii="Times New Roman" w:hAnsi="Times New Roman" w:cs="Times New Roman"/>
          <w:sz w:val="24"/>
          <w:szCs w:val="24"/>
        </w:rPr>
        <w:t xml:space="preserve"> </w:t>
      </w:r>
      <w:r w:rsidRPr="00AB26C5">
        <w:rPr>
          <w:rFonts w:ascii="Times New Roman" w:hAnsi="Times New Roman" w:cs="Times New Roman"/>
          <w:sz w:val="24"/>
          <w:szCs w:val="24"/>
        </w:rPr>
        <w:t>38 с 15 июня 2017 года на неопределенный срок  с дальнейшей ее консервацией.</w:t>
      </w:r>
    </w:p>
    <w:p w:rsidR="0075588C" w:rsidRPr="00AB26C5" w:rsidRDefault="0075588C" w:rsidP="00A45F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sz w:val="24"/>
          <w:szCs w:val="24"/>
        </w:rPr>
        <w:t xml:space="preserve">2. Согласовать прекращение подачи Тепловой энергии по теплосетям </w:t>
      </w:r>
      <w:r w:rsidR="001F3680" w:rsidRPr="00AB26C5">
        <w:rPr>
          <w:rFonts w:ascii="Times New Roman" w:hAnsi="Times New Roman" w:cs="Times New Roman"/>
          <w:sz w:val="24"/>
          <w:szCs w:val="24"/>
        </w:rPr>
        <w:t xml:space="preserve">от котельной  ЖКХ к домам № 40, № 55 по ул. </w:t>
      </w:r>
      <w:proofErr w:type="gramStart"/>
      <w:r w:rsidR="001F3680" w:rsidRPr="00AB26C5">
        <w:rPr>
          <w:rFonts w:ascii="Times New Roman" w:hAnsi="Times New Roman" w:cs="Times New Roman"/>
          <w:sz w:val="24"/>
          <w:szCs w:val="24"/>
        </w:rPr>
        <w:t>Клубная</w:t>
      </w:r>
      <w:proofErr w:type="gramEnd"/>
      <w:r w:rsidR="001F3680" w:rsidRPr="00AB26C5">
        <w:rPr>
          <w:rFonts w:ascii="Times New Roman" w:hAnsi="Times New Roman" w:cs="Times New Roman"/>
          <w:sz w:val="24"/>
          <w:szCs w:val="24"/>
        </w:rPr>
        <w:t xml:space="preserve"> п. Амазар с 15 июня 2017 года.</w:t>
      </w:r>
    </w:p>
    <w:p w:rsidR="001F3680" w:rsidRPr="00AB26C5" w:rsidRDefault="001F3680" w:rsidP="00A45F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sz w:val="24"/>
          <w:szCs w:val="24"/>
        </w:rPr>
        <w:t>3. Администрации городского поселения «Амазарское» принять Решение  «О  согласовании уведомления о выводе котельной ЖКХ  из эксплуатации на неопределенный срок с дальнейшей ее консервацией».</w:t>
      </w:r>
    </w:p>
    <w:p w:rsidR="001F3680" w:rsidRPr="00AB26C5" w:rsidRDefault="001F3680" w:rsidP="00A45F20">
      <w:pPr>
        <w:pStyle w:val="ConsNormal"/>
        <w:ind w:left="-283" w:right="-227" w:firstLine="991"/>
        <w:jc w:val="both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sz w:val="24"/>
          <w:szCs w:val="24"/>
        </w:rPr>
        <w:t>4.</w:t>
      </w:r>
      <w:r w:rsidRPr="00AB26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26C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обнародования.</w:t>
      </w:r>
    </w:p>
    <w:p w:rsidR="001F3680" w:rsidRDefault="00227146" w:rsidP="00A45F20">
      <w:pPr>
        <w:pStyle w:val="ConsNormal"/>
        <w:ind w:right="-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sz w:val="24"/>
          <w:szCs w:val="24"/>
        </w:rPr>
        <w:t>5</w:t>
      </w:r>
      <w:r w:rsidR="001F3680" w:rsidRPr="00AB26C5">
        <w:rPr>
          <w:rFonts w:ascii="Times New Roman" w:hAnsi="Times New Roman" w:cs="Times New Roman"/>
          <w:sz w:val="24"/>
          <w:szCs w:val="24"/>
        </w:rPr>
        <w:t xml:space="preserve">.Настоящее решение опубликовать на интернет </w:t>
      </w:r>
      <w:proofErr w:type="gramStart"/>
      <w:r w:rsidR="001F3680" w:rsidRPr="00AB26C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1F3680" w:rsidRPr="00AB26C5">
        <w:rPr>
          <w:rFonts w:ascii="Times New Roman" w:hAnsi="Times New Roman" w:cs="Times New Roman"/>
          <w:sz w:val="24"/>
          <w:szCs w:val="24"/>
        </w:rPr>
        <w:t xml:space="preserve"> </w:t>
      </w:r>
      <w:r w:rsidRPr="00AB26C5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</w:t>
      </w:r>
      <w:r w:rsidR="001F3680" w:rsidRPr="00AB26C5">
        <w:rPr>
          <w:rFonts w:ascii="Times New Roman" w:hAnsi="Times New Roman" w:cs="Times New Roman"/>
          <w:sz w:val="24"/>
          <w:szCs w:val="24"/>
        </w:rPr>
        <w:t xml:space="preserve"> «Могочинский район»,</w:t>
      </w:r>
      <w:r w:rsidRPr="00AB26C5">
        <w:rPr>
          <w:rFonts w:ascii="Times New Roman" w:hAnsi="Times New Roman" w:cs="Times New Roman"/>
          <w:sz w:val="24"/>
          <w:szCs w:val="24"/>
        </w:rPr>
        <w:t xml:space="preserve"> и разместить на информационном стенде  городского поселения «Амазарское»</w:t>
      </w:r>
      <w:r w:rsidR="00A45F20">
        <w:rPr>
          <w:rFonts w:ascii="Times New Roman" w:hAnsi="Times New Roman" w:cs="Times New Roman"/>
          <w:sz w:val="24"/>
          <w:szCs w:val="24"/>
        </w:rPr>
        <w:t>.</w:t>
      </w:r>
    </w:p>
    <w:p w:rsidR="00A45F20" w:rsidRDefault="00A45F20" w:rsidP="00A45F20">
      <w:pPr>
        <w:pStyle w:val="ConsNormal"/>
        <w:ind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F20" w:rsidRDefault="00A45F20" w:rsidP="00A45F20">
      <w:pPr>
        <w:pStyle w:val="ConsNormal"/>
        <w:ind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F20" w:rsidRPr="00AB26C5" w:rsidRDefault="00A45F20" w:rsidP="00A45F20">
      <w:pPr>
        <w:pStyle w:val="ConsNormal"/>
        <w:ind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680" w:rsidRPr="00AB26C5" w:rsidRDefault="00A45F20" w:rsidP="00A45F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80" w:rsidRPr="00AB26C5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3680" w:rsidRPr="00AB26C5">
        <w:rPr>
          <w:rFonts w:ascii="Times New Roman" w:hAnsi="Times New Roman" w:cs="Times New Roman"/>
          <w:sz w:val="24"/>
          <w:szCs w:val="24"/>
        </w:rPr>
        <w:t>Глава</w:t>
      </w:r>
    </w:p>
    <w:p w:rsidR="001F3680" w:rsidRPr="00AB26C5" w:rsidRDefault="001F3680" w:rsidP="00A45F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</w:t>
      </w:r>
      <w:r w:rsidR="00A45F2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B26C5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F3680" w:rsidRPr="00AB26C5" w:rsidRDefault="00A45F20" w:rsidP="00A45F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3680" w:rsidRPr="00AB26C5">
        <w:rPr>
          <w:rFonts w:ascii="Times New Roman" w:hAnsi="Times New Roman" w:cs="Times New Roman"/>
          <w:sz w:val="24"/>
          <w:szCs w:val="24"/>
        </w:rPr>
        <w:t xml:space="preserve">«Амазарское»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F3680" w:rsidRPr="00AB26C5">
        <w:rPr>
          <w:rFonts w:ascii="Times New Roman" w:hAnsi="Times New Roman" w:cs="Times New Roman"/>
          <w:sz w:val="24"/>
          <w:szCs w:val="24"/>
        </w:rPr>
        <w:t>«Амазарское»</w:t>
      </w:r>
    </w:p>
    <w:p w:rsidR="00515943" w:rsidRPr="00A45F20" w:rsidRDefault="00A45F20" w:rsidP="00A45F2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3680" w:rsidRPr="00AB26C5">
        <w:rPr>
          <w:rFonts w:ascii="Times New Roman" w:hAnsi="Times New Roman" w:cs="Times New Roman"/>
          <w:sz w:val="24"/>
          <w:szCs w:val="24"/>
        </w:rPr>
        <w:t xml:space="preserve">Н.Ю.Кузнецова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3680" w:rsidRPr="00AB26C5">
        <w:rPr>
          <w:rFonts w:ascii="Times New Roman" w:hAnsi="Times New Roman" w:cs="Times New Roman"/>
          <w:sz w:val="24"/>
          <w:szCs w:val="24"/>
        </w:rPr>
        <w:t>С.И. Максимович</w:t>
      </w:r>
    </w:p>
    <w:sectPr w:rsidR="00515943" w:rsidRPr="00A45F20" w:rsidSect="0031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58B"/>
    <w:multiLevelType w:val="multilevel"/>
    <w:tmpl w:val="D948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02AC2"/>
    <w:multiLevelType w:val="multilevel"/>
    <w:tmpl w:val="28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762B"/>
    <w:multiLevelType w:val="multilevel"/>
    <w:tmpl w:val="315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B5C0A"/>
    <w:multiLevelType w:val="hybridMultilevel"/>
    <w:tmpl w:val="8BC0E96C"/>
    <w:lvl w:ilvl="0" w:tplc="5C989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3383B"/>
    <w:multiLevelType w:val="multilevel"/>
    <w:tmpl w:val="E9B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740F5"/>
    <w:multiLevelType w:val="multilevel"/>
    <w:tmpl w:val="5AD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34E5"/>
    <w:multiLevelType w:val="multilevel"/>
    <w:tmpl w:val="DA9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F0FE8"/>
    <w:multiLevelType w:val="hybridMultilevel"/>
    <w:tmpl w:val="235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709C9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B3E74"/>
    <w:multiLevelType w:val="multilevel"/>
    <w:tmpl w:val="6BC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61CDB"/>
    <w:multiLevelType w:val="multilevel"/>
    <w:tmpl w:val="70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5"/>
    <w:rsid w:val="0003054C"/>
    <w:rsid w:val="00031EA5"/>
    <w:rsid w:val="00073707"/>
    <w:rsid w:val="000778AB"/>
    <w:rsid w:val="00080BCC"/>
    <w:rsid w:val="00084F2B"/>
    <w:rsid w:val="000A0C07"/>
    <w:rsid w:val="000B218D"/>
    <w:rsid w:val="000B7A38"/>
    <w:rsid w:val="000E09CF"/>
    <w:rsid w:val="000E53AF"/>
    <w:rsid w:val="00100D89"/>
    <w:rsid w:val="00117524"/>
    <w:rsid w:val="00166048"/>
    <w:rsid w:val="00167821"/>
    <w:rsid w:val="0018643D"/>
    <w:rsid w:val="001A1A24"/>
    <w:rsid w:val="001B30A2"/>
    <w:rsid w:val="001C470E"/>
    <w:rsid w:val="001E0914"/>
    <w:rsid w:val="001E401F"/>
    <w:rsid w:val="001E6B79"/>
    <w:rsid w:val="001F2027"/>
    <w:rsid w:val="001F3680"/>
    <w:rsid w:val="00227146"/>
    <w:rsid w:val="0023549C"/>
    <w:rsid w:val="00263363"/>
    <w:rsid w:val="00275616"/>
    <w:rsid w:val="002856B9"/>
    <w:rsid w:val="002C056C"/>
    <w:rsid w:val="002C28BE"/>
    <w:rsid w:val="002F422C"/>
    <w:rsid w:val="002F467A"/>
    <w:rsid w:val="002F784C"/>
    <w:rsid w:val="00310A84"/>
    <w:rsid w:val="003176D3"/>
    <w:rsid w:val="003224D4"/>
    <w:rsid w:val="003372FC"/>
    <w:rsid w:val="003754AD"/>
    <w:rsid w:val="003971A0"/>
    <w:rsid w:val="003B32CB"/>
    <w:rsid w:val="003B45F5"/>
    <w:rsid w:val="003E339B"/>
    <w:rsid w:val="003E793B"/>
    <w:rsid w:val="00407B10"/>
    <w:rsid w:val="00440625"/>
    <w:rsid w:val="004538B2"/>
    <w:rsid w:val="00480B0A"/>
    <w:rsid w:val="004946FE"/>
    <w:rsid w:val="004A2C54"/>
    <w:rsid w:val="004A42C7"/>
    <w:rsid w:val="004A4A3B"/>
    <w:rsid w:val="004C491A"/>
    <w:rsid w:val="004E721A"/>
    <w:rsid w:val="004F5291"/>
    <w:rsid w:val="00512BDF"/>
    <w:rsid w:val="00515943"/>
    <w:rsid w:val="0052347F"/>
    <w:rsid w:val="005330C7"/>
    <w:rsid w:val="00547E86"/>
    <w:rsid w:val="0055724B"/>
    <w:rsid w:val="0055799D"/>
    <w:rsid w:val="0058739A"/>
    <w:rsid w:val="00597F8E"/>
    <w:rsid w:val="005A51C0"/>
    <w:rsid w:val="005D1B48"/>
    <w:rsid w:val="005D49B6"/>
    <w:rsid w:val="00616EA3"/>
    <w:rsid w:val="0067657F"/>
    <w:rsid w:val="00690111"/>
    <w:rsid w:val="00697BEA"/>
    <w:rsid w:val="006A0684"/>
    <w:rsid w:val="006C3EB9"/>
    <w:rsid w:val="006D1910"/>
    <w:rsid w:val="006E4B69"/>
    <w:rsid w:val="006E6872"/>
    <w:rsid w:val="007023AF"/>
    <w:rsid w:val="00734A3C"/>
    <w:rsid w:val="0075588C"/>
    <w:rsid w:val="00757B60"/>
    <w:rsid w:val="007856B5"/>
    <w:rsid w:val="00790AAC"/>
    <w:rsid w:val="007914AA"/>
    <w:rsid w:val="00793EA1"/>
    <w:rsid w:val="007B0248"/>
    <w:rsid w:val="007C79F7"/>
    <w:rsid w:val="007D3034"/>
    <w:rsid w:val="007E131A"/>
    <w:rsid w:val="007E715E"/>
    <w:rsid w:val="007F27AA"/>
    <w:rsid w:val="00816BEA"/>
    <w:rsid w:val="00856B6E"/>
    <w:rsid w:val="008919AA"/>
    <w:rsid w:val="008A15B3"/>
    <w:rsid w:val="008C0087"/>
    <w:rsid w:val="008C25F7"/>
    <w:rsid w:val="008C75DB"/>
    <w:rsid w:val="008E63C0"/>
    <w:rsid w:val="008F07BC"/>
    <w:rsid w:val="00902E23"/>
    <w:rsid w:val="009048DC"/>
    <w:rsid w:val="00965AC2"/>
    <w:rsid w:val="00990EC6"/>
    <w:rsid w:val="009A0F5B"/>
    <w:rsid w:val="009A7C39"/>
    <w:rsid w:val="009B49B2"/>
    <w:rsid w:val="009D5160"/>
    <w:rsid w:val="009E7325"/>
    <w:rsid w:val="009F7337"/>
    <w:rsid w:val="00A43517"/>
    <w:rsid w:val="00A45F20"/>
    <w:rsid w:val="00A51F70"/>
    <w:rsid w:val="00A5320A"/>
    <w:rsid w:val="00A60AC2"/>
    <w:rsid w:val="00A76554"/>
    <w:rsid w:val="00A9324D"/>
    <w:rsid w:val="00AA1FFB"/>
    <w:rsid w:val="00AA4C5B"/>
    <w:rsid w:val="00AB26C5"/>
    <w:rsid w:val="00AE4432"/>
    <w:rsid w:val="00B0329F"/>
    <w:rsid w:val="00B5276A"/>
    <w:rsid w:val="00B758E7"/>
    <w:rsid w:val="00B86691"/>
    <w:rsid w:val="00B86FA8"/>
    <w:rsid w:val="00BA2BEE"/>
    <w:rsid w:val="00BB195F"/>
    <w:rsid w:val="00BB313D"/>
    <w:rsid w:val="00BE4558"/>
    <w:rsid w:val="00C01DD7"/>
    <w:rsid w:val="00C15A33"/>
    <w:rsid w:val="00C406F4"/>
    <w:rsid w:val="00C62D35"/>
    <w:rsid w:val="00CA2507"/>
    <w:rsid w:val="00CA30EC"/>
    <w:rsid w:val="00CC3BB6"/>
    <w:rsid w:val="00CD317F"/>
    <w:rsid w:val="00CD51A9"/>
    <w:rsid w:val="00D307F9"/>
    <w:rsid w:val="00D3661C"/>
    <w:rsid w:val="00D37973"/>
    <w:rsid w:val="00D402DB"/>
    <w:rsid w:val="00D50245"/>
    <w:rsid w:val="00D63126"/>
    <w:rsid w:val="00D727C2"/>
    <w:rsid w:val="00D95FA9"/>
    <w:rsid w:val="00DA4E5C"/>
    <w:rsid w:val="00DB3203"/>
    <w:rsid w:val="00DC666F"/>
    <w:rsid w:val="00DC6A2A"/>
    <w:rsid w:val="00DD759E"/>
    <w:rsid w:val="00DF36C1"/>
    <w:rsid w:val="00E01392"/>
    <w:rsid w:val="00E06111"/>
    <w:rsid w:val="00E450F5"/>
    <w:rsid w:val="00E557CD"/>
    <w:rsid w:val="00E64A8C"/>
    <w:rsid w:val="00E714BE"/>
    <w:rsid w:val="00ED18CC"/>
    <w:rsid w:val="00ED436A"/>
    <w:rsid w:val="00EE6DC6"/>
    <w:rsid w:val="00F03D5B"/>
    <w:rsid w:val="00F0593E"/>
    <w:rsid w:val="00F128F5"/>
    <w:rsid w:val="00F5143C"/>
    <w:rsid w:val="00F54FC2"/>
    <w:rsid w:val="00F63E56"/>
    <w:rsid w:val="00F669CE"/>
    <w:rsid w:val="00F80890"/>
    <w:rsid w:val="00FB7AAF"/>
    <w:rsid w:val="00FE36A4"/>
    <w:rsid w:val="00FF3B11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128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39B"/>
  </w:style>
  <w:style w:type="paragraph" w:customStyle="1" w:styleId="p3">
    <w:name w:val="p3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39B"/>
  </w:style>
  <w:style w:type="paragraph" w:customStyle="1" w:styleId="p6">
    <w:name w:val="p6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339B"/>
  </w:style>
  <w:style w:type="character" w:customStyle="1" w:styleId="apple-converted-space">
    <w:name w:val="apple-converted-space"/>
    <w:basedOn w:val="a0"/>
    <w:rsid w:val="003E339B"/>
  </w:style>
  <w:style w:type="character" w:customStyle="1" w:styleId="s5">
    <w:name w:val="s5"/>
    <w:basedOn w:val="a0"/>
    <w:rsid w:val="003E339B"/>
  </w:style>
  <w:style w:type="paragraph" w:customStyle="1" w:styleId="p8">
    <w:name w:val="p8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4A8C"/>
  </w:style>
  <w:style w:type="paragraph" w:customStyle="1" w:styleId="p5">
    <w:name w:val="p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64A8C"/>
  </w:style>
  <w:style w:type="paragraph" w:customStyle="1" w:styleId="p7">
    <w:name w:val="p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64A8C"/>
  </w:style>
  <w:style w:type="paragraph" w:customStyle="1" w:styleId="p17">
    <w:name w:val="p1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64A8C"/>
  </w:style>
  <w:style w:type="paragraph" w:customStyle="1" w:styleId="p21">
    <w:name w:val="p2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2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F128F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F128F5"/>
    <w:pPr>
      <w:ind w:left="720"/>
      <w:contextualSpacing/>
    </w:pPr>
  </w:style>
  <w:style w:type="paragraph" w:customStyle="1" w:styleId="1">
    <w:name w:val="Обычный1"/>
    <w:rsid w:val="00F12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сновной текст с отступом1"/>
    <w:basedOn w:val="a"/>
    <w:rsid w:val="00F128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B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E09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E0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E09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B75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Админ</cp:lastModifiedBy>
  <cp:revision>7</cp:revision>
  <cp:lastPrinted>2016-10-21T01:03:00Z</cp:lastPrinted>
  <dcterms:created xsi:type="dcterms:W3CDTF">2016-10-21T01:06:00Z</dcterms:created>
  <dcterms:modified xsi:type="dcterms:W3CDTF">2016-10-28T00:34:00Z</dcterms:modified>
</cp:coreProperties>
</file>