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43D" w:rsidRDefault="00334EC4" w:rsidP="0051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 2017</w:t>
      </w:r>
      <w:r w:rsidR="0051143D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43D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51143D" w:rsidRDefault="0051143D" w:rsidP="005114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«Сбегинское» режима повышенной готовности</w:t>
      </w:r>
    </w:p>
    <w:p w:rsidR="0051143D" w:rsidRDefault="0051143D" w:rsidP="005114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21.12.1994 № 69 «О пожарной безопасности», Постановлением Правительства Российской Федерации от 30 декабря 2003 года № 794, постановлением </w:t>
      </w:r>
      <w:r w:rsidR="00C4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Губе</w:t>
      </w:r>
      <w:r w:rsidR="00C44A69">
        <w:rPr>
          <w:rFonts w:ascii="Times New Roman" w:hAnsi="Times New Roman" w:cs="Times New Roman"/>
          <w:sz w:val="28"/>
          <w:szCs w:val="28"/>
        </w:rPr>
        <w:t xml:space="preserve">рнатора Забайкальского края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34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C44A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343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на территории Забайкальского края режима повышенной готовности», руководствуясь Уставом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«Сбегинское», в связи с установлением теплой погоды, в целях предупреждения возникновения чрезвычайных ситуаций, вызванных природными пожарами, администрация сельского поселения «Сбегинское» </w:t>
      </w:r>
      <w:r w:rsidRPr="0051143D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143D" w:rsidRDefault="0051143D" w:rsidP="005114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в границах сельского поселения «Сбегинское» с </w:t>
      </w:r>
      <w:r w:rsidR="0059343A">
        <w:rPr>
          <w:rFonts w:ascii="Times New Roman" w:hAnsi="Times New Roman" w:cs="Times New Roman"/>
          <w:sz w:val="28"/>
          <w:szCs w:val="28"/>
        </w:rPr>
        <w:t>17 марта 2017</w:t>
      </w:r>
      <w:r>
        <w:rPr>
          <w:rFonts w:ascii="Times New Roman" w:hAnsi="Times New Roman" w:cs="Times New Roman"/>
          <w:sz w:val="28"/>
          <w:szCs w:val="28"/>
        </w:rPr>
        <w:t xml:space="preserve"> года режим повышенной готовности.</w:t>
      </w:r>
    </w:p>
    <w:p w:rsidR="005B3872" w:rsidRDefault="005B3872" w:rsidP="0051143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B3872">
        <w:rPr>
          <w:sz w:val="28"/>
          <w:szCs w:val="28"/>
        </w:rPr>
        <w:t xml:space="preserve"> </w:t>
      </w:r>
      <w:r w:rsidRPr="005B3872">
        <w:rPr>
          <w:rFonts w:ascii="Times New Roman" w:eastAsia="Calibri" w:hAnsi="Times New Roman" w:cs="Times New Roman"/>
          <w:sz w:val="28"/>
          <w:szCs w:val="28"/>
        </w:rPr>
        <w:t>Создать оперативный штаб по ликвидации чрезвычайных ситуаций, вызванных природными пожарами, утвердить его состав (</w:t>
      </w:r>
      <w:proofErr w:type="gramStart"/>
      <w:r w:rsidRPr="005B3872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5B387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143D" w:rsidRDefault="005B3872" w:rsidP="005114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143D">
        <w:rPr>
          <w:rFonts w:ascii="Times New Roman" w:hAnsi="Times New Roman" w:cs="Times New Roman"/>
          <w:sz w:val="28"/>
          <w:szCs w:val="28"/>
        </w:rPr>
        <w:t>. Привести в готовность силы и средства для оперативного реагирования на возникающие лесные и другие ландшафтные пожары в соответствии с Планами тушения лесных пожаров на территории имеющихся лесничеств.</w:t>
      </w:r>
    </w:p>
    <w:p w:rsidR="0051143D" w:rsidRDefault="005B3872" w:rsidP="005114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143D">
        <w:rPr>
          <w:rFonts w:ascii="Times New Roman" w:hAnsi="Times New Roman" w:cs="Times New Roman"/>
          <w:sz w:val="28"/>
          <w:szCs w:val="28"/>
        </w:rPr>
        <w:t>. Организовать работу наблюдательных постов и оперативных групп для отслеживания лесопожарной обстановки и выявления очагов лесных и других ландшафтных пожаров на ранней стадии.  При обострении лесопожарной обстановки предусмотреть введение круглосуточного дежурства. Отчет о проделанной работе и план на следующий день предоставлять ежедневно к 1</w:t>
      </w:r>
      <w:r w:rsidR="0059343A">
        <w:rPr>
          <w:rFonts w:ascii="Times New Roman" w:hAnsi="Times New Roman" w:cs="Times New Roman"/>
          <w:sz w:val="28"/>
          <w:szCs w:val="28"/>
        </w:rPr>
        <w:t>8</w:t>
      </w:r>
      <w:r w:rsidR="0051143D">
        <w:rPr>
          <w:rFonts w:ascii="Times New Roman" w:hAnsi="Times New Roman" w:cs="Times New Roman"/>
          <w:sz w:val="28"/>
          <w:szCs w:val="28"/>
        </w:rPr>
        <w:t>.00 в единую дежурно-диспетчерскую службу (ЕДДС) Могочинского района.</w:t>
      </w:r>
    </w:p>
    <w:p w:rsidR="000625DD" w:rsidRDefault="005B3872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1143D">
        <w:rPr>
          <w:rFonts w:ascii="Times New Roman" w:hAnsi="Times New Roman" w:cs="Times New Roman"/>
          <w:sz w:val="28"/>
          <w:szCs w:val="28"/>
        </w:rPr>
        <w:t>. Обеспечить выполнение мероприятий подпункта «б» пункта 28 Положения о единой государственной системе предупреждения и ликвидации чрезвычайных ситуаций, утвержденного постановлением Правительства</w:t>
      </w:r>
      <w:r w:rsidR="000625DD">
        <w:rPr>
          <w:rFonts w:ascii="Times New Roman" w:hAnsi="Times New Roman" w:cs="Times New Roman"/>
          <w:sz w:val="28"/>
          <w:szCs w:val="28"/>
        </w:rPr>
        <w:t xml:space="preserve"> Российской Федерации от 30 декабря 2003 года № 794.</w:t>
      </w:r>
    </w:p>
    <w:p w:rsidR="000625DD" w:rsidRDefault="00711BB2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25DD">
        <w:rPr>
          <w:rFonts w:ascii="Times New Roman" w:hAnsi="Times New Roman" w:cs="Times New Roman"/>
          <w:sz w:val="28"/>
          <w:szCs w:val="28"/>
        </w:rPr>
        <w:t>. Организовать информирование населения о складывающейся лесопожарной обстановке и действующих запретах (если вводятся).</w:t>
      </w:r>
    </w:p>
    <w:p w:rsidR="000625DD" w:rsidRDefault="00711BB2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25DD">
        <w:rPr>
          <w:rFonts w:ascii="Times New Roman" w:hAnsi="Times New Roman" w:cs="Times New Roman"/>
          <w:sz w:val="28"/>
          <w:szCs w:val="28"/>
        </w:rPr>
        <w:t>. Со сходом снежного покрова, повышения среднесуточной температуры воздуха и установления пожароопасного периода: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нахождение населения в лесном фонде;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выжигание сухой травы и сухих растительных остатков, мусора, сенокосов и пастбищ, других открытых мест на землях любых категорий;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перекрыть несанкционированные съезды в лесные массивы (шлагбаумы, отсыпка, блоки и т.д.).</w:t>
      </w:r>
    </w:p>
    <w:p w:rsidR="000625DD" w:rsidRDefault="00711BB2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25DD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Уставом порядке.</w:t>
      </w:r>
    </w:p>
    <w:p w:rsidR="000625DD" w:rsidRDefault="00711BB2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25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25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25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0625D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5DD" w:rsidRDefault="000625DD" w:rsidP="000625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«Сбегинское»                      С. М. Куприянов</w:t>
      </w:r>
    </w:p>
    <w:p w:rsidR="0051143D" w:rsidRDefault="0051143D" w:rsidP="00511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BF1" w:rsidRDefault="00BF7BF1"/>
    <w:p w:rsidR="001F3BA0" w:rsidRDefault="001F3BA0"/>
    <w:p w:rsidR="001F3BA0" w:rsidRDefault="001F3BA0"/>
    <w:p w:rsidR="001F3BA0" w:rsidRDefault="001F3BA0"/>
    <w:p w:rsidR="001F3BA0" w:rsidRDefault="001F3BA0"/>
    <w:p w:rsidR="001F3BA0" w:rsidRDefault="001F3BA0"/>
    <w:p w:rsidR="001F3BA0" w:rsidRDefault="001F3BA0"/>
    <w:p w:rsidR="001F3BA0" w:rsidRDefault="001F3BA0"/>
    <w:p w:rsidR="001F3BA0" w:rsidRDefault="001F3BA0"/>
    <w:p w:rsidR="001F3BA0" w:rsidRDefault="001F3BA0"/>
    <w:p w:rsidR="001F3BA0" w:rsidRDefault="001F3BA0"/>
    <w:p w:rsidR="001F3BA0" w:rsidRDefault="001F3BA0" w:rsidP="001F3BA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3BA0" w:rsidRDefault="001F3BA0" w:rsidP="001F3BA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F3BA0" w:rsidRDefault="001F3BA0" w:rsidP="001F3BA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3BA0" w:rsidRPr="001F3BA0" w:rsidRDefault="001F3BA0" w:rsidP="001F3BA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  </w:t>
      </w:r>
      <w:r w:rsidRPr="001F3BA0">
        <w:rPr>
          <w:rFonts w:ascii="Times New Roman" w:hAnsi="Times New Roman" w:cs="Times New Roman"/>
          <w:sz w:val="28"/>
          <w:szCs w:val="28"/>
        </w:rPr>
        <w:t xml:space="preserve">№  20 </w:t>
      </w:r>
    </w:p>
    <w:p w:rsidR="001F3BA0" w:rsidRPr="001F3BA0" w:rsidRDefault="001F3BA0" w:rsidP="001F3B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3BA0">
        <w:rPr>
          <w:rFonts w:ascii="Times New Roman" w:hAnsi="Times New Roman" w:cs="Times New Roman"/>
          <w:sz w:val="28"/>
          <w:szCs w:val="28"/>
        </w:rPr>
        <w:t>от 20 марта 2017 года</w:t>
      </w:r>
    </w:p>
    <w:p w:rsidR="001F3BA0" w:rsidRDefault="001F3BA0" w:rsidP="001F3BA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BA0" w:rsidRDefault="001F3BA0" w:rsidP="001F3BA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F3BA0" w:rsidRDefault="001F3BA0" w:rsidP="001F3B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штаба по </w:t>
      </w:r>
      <w:r w:rsidRPr="005B3872">
        <w:rPr>
          <w:rFonts w:ascii="Times New Roman" w:eastAsia="Calibri" w:hAnsi="Times New Roman" w:cs="Times New Roman"/>
          <w:sz w:val="28"/>
          <w:szCs w:val="28"/>
        </w:rPr>
        <w:t>ликвидации чрезвычайных ситуаций, вызванных природными пожарами</w:t>
      </w:r>
    </w:p>
    <w:p w:rsidR="001F3BA0" w:rsidRDefault="001F3BA0" w:rsidP="001F3BA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F3BA0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Куприянов С. М. – глава сельского поселения «Сбегинское»;</w:t>
      </w:r>
    </w:p>
    <w:p w:rsidR="001F3BA0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Вечеря А. Б. – руководитель лесной службы;</w:t>
      </w:r>
    </w:p>
    <w:p w:rsidR="001F3BA0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Спиридонова Н. А. – директор МОУ СОШ № 34;</w:t>
      </w:r>
    </w:p>
    <w:p w:rsidR="001F3BA0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Пахомова Г. А. – заведующая ФАП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Сбега;</w:t>
      </w:r>
    </w:p>
    <w:p w:rsidR="001F3BA0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Матафонов Е. Н. – директор ООО «Ареал»;</w:t>
      </w:r>
    </w:p>
    <w:p w:rsidR="001F3BA0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Анциферов Р. А. – мастер ООО «Забайкальская Ботай ЛПК»;</w:t>
      </w:r>
    </w:p>
    <w:p w:rsidR="001F3BA0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– начальник ЭЧК-21;</w:t>
      </w:r>
    </w:p>
    <w:p w:rsidR="001F3BA0" w:rsidRPr="00D01957" w:rsidRDefault="001F3BA0" w:rsidP="001F3B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А. – начальник тяговой подстанции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Сбега.</w:t>
      </w:r>
    </w:p>
    <w:p w:rsidR="001F3BA0" w:rsidRDefault="001F3BA0"/>
    <w:p w:rsidR="001F3BA0" w:rsidRDefault="001F3BA0"/>
    <w:sectPr w:rsidR="001F3BA0" w:rsidSect="00BF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3D"/>
    <w:rsid w:val="000625DD"/>
    <w:rsid w:val="00127D3A"/>
    <w:rsid w:val="001F3BA0"/>
    <w:rsid w:val="00334EC4"/>
    <w:rsid w:val="0051143D"/>
    <w:rsid w:val="0059343A"/>
    <w:rsid w:val="005B3872"/>
    <w:rsid w:val="00711BB2"/>
    <w:rsid w:val="00815661"/>
    <w:rsid w:val="00827CBE"/>
    <w:rsid w:val="00BF7BF1"/>
    <w:rsid w:val="00C44A69"/>
    <w:rsid w:val="00C6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2017-03-21T03:11:00Z</cp:lastPrinted>
  <dcterms:created xsi:type="dcterms:W3CDTF">2016-04-11T02:19:00Z</dcterms:created>
  <dcterms:modified xsi:type="dcterms:W3CDTF">2017-03-21T03:12:00Z</dcterms:modified>
</cp:coreProperties>
</file>