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2D" w:rsidRDefault="005B382D" w:rsidP="005B382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Совет городского поселения «Амазарское»</w:t>
      </w:r>
    </w:p>
    <w:p w:rsidR="005B382D" w:rsidRDefault="005B382D" w:rsidP="005B38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2D" w:rsidRDefault="005B382D" w:rsidP="005B3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сессия 4 созыва</w:t>
      </w:r>
    </w:p>
    <w:p w:rsidR="005B382D" w:rsidRDefault="005B382D" w:rsidP="005B3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 2017 года                                                                                                                 № 82</w:t>
      </w: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Амазар</w:t>
      </w: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прекращении полномочий депутатов</w:t>
      </w:r>
    </w:p>
    <w:p w:rsidR="005B382D" w:rsidRDefault="005B382D" w:rsidP="005B38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Рассмотрев заявление депутата Совета городского поселения «Амазарское»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Тальгатовича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выводе его из Совета депутатов, в соответствии с пунктом 11.2 статьи 31 Устава городского поселения «Амазарское», Совет городского поселения «Амазарское» решил:</w:t>
      </w: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43CC">
        <w:rPr>
          <w:rFonts w:ascii="Times New Roman" w:hAnsi="Times New Roman" w:cs="Times New Roman"/>
          <w:sz w:val="24"/>
          <w:szCs w:val="24"/>
        </w:rPr>
        <w:t xml:space="preserve">Вывести </w:t>
      </w:r>
      <w:proofErr w:type="spellStart"/>
      <w:r w:rsidR="00EE43CC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EE43CC">
        <w:rPr>
          <w:rFonts w:ascii="Times New Roman" w:hAnsi="Times New Roman" w:cs="Times New Roman"/>
          <w:sz w:val="24"/>
          <w:szCs w:val="24"/>
        </w:rPr>
        <w:t xml:space="preserve"> Андрея </w:t>
      </w:r>
      <w:proofErr w:type="spellStart"/>
      <w:r w:rsidR="00EE43CC">
        <w:rPr>
          <w:rFonts w:ascii="Times New Roman" w:hAnsi="Times New Roman" w:cs="Times New Roman"/>
          <w:sz w:val="24"/>
          <w:szCs w:val="24"/>
        </w:rPr>
        <w:t>Тальгатовича</w:t>
      </w:r>
      <w:proofErr w:type="spellEnd"/>
      <w:r w:rsidR="00EE43CC">
        <w:rPr>
          <w:rFonts w:ascii="Times New Roman" w:hAnsi="Times New Roman" w:cs="Times New Roman"/>
          <w:sz w:val="24"/>
          <w:szCs w:val="24"/>
        </w:rPr>
        <w:t xml:space="preserve"> из состава Совета депутатов. Считать его полномочия досрочно прекращенными. </w:t>
      </w:r>
    </w:p>
    <w:p w:rsidR="00EE43CC" w:rsidRPr="004A77CC" w:rsidRDefault="00EE43CC" w:rsidP="00EE43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77CC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(обнародованию)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4" w:history="1">
        <w:r w:rsidRPr="004A77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A77CC">
          <w:rPr>
            <w:rStyle w:val="a3"/>
            <w:rFonts w:ascii="Times New Roman" w:hAnsi="Times New Roman" w:cs="Times New Roman"/>
            <w:sz w:val="24"/>
            <w:szCs w:val="24"/>
          </w:rPr>
          <w:t>://могоча.забайкальскийкрай.рф/</w:t>
        </w:r>
      </w:hyperlink>
      <w:r w:rsidRPr="004A77CC">
        <w:rPr>
          <w:rFonts w:ascii="Times New Roman" w:hAnsi="Times New Roman" w:cs="Times New Roman"/>
          <w:sz w:val="24"/>
          <w:szCs w:val="24"/>
        </w:rPr>
        <w:t>.</w:t>
      </w:r>
    </w:p>
    <w:p w:rsidR="00EE43CC" w:rsidRDefault="00EE43CC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E43CC" w:rsidRDefault="00EE43CC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E43CC" w:rsidRDefault="00EE43CC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E43CC" w:rsidRDefault="00EE43CC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E43CC" w:rsidRDefault="00EE43CC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E43CC" w:rsidRDefault="00EE43CC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B382D" w:rsidRDefault="005B382D" w:rsidP="005B38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5B382D" w:rsidTr="005B382D">
        <w:trPr>
          <w:trHeight w:val="952"/>
        </w:trPr>
        <w:tc>
          <w:tcPr>
            <w:tcW w:w="9571" w:type="dxa"/>
            <w:vAlign w:val="center"/>
            <w:hideMark/>
          </w:tcPr>
          <w:p w:rsidR="005B382D" w:rsidRDefault="005B3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городского                                                                     Глава городского поселения    «Амазарское»                                                                   поселения «Амазарское»</w:t>
            </w:r>
          </w:p>
          <w:p w:rsidR="005B382D" w:rsidRDefault="005B3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Кузнецова Н.Ю.                                                 __________ Максимович С.И</w:t>
            </w:r>
            <w:r w:rsidR="00EE4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82D" w:rsidRDefault="005B38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82D" w:rsidRDefault="005B382D" w:rsidP="005B38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055B" w:rsidRDefault="0014055B"/>
    <w:sectPr w:rsidR="0014055B" w:rsidSect="0014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82D"/>
    <w:rsid w:val="0014055B"/>
    <w:rsid w:val="005B382D"/>
    <w:rsid w:val="00E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382D"/>
    <w:rPr>
      <w:color w:val="0000FF"/>
      <w:u w:val="single"/>
    </w:rPr>
  </w:style>
  <w:style w:type="paragraph" w:customStyle="1" w:styleId="ConsTitle">
    <w:name w:val="ConsTitle"/>
    <w:rsid w:val="005B38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B3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2017-05-15T04:05:00Z</cp:lastPrinted>
  <dcterms:created xsi:type="dcterms:W3CDTF">2017-05-15T03:55:00Z</dcterms:created>
  <dcterms:modified xsi:type="dcterms:W3CDTF">2017-05-15T04:05:00Z</dcterms:modified>
</cp:coreProperties>
</file>