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A1" w:rsidRDefault="008768A1" w:rsidP="008768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8A1" w:rsidRPr="00FB5723" w:rsidRDefault="008768A1" w:rsidP="008768A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B5723">
        <w:rPr>
          <w:rFonts w:ascii="Times New Roman" w:hAnsi="Times New Roman" w:cs="Times New Roman"/>
          <w:b/>
          <w:caps/>
          <w:sz w:val="28"/>
          <w:szCs w:val="28"/>
        </w:rPr>
        <w:t>Совет муниципального района «Могочинский район»</w:t>
      </w:r>
    </w:p>
    <w:p w:rsidR="008768A1" w:rsidRDefault="008768A1" w:rsidP="00876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8A1" w:rsidRPr="00A97810" w:rsidRDefault="008768A1" w:rsidP="00876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8A1" w:rsidRDefault="008768A1" w:rsidP="008768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50B7"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:rsidR="008768A1" w:rsidRDefault="008768A1" w:rsidP="008768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8A1" w:rsidRDefault="008768A1" w:rsidP="008768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68A1" w:rsidRPr="007536BC" w:rsidRDefault="00A31840" w:rsidP="00876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768A1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8768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68A1">
        <w:rPr>
          <w:rFonts w:ascii="Times New Roman" w:hAnsi="Times New Roman" w:cs="Times New Roman"/>
          <w:sz w:val="28"/>
          <w:szCs w:val="28"/>
        </w:rPr>
        <w:t xml:space="preserve"> 2019 </w:t>
      </w:r>
      <w:r w:rsidR="008768A1" w:rsidRPr="007536BC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</w:t>
      </w:r>
      <w:r w:rsidR="008768A1">
        <w:rPr>
          <w:rFonts w:ascii="Times New Roman" w:hAnsi="Times New Roman" w:cs="Times New Roman"/>
          <w:sz w:val="28"/>
          <w:szCs w:val="28"/>
        </w:rPr>
        <w:t xml:space="preserve">         </w:t>
      </w:r>
      <w:r w:rsidR="008768A1" w:rsidRPr="007536BC">
        <w:rPr>
          <w:rFonts w:ascii="Times New Roman" w:hAnsi="Times New Roman" w:cs="Times New Roman"/>
          <w:sz w:val="28"/>
          <w:szCs w:val="28"/>
        </w:rPr>
        <w:t xml:space="preserve"> № </w:t>
      </w:r>
      <w:r w:rsidR="008768A1">
        <w:rPr>
          <w:rFonts w:ascii="Times New Roman" w:hAnsi="Times New Roman" w:cs="Times New Roman"/>
          <w:sz w:val="28"/>
          <w:szCs w:val="28"/>
        </w:rPr>
        <w:t>___</w:t>
      </w:r>
      <w:r w:rsidR="008768A1" w:rsidRPr="00753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8A1" w:rsidRDefault="008768A1" w:rsidP="008768A1">
      <w:pPr>
        <w:pStyle w:val="ConsTitle"/>
        <w:widowControl/>
        <w:ind w:right="-143"/>
        <w:rPr>
          <w:rFonts w:ascii="Times New Roman" w:hAnsi="Times New Roman" w:cs="Times New Roman"/>
          <w:b w:val="0"/>
          <w:sz w:val="28"/>
          <w:szCs w:val="28"/>
        </w:rPr>
      </w:pPr>
    </w:p>
    <w:p w:rsidR="008768A1" w:rsidRPr="007536BC" w:rsidRDefault="008768A1" w:rsidP="008768A1">
      <w:pPr>
        <w:pStyle w:val="ConsTitle"/>
        <w:widowControl/>
        <w:ind w:right="0"/>
        <w:jc w:val="center"/>
        <w:rPr>
          <w:rFonts w:ascii="Times New Roman" w:hAnsi="Times New Roman" w:cs="Aharoni"/>
          <w:b w:val="0"/>
          <w:sz w:val="28"/>
          <w:szCs w:val="28"/>
        </w:rPr>
      </w:pPr>
      <w:r w:rsidRPr="007536BC">
        <w:rPr>
          <w:rFonts w:ascii="Times New Roman" w:hAnsi="Times New Roman" w:cs="Aharoni"/>
          <w:b w:val="0"/>
          <w:sz w:val="28"/>
          <w:szCs w:val="28"/>
        </w:rPr>
        <w:t xml:space="preserve"> г.</w:t>
      </w:r>
      <w:r>
        <w:rPr>
          <w:rFonts w:ascii="Times New Roman" w:hAnsi="Times New Roman" w:cs="Aharoni"/>
          <w:b w:val="0"/>
          <w:sz w:val="28"/>
          <w:szCs w:val="28"/>
        </w:rPr>
        <w:t xml:space="preserve"> </w:t>
      </w:r>
      <w:r w:rsidRPr="007536BC">
        <w:rPr>
          <w:rFonts w:ascii="Times New Roman" w:hAnsi="Times New Roman" w:cs="Aharoni"/>
          <w:b w:val="0"/>
          <w:sz w:val="28"/>
          <w:szCs w:val="28"/>
        </w:rPr>
        <w:t>Могоча</w:t>
      </w:r>
    </w:p>
    <w:p w:rsidR="008768A1" w:rsidRPr="007536BC" w:rsidRDefault="008768A1" w:rsidP="008768A1">
      <w:pPr>
        <w:pStyle w:val="ConsTitle"/>
        <w:widowControl/>
        <w:ind w:right="0"/>
        <w:jc w:val="center"/>
        <w:rPr>
          <w:rFonts w:ascii="Times New Roman" w:hAnsi="Times New Roman" w:cs="Aharoni"/>
          <w:b w:val="0"/>
          <w:sz w:val="28"/>
          <w:szCs w:val="28"/>
        </w:rPr>
      </w:pPr>
    </w:p>
    <w:p w:rsidR="008768A1" w:rsidRDefault="008768A1" w:rsidP="008768A1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Pr="008A49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8A4925">
        <w:rPr>
          <w:rFonts w:ascii="Times New Roman" w:hAnsi="Times New Roman" w:cs="Times New Roman"/>
          <w:b/>
          <w:bCs/>
          <w:sz w:val="28"/>
          <w:szCs w:val="28"/>
        </w:rPr>
        <w:t>ерече</w:t>
      </w:r>
      <w:r>
        <w:rPr>
          <w:rFonts w:ascii="Times New Roman" w:hAnsi="Times New Roman" w:cs="Times New Roman"/>
          <w:b/>
          <w:bCs/>
          <w:sz w:val="28"/>
          <w:szCs w:val="28"/>
        </w:rPr>
        <w:t>нь</w:t>
      </w:r>
      <w:r w:rsidRPr="008A4925">
        <w:rPr>
          <w:rFonts w:ascii="Times New Roman" w:hAnsi="Times New Roman" w:cs="Times New Roman"/>
          <w:b/>
          <w:bCs/>
          <w:sz w:val="28"/>
          <w:szCs w:val="28"/>
        </w:rPr>
        <w:t xml:space="preserve"> мест отбывания наказания в виде обязательных и </w:t>
      </w:r>
      <w:r>
        <w:rPr>
          <w:rFonts w:ascii="Times New Roman" w:hAnsi="Times New Roman" w:cs="Times New Roman"/>
          <w:b/>
          <w:bCs/>
          <w:sz w:val="28"/>
          <w:szCs w:val="28"/>
        </w:rPr>
        <w:t>исправительных работ</w:t>
      </w:r>
    </w:p>
    <w:p w:rsidR="008768A1" w:rsidRPr="008A4925" w:rsidRDefault="008768A1" w:rsidP="008768A1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68A1" w:rsidRPr="008A4925" w:rsidRDefault="008768A1" w:rsidP="00876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A53" w:rsidRDefault="00786A53" w:rsidP="008768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связи с</w:t>
      </w:r>
      <w:r w:rsidR="007F44E6">
        <w:rPr>
          <w:rFonts w:ascii="Times New Roman" w:hAnsi="Times New Roman" w:cs="Times New Roman"/>
          <w:bCs/>
          <w:sz w:val="28"/>
          <w:szCs w:val="28"/>
        </w:rPr>
        <w:t xml:space="preserve"> протестом Могоч</w:t>
      </w:r>
      <w:r>
        <w:rPr>
          <w:rFonts w:ascii="Times New Roman" w:hAnsi="Times New Roman" w:cs="Times New Roman"/>
          <w:bCs/>
          <w:sz w:val="28"/>
          <w:szCs w:val="28"/>
        </w:rPr>
        <w:t>инской межрайонной прокуратуры №</w:t>
      </w:r>
      <w:r w:rsidR="007F44E6">
        <w:rPr>
          <w:rFonts w:ascii="Times New Roman" w:hAnsi="Times New Roman" w:cs="Times New Roman"/>
          <w:bCs/>
          <w:sz w:val="28"/>
          <w:szCs w:val="28"/>
        </w:rPr>
        <w:t xml:space="preserve"> 07-20б-2019 от 04.03.2019 года, с </w:t>
      </w:r>
      <w:r w:rsidR="008768A1" w:rsidRPr="008A4925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7F44E6">
        <w:rPr>
          <w:rFonts w:ascii="Times New Roman" w:hAnsi="Times New Roman" w:cs="Times New Roman"/>
          <w:bCs/>
          <w:sz w:val="28"/>
          <w:szCs w:val="28"/>
        </w:rPr>
        <w:t xml:space="preserve">ью </w:t>
      </w:r>
      <w:r w:rsidR="008768A1" w:rsidRPr="008A4925">
        <w:rPr>
          <w:rFonts w:ascii="Times New Roman" w:hAnsi="Times New Roman" w:cs="Times New Roman"/>
          <w:bCs/>
          <w:sz w:val="28"/>
          <w:szCs w:val="28"/>
        </w:rPr>
        <w:t xml:space="preserve"> приведения муниципальных нормативных правовых актов в соответствие с действующим законодательством, в </w:t>
      </w:r>
      <w:r w:rsidR="008768A1" w:rsidRPr="007536BC"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hyperlink r:id="rId8" w:history="1">
        <w:r w:rsidR="008768A1" w:rsidRPr="007536BC">
          <w:rPr>
            <w:rFonts w:ascii="Times New Roman" w:hAnsi="Times New Roman" w:cs="Times New Roman"/>
            <w:bCs/>
            <w:sz w:val="28"/>
            <w:szCs w:val="28"/>
          </w:rPr>
          <w:t>ч. 1 ст. 19</w:t>
        </w:r>
      </w:hyperlink>
      <w:r w:rsidR="008768A1" w:rsidRPr="007536BC">
        <w:rPr>
          <w:rFonts w:ascii="Times New Roman" w:hAnsi="Times New Roman" w:cs="Times New Roman"/>
          <w:bCs/>
          <w:sz w:val="28"/>
          <w:szCs w:val="28"/>
        </w:rPr>
        <w:t xml:space="preserve"> Фед</w:t>
      </w:r>
      <w:r w:rsidR="00CF5F97">
        <w:rPr>
          <w:rFonts w:ascii="Times New Roman" w:hAnsi="Times New Roman" w:cs="Times New Roman"/>
          <w:bCs/>
          <w:sz w:val="28"/>
          <w:szCs w:val="28"/>
        </w:rPr>
        <w:t>ерального закона от 06.10.2003г. №</w:t>
      </w:r>
      <w:r w:rsidR="008768A1" w:rsidRPr="007536BC">
        <w:rPr>
          <w:rFonts w:ascii="Times New Roman" w:hAnsi="Times New Roman" w:cs="Times New Roman"/>
          <w:bCs/>
          <w:sz w:val="28"/>
          <w:szCs w:val="28"/>
        </w:rPr>
        <w:t xml:space="preserve"> 131-ФЗ "Об общих принципах организации местного самоуправления в Российской Федерации", ст.49 </w:t>
      </w:r>
      <w:hyperlink r:id="rId9" w:history="1">
        <w:r w:rsidR="008768A1" w:rsidRPr="007536BC">
          <w:rPr>
            <w:rFonts w:ascii="Times New Roman" w:hAnsi="Times New Roman" w:cs="Times New Roman"/>
            <w:bCs/>
            <w:sz w:val="28"/>
            <w:szCs w:val="28"/>
          </w:rPr>
          <w:t>ст. 50</w:t>
        </w:r>
      </w:hyperlink>
      <w:r w:rsidR="008768A1" w:rsidRPr="007536BC">
        <w:rPr>
          <w:rFonts w:ascii="Times New Roman" w:hAnsi="Times New Roman" w:cs="Times New Roman"/>
          <w:bCs/>
          <w:sz w:val="28"/>
          <w:szCs w:val="28"/>
        </w:rPr>
        <w:t xml:space="preserve">  Уголовно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="008768A1" w:rsidRPr="007536BC">
        <w:rPr>
          <w:rFonts w:ascii="Times New Roman" w:hAnsi="Times New Roman" w:cs="Times New Roman"/>
          <w:bCs/>
          <w:sz w:val="28"/>
          <w:szCs w:val="28"/>
        </w:rPr>
        <w:t xml:space="preserve">  кодекса Российской Федерации, ст. 39 Уголовно исполнительного кодекса,</w:t>
      </w:r>
      <w:r w:rsidR="00A82C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68A1" w:rsidRPr="007536BC">
        <w:rPr>
          <w:rFonts w:ascii="Times New Roman" w:hAnsi="Times New Roman" w:cs="Times New Roman"/>
          <w:bCs/>
          <w:sz w:val="28"/>
          <w:szCs w:val="28"/>
        </w:rPr>
        <w:t xml:space="preserve">руководствуясь ст. 23 Устава муниципального района «Могочинский район», </w:t>
      </w:r>
      <w:r w:rsidR="008768A1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r w:rsidR="008768A1" w:rsidRPr="007536BC">
        <w:rPr>
          <w:rFonts w:ascii="Times New Roman" w:hAnsi="Times New Roman" w:cs="Times New Roman"/>
          <w:bCs/>
          <w:sz w:val="28"/>
          <w:szCs w:val="28"/>
        </w:rPr>
        <w:t>муниципального района «Могочинский район»</w:t>
      </w:r>
      <w:r w:rsidR="008768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68A1" w:rsidRPr="007536BC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="008768A1" w:rsidRPr="007536BC">
        <w:rPr>
          <w:rFonts w:ascii="Times New Roman" w:hAnsi="Times New Roman" w:cs="Times New Roman"/>
          <w:bCs/>
          <w:sz w:val="28"/>
          <w:szCs w:val="28"/>
        </w:rPr>
        <w:t>:</w:t>
      </w:r>
    </w:p>
    <w:p w:rsidR="008768A1" w:rsidRPr="007536BC" w:rsidRDefault="008768A1" w:rsidP="008768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6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3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8A1" w:rsidRPr="007536BC" w:rsidRDefault="008768A1" w:rsidP="008768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6B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 </w:t>
      </w:r>
      <w:hyperlink w:anchor="Par33" w:history="1">
        <w:r w:rsidRPr="007536B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536BC">
        <w:rPr>
          <w:rFonts w:ascii="Times New Roman" w:hAnsi="Times New Roman" w:cs="Times New Roman"/>
          <w:sz w:val="28"/>
          <w:szCs w:val="28"/>
        </w:rPr>
        <w:t xml:space="preserve"> мест отбывания наказания в виде обязательных и  исправительных работ осужденными, не имеющими основного места работы,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№1,№2, </w:t>
      </w:r>
      <w:r w:rsidRPr="00753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согласованному</w:t>
      </w:r>
      <w:r w:rsidRPr="007536BC">
        <w:rPr>
          <w:rFonts w:ascii="Times New Roman" w:hAnsi="Times New Roman" w:cs="Times New Roman"/>
          <w:sz w:val="28"/>
          <w:szCs w:val="28"/>
        </w:rPr>
        <w:t xml:space="preserve"> с филиалом по Могочинскому району ФКУ УИИ УФСИН России по Забайкальскому краю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3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BDB" w:rsidRDefault="003D1BDB" w:rsidP="003D1B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2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1BCE">
        <w:rPr>
          <w:rFonts w:ascii="Times New Roman" w:hAnsi="Times New Roman" w:cs="Times New Roman"/>
          <w:sz w:val="28"/>
          <w:szCs w:val="28"/>
        </w:rPr>
        <w:t xml:space="preserve">2. </w:t>
      </w:r>
      <w:r w:rsidRPr="00071C66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(обнародованию) в газете «Могочинский рабочий», а также </w:t>
      </w:r>
      <w:r>
        <w:rPr>
          <w:rFonts w:ascii="Times New Roman" w:hAnsi="Times New Roman"/>
          <w:sz w:val="28"/>
          <w:szCs w:val="28"/>
        </w:rPr>
        <w:t>обнародывания</w:t>
      </w:r>
      <w:r w:rsidRPr="00071C66">
        <w:rPr>
          <w:rFonts w:ascii="Times New Roman" w:hAnsi="Times New Roman"/>
          <w:sz w:val="28"/>
          <w:szCs w:val="28"/>
        </w:rPr>
        <w:t xml:space="preserve"> на официальном сайте администрации муниципального района «Могочинский район»</w:t>
      </w:r>
      <w:r>
        <w:rPr>
          <w:rFonts w:ascii="Times New Roman" w:hAnsi="Times New Roman"/>
          <w:sz w:val="28"/>
          <w:szCs w:val="28"/>
        </w:rPr>
        <w:t xml:space="preserve"> размещенном по адресу: </w:t>
      </w:r>
      <w:r w:rsidRPr="00A22B7C">
        <w:rPr>
          <w:rFonts w:ascii="Times New Roman" w:hAnsi="Times New Roman"/>
          <w:sz w:val="28"/>
          <w:szCs w:val="28"/>
          <w:u w:val="single"/>
        </w:rPr>
        <w:t>могоча.забайкальскийкрай.рф.</w:t>
      </w:r>
      <w:r w:rsidRPr="00071C66">
        <w:rPr>
          <w:rFonts w:ascii="Times New Roman" w:hAnsi="Times New Roman"/>
          <w:sz w:val="28"/>
          <w:szCs w:val="28"/>
        </w:rPr>
        <w:t xml:space="preserve"> в информационно-</w:t>
      </w:r>
      <w:r>
        <w:rPr>
          <w:rFonts w:ascii="Times New Roman" w:hAnsi="Times New Roman"/>
          <w:sz w:val="28"/>
          <w:szCs w:val="28"/>
        </w:rPr>
        <w:t>теле</w:t>
      </w:r>
      <w:r w:rsidRPr="00071C66">
        <w:rPr>
          <w:rFonts w:ascii="Times New Roman" w:hAnsi="Times New Roman"/>
          <w:sz w:val="28"/>
          <w:szCs w:val="28"/>
        </w:rPr>
        <w:t>коммуникационной сети Интернет</w:t>
      </w:r>
      <w:r>
        <w:rPr>
          <w:rFonts w:ascii="Times New Roman" w:hAnsi="Times New Roman"/>
          <w:sz w:val="28"/>
          <w:szCs w:val="28"/>
        </w:rPr>
        <w:t>.</w:t>
      </w:r>
      <w:r w:rsidRPr="00071C66">
        <w:rPr>
          <w:rFonts w:ascii="Times New Roman" w:hAnsi="Times New Roman"/>
          <w:sz w:val="28"/>
          <w:szCs w:val="28"/>
        </w:rPr>
        <w:t xml:space="preserve"> </w:t>
      </w:r>
    </w:p>
    <w:p w:rsidR="003D1BDB" w:rsidRDefault="003D1BDB" w:rsidP="003D1B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823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3.</w:t>
      </w:r>
      <w:r w:rsidRPr="005B50EF">
        <w:rPr>
          <w:rFonts w:ascii="Times New Roman" w:hAnsi="Times New Roman"/>
          <w:sz w:val="28"/>
          <w:szCs w:val="28"/>
        </w:rPr>
        <w:t xml:space="preserve"> </w:t>
      </w:r>
      <w:r w:rsidRPr="00071C66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8768A1" w:rsidRDefault="008768A1" w:rsidP="00876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166" w:type="pct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8"/>
        <w:gridCol w:w="4972"/>
      </w:tblGrid>
      <w:tr w:rsidR="008768A1" w:rsidTr="00A45DE6">
        <w:tc>
          <w:tcPr>
            <w:tcW w:w="2558" w:type="pct"/>
          </w:tcPr>
          <w:p w:rsidR="008768A1" w:rsidRDefault="008768A1" w:rsidP="00786A53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A53" w:rsidRDefault="008768A1" w:rsidP="00786A53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786A53" w:rsidRDefault="008768A1" w:rsidP="00786A53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8768A1" w:rsidRDefault="008768A1" w:rsidP="00786A53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«Могочинский район»</w:t>
            </w:r>
          </w:p>
          <w:p w:rsidR="008768A1" w:rsidRDefault="008768A1" w:rsidP="00786A53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A1" w:rsidRDefault="008768A1" w:rsidP="00786A53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___________А.М. Уфимцев</w:t>
            </w:r>
          </w:p>
        </w:tc>
        <w:tc>
          <w:tcPr>
            <w:tcW w:w="2442" w:type="pct"/>
          </w:tcPr>
          <w:p w:rsidR="008768A1" w:rsidRDefault="008768A1" w:rsidP="00A45D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A1" w:rsidRDefault="008768A1" w:rsidP="00A45D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«Могочинский район»</w:t>
            </w:r>
          </w:p>
          <w:p w:rsidR="008768A1" w:rsidRDefault="008768A1" w:rsidP="00A45D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A1" w:rsidRDefault="008768A1" w:rsidP="00A45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8A1" w:rsidRDefault="008768A1" w:rsidP="00E823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8230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____________ А.А. Сорокотягин </w:t>
            </w:r>
          </w:p>
        </w:tc>
      </w:tr>
    </w:tbl>
    <w:p w:rsidR="00A97810" w:rsidRDefault="00A97810" w:rsidP="00FB57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3C60D1" w:rsidRDefault="003C60D1" w:rsidP="00FB57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3913" w:rsidRPr="00FB5723" w:rsidRDefault="00053913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723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 №1</w:t>
      </w:r>
    </w:p>
    <w:p w:rsidR="00053913" w:rsidRPr="00FB5723" w:rsidRDefault="00053913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723">
        <w:rPr>
          <w:rFonts w:ascii="Times New Roman" w:hAnsi="Times New Roman" w:cs="Times New Roman"/>
          <w:sz w:val="28"/>
          <w:szCs w:val="28"/>
        </w:rPr>
        <w:t xml:space="preserve">  к решению Совета муниципального</w:t>
      </w:r>
    </w:p>
    <w:p w:rsidR="00053913" w:rsidRPr="00FB5723" w:rsidRDefault="00053913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723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5723">
        <w:rPr>
          <w:rFonts w:ascii="Times New Roman" w:hAnsi="Times New Roman" w:cs="Times New Roman"/>
          <w:sz w:val="28"/>
          <w:szCs w:val="28"/>
        </w:rPr>
        <w:t>Могочинский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53913" w:rsidRPr="00FB5723" w:rsidRDefault="00053913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72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25 апреля </w:t>
      </w:r>
      <w:r w:rsidRPr="00FB572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 №</w:t>
      </w:r>
      <w:r w:rsidR="00A3184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3913" w:rsidRPr="00FB5723" w:rsidRDefault="00053913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723">
        <w:rPr>
          <w:rFonts w:ascii="Times New Roman" w:hAnsi="Times New Roman" w:cs="Times New Roman"/>
          <w:sz w:val="28"/>
          <w:szCs w:val="28"/>
        </w:rPr>
        <w:t>СОГЛАСОВАНО</w:t>
      </w:r>
    </w:p>
    <w:p w:rsidR="00053913" w:rsidRPr="00FB5723" w:rsidRDefault="00053913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723">
        <w:rPr>
          <w:rFonts w:ascii="Times New Roman" w:hAnsi="Times New Roman" w:cs="Times New Roman"/>
          <w:sz w:val="28"/>
          <w:szCs w:val="28"/>
        </w:rPr>
        <w:t>Начальник филиала по Могочинскому</w:t>
      </w:r>
    </w:p>
    <w:p w:rsidR="00053913" w:rsidRPr="00FB5723" w:rsidRDefault="00053913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723">
        <w:rPr>
          <w:rFonts w:ascii="Times New Roman" w:hAnsi="Times New Roman" w:cs="Times New Roman"/>
          <w:sz w:val="28"/>
          <w:szCs w:val="28"/>
        </w:rPr>
        <w:t>району ФКУ УИИ УФСИН России</w:t>
      </w:r>
    </w:p>
    <w:p w:rsidR="00053913" w:rsidRPr="00FB5723" w:rsidRDefault="00053913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723">
        <w:rPr>
          <w:rFonts w:ascii="Times New Roman" w:hAnsi="Times New Roman" w:cs="Times New Roman"/>
          <w:sz w:val="28"/>
          <w:szCs w:val="28"/>
        </w:rPr>
        <w:t>по Забайкальскому краю, майор</w:t>
      </w:r>
    </w:p>
    <w:p w:rsidR="00053913" w:rsidRPr="00FB5723" w:rsidRDefault="00053913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723">
        <w:rPr>
          <w:rFonts w:ascii="Times New Roman" w:hAnsi="Times New Roman" w:cs="Times New Roman"/>
          <w:sz w:val="28"/>
          <w:szCs w:val="28"/>
        </w:rPr>
        <w:t>внутренней службы</w:t>
      </w:r>
    </w:p>
    <w:p w:rsidR="00053913" w:rsidRPr="00FB5723" w:rsidRDefault="00053913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723">
        <w:rPr>
          <w:rFonts w:ascii="Times New Roman" w:hAnsi="Times New Roman" w:cs="Times New Roman"/>
          <w:sz w:val="28"/>
          <w:szCs w:val="28"/>
        </w:rPr>
        <w:t>_____________ И.С.КОРЯКИНА</w:t>
      </w:r>
    </w:p>
    <w:p w:rsidR="00053913" w:rsidRPr="00A97810" w:rsidRDefault="00053913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3913" w:rsidRDefault="00053913" w:rsidP="0005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913" w:rsidRPr="00A97810" w:rsidRDefault="00053913" w:rsidP="0005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913" w:rsidRPr="007536BC" w:rsidRDefault="00053913" w:rsidP="0005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6B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53913" w:rsidRPr="00BF50E3" w:rsidRDefault="00053913" w:rsidP="0005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0E3">
        <w:rPr>
          <w:rFonts w:ascii="Times New Roman" w:hAnsi="Times New Roman" w:cs="Times New Roman"/>
          <w:sz w:val="28"/>
          <w:szCs w:val="28"/>
        </w:rPr>
        <w:t>мест отбывания наказания в виде обязательных</w:t>
      </w:r>
    </w:p>
    <w:p w:rsidR="00053913" w:rsidRDefault="00053913" w:rsidP="0005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50E3">
        <w:rPr>
          <w:rFonts w:ascii="Times New Roman" w:hAnsi="Times New Roman" w:cs="Times New Roman"/>
          <w:sz w:val="28"/>
          <w:szCs w:val="28"/>
        </w:rPr>
        <w:t xml:space="preserve">  работ осужденными, в свободное от  основной работы или учебы  время бесплатных общественно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F50E3">
        <w:rPr>
          <w:rFonts w:ascii="Times New Roman" w:hAnsi="Times New Roman" w:cs="Times New Roman"/>
          <w:sz w:val="28"/>
          <w:szCs w:val="28"/>
        </w:rPr>
        <w:t xml:space="preserve"> полезных работ</w:t>
      </w:r>
      <w:r w:rsidR="00EE699B">
        <w:rPr>
          <w:rFonts w:ascii="Times New Roman" w:hAnsi="Times New Roman" w:cs="Times New Roman"/>
          <w:sz w:val="28"/>
          <w:szCs w:val="28"/>
        </w:rPr>
        <w:t>.</w:t>
      </w:r>
    </w:p>
    <w:p w:rsidR="00053913" w:rsidRPr="00BF50E3" w:rsidRDefault="00053913" w:rsidP="0005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913" w:rsidRPr="00A97810" w:rsidRDefault="00053913" w:rsidP="0005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530" w:type="dxa"/>
        <w:jc w:val="center"/>
        <w:tblInd w:w="-7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2"/>
        <w:gridCol w:w="2693"/>
        <w:gridCol w:w="3827"/>
        <w:gridCol w:w="3428"/>
      </w:tblGrid>
      <w:tr w:rsidR="00053913" w:rsidRPr="00C2231A" w:rsidTr="00CF5F97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7536BC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536BC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7536BC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6BC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 (муниципального образования)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7536BC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6B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предприятия, учреждения, ОГРН, ИНН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7536BC" w:rsidRDefault="00CF5F97" w:rsidP="00CF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</w:t>
            </w:r>
            <w:r w:rsidR="00053913" w:rsidRPr="007536BC">
              <w:rPr>
                <w:rFonts w:ascii="Times New Roman" w:hAnsi="Times New Roman" w:cs="Times New Roman"/>
                <w:sz w:val="28"/>
                <w:szCs w:val="28"/>
              </w:rPr>
              <w:t>нахождения предприятия, учреждения</w:t>
            </w:r>
          </w:p>
        </w:tc>
      </w:tr>
      <w:tr w:rsidR="00053913" w:rsidRPr="00240A6A" w:rsidTr="00CF5F97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поселение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Могочинское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учреждение здравоохранения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Могочинская Центральная Районная больница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7512000239,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 1027500624700 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5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786A5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Могоча, 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Приисковая, 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</w:tr>
      <w:tr w:rsidR="00053913" w:rsidRPr="00240A6A" w:rsidTr="00CF5F97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поселение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Могочинское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Негосударственное учреждение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Узловая поликлиника на станции Могоча открытого акционерного общества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Российские железные дороги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7512004064, </w:t>
            </w: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1047506000959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5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786A5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г. Могоча, 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ул. Комсомольская, 40</w:t>
            </w:r>
          </w:p>
        </w:tc>
      </w:tr>
      <w:tr w:rsidR="00053913" w:rsidRPr="00240A6A" w:rsidTr="00CF5F97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поселение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Давендинское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Общество с ограниченной 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ЖКХ Теплосервис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 7512005893,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 1157527000080 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5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Юридический 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Могочинский район, </w:t>
            </w:r>
          </w:p>
          <w:p w:rsidR="00786A5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п. Давенда, 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ул. Шоссейная, 1</w:t>
            </w:r>
          </w:p>
        </w:tc>
      </w:tr>
      <w:tr w:rsidR="00053913" w:rsidRPr="00240A6A" w:rsidTr="00CF5F97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поселение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Ксеньевское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Теплоснабжающая компания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7512005325, 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1107527000382, 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786A5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Могочинский район, </w:t>
            </w:r>
          </w:p>
          <w:p w:rsidR="00CF5F97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п. Ксеньевка, 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ул. Камерона, 6</w:t>
            </w:r>
          </w:p>
        </w:tc>
      </w:tr>
      <w:tr w:rsidR="00053913" w:rsidRPr="00240A6A" w:rsidTr="00CF5F97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Семиозернинское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«Семиозернинское»</w:t>
            </w: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1057527012730, 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7512004201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Юридический адрес: Могочинский район,</w:t>
            </w: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Семиозерный, 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Советская,20 </w:t>
            </w:r>
          </w:p>
        </w:tc>
      </w:tr>
      <w:tr w:rsidR="00053913" w:rsidRPr="00240A6A" w:rsidTr="00CF5F97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Сбегинское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«Сбегинское»</w:t>
            </w: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1057527012729,</w:t>
            </w: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7512004219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5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Могочинский район, </w:t>
            </w:r>
          </w:p>
          <w:p w:rsidR="00053913" w:rsidRDefault="00786A5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53913">
              <w:rPr>
                <w:rFonts w:ascii="Times New Roman" w:hAnsi="Times New Roman" w:cs="Times New Roman"/>
                <w:sz w:val="28"/>
                <w:szCs w:val="28"/>
              </w:rPr>
              <w:t>. Сбега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Центральная,3 </w:t>
            </w:r>
          </w:p>
        </w:tc>
      </w:tr>
      <w:tr w:rsidR="00053913" w:rsidRPr="00240A6A" w:rsidTr="00CF5F97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поселение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Давендинское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</w:t>
            </w: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Давендинское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1057527012762</w:t>
            </w: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7512004177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5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Могочинский район, </w:t>
            </w: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п. Давенда, </w:t>
            </w:r>
          </w:p>
          <w:p w:rsidR="00053913" w:rsidRPr="00A97810" w:rsidRDefault="00053913" w:rsidP="00CF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Комсомольская,6</w:t>
            </w:r>
          </w:p>
        </w:tc>
      </w:tr>
      <w:tr w:rsidR="00053913" w:rsidRPr="00240A6A" w:rsidTr="00CF5F97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«Могочинское»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</w:t>
            </w: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«Могочинское»</w:t>
            </w: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1057527012740,</w:t>
            </w: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7512004191</w:t>
            </w: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5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Могочинский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Могоча</w:t>
            </w: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Комсомольская, 15</w:t>
            </w: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97" w:rsidRDefault="00CF5F97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97" w:rsidRPr="00A97810" w:rsidRDefault="00CF5F97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913" w:rsidRPr="00240A6A" w:rsidTr="00CF5F97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072A56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A56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поселение </w:t>
            </w:r>
            <w:r w:rsidRPr="00072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«Амазарское»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072A56" w:rsidRDefault="00A31840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053913" w:rsidRPr="00072A56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 Ограниченной </w:t>
            </w:r>
            <w:r w:rsidR="00053913" w:rsidRPr="00072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Ответственностью Ресурсо-Снабжающая Организация  «Амазар» </w:t>
            </w:r>
          </w:p>
          <w:p w:rsidR="00053913" w:rsidRPr="00072A56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A56">
              <w:rPr>
                <w:rFonts w:ascii="Times New Roman" w:hAnsi="Times New Roman" w:cs="Times New Roman"/>
                <w:sz w:val="28"/>
                <w:szCs w:val="28"/>
              </w:rPr>
              <w:t xml:space="preserve">7512006142, </w:t>
            </w:r>
          </w:p>
          <w:p w:rsidR="00053913" w:rsidRPr="00072A56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A56">
              <w:rPr>
                <w:rFonts w:ascii="Times New Roman" w:hAnsi="Times New Roman" w:cs="Times New Roman"/>
                <w:sz w:val="28"/>
                <w:szCs w:val="28"/>
              </w:rPr>
              <w:t xml:space="preserve">1177536004095                            </w:t>
            </w:r>
          </w:p>
          <w:p w:rsidR="00053913" w:rsidRPr="00072A56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A5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97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Юридический адрес: </w:t>
            </w:r>
            <w:r w:rsidRPr="00072A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Могочинский район, </w:t>
            </w:r>
          </w:p>
          <w:p w:rsidR="00CF5F97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A56">
              <w:rPr>
                <w:rFonts w:ascii="Times New Roman" w:hAnsi="Times New Roman" w:cs="Times New Roman"/>
                <w:sz w:val="28"/>
                <w:szCs w:val="28"/>
              </w:rPr>
              <w:t xml:space="preserve">п. Амазар, </w:t>
            </w:r>
          </w:p>
          <w:p w:rsidR="00053913" w:rsidRPr="00072A56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A56">
              <w:rPr>
                <w:rFonts w:ascii="Times New Roman" w:hAnsi="Times New Roman" w:cs="Times New Roman"/>
                <w:sz w:val="28"/>
                <w:szCs w:val="28"/>
              </w:rPr>
              <w:t>ул. Вокзальная, 16</w:t>
            </w:r>
          </w:p>
        </w:tc>
      </w:tr>
      <w:tr w:rsidR="00053913" w:rsidRPr="00240A6A" w:rsidTr="00CF5F97">
        <w:trPr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«Семиозернинское»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«Семиозернинское»</w:t>
            </w: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7512004201,</w:t>
            </w: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1057527012730</w:t>
            </w: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97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Могочинский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 Семиозерное, </w:t>
            </w: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Советская,20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3913" w:rsidRDefault="00053913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3913" w:rsidRDefault="00053913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913" w:rsidRDefault="00053913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3913" w:rsidRDefault="00053913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3913" w:rsidRDefault="00053913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3913" w:rsidRDefault="00053913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2C4" w:rsidRDefault="003C12C4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2C4" w:rsidRDefault="003C12C4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2C4" w:rsidRDefault="003C12C4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2C4" w:rsidRDefault="003C12C4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2C4" w:rsidRDefault="003C12C4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2C4" w:rsidRDefault="003C12C4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2C4" w:rsidRDefault="003C12C4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2C4" w:rsidRDefault="003C12C4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2C4" w:rsidRDefault="003C12C4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2C4" w:rsidRDefault="003C12C4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2C4" w:rsidRDefault="003C12C4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2C4" w:rsidRDefault="003C12C4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2C4" w:rsidRDefault="003C12C4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2C4" w:rsidRDefault="003C12C4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2C4" w:rsidRDefault="003C12C4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2C4" w:rsidRDefault="003C12C4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2C4" w:rsidRDefault="003C12C4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2C4" w:rsidRDefault="003C12C4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2C4" w:rsidRDefault="003C12C4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12C4" w:rsidRDefault="003C12C4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3913" w:rsidRDefault="00053913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3913" w:rsidRDefault="00053913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3913" w:rsidRDefault="00053913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3913" w:rsidRPr="00FB5723" w:rsidRDefault="00053913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723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 №2</w:t>
      </w:r>
    </w:p>
    <w:p w:rsidR="00053913" w:rsidRPr="00FB5723" w:rsidRDefault="00053913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723">
        <w:rPr>
          <w:rFonts w:ascii="Times New Roman" w:hAnsi="Times New Roman" w:cs="Times New Roman"/>
          <w:sz w:val="28"/>
          <w:szCs w:val="28"/>
        </w:rPr>
        <w:t xml:space="preserve">  к решению Совета муниципального</w:t>
      </w:r>
    </w:p>
    <w:p w:rsidR="00053913" w:rsidRPr="00FB5723" w:rsidRDefault="00053913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723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5723">
        <w:rPr>
          <w:rFonts w:ascii="Times New Roman" w:hAnsi="Times New Roman" w:cs="Times New Roman"/>
          <w:sz w:val="28"/>
          <w:szCs w:val="28"/>
        </w:rPr>
        <w:t>Могочинский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53913" w:rsidRPr="00FB5723" w:rsidRDefault="00053913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72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26 апреля </w:t>
      </w:r>
      <w:r w:rsidRPr="00FB572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 года  № 188</w:t>
      </w:r>
    </w:p>
    <w:p w:rsidR="00053913" w:rsidRPr="00FB5723" w:rsidRDefault="00053913" w:rsidP="0005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913" w:rsidRPr="00FB5723" w:rsidRDefault="00053913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723">
        <w:rPr>
          <w:rFonts w:ascii="Times New Roman" w:hAnsi="Times New Roman" w:cs="Times New Roman"/>
          <w:sz w:val="28"/>
          <w:szCs w:val="28"/>
        </w:rPr>
        <w:t>СОГЛАСОВАНО</w:t>
      </w:r>
    </w:p>
    <w:p w:rsidR="00053913" w:rsidRPr="00FB5723" w:rsidRDefault="00053913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723">
        <w:rPr>
          <w:rFonts w:ascii="Times New Roman" w:hAnsi="Times New Roman" w:cs="Times New Roman"/>
          <w:sz w:val="28"/>
          <w:szCs w:val="28"/>
        </w:rPr>
        <w:t>Начальник филиала по Могочинскому</w:t>
      </w:r>
    </w:p>
    <w:p w:rsidR="00053913" w:rsidRPr="00FB5723" w:rsidRDefault="00053913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723">
        <w:rPr>
          <w:rFonts w:ascii="Times New Roman" w:hAnsi="Times New Roman" w:cs="Times New Roman"/>
          <w:sz w:val="28"/>
          <w:szCs w:val="28"/>
        </w:rPr>
        <w:t>району ФКУ УИИ УФСИН России</w:t>
      </w:r>
    </w:p>
    <w:p w:rsidR="00053913" w:rsidRPr="00FB5723" w:rsidRDefault="00053913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723">
        <w:rPr>
          <w:rFonts w:ascii="Times New Roman" w:hAnsi="Times New Roman" w:cs="Times New Roman"/>
          <w:sz w:val="28"/>
          <w:szCs w:val="28"/>
        </w:rPr>
        <w:t>по Забайкальскому краю, майор</w:t>
      </w:r>
    </w:p>
    <w:p w:rsidR="00053913" w:rsidRPr="00FB5723" w:rsidRDefault="00053913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723">
        <w:rPr>
          <w:rFonts w:ascii="Times New Roman" w:hAnsi="Times New Roman" w:cs="Times New Roman"/>
          <w:sz w:val="28"/>
          <w:szCs w:val="28"/>
        </w:rPr>
        <w:t>внутренней службы</w:t>
      </w:r>
    </w:p>
    <w:p w:rsidR="00053913" w:rsidRPr="00FB5723" w:rsidRDefault="00053913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5723">
        <w:rPr>
          <w:rFonts w:ascii="Times New Roman" w:hAnsi="Times New Roman" w:cs="Times New Roman"/>
          <w:sz w:val="28"/>
          <w:szCs w:val="28"/>
        </w:rPr>
        <w:t>_____________ И.С.КОРЯКИНА</w:t>
      </w:r>
    </w:p>
    <w:p w:rsidR="00053913" w:rsidRPr="00A97810" w:rsidRDefault="00053913" w:rsidP="0005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3913" w:rsidRDefault="00053913" w:rsidP="0005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913" w:rsidRPr="00BF50E3" w:rsidRDefault="00053913" w:rsidP="0005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0E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53913" w:rsidRPr="00A97810" w:rsidRDefault="00053913" w:rsidP="0005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810">
        <w:rPr>
          <w:rFonts w:ascii="Times New Roman" w:hAnsi="Times New Roman" w:cs="Times New Roman"/>
          <w:sz w:val="28"/>
          <w:szCs w:val="28"/>
        </w:rPr>
        <w:t>мест отбывания наказания в виде исправительных</w:t>
      </w:r>
    </w:p>
    <w:p w:rsidR="00053913" w:rsidRPr="00A97810" w:rsidRDefault="00053913" w:rsidP="0005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810">
        <w:rPr>
          <w:rFonts w:ascii="Times New Roman" w:hAnsi="Times New Roman" w:cs="Times New Roman"/>
          <w:sz w:val="28"/>
          <w:szCs w:val="28"/>
        </w:rPr>
        <w:t xml:space="preserve"> работ осужденными, не имеющим</w:t>
      </w:r>
    </w:p>
    <w:p w:rsidR="00053913" w:rsidRPr="00A97810" w:rsidRDefault="00053913" w:rsidP="0005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810">
        <w:rPr>
          <w:rFonts w:ascii="Times New Roman" w:hAnsi="Times New Roman" w:cs="Times New Roman"/>
          <w:sz w:val="28"/>
          <w:szCs w:val="28"/>
        </w:rPr>
        <w:t>основного места работы</w:t>
      </w:r>
    </w:p>
    <w:p w:rsidR="00053913" w:rsidRPr="00A97810" w:rsidRDefault="00053913" w:rsidP="00053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3913" w:rsidRPr="00A97810" w:rsidRDefault="00053913" w:rsidP="0005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7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5"/>
        <w:gridCol w:w="2678"/>
        <w:gridCol w:w="3559"/>
        <w:gridCol w:w="2978"/>
      </w:tblGrid>
      <w:tr w:rsidR="00053913" w:rsidRPr="00D1701B" w:rsidTr="00CF5F97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D1701B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01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D1701B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01B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 (муниципального образования)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D1701B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01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предприятия, учреждения, ОГРН, ИНН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D1701B" w:rsidRDefault="00CF5F97" w:rsidP="00CF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</w:t>
            </w:r>
            <w:r w:rsidR="00053913" w:rsidRPr="00D1701B">
              <w:rPr>
                <w:rFonts w:ascii="Times New Roman" w:hAnsi="Times New Roman" w:cs="Times New Roman"/>
                <w:sz w:val="28"/>
                <w:szCs w:val="28"/>
              </w:rPr>
              <w:t>нахождения предприятия, учреждения</w:t>
            </w:r>
          </w:p>
        </w:tc>
      </w:tr>
      <w:tr w:rsidR="00053913" w:rsidRPr="00240A6A" w:rsidTr="00CF5F97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Семиозернинское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«Индивидуальный предприниматель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О. Г.Кордюкова»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 751200521266, 306752724000018,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97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Могочинский район, </w:t>
            </w:r>
          </w:p>
          <w:p w:rsidR="00CF5F97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п. Амазар, </w:t>
            </w:r>
            <w:r w:rsidR="00CF5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ул. Вокзальная, 16</w:t>
            </w:r>
          </w:p>
        </w:tc>
      </w:tr>
      <w:tr w:rsidR="00053913" w:rsidRPr="00240A6A" w:rsidTr="00CF5F97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поселение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Амазарское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Общество с  Ограниченной Ответственностью Ресурсо-Снабжающая Организация</w:t>
            </w:r>
            <w:r w:rsidR="003C12C4">
              <w:rPr>
                <w:rFonts w:ascii="Times New Roman" w:hAnsi="Times New Roman" w:cs="Times New Roman"/>
                <w:sz w:val="28"/>
                <w:szCs w:val="28"/>
              </w:rPr>
              <w:t xml:space="preserve"> «Амазар»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7512006142, 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1177536004095                            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97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Могочинский район, </w:t>
            </w:r>
          </w:p>
          <w:p w:rsidR="00CF5F97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п. Амазар, 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ул. Вокзальная, 16</w:t>
            </w:r>
          </w:p>
        </w:tc>
      </w:tr>
      <w:tr w:rsidR="00053913" w:rsidRPr="00240A6A" w:rsidTr="00CF5F97">
        <w:trPr>
          <w:trHeight w:val="3174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Сбегинское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Забайкальская Ботай лесопромышленная компания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7536061689, 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105753608583,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97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</w:t>
            </w: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г. Чита, </w:t>
            </w: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ул. Анохина, 91, корпус </w:t>
            </w:r>
            <w:r w:rsidR="00CF5F97">
              <w:rPr>
                <w:rFonts w:ascii="Times New Roman" w:hAnsi="Times New Roman" w:cs="Times New Roman"/>
                <w:sz w:val="28"/>
                <w:szCs w:val="28"/>
              </w:rPr>
              <w:t>№ 2, офис № 703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естонахождение: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 с. Сбега, 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ул. Железнодорожная</w:t>
            </w:r>
          </w:p>
        </w:tc>
      </w:tr>
      <w:tr w:rsidR="00053913" w:rsidRPr="00240A6A" w:rsidTr="00CF5F97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поселение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Ключевское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ветственностью «</w:t>
            </w:r>
            <w:r w:rsidR="003C12C4">
              <w:rPr>
                <w:rFonts w:ascii="Times New Roman" w:hAnsi="Times New Roman" w:cs="Times New Roman"/>
                <w:sz w:val="28"/>
                <w:szCs w:val="28"/>
              </w:rPr>
              <w:t>Гарантия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A56" w:rsidRDefault="00072A56" w:rsidP="00072A56">
            <w:pPr>
              <w:shd w:val="clear" w:color="auto" w:fill="FFFFFF"/>
              <w:ind w:left="72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072A5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7536155633</w:t>
            </w:r>
          </w:p>
          <w:p w:rsidR="00072A56" w:rsidRPr="00072A56" w:rsidRDefault="00072A56" w:rsidP="00072A56">
            <w:pPr>
              <w:shd w:val="clear" w:color="auto" w:fill="FFFFFF"/>
              <w:ind w:left="72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072A56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1157536007683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97" w:rsidRDefault="00053913" w:rsidP="00072A5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  <w:r w:rsidRPr="00072A5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72A56" w:rsidRPr="00072A56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r w:rsidR="00072A56" w:rsidRPr="00072A56">
              <w:rPr>
                <w:rFonts w:ascii="Times New Roman" w:hAnsi="Times New Roman" w:cs="Times New Roman"/>
                <w:sz w:val="28"/>
                <w:szCs w:val="28"/>
              </w:rPr>
              <w:t>672022, Забайкальский кр</w:t>
            </w:r>
            <w:r w:rsidR="00CF5F97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r w:rsidR="00072A56" w:rsidRPr="00072A56">
              <w:rPr>
                <w:rFonts w:ascii="Times New Roman" w:hAnsi="Times New Roman" w:cs="Times New Roman"/>
                <w:sz w:val="28"/>
                <w:szCs w:val="28"/>
              </w:rPr>
              <w:t xml:space="preserve">, г. Чита, </w:t>
            </w:r>
          </w:p>
          <w:p w:rsidR="00072A56" w:rsidRPr="00D651C6" w:rsidRDefault="00072A56" w:rsidP="00072A5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72A56">
              <w:rPr>
                <w:rFonts w:ascii="Times New Roman" w:hAnsi="Times New Roman" w:cs="Times New Roman"/>
                <w:sz w:val="28"/>
                <w:szCs w:val="28"/>
              </w:rPr>
              <w:t>ул. Строителей, д. 89, кв. 28</w:t>
            </w:r>
          </w:p>
          <w:p w:rsidR="00072A56" w:rsidRDefault="00072A56" w:rsidP="00072A56">
            <w:pPr>
              <w:pStyle w:val="4"/>
              <w:shd w:val="clear" w:color="auto" w:fill="FFFFFF"/>
              <w:spacing w:before="0" w:line="300" w:lineRule="atLeast"/>
              <w:rPr>
                <w:rFonts w:ascii="Arial" w:hAnsi="Arial" w:cs="Arial"/>
                <w:b w:val="0"/>
                <w:bCs w:val="0"/>
                <w:color w:val="4B9018"/>
                <w:sz w:val="21"/>
                <w:szCs w:val="21"/>
              </w:rPr>
            </w:pPr>
          </w:p>
          <w:p w:rsidR="00053913" w:rsidRPr="00A97810" w:rsidRDefault="00053913" w:rsidP="00072A56">
            <w:pPr>
              <w:shd w:val="clear" w:color="auto" w:fill="FFFFFF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913" w:rsidRPr="00240A6A" w:rsidTr="00CF5F97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поселение «Могочинское»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управляющая компания «</w:t>
            </w:r>
            <w:r w:rsidR="003C12C4">
              <w:rPr>
                <w:rFonts w:ascii="Times New Roman" w:hAnsi="Times New Roman" w:cs="Times New Roman"/>
                <w:sz w:val="28"/>
                <w:szCs w:val="28"/>
              </w:rPr>
              <w:t>Могоча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1167536056050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7512006047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97" w:rsidRDefault="00053913" w:rsidP="003C1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  <w:r w:rsidR="003C1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F97" w:rsidRDefault="00053913" w:rsidP="003C1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Могоча </w:t>
            </w:r>
          </w:p>
          <w:p w:rsidR="00053913" w:rsidRPr="00A97810" w:rsidRDefault="00053913" w:rsidP="003C1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Промышленная,11</w:t>
            </w:r>
          </w:p>
        </w:tc>
      </w:tr>
      <w:tr w:rsidR="00053913" w:rsidRPr="00240A6A" w:rsidTr="00CF5F97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поселение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Ксеньевское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Теплоснабжающая компания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7512005325, 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1107527000382,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CF5F97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Могочинский район, </w:t>
            </w:r>
          </w:p>
          <w:p w:rsidR="00CF5F97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п. Ксеньевка, 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ул. Камерона, 6</w:t>
            </w:r>
          </w:p>
        </w:tc>
      </w:tr>
      <w:tr w:rsidR="00053913" w:rsidRPr="00240A6A" w:rsidTr="00CF5F97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поселение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Давендинское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ЖКХ Теплосервис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53913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 7512005893,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 1157527000080 </w:t>
            </w:r>
          </w:p>
          <w:p w:rsidR="00053913" w:rsidRPr="00A97810" w:rsidRDefault="00053913" w:rsidP="004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97" w:rsidRDefault="00053913" w:rsidP="00CF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Могочинский район,</w:t>
            </w:r>
          </w:p>
          <w:p w:rsidR="00CF5F97" w:rsidRDefault="00053913" w:rsidP="00CF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 xml:space="preserve">п. Давенда, </w:t>
            </w:r>
          </w:p>
          <w:p w:rsidR="00053913" w:rsidRPr="00A97810" w:rsidRDefault="00053913" w:rsidP="00CF5F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810">
              <w:rPr>
                <w:rFonts w:ascii="Times New Roman" w:hAnsi="Times New Roman" w:cs="Times New Roman"/>
                <w:sz w:val="28"/>
                <w:szCs w:val="28"/>
              </w:rPr>
              <w:t>ул. Шоссейная, 1</w:t>
            </w:r>
          </w:p>
        </w:tc>
      </w:tr>
    </w:tbl>
    <w:p w:rsidR="00053913" w:rsidRPr="00240A6A" w:rsidRDefault="00053913" w:rsidP="00053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B43" w:rsidRPr="00240A6A" w:rsidRDefault="00C50B43" w:rsidP="0005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0B43" w:rsidRPr="00240A6A" w:rsidSect="00786A53">
      <w:head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31B" w:rsidRDefault="00CF031B" w:rsidP="00FB5723">
      <w:pPr>
        <w:spacing w:after="0" w:line="240" w:lineRule="auto"/>
      </w:pPr>
      <w:r>
        <w:separator/>
      </w:r>
    </w:p>
  </w:endnote>
  <w:endnote w:type="continuationSeparator" w:id="0">
    <w:p w:rsidR="00CF031B" w:rsidRDefault="00CF031B" w:rsidP="00FB5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31B" w:rsidRDefault="00CF031B" w:rsidP="00FB5723">
      <w:pPr>
        <w:spacing w:after="0" w:line="240" w:lineRule="auto"/>
      </w:pPr>
      <w:r>
        <w:separator/>
      </w:r>
    </w:p>
  </w:footnote>
  <w:footnote w:type="continuationSeparator" w:id="0">
    <w:p w:rsidR="00CF031B" w:rsidRDefault="00CF031B" w:rsidP="00FB5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723" w:rsidRPr="00FB5723" w:rsidRDefault="00FB5723" w:rsidP="00FB5723">
    <w:pPr>
      <w:pStyle w:val="a6"/>
      <w:jc w:val="right"/>
      <w:rPr>
        <w:rFonts w:ascii="Times New Roman" w:hAnsi="Times New Roman" w:cs="Times New Roman"/>
        <w:b/>
        <w:sz w:val="28"/>
        <w:szCs w:val="28"/>
      </w:rPr>
    </w:pPr>
    <w:r w:rsidRPr="00FB5723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251"/>
    <w:multiLevelType w:val="hybridMultilevel"/>
    <w:tmpl w:val="CB24B0EE"/>
    <w:lvl w:ilvl="0" w:tplc="00E25DF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98171EB"/>
    <w:multiLevelType w:val="hybridMultilevel"/>
    <w:tmpl w:val="CA0EF8E2"/>
    <w:lvl w:ilvl="0" w:tplc="D86C5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5CB"/>
    <w:rsid w:val="00053913"/>
    <w:rsid w:val="000679DB"/>
    <w:rsid w:val="00072A56"/>
    <w:rsid w:val="00076234"/>
    <w:rsid w:val="000774ED"/>
    <w:rsid w:val="000A3B20"/>
    <w:rsid w:val="000C0B3D"/>
    <w:rsid w:val="000F0FCB"/>
    <w:rsid w:val="000F6679"/>
    <w:rsid w:val="00102F00"/>
    <w:rsid w:val="0012287C"/>
    <w:rsid w:val="00130CAF"/>
    <w:rsid w:val="001603B3"/>
    <w:rsid w:val="00163367"/>
    <w:rsid w:val="001A080C"/>
    <w:rsid w:val="001B1011"/>
    <w:rsid w:val="001D7D3F"/>
    <w:rsid w:val="00227480"/>
    <w:rsid w:val="00240A6A"/>
    <w:rsid w:val="0027663B"/>
    <w:rsid w:val="00287733"/>
    <w:rsid w:val="002A0D5B"/>
    <w:rsid w:val="002A2CD6"/>
    <w:rsid w:val="002B05E4"/>
    <w:rsid w:val="002B21C3"/>
    <w:rsid w:val="002D271A"/>
    <w:rsid w:val="00311563"/>
    <w:rsid w:val="00311EF7"/>
    <w:rsid w:val="00322AF5"/>
    <w:rsid w:val="0035322F"/>
    <w:rsid w:val="0035487A"/>
    <w:rsid w:val="00376031"/>
    <w:rsid w:val="00392669"/>
    <w:rsid w:val="003A0AB6"/>
    <w:rsid w:val="003A59C9"/>
    <w:rsid w:val="003C12C4"/>
    <w:rsid w:val="003C60D1"/>
    <w:rsid w:val="003D1BDB"/>
    <w:rsid w:val="0040203B"/>
    <w:rsid w:val="0041590C"/>
    <w:rsid w:val="004259EF"/>
    <w:rsid w:val="00453451"/>
    <w:rsid w:val="004665DC"/>
    <w:rsid w:val="00491B20"/>
    <w:rsid w:val="004A13DB"/>
    <w:rsid w:val="004B0D16"/>
    <w:rsid w:val="004B5586"/>
    <w:rsid w:val="004C2DE7"/>
    <w:rsid w:val="004F3554"/>
    <w:rsid w:val="004F5DF4"/>
    <w:rsid w:val="005107C3"/>
    <w:rsid w:val="00573DFD"/>
    <w:rsid w:val="005A5E9E"/>
    <w:rsid w:val="005A6D1C"/>
    <w:rsid w:val="006135A4"/>
    <w:rsid w:val="006205B9"/>
    <w:rsid w:val="00674193"/>
    <w:rsid w:val="006843A6"/>
    <w:rsid w:val="00692BF4"/>
    <w:rsid w:val="0069777E"/>
    <w:rsid w:val="006C3AEA"/>
    <w:rsid w:val="006F60C8"/>
    <w:rsid w:val="00700854"/>
    <w:rsid w:val="007031B0"/>
    <w:rsid w:val="00710BB3"/>
    <w:rsid w:val="00720548"/>
    <w:rsid w:val="007335CB"/>
    <w:rsid w:val="007447E0"/>
    <w:rsid w:val="007536BC"/>
    <w:rsid w:val="00776C91"/>
    <w:rsid w:val="00785314"/>
    <w:rsid w:val="00786A53"/>
    <w:rsid w:val="007875E4"/>
    <w:rsid w:val="0079759A"/>
    <w:rsid w:val="007A79C5"/>
    <w:rsid w:val="007B7227"/>
    <w:rsid w:val="007E3323"/>
    <w:rsid w:val="007F44E6"/>
    <w:rsid w:val="008151A4"/>
    <w:rsid w:val="00844CC0"/>
    <w:rsid w:val="00847CAE"/>
    <w:rsid w:val="008679B2"/>
    <w:rsid w:val="008768A1"/>
    <w:rsid w:val="008A4925"/>
    <w:rsid w:val="008B1955"/>
    <w:rsid w:val="008F264E"/>
    <w:rsid w:val="00901115"/>
    <w:rsid w:val="00912EE3"/>
    <w:rsid w:val="00921843"/>
    <w:rsid w:val="00926DFF"/>
    <w:rsid w:val="009427B6"/>
    <w:rsid w:val="0095315B"/>
    <w:rsid w:val="00956B02"/>
    <w:rsid w:val="00972B3E"/>
    <w:rsid w:val="00994210"/>
    <w:rsid w:val="009A7E22"/>
    <w:rsid w:val="009E02BE"/>
    <w:rsid w:val="009F1472"/>
    <w:rsid w:val="00A11BCA"/>
    <w:rsid w:val="00A13492"/>
    <w:rsid w:val="00A31840"/>
    <w:rsid w:val="00A33031"/>
    <w:rsid w:val="00A379E9"/>
    <w:rsid w:val="00A61854"/>
    <w:rsid w:val="00A6654C"/>
    <w:rsid w:val="00A71B81"/>
    <w:rsid w:val="00A82C1E"/>
    <w:rsid w:val="00A97810"/>
    <w:rsid w:val="00A97FBE"/>
    <w:rsid w:val="00AA146D"/>
    <w:rsid w:val="00AD35C5"/>
    <w:rsid w:val="00AD7511"/>
    <w:rsid w:val="00AE5544"/>
    <w:rsid w:val="00B606B2"/>
    <w:rsid w:val="00B754ED"/>
    <w:rsid w:val="00B85051"/>
    <w:rsid w:val="00BC323D"/>
    <w:rsid w:val="00BE3227"/>
    <w:rsid w:val="00BF50E3"/>
    <w:rsid w:val="00C11892"/>
    <w:rsid w:val="00C2782E"/>
    <w:rsid w:val="00C27BAE"/>
    <w:rsid w:val="00C310BB"/>
    <w:rsid w:val="00C50B43"/>
    <w:rsid w:val="00C71334"/>
    <w:rsid w:val="00C978F5"/>
    <w:rsid w:val="00CC40D4"/>
    <w:rsid w:val="00CC45E6"/>
    <w:rsid w:val="00CF031B"/>
    <w:rsid w:val="00CF5F97"/>
    <w:rsid w:val="00CF7510"/>
    <w:rsid w:val="00D1701B"/>
    <w:rsid w:val="00D22979"/>
    <w:rsid w:val="00D415A4"/>
    <w:rsid w:val="00D60336"/>
    <w:rsid w:val="00D60DDB"/>
    <w:rsid w:val="00D62D81"/>
    <w:rsid w:val="00D64D2D"/>
    <w:rsid w:val="00DA5EF8"/>
    <w:rsid w:val="00DE27C7"/>
    <w:rsid w:val="00DF18EF"/>
    <w:rsid w:val="00DF6FFA"/>
    <w:rsid w:val="00E1331A"/>
    <w:rsid w:val="00E2191F"/>
    <w:rsid w:val="00E344AA"/>
    <w:rsid w:val="00E66EF6"/>
    <w:rsid w:val="00E70301"/>
    <w:rsid w:val="00E82304"/>
    <w:rsid w:val="00E86733"/>
    <w:rsid w:val="00ED0459"/>
    <w:rsid w:val="00EE699B"/>
    <w:rsid w:val="00F670EA"/>
    <w:rsid w:val="00F72EF2"/>
    <w:rsid w:val="00F753A0"/>
    <w:rsid w:val="00F76E47"/>
    <w:rsid w:val="00F83EBF"/>
    <w:rsid w:val="00FB5723"/>
    <w:rsid w:val="00FD523E"/>
    <w:rsid w:val="00FF2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A6"/>
  </w:style>
  <w:style w:type="paragraph" w:styleId="1">
    <w:name w:val="heading 1"/>
    <w:basedOn w:val="a"/>
    <w:next w:val="a"/>
    <w:link w:val="10"/>
    <w:uiPriority w:val="9"/>
    <w:qFormat/>
    <w:rsid w:val="004259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72A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5CB"/>
    <w:pPr>
      <w:ind w:left="720"/>
      <w:contextualSpacing/>
    </w:pPr>
  </w:style>
  <w:style w:type="table" w:styleId="a4">
    <w:name w:val="Table Grid"/>
    <w:basedOn w:val="a1"/>
    <w:uiPriority w:val="59"/>
    <w:rsid w:val="00C50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26D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4259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59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FB5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5723"/>
  </w:style>
  <w:style w:type="paragraph" w:styleId="a8">
    <w:name w:val="footer"/>
    <w:basedOn w:val="a"/>
    <w:link w:val="a9"/>
    <w:uiPriority w:val="99"/>
    <w:semiHidden/>
    <w:unhideWhenUsed/>
    <w:rsid w:val="00FB5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5723"/>
  </w:style>
  <w:style w:type="character" w:customStyle="1" w:styleId="40">
    <w:name w:val="Заголовок 4 Знак"/>
    <w:basedOn w:val="a0"/>
    <w:link w:val="4"/>
    <w:uiPriority w:val="9"/>
    <w:rsid w:val="00072A5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32AD756984E72BD9C6FC47141CE00EC04C6E6A2E6915187DF72FDD2CD1E5CD55282F1C73g5M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32AD756984E72BD9C6FC47141CE00EC04C6E6B226F15187DF72FDD2CD1E5CD55282F197554CC3Dg8M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02B4F-72ED-4D7E-9C8B-1F575BA0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1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Badanova</dc:creator>
  <cp:keywords/>
  <dc:description/>
  <cp:lastModifiedBy>Уфимцев</cp:lastModifiedBy>
  <cp:revision>26</cp:revision>
  <cp:lastPrinted>2019-04-12T06:29:00Z</cp:lastPrinted>
  <dcterms:created xsi:type="dcterms:W3CDTF">2016-12-13T22:50:00Z</dcterms:created>
  <dcterms:modified xsi:type="dcterms:W3CDTF">2019-04-12T06:31:00Z</dcterms:modified>
</cp:coreProperties>
</file>