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83" w:rsidRPr="00DE1ADD" w:rsidRDefault="00106783" w:rsidP="00106783">
      <w:pPr>
        <w:jc w:val="center"/>
        <w:rPr>
          <w:rFonts w:ascii="Times New Roman" w:hAnsi="Times New Roman"/>
          <w:sz w:val="28"/>
          <w:szCs w:val="28"/>
        </w:rPr>
      </w:pPr>
      <w:r w:rsidRPr="00DE1ADD">
        <w:rPr>
          <w:rFonts w:ascii="Times New Roman" w:hAnsi="Times New Roman"/>
          <w:sz w:val="28"/>
          <w:szCs w:val="28"/>
        </w:rPr>
        <w:t>Совет сельского поселения «Сбегинское»</w:t>
      </w:r>
    </w:p>
    <w:p w:rsidR="00106783" w:rsidRDefault="00106783" w:rsidP="001067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6783" w:rsidRPr="00ED23A3" w:rsidRDefault="00106783" w:rsidP="00106783">
      <w:pPr>
        <w:jc w:val="center"/>
        <w:rPr>
          <w:rFonts w:ascii="Times New Roman" w:hAnsi="Times New Roman"/>
          <w:b/>
          <w:sz w:val="28"/>
          <w:szCs w:val="28"/>
        </w:rPr>
      </w:pPr>
      <w:r w:rsidRPr="00ED23A3">
        <w:rPr>
          <w:rFonts w:ascii="Times New Roman" w:hAnsi="Times New Roman"/>
          <w:b/>
          <w:sz w:val="28"/>
          <w:szCs w:val="28"/>
        </w:rPr>
        <w:t>РЕШЕНИЕ</w:t>
      </w:r>
    </w:p>
    <w:p w:rsidR="00187CC3" w:rsidRDefault="000F1DBD" w:rsidP="001067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="009101DD">
        <w:rPr>
          <w:rFonts w:ascii="Times New Roman" w:hAnsi="Times New Roman"/>
          <w:sz w:val="28"/>
          <w:szCs w:val="28"/>
        </w:rPr>
        <w:t xml:space="preserve"> </w:t>
      </w:r>
      <w:r w:rsidR="00106783" w:rsidRPr="00ED23A3">
        <w:rPr>
          <w:rFonts w:ascii="Times New Roman" w:hAnsi="Times New Roman"/>
          <w:sz w:val="28"/>
          <w:szCs w:val="28"/>
        </w:rPr>
        <w:t>сессия</w:t>
      </w:r>
      <w:r w:rsidR="00187CC3">
        <w:rPr>
          <w:rFonts w:ascii="Times New Roman" w:hAnsi="Times New Roman"/>
          <w:sz w:val="28"/>
          <w:szCs w:val="28"/>
        </w:rPr>
        <w:t xml:space="preserve"> 4</w:t>
      </w:r>
      <w:r w:rsidR="00106783">
        <w:rPr>
          <w:rFonts w:ascii="Times New Roman" w:hAnsi="Times New Roman"/>
          <w:sz w:val="28"/>
          <w:szCs w:val="28"/>
        </w:rPr>
        <w:t xml:space="preserve"> </w:t>
      </w:r>
      <w:r w:rsidR="00106783" w:rsidRPr="00ED23A3">
        <w:rPr>
          <w:rFonts w:ascii="Times New Roman" w:hAnsi="Times New Roman"/>
          <w:sz w:val="28"/>
          <w:szCs w:val="28"/>
        </w:rPr>
        <w:t>созыва</w:t>
      </w:r>
      <w:r w:rsidR="00106783" w:rsidRPr="00ED23A3">
        <w:rPr>
          <w:rFonts w:ascii="Times New Roman" w:hAnsi="Times New Roman"/>
          <w:b/>
          <w:sz w:val="28"/>
          <w:szCs w:val="28"/>
        </w:rPr>
        <w:t xml:space="preserve">  </w:t>
      </w:r>
      <w:r w:rsidR="0010678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  <w:r w:rsidR="00F44450">
        <w:rPr>
          <w:rFonts w:ascii="Times New Roman" w:hAnsi="Times New Roman"/>
          <w:sz w:val="28"/>
          <w:szCs w:val="28"/>
        </w:rPr>
        <w:t>№</w:t>
      </w:r>
      <w:r w:rsidR="00BC0B86">
        <w:rPr>
          <w:rFonts w:ascii="Times New Roman" w:hAnsi="Times New Roman"/>
          <w:sz w:val="28"/>
          <w:szCs w:val="28"/>
        </w:rPr>
        <w:t xml:space="preserve"> </w:t>
      </w:r>
      <w:r w:rsidR="005E6A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50</w:t>
      </w:r>
    </w:p>
    <w:p w:rsidR="00106783" w:rsidRPr="00ED23A3" w:rsidRDefault="000F1DBD" w:rsidP="001067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июля</w:t>
      </w:r>
      <w:r w:rsidR="005E6AFD">
        <w:rPr>
          <w:rFonts w:ascii="Times New Roman" w:hAnsi="Times New Roman"/>
          <w:sz w:val="28"/>
          <w:szCs w:val="28"/>
        </w:rPr>
        <w:t xml:space="preserve"> </w:t>
      </w:r>
      <w:r w:rsidR="00324CDA">
        <w:rPr>
          <w:rFonts w:ascii="Times New Roman" w:hAnsi="Times New Roman"/>
          <w:sz w:val="28"/>
          <w:szCs w:val="28"/>
        </w:rPr>
        <w:t xml:space="preserve"> </w:t>
      </w:r>
      <w:r w:rsidR="00CF0F88">
        <w:rPr>
          <w:rFonts w:ascii="Times New Roman" w:hAnsi="Times New Roman"/>
          <w:sz w:val="28"/>
          <w:szCs w:val="28"/>
        </w:rPr>
        <w:t xml:space="preserve"> </w:t>
      </w:r>
      <w:r w:rsidR="005E6AFD">
        <w:rPr>
          <w:rFonts w:ascii="Times New Roman" w:hAnsi="Times New Roman"/>
          <w:sz w:val="28"/>
          <w:szCs w:val="28"/>
        </w:rPr>
        <w:t>2019</w:t>
      </w:r>
      <w:r w:rsidR="00106783">
        <w:rPr>
          <w:rFonts w:ascii="Times New Roman" w:hAnsi="Times New Roman"/>
          <w:sz w:val="28"/>
          <w:szCs w:val="28"/>
        </w:rPr>
        <w:t>г.</w:t>
      </w:r>
    </w:p>
    <w:p w:rsidR="00106783" w:rsidRPr="00ED23A3" w:rsidRDefault="00106783" w:rsidP="001067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при станции Сбега</w:t>
      </w:r>
    </w:p>
    <w:p w:rsidR="007214EA" w:rsidRDefault="00106783" w:rsidP="007214E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ED23A3">
        <w:rPr>
          <w:rFonts w:ascii="Times New Roman" w:hAnsi="Times New Roman"/>
          <w:b/>
          <w:sz w:val="28"/>
          <w:szCs w:val="28"/>
        </w:rPr>
        <w:t xml:space="preserve"> внесении изменений в Решение Совета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«Сбегинское» </w:t>
      </w:r>
      <w:r w:rsidR="005E6AFD">
        <w:rPr>
          <w:rFonts w:ascii="Times New Roman" w:hAnsi="Times New Roman"/>
          <w:b/>
          <w:bCs/>
          <w:sz w:val="28"/>
          <w:szCs w:val="28"/>
        </w:rPr>
        <w:t>от 26.12.2018</w:t>
      </w:r>
      <w:r w:rsidRPr="002040EF">
        <w:rPr>
          <w:rFonts w:ascii="Times New Roman" w:hAnsi="Times New Roman"/>
          <w:b/>
          <w:bCs/>
          <w:sz w:val="28"/>
          <w:szCs w:val="28"/>
        </w:rPr>
        <w:t>г. №</w:t>
      </w:r>
      <w:r w:rsidR="00324C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E6AFD">
        <w:rPr>
          <w:rFonts w:ascii="Times New Roman" w:hAnsi="Times New Roman"/>
          <w:b/>
          <w:bCs/>
          <w:sz w:val="28"/>
          <w:szCs w:val="28"/>
        </w:rPr>
        <w:t>128</w:t>
      </w:r>
      <w:r w:rsidR="00BC0B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23A3">
        <w:rPr>
          <w:rFonts w:ascii="Times New Roman" w:hAnsi="Times New Roman"/>
          <w:b/>
          <w:sz w:val="28"/>
          <w:szCs w:val="28"/>
        </w:rPr>
        <w:t xml:space="preserve">«О бюджете </w:t>
      </w:r>
      <w:r>
        <w:rPr>
          <w:rFonts w:ascii="Times New Roman" w:hAnsi="Times New Roman"/>
          <w:b/>
          <w:sz w:val="28"/>
          <w:szCs w:val="28"/>
        </w:rPr>
        <w:t>сельског</w:t>
      </w:r>
      <w:r w:rsidR="005E6AFD">
        <w:rPr>
          <w:rFonts w:ascii="Times New Roman" w:hAnsi="Times New Roman"/>
          <w:b/>
          <w:sz w:val="28"/>
          <w:szCs w:val="28"/>
        </w:rPr>
        <w:t>о поселения «Сбегинское» на 2019</w:t>
      </w:r>
      <w:r w:rsidRPr="00ED23A3">
        <w:rPr>
          <w:rFonts w:ascii="Times New Roman" w:hAnsi="Times New Roman"/>
          <w:b/>
          <w:sz w:val="28"/>
          <w:szCs w:val="28"/>
        </w:rPr>
        <w:t>год»</w:t>
      </w:r>
    </w:p>
    <w:p w:rsidR="00654269" w:rsidRDefault="00654269" w:rsidP="007214EA">
      <w:pPr>
        <w:jc w:val="both"/>
        <w:rPr>
          <w:rFonts w:ascii="Times New Roman" w:hAnsi="Times New Roman"/>
          <w:b/>
          <w:sz w:val="28"/>
          <w:szCs w:val="28"/>
        </w:rPr>
      </w:pPr>
      <w:r>
        <w:t xml:space="preserve">      </w:t>
      </w:r>
      <w:r>
        <w:rPr>
          <w:rFonts w:ascii="Times New Roman" w:hAnsi="Times New Roman"/>
          <w:sz w:val="28"/>
          <w:szCs w:val="28"/>
        </w:rPr>
        <w:t xml:space="preserve"> В соответствии  с пунктом 7 статьи 20 Бюджетного кодекса Российской Федера</w:t>
      </w:r>
      <w:r w:rsidR="005E6AFD">
        <w:rPr>
          <w:rFonts w:ascii="Times New Roman" w:hAnsi="Times New Roman"/>
          <w:sz w:val="28"/>
          <w:szCs w:val="28"/>
        </w:rPr>
        <w:t>ции,   руководствуясь статьей 27</w:t>
      </w:r>
      <w:r>
        <w:rPr>
          <w:rFonts w:ascii="Times New Roman" w:hAnsi="Times New Roman"/>
          <w:sz w:val="28"/>
          <w:szCs w:val="28"/>
        </w:rPr>
        <w:t xml:space="preserve">  Устава сельского поселения «Сбегинское», Совет сельского поселения «Сбегинское» решил:</w:t>
      </w:r>
    </w:p>
    <w:p w:rsidR="001C32D1" w:rsidRPr="007214EA" w:rsidRDefault="001C32D1" w:rsidP="007214EA">
      <w:pPr>
        <w:pStyle w:val="ac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7214EA">
        <w:rPr>
          <w:rFonts w:ascii="Times New Roman" w:hAnsi="Times New Roman"/>
          <w:sz w:val="28"/>
          <w:szCs w:val="28"/>
        </w:rPr>
        <w:t>Статью 1 изложить в следующей редакции:</w:t>
      </w:r>
    </w:p>
    <w:p w:rsidR="001C32D1" w:rsidRDefault="001C32D1" w:rsidP="007214E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Статья 1. Основные характеристики бюджета </w:t>
      </w:r>
      <w:r w:rsidRPr="002040EF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льского</w:t>
      </w:r>
      <w:r w:rsidR="005E6AFD">
        <w:rPr>
          <w:rFonts w:ascii="Times New Roman" w:hAnsi="Times New Roman"/>
          <w:sz w:val="28"/>
          <w:szCs w:val="28"/>
        </w:rPr>
        <w:t xml:space="preserve"> поселения «Сбегинское» на 2019</w:t>
      </w:r>
      <w:r>
        <w:rPr>
          <w:rFonts w:ascii="Times New Roman" w:hAnsi="Times New Roman"/>
          <w:sz w:val="28"/>
          <w:szCs w:val="28"/>
        </w:rPr>
        <w:t>год.</w:t>
      </w:r>
    </w:p>
    <w:p w:rsidR="001C32D1" w:rsidRDefault="001C32D1" w:rsidP="007214E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Утвердить основные характеристики бюджета </w:t>
      </w:r>
      <w:r w:rsidRPr="002040EF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льского</w:t>
      </w:r>
      <w:r w:rsidR="005E6AFD">
        <w:rPr>
          <w:rFonts w:ascii="Times New Roman" w:hAnsi="Times New Roman"/>
          <w:sz w:val="28"/>
          <w:szCs w:val="28"/>
        </w:rPr>
        <w:t xml:space="preserve"> поселения «Сбегинское» на 2019</w:t>
      </w:r>
      <w:r>
        <w:rPr>
          <w:rFonts w:ascii="Times New Roman" w:hAnsi="Times New Roman"/>
          <w:sz w:val="28"/>
          <w:szCs w:val="28"/>
        </w:rPr>
        <w:t>год:</w:t>
      </w:r>
    </w:p>
    <w:p w:rsidR="001C32D1" w:rsidRDefault="001C32D1" w:rsidP="007214E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доходов в сумме </w:t>
      </w:r>
      <w:r w:rsidR="000F1DBD">
        <w:rPr>
          <w:rFonts w:ascii="Times New Roman" w:hAnsi="Times New Roman"/>
          <w:sz w:val="28"/>
          <w:szCs w:val="28"/>
        </w:rPr>
        <w:t>12212,8</w:t>
      </w:r>
      <w:r w:rsidR="003B3E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641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руб., в том числе </w:t>
      </w:r>
    </w:p>
    <w:p w:rsidR="007214EA" w:rsidRDefault="001C32D1" w:rsidP="0028123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8123E">
        <w:rPr>
          <w:rFonts w:ascii="Times New Roman" w:hAnsi="Times New Roman"/>
          <w:sz w:val="28"/>
          <w:szCs w:val="28"/>
        </w:rPr>
        <w:t xml:space="preserve">бщий объем расходов в сумме </w:t>
      </w:r>
      <w:r w:rsidR="000F1DBD">
        <w:rPr>
          <w:rFonts w:ascii="Times New Roman" w:hAnsi="Times New Roman"/>
          <w:sz w:val="28"/>
          <w:szCs w:val="28"/>
        </w:rPr>
        <w:t>12508,9</w:t>
      </w:r>
      <w:r w:rsidR="003307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641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</w:p>
    <w:p w:rsidR="001D2580" w:rsidRPr="007214EA" w:rsidRDefault="005D2875" w:rsidP="001D25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1D2580" w:rsidRPr="007214EA">
        <w:rPr>
          <w:rFonts w:ascii="Times New Roman" w:hAnsi="Times New Roman"/>
          <w:sz w:val="28"/>
          <w:szCs w:val="28"/>
        </w:rPr>
        <w:t>.</w:t>
      </w:r>
      <w:r w:rsidR="00654269">
        <w:rPr>
          <w:rFonts w:ascii="Times New Roman" w:hAnsi="Times New Roman"/>
          <w:sz w:val="28"/>
          <w:szCs w:val="28"/>
        </w:rPr>
        <w:t xml:space="preserve"> Приложения № </w:t>
      </w:r>
      <w:r w:rsidR="00E53B30">
        <w:rPr>
          <w:rFonts w:ascii="Times New Roman" w:hAnsi="Times New Roman"/>
          <w:sz w:val="28"/>
          <w:szCs w:val="28"/>
        </w:rPr>
        <w:t>7,</w:t>
      </w:r>
      <w:r w:rsidR="00BC0B86">
        <w:rPr>
          <w:rFonts w:ascii="Times New Roman" w:hAnsi="Times New Roman"/>
          <w:sz w:val="28"/>
          <w:szCs w:val="28"/>
        </w:rPr>
        <w:t xml:space="preserve"> </w:t>
      </w:r>
      <w:r w:rsidR="00450A6B">
        <w:rPr>
          <w:rFonts w:ascii="Times New Roman" w:hAnsi="Times New Roman"/>
          <w:sz w:val="28"/>
          <w:szCs w:val="28"/>
        </w:rPr>
        <w:t xml:space="preserve">9, 10 </w:t>
      </w:r>
      <w:r w:rsidR="001D2580" w:rsidRPr="007214EA">
        <w:rPr>
          <w:rFonts w:ascii="Times New Roman" w:hAnsi="Times New Roman"/>
          <w:sz w:val="28"/>
          <w:szCs w:val="28"/>
        </w:rPr>
        <w:t>изложить в новой редакции (прилагаются)</w:t>
      </w:r>
    </w:p>
    <w:p w:rsidR="001C32D1" w:rsidRDefault="001C32D1" w:rsidP="007214EA">
      <w:pPr>
        <w:jc w:val="both"/>
        <w:rPr>
          <w:rFonts w:ascii="Times New Roman" w:hAnsi="Times New Roman"/>
          <w:sz w:val="28"/>
          <w:szCs w:val="28"/>
        </w:rPr>
      </w:pPr>
    </w:p>
    <w:p w:rsidR="005D2875" w:rsidRDefault="005D2875" w:rsidP="007214EA">
      <w:pPr>
        <w:jc w:val="both"/>
        <w:rPr>
          <w:rFonts w:ascii="Times New Roman" w:hAnsi="Times New Roman"/>
          <w:sz w:val="28"/>
          <w:szCs w:val="28"/>
        </w:rPr>
      </w:pPr>
    </w:p>
    <w:p w:rsidR="001C32D1" w:rsidRDefault="00C219F5" w:rsidP="007214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BC0B86">
        <w:rPr>
          <w:rFonts w:ascii="Times New Roman" w:hAnsi="Times New Roman"/>
          <w:sz w:val="28"/>
          <w:szCs w:val="28"/>
        </w:rPr>
        <w:t xml:space="preserve"> </w:t>
      </w:r>
      <w:r w:rsidR="001C32D1">
        <w:rPr>
          <w:rFonts w:ascii="Times New Roman" w:hAnsi="Times New Roman"/>
          <w:sz w:val="28"/>
          <w:szCs w:val="28"/>
        </w:rPr>
        <w:t xml:space="preserve"> сельского поселения «Сбегинское»                         </w:t>
      </w:r>
      <w:r>
        <w:rPr>
          <w:rFonts w:ascii="Times New Roman" w:hAnsi="Times New Roman"/>
          <w:sz w:val="28"/>
          <w:szCs w:val="28"/>
        </w:rPr>
        <w:t>Е.О.Маркова</w:t>
      </w:r>
    </w:p>
    <w:p w:rsidR="00106783" w:rsidRDefault="00106783" w:rsidP="00106783">
      <w:pPr>
        <w:pStyle w:val="ac"/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4A3BD1" w:rsidRDefault="004A3BD1" w:rsidP="00106783">
      <w:pPr>
        <w:rPr>
          <w:rFonts w:ascii="Times New Roman" w:hAnsi="Times New Roman"/>
          <w:sz w:val="28"/>
          <w:szCs w:val="28"/>
        </w:rPr>
      </w:pPr>
    </w:p>
    <w:p w:rsidR="004A3BD1" w:rsidRDefault="004A3BD1" w:rsidP="00106783">
      <w:pPr>
        <w:rPr>
          <w:rFonts w:ascii="Times New Roman" w:hAnsi="Times New Roman"/>
          <w:sz w:val="28"/>
          <w:szCs w:val="28"/>
        </w:rPr>
      </w:pPr>
    </w:p>
    <w:p w:rsidR="004A3BD1" w:rsidRDefault="004A3BD1" w:rsidP="00106783">
      <w:pPr>
        <w:rPr>
          <w:rFonts w:ascii="Times New Roman" w:hAnsi="Times New Roman"/>
          <w:sz w:val="28"/>
          <w:szCs w:val="28"/>
        </w:rPr>
      </w:pPr>
    </w:p>
    <w:p w:rsidR="001C32D1" w:rsidRDefault="001C32D1" w:rsidP="001C32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86234" w:rsidRPr="00C20EDD" w:rsidRDefault="00486234" w:rsidP="0048623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7D5624" w:rsidRDefault="007D5624" w:rsidP="00054530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28123E" w:rsidRDefault="0028123E" w:rsidP="00054530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654269" w:rsidRDefault="00654269" w:rsidP="005D2875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654269" w:rsidRDefault="00654269" w:rsidP="005D2875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25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1"/>
      </w:tblGrid>
      <w:tr w:rsidR="00BC0B86" w:rsidRPr="004632AA" w:rsidTr="00280F58">
        <w:trPr>
          <w:trHeight w:val="273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254"/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05"/>
              <w:gridCol w:w="1176"/>
            </w:tblGrid>
            <w:tr w:rsidR="00330733" w:rsidRPr="00BC0B86" w:rsidTr="003477D7">
              <w:trPr>
                <w:trHeight w:val="2735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0733" w:rsidRPr="00BC0B86" w:rsidRDefault="00330733" w:rsidP="00330733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0B8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</w:t>
                  </w:r>
                  <w:r w:rsidRPr="00BC0B86">
                    <w:rPr>
                      <w:rFonts w:ascii="Times New Roman" w:hAnsi="Times New Roman"/>
                      <w:sz w:val="28"/>
                      <w:szCs w:val="28"/>
                    </w:rPr>
                    <w:t>ПРИЛОЖЕНИЕ №7</w:t>
                  </w:r>
                </w:p>
                <w:p w:rsidR="00330733" w:rsidRPr="00BC0B86" w:rsidRDefault="00330733" w:rsidP="00330733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0B8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к   Решению Совета сельского поселения</w:t>
                  </w:r>
                </w:p>
                <w:p w:rsidR="00330733" w:rsidRDefault="00330733" w:rsidP="00330733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C0B8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"Сбегинское"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BC0B86">
                    <w:rPr>
                      <w:rFonts w:ascii="Times New Roman" w:hAnsi="Times New Roman"/>
                      <w:sz w:val="28"/>
                      <w:szCs w:val="28"/>
                    </w:rPr>
                    <w:t xml:space="preserve">«О внесении изменений в Решение Совета сельского поселения «Сбегинское» </w:t>
                  </w:r>
                  <w:r w:rsidRPr="00BC0B8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26.12.2018г. № 128</w:t>
                  </w:r>
                  <w:r w:rsidRPr="00BC0B8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BC0B86">
                    <w:rPr>
                      <w:rFonts w:ascii="Times New Roman" w:hAnsi="Times New Roman"/>
                      <w:sz w:val="28"/>
                      <w:szCs w:val="28"/>
                    </w:rPr>
                    <w:t>«О бюджете сельског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поселения «Сбегинское» на 2019</w:t>
                  </w:r>
                  <w:r w:rsidRPr="00BC0B86">
                    <w:rPr>
                      <w:rFonts w:ascii="Times New Roman" w:hAnsi="Times New Roman"/>
                      <w:sz w:val="28"/>
                      <w:szCs w:val="28"/>
                    </w:rPr>
                    <w:t>год»</w:t>
                  </w:r>
                </w:p>
                <w:p w:rsidR="00330733" w:rsidRPr="00BC0B86" w:rsidRDefault="00330733" w:rsidP="00330733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C0B86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0F1DBD">
                    <w:rPr>
                      <w:rFonts w:ascii="Times New Roman" w:hAnsi="Times New Roman"/>
                      <w:sz w:val="28"/>
                      <w:szCs w:val="28"/>
                    </w:rPr>
                    <w:t>т  31.07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.2019</w:t>
                  </w:r>
                  <w:r w:rsidRPr="00BC0B86">
                    <w:rPr>
                      <w:rFonts w:ascii="Times New Roman" w:hAnsi="Times New Roman"/>
                      <w:sz w:val="28"/>
                      <w:szCs w:val="28"/>
                    </w:rPr>
                    <w:t xml:space="preserve">г.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BC0B86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0F1DBD">
                    <w:rPr>
                      <w:rFonts w:ascii="Times New Roman" w:hAnsi="Times New Roman"/>
                      <w:sz w:val="28"/>
                      <w:szCs w:val="28"/>
                    </w:rPr>
                    <w:t>50</w:t>
                  </w:r>
                </w:p>
                <w:p w:rsidR="00330733" w:rsidRPr="00BC0B86" w:rsidRDefault="00330733" w:rsidP="00330733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30733" w:rsidRPr="00BC0B86" w:rsidTr="003477D7">
              <w:trPr>
                <w:trHeight w:val="750"/>
              </w:trPr>
              <w:tc>
                <w:tcPr>
                  <w:tcW w:w="8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0733" w:rsidRPr="00BC0B86" w:rsidRDefault="00330733" w:rsidP="00330733">
                  <w:pPr>
                    <w:spacing w:after="12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BC0B8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Формы межбюджетных трансфертов, получаемых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0733" w:rsidRPr="00BC0B86" w:rsidRDefault="00330733" w:rsidP="00330733">
                  <w:pPr>
                    <w:spacing w:after="12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30733" w:rsidRPr="00BC0B86" w:rsidTr="003477D7">
              <w:trPr>
                <w:trHeight w:val="375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0733" w:rsidRPr="00BC0B86" w:rsidRDefault="00330733" w:rsidP="00843289">
                  <w:pPr>
                    <w:spacing w:after="12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BC0B8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из других бюджетов бюджетной системы в 201</w:t>
                  </w:r>
                  <w:r w:rsidR="0084328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9</w:t>
                  </w:r>
                  <w:r w:rsidRPr="00BC0B8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году</w:t>
                  </w:r>
                </w:p>
              </w:tc>
            </w:tr>
            <w:tr w:rsidR="00330733" w:rsidRPr="005E6AFD" w:rsidTr="003477D7">
              <w:trPr>
                <w:trHeight w:val="496"/>
              </w:trPr>
              <w:tc>
                <w:tcPr>
                  <w:tcW w:w="8605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330733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доходов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330733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Сумма</w:t>
                  </w:r>
                </w:p>
                <w:p w:rsidR="00330733" w:rsidRPr="005E6AFD" w:rsidRDefault="00330733" w:rsidP="00330733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(тыс. руб.)</w:t>
                  </w:r>
                </w:p>
              </w:tc>
            </w:tr>
            <w:tr w:rsidR="00330733" w:rsidRPr="005E6AFD" w:rsidTr="003477D7">
              <w:trPr>
                <w:trHeight w:val="263"/>
              </w:trPr>
              <w:tc>
                <w:tcPr>
                  <w:tcW w:w="8605" w:type="dxa"/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330733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330733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330733" w:rsidRPr="005E6AFD" w:rsidTr="003477D7">
              <w:trPr>
                <w:trHeight w:val="243"/>
              </w:trPr>
              <w:tc>
                <w:tcPr>
                  <w:tcW w:w="8605" w:type="dxa"/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330733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БЕЗВОЗМЕЗДНЫЕ ПОСТУПЛЕНИЯ, всего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517B80" w:rsidP="00330733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8632,3</w:t>
                  </w:r>
                </w:p>
              </w:tc>
            </w:tr>
            <w:tr w:rsidR="00330733" w:rsidRPr="005E6AFD" w:rsidTr="003477D7">
              <w:trPr>
                <w:trHeight w:val="80"/>
              </w:trPr>
              <w:tc>
                <w:tcPr>
                  <w:tcW w:w="8605" w:type="dxa"/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330733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330733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330733" w:rsidRPr="005E6AFD" w:rsidTr="003477D7">
              <w:trPr>
                <w:trHeight w:val="1125"/>
              </w:trPr>
              <w:tc>
                <w:tcPr>
                  <w:tcW w:w="8605" w:type="dxa"/>
                  <w:shd w:val="clear" w:color="auto" w:fill="auto"/>
                  <w:vAlign w:val="bottom"/>
                  <w:hideMark/>
                </w:tcPr>
                <w:p w:rsidR="00330733" w:rsidRPr="005E6AFD" w:rsidRDefault="00330733" w:rsidP="00330733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672A7F" w:rsidP="00330733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3812,9</w:t>
                  </w:r>
                </w:p>
              </w:tc>
            </w:tr>
            <w:tr w:rsidR="00330733" w:rsidRPr="005E6AFD" w:rsidTr="003477D7">
              <w:trPr>
                <w:trHeight w:val="375"/>
              </w:trPr>
              <w:tc>
                <w:tcPr>
                  <w:tcW w:w="8605" w:type="dxa"/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330733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330733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330733" w:rsidRPr="005E6AFD" w:rsidTr="003477D7">
              <w:trPr>
                <w:trHeight w:val="750"/>
              </w:trPr>
              <w:tc>
                <w:tcPr>
                  <w:tcW w:w="8605" w:type="dxa"/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330733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Дотации от других бюджетов бюджетной системы Российской Федерации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672A7F" w:rsidP="00330733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3812,9</w:t>
                  </w:r>
                </w:p>
              </w:tc>
            </w:tr>
            <w:tr w:rsidR="00330733" w:rsidRPr="005E6AFD" w:rsidTr="003477D7">
              <w:trPr>
                <w:trHeight w:val="1125"/>
              </w:trPr>
              <w:tc>
                <w:tcPr>
                  <w:tcW w:w="8605" w:type="dxa"/>
                  <w:shd w:val="clear" w:color="auto" w:fill="auto"/>
                  <w:vAlign w:val="bottom"/>
                  <w:hideMark/>
                </w:tcPr>
                <w:p w:rsidR="00330733" w:rsidRPr="005E6AFD" w:rsidRDefault="00330733" w:rsidP="00330733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Дотации на выравнивание бюджетной обеспеченности  поселения из регионального фонда финансовой поддержки поселений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330733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2737,9</w:t>
                  </w:r>
                </w:p>
              </w:tc>
            </w:tr>
            <w:tr w:rsidR="00330733" w:rsidRPr="005E6AFD" w:rsidTr="003477D7">
              <w:trPr>
                <w:trHeight w:val="345"/>
              </w:trPr>
              <w:tc>
                <w:tcPr>
                  <w:tcW w:w="8605" w:type="dxa"/>
                  <w:shd w:val="clear" w:color="auto" w:fill="auto"/>
                  <w:vAlign w:val="bottom"/>
                  <w:hideMark/>
                </w:tcPr>
                <w:p w:rsidR="00330733" w:rsidRPr="005E6AFD" w:rsidRDefault="00330733" w:rsidP="00330733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Размер подушевой дотации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330733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277</w:t>
                  </w:r>
                </w:p>
              </w:tc>
            </w:tr>
            <w:tr w:rsidR="00330733" w:rsidRPr="005E6AFD" w:rsidTr="003477D7">
              <w:trPr>
                <w:trHeight w:val="750"/>
              </w:trPr>
              <w:tc>
                <w:tcPr>
                  <w:tcW w:w="8605" w:type="dxa"/>
                  <w:shd w:val="clear" w:color="auto" w:fill="auto"/>
                  <w:vAlign w:val="bottom"/>
                  <w:hideMark/>
                </w:tcPr>
                <w:p w:rsidR="00330733" w:rsidRPr="005A5665" w:rsidRDefault="005A5665" w:rsidP="005A5665"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Межбюджетные трансферты на осуществление полномочий по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дорожной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деятельности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5A5665" w:rsidP="005A5665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798,00</w:t>
                  </w:r>
                </w:p>
              </w:tc>
            </w:tr>
            <w:tr w:rsidR="005A5665" w:rsidRPr="005E6AFD" w:rsidTr="003477D7">
              <w:trPr>
                <w:trHeight w:val="670"/>
              </w:trPr>
              <w:tc>
                <w:tcPr>
                  <w:tcW w:w="8605" w:type="dxa"/>
                  <w:shd w:val="clear" w:color="auto" w:fill="auto"/>
                  <w:vAlign w:val="bottom"/>
                  <w:hideMark/>
                </w:tcPr>
                <w:p w:rsidR="005A5665" w:rsidRPr="005E6AFD" w:rsidRDefault="005A5665" w:rsidP="005A5665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Субвенции от других бюджетов бюджетной системы Российской Федерации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5A5665" w:rsidRPr="005E6AFD" w:rsidRDefault="000F1DBD" w:rsidP="005A5665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4819,40</w:t>
                  </w:r>
                  <w:r w:rsidR="005A5665"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5A5665" w:rsidRPr="005E6AFD" w:rsidTr="003477D7">
              <w:trPr>
                <w:trHeight w:val="670"/>
              </w:trPr>
              <w:tc>
                <w:tcPr>
                  <w:tcW w:w="8605" w:type="dxa"/>
                  <w:shd w:val="clear" w:color="auto" w:fill="auto"/>
                  <w:vAlign w:val="bottom"/>
                  <w:hideMark/>
                </w:tcPr>
                <w:p w:rsidR="005A5665" w:rsidRPr="005E6AFD" w:rsidRDefault="005A5665" w:rsidP="005A5665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Субвенции бюджетам поселений на осуществление первичного воинского учета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5A5665" w:rsidRPr="005E6AFD" w:rsidRDefault="005A5665" w:rsidP="005A5665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164,3</w:t>
                  </w:r>
                </w:p>
              </w:tc>
            </w:tr>
            <w:tr w:rsidR="005A5665" w:rsidRPr="005E6AFD" w:rsidTr="003477D7">
              <w:trPr>
                <w:trHeight w:val="670"/>
              </w:trPr>
              <w:tc>
                <w:tcPr>
                  <w:tcW w:w="8605" w:type="dxa"/>
                  <w:shd w:val="clear" w:color="auto" w:fill="auto"/>
                  <w:vAlign w:val="bottom"/>
                  <w:hideMark/>
                </w:tcPr>
                <w:p w:rsidR="005A5665" w:rsidRPr="005E6AFD" w:rsidRDefault="005A5665" w:rsidP="005A5665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Прочие субсидии бюджетам сельского поселения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5A5665" w:rsidRDefault="000F1DBD" w:rsidP="005A5665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5A5665">
                    <w:rPr>
                      <w:rFonts w:ascii="Times New Roman" w:hAnsi="Times New Roman"/>
                      <w:sz w:val="28"/>
                      <w:szCs w:val="28"/>
                    </w:rPr>
                    <w:t>549,61</w:t>
                  </w:r>
                </w:p>
              </w:tc>
            </w:tr>
            <w:tr w:rsidR="000F1DBD" w:rsidRPr="005E6AFD" w:rsidTr="003477D7">
              <w:trPr>
                <w:trHeight w:val="670"/>
              </w:trPr>
              <w:tc>
                <w:tcPr>
                  <w:tcW w:w="8605" w:type="dxa"/>
                  <w:shd w:val="clear" w:color="auto" w:fill="auto"/>
                  <w:vAlign w:val="bottom"/>
                  <w:hideMark/>
                </w:tcPr>
                <w:p w:rsidR="000F1DBD" w:rsidRDefault="000F1DBD" w:rsidP="005A5665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Дотация на сбалансированность бюджета сельского поселения «Сбегинское»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0F1DBD" w:rsidRDefault="000F1DBD" w:rsidP="005A5665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1600,00</w:t>
                  </w:r>
                </w:p>
              </w:tc>
            </w:tr>
            <w:tr w:rsidR="000F1DBD" w:rsidRPr="005E6AFD" w:rsidTr="003477D7">
              <w:trPr>
                <w:trHeight w:val="670"/>
              </w:trPr>
              <w:tc>
                <w:tcPr>
                  <w:tcW w:w="8605" w:type="dxa"/>
                  <w:shd w:val="clear" w:color="auto" w:fill="auto"/>
                  <w:vAlign w:val="bottom"/>
                  <w:hideMark/>
                </w:tcPr>
                <w:p w:rsidR="000F1DBD" w:rsidRDefault="000F1DBD" w:rsidP="005A5665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Иные межбюджетные трансферты на благоустройство общественных территорий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0F1DBD" w:rsidRDefault="000F1DBD" w:rsidP="005A5665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505,49</w:t>
                  </w:r>
                </w:p>
              </w:tc>
            </w:tr>
          </w:tbl>
          <w:p w:rsidR="00330733" w:rsidRDefault="00BC0B86" w:rsidP="00280F5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280F58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  <w:p w:rsidR="00280F58" w:rsidRDefault="00280F58" w:rsidP="00280F5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280F58" w:rsidRDefault="00280F58" w:rsidP="00280F5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280F58" w:rsidRDefault="00280F58" w:rsidP="00280F5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C0B86" w:rsidRPr="00BC0B86" w:rsidRDefault="00BC0B86" w:rsidP="005A5665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665" w:rsidRPr="004632AA" w:rsidTr="00280F58">
        <w:trPr>
          <w:trHeight w:val="8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65" w:rsidRPr="00BC0B86" w:rsidRDefault="005A5665" w:rsidP="00330733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-29"/>
        <w:tblOverlap w:val="never"/>
        <w:tblW w:w="11015" w:type="dxa"/>
        <w:tblLook w:val="04A0"/>
      </w:tblPr>
      <w:tblGrid>
        <w:gridCol w:w="11015"/>
      </w:tblGrid>
      <w:tr w:rsidR="00280F58" w:rsidRPr="00BC0B86" w:rsidTr="00280F58">
        <w:trPr>
          <w:trHeight w:val="375"/>
        </w:trPr>
        <w:tc>
          <w:tcPr>
            <w:tcW w:w="1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F58" w:rsidRPr="00BC0B86" w:rsidRDefault="00280F58" w:rsidP="00280F58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>ПРИЛОЖЕНИЕ № 9</w:t>
            </w:r>
          </w:p>
        </w:tc>
      </w:tr>
      <w:tr w:rsidR="00280F58" w:rsidRPr="00BC0B86" w:rsidTr="00280F58">
        <w:trPr>
          <w:trHeight w:val="2316"/>
        </w:trPr>
        <w:tc>
          <w:tcPr>
            <w:tcW w:w="110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F58" w:rsidRPr="00BC0B86" w:rsidRDefault="00280F58" w:rsidP="00280F58">
            <w:pPr>
              <w:spacing w:after="0" w:line="0" w:lineRule="atLeast"/>
              <w:ind w:firstLine="48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>К решению Совета сельского поселения «Сбегинское»</w:t>
            </w:r>
          </w:p>
          <w:p w:rsidR="00280F58" w:rsidRDefault="00280F58" w:rsidP="00280F58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Решение Совета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80F58" w:rsidRDefault="00280F58" w:rsidP="00280F58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>сельского поселения «Сбегинское»</w:t>
            </w:r>
          </w:p>
          <w:p w:rsidR="00280F58" w:rsidRDefault="00280F58" w:rsidP="00280F58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26.12.2018г. № 128</w:t>
            </w:r>
            <w:r w:rsidRPr="00BC0B8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«О бюджете </w:t>
            </w:r>
          </w:p>
          <w:p w:rsidR="00280F58" w:rsidRDefault="00280F58" w:rsidP="00280F58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>сельског</w:t>
            </w:r>
            <w:r>
              <w:rPr>
                <w:rFonts w:ascii="Times New Roman" w:hAnsi="Times New Roman"/>
                <w:sz w:val="28"/>
                <w:szCs w:val="28"/>
              </w:rPr>
              <w:t>о поселения «Сбегинское» на 2019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>год»</w:t>
            </w:r>
          </w:p>
          <w:p w:rsidR="00280F58" w:rsidRPr="00BC0B86" w:rsidRDefault="00280F58" w:rsidP="00280F58">
            <w:pPr>
              <w:spacing w:after="0" w:line="0" w:lineRule="atLeast"/>
              <w:ind w:firstLine="4860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  31.07.2019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280F58" w:rsidRPr="00BC0B86" w:rsidRDefault="00280F58" w:rsidP="00280F5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0B86" w:rsidRDefault="00BC0B86" w:rsidP="005A5665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tbl>
      <w:tblPr>
        <w:tblW w:w="11142" w:type="dxa"/>
        <w:tblInd w:w="-153" w:type="dxa"/>
        <w:tblLook w:val="04A0"/>
      </w:tblPr>
      <w:tblGrid>
        <w:gridCol w:w="6281"/>
        <w:gridCol w:w="963"/>
        <w:gridCol w:w="583"/>
        <w:gridCol w:w="1205"/>
        <w:gridCol w:w="712"/>
        <w:gridCol w:w="1489"/>
      </w:tblGrid>
      <w:tr w:rsidR="00BC0B86" w:rsidRPr="00BC0B86" w:rsidTr="005E6AFD">
        <w:trPr>
          <w:trHeight w:val="375"/>
        </w:trPr>
        <w:tc>
          <w:tcPr>
            <w:tcW w:w="11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86" w:rsidRDefault="00BC0B86" w:rsidP="005E6AFD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1"/>
              <w:tblW w:w="11015" w:type="dxa"/>
              <w:tblLook w:val="04A0"/>
            </w:tblPr>
            <w:tblGrid>
              <w:gridCol w:w="5884"/>
              <w:gridCol w:w="832"/>
              <w:gridCol w:w="242"/>
              <w:gridCol w:w="332"/>
              <w:gridCol w:w="307"/>
              <w:gridCol w:w="1449"/>
              <w:gridCol w:w="843"/>
              <w:gridCol w:w="1126"/>
            </w:tblGrid>
            <w:tr w:rsidR="005E6AFD" w:rsidRPr="00CB5104" w:rsidTr="00C771B3">
              <w:trPr>
                <w:trHeight w:val="375"/>
              </w:trPr>
              <w:tc>
                <w:tcPr>
                  <w:tcW w:w="11015" w:type="dxa"/>
                  <w:gridSpan w:val="8"/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Распределение бюджетных ассигнований по разделам и подразделам,</w:t>
                  </w:r>
                </w:p>
              </w:tc>
            </w:tr>
            <w:tr w:rsidR="005E6AFD" w:rsidRPr="005E6AFD" w:rsidTr="00C771B3">
              <w:trPr>
                <w:trHeight w:val="375"/>
              </w:trPr>
              <w:tc>
                <w:tcPr>
                  <w:tcW w:w="11015" w:type="dxa"/>
                  <w:gridSpan w:val="8"/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целевым статьям и видам расходов функциональной классификации</w:t>
                  </w:r>
                </w:p>
              </w:tc>
            </w:tr>
            <w:tr w:rsidR="005E6AFD" w:rsidRPr="005E6AFD" w:rsidTr="00C771B3">
              <w:trPr>
                <w:trHeight w:val="390"/>
              </w:trPr>
              <w:tc>
                <w:tcPr>
                  <w:tcW w:w="588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расходов бюджета на 2019год</w:t>
                  </w:r>
                </w:p>
              </w:tc>
              <w:tc>
                <w:tcPr>
                  <w:tcW w:w="107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4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43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E6AFD" w:rsidRPr="005E6AFD" w:rsidTr="00C771B3">
              <w:trPr>
                <w:trHeight w:val="375"/>
              </w:trPr>
              <w:tc>
                <w:tcPr>
                  <w:tcW w:w="58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400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КОДЫ</w:t>
                  </w:r>
                </w:p>
              </w:tc>
              <w:tc>
                <w:tcPr>
                  <w:tcW w:w="1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сумма      (тыс. руб.)</w:t>
                  </w:r>
                </w:p>
              </w:tc>
            </w:tr>
            <w:tr w:rsidR="005E6AFD" w:rsidRPr="005E6AFD" w:rsidTr="00C771B3">
              <w:trPr>
                <w:trHeight w:val="780"/>
              </w:trPr>
              <w:tc>
                <w:tcPr>
                  <w:tcW w:w="58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E6AFD" w:rsidRPr="005E6AFD" w:rsidTr="00C771B3">
              <w:trPr>
                <w:trHeight w:val="37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6</w:t>
                  </w:r>
                </w:p>
              </w:tc>
            </w:tr>
            <w:tr w:rsidR="005E6AFD" w:rsidRPr="005E6AFD" w:rsidTr="00C771B3">
              <w:trPr>
                <w:trHeight w:val="31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280F58" w:rsidP="005E6AFD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6225,9</w:t>
                  </w:r>
                </w:p>
              </w:tc>
            </w:tr>
            <w:tr w:rsidR="005E6AFD" w:rsidRPr="005E6AFD" w:rsidTr="00C771B3">
              <w:trPr>
                <w:trHeight w:val="150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699,3</w:t>
                  </w:r>
                </w:p>
              </w:tc>
            </w:tr>
            <w:tr w:rsidR="005E6AFD" w:rsidRPr="005E6AFD" w:rsidTr="00C771B3">
              <w:trPr>
                <w:trHeight w:val="1394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0000020300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699,3</w:t>
                  </w:r>
                </w:p>
              </w:tc>
            </w:tr>
            <w:tr w:rsidR="005E6AFD" w:rsidRPr="005E6AFD" w:rsidTr="00C771B3">
              <w:trPr>
                <w:trHeight w:val="37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0000020300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699,3</w:t>
                  </w:r>
                </w:p>
              </w:tc>
            </w:tr>
            <w:tr w:rsidR="005E6AFD" w:rsidRPr="005E6AFD" w:rsidTr="00C771B3">
              <w:trPr>
                <w:trHeight w:val="75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0000020300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699,3</w:t>
                  </w:r>
                </w:p>
              </w:tc>
            </w:tr>
            <w:tr w:rsidR="005E6AFD" w:rsidRPr="005E6AFD" w:rsidTr="00C771B3">
              <w:trPr>
                <w:trHeight w:val="76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Функционирование Правительства  Российской Федерации, 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280F58" w:rsidP="00D12B55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2730,44</w:t>
                  </w:r>
                </w:p>
              </w:tc>
            </w:tr>
            <w:tr w:rsidR="00280F58" w:rsidRPr="005E6AFD" w:rsidTr="00E23DF2">
              <w:trPr>
                <w:trHeight w:val="136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0000020400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2730,44</w:t>
                  </w:r>
                </w:p>
              </w:tc>
            </w:tr>
            <w:tr w:rsidR="00280F58" w:rsidRPr="005E6AFD" w:rsidTr="00C771B3">
              <w:trPr>
                <w:trHeight w:val="63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0000020400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0F58" w:rsidRDefault="00280F58">
                  <w:r w:rsidRPr="00F2479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2730,44</w:t>
                  </w:r>
                </w:p>
              </w:tc>
            </w:tr>
            <w:tr w:rsidR="00280F58" w:rsidRPr="005E6AFD" w:rsidTr="00C771B3">
              <w:trPr>
                <w:trHeight w:val="393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0000020400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0F58" w:rsidRDefault="00280F58">
                  <w:r w:rsidRPr="00F2479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2730,44</w:t>
                  </w:r>
                </w:p>
              </w:tc>
            </w:tr>
            <w:tr w:rsidR="00280F58" w:rsidRPr="005E6AFD" w:rsidTr="00C771B3">
              <w:trPr>
                <w:trHeight w:val="37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0000052106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79,15</w:t>
                  </w:r>
                </w:p>
              </w:tc>
            </w:tr>
            <w:tr w:rsidR="00280F58" w:rsidRPr="005E6AFD" w:rsidTr="00C771B3">
              <w:trPr>
                <w:trHeight w:val="37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0000052106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79,15</w:t>
                  </w:r>
                </w:p>
              </w:tc>
            </w:tr>
            <w:tr w:rsidR="00280F58" w:rsidRPr="005E6AFD" w:rsidTr="00C771B3">
              <w:trPr>
                <w:trHeight w:val="37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Проведение выборов в органах местного самоуправления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130,0</w:t>
                  </w:r>
                </w:p>
              </w:tc>
            </w:tr>
            <w:tr w:rsidR="00280F58" w:rsidRPr="005E6AFD" w:rsidTr="00C771B3">
              <w:trPr>
                <w:trHeight w:val="37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Проведение выборов в органах местного самоуправления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000002002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130,0</w:t>
                  </w:r>
                </w:p>
              </w:tc>
            </w:tr>
            <w:tr w:rsidR="00280F58" w:rsidRPr="005E6AFD" w:rsidTr="00C771B3">
              <w:trPr>
                <w:trHeight w:val="37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2,6</w:t>
                  </w:r>
                </w:p>
              </w:tc>
            </w:tr>
            <w:tr w:rsidR="00280F58" w:rsidRPr="005E6AFD" w:rsidTr="00C771B3">
              <w:trPr>
                <w:trHeight w:val="37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00000070050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2,6</w:t>
                  </w:r>
                </w:p>
              </w:tc>
            </w:tr>
            <w:tr w:rsidR="00280F58" w:rsidRPr="005E6AFD" w:rsidTr="00C771B3">
              <w:trPr>
                <w:trHeight w:val="552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00000070050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2,6</w:t>
                  </w:r>
                </w:p>
              </w:tc>
            </w:tr>
            <w:tr w:rsidR="00280F58" w:rsidRPr="005E6AFD" w:rsidTr="00C771B3">
              <w:trPr>
                <w:trHeight w:val="37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Прочие расходы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00000070050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2,6</w:t>
                  </w:r>
                </w:p>
              </w:tc>
            </w:tr>
            <w:tr w:rsidR="00280F58" w:rsidRPr="005E6AFD" w:rsidTr="00C771B3">
              <w:trPr>
                <w:trHeight w:val="54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 xml:space="preserve">Другие общегосударственные вопросы 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2584,41</w:t>
                  </w:r>
                </w:p>
              </w:tc>
            </w:tr>
            <w:tr w:rsidR="00280F58" w:rsidRPr="005E6AFD" w:rsidTr="00C771B3">
              <w:trPr>
                <w:trHeight w:val="112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0000092300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0F58" w:rsidRDefault="00280F58" w:rsidP="00280F58">
                  <w:r>
                    <w:rPr>
                      <w:rFonts w:ascii="Times New Roman" w:hAnsi="Times New Roman"/>
                      <w:sz w:val="28"/>
                      <w:szCs w:val="28"/>
                    </w:rPr>
                    <w:t>2584,41</w:t>
                  </w:r>
                </w:p>
              </w:tc>
            </w:tr>
            <w:tr w:rsidR="00280F58" w:rsidRPr="005E6AFD" w:rsidTr="00C771B3">
              <w:trPr>
                <w:trHeight w:val="75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0000092300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0F58" w:rsidRDefault="00280F58" w:rsidP="00280F58">
                  <w:r w:rsidRPr="00D57210">
                    <w:rPr>
                      <w:rFonts w:ascii="Times New Roman" w:hAnsi="Times New Roman"/>
                      <w:sz w:val="28"/>
                      <w:szCs w:val="28"/>
                    </w:rPr>
                    <w:t>2584,41</w:t>
                  </w:r>
                </w:p>
              </w:tc>
            </w:tr>
            <w:tr w:rsidR="00280F58" w:rsidRPr="005E6AFD" w:rsidTr="00C771B3">
              <w:trPr>
                <w:trHeight w:val="75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0000092300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0F58" w:rsidRDefault="00280F58" w:rsidP="00280F58">
                  <w:r w:rsidRPr="00D57210">
                    <w:rPr>
                      <w:rFonts w:ascii="Times New Roman" w:hAnsi="Times New Roman"/>
                      <w:sz w:val="28"/>
                      <w:szCs w:val="28"/>
                    </w:rPr>
                    <w:t>2584,41</w:t>
                  </w:r>
                </w:p>
              </w:tc>
            </w:tr>
            <w:tr w:rsidR="00280F58" w:rsidRPr="005E6AFD" w:rsidTr="00C771B3">
              <w:trPr>
                <w:trHeight w:val="37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 xml:space="preserve"> Воинский учет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0000051180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164,3</w:t>
                  </w:r>
                </w:p>
              </w:tc>
            </w:tr>
            <w:tr w:rsidR="00280F58" w:rsidRPr="005E6AFD" w:rsidTr="00C771B3">
              <w:trPr>
                <w:trHeight w:val="75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Обеспечение пожарной безопасности поселения 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0000024799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36,83</w:t>
                  </w:r>
                </w:p>
              </w:tc>
            </w:tr>
            <w:tr w:rsidR="00280F58" w:rsidRPr="005E6AFD" w:rsidTr="00C771B3">
              <w:trPr>
                <w:trHeight w:val="75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Обеспечение пожарной безопасности 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0000024799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36,83</w:t>
                  </w:r>
                </w:p>
              </w:tc>
            </w:tr>
            <w:tr w:rsidR="00280F58" w:rsidRPr="005E6AFD" w:rsidTr="00C771B3">
              <w:trPr>
                <w:trHeight w:val="544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Дорожное хозяйство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0000031500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798,00</w:t>
                  </w:r>
                </w:p>
              </w:tc>
            </w:tr>
            <w:tr w:rsidR="00280F58" w:rsidRPr="005E6AFD" w:rsidTr="00C771B3">
              <w:trPr>
                <w:trHeight w:val="523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Мероприятия по ремонту и содержанию дорог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0000031502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798,00</w:t>
                  </w:r>
                </w:p>
              </w:tc>
            </w:tr>
            <w:tr w:rsidR="00280F58" w:rsidRPr="005E6AFD" w:rsidTr="00C771B3">
              <w:trPr>
                <w:trHeight w:val="523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0000034030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15,00</w:t>
                  </w:r>
                </w:p>
              </w:tc>
            </w:tr>
            <w:tr w:rsidR="00280F58" w:rsidRPr="005E6AFD" w:rsidTr="00C771B3">
              <w:trPr>
                <w:trHeight w:val="523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Проведение кадастровых работ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0000034030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15,00</w:t>
                  </w:r>
                </w:p>
              </w:tc>
            </w:tr>
            <w:tr w:rsidR="00280F58" w:rsidRPr="005E6AFD" w:rsidTr="00C771B3">
              <w:trPr>
                <w:trHeight w:val="73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510,50</w:t>
                  </w:r>
                </w:p>
              </w:tc>
            </w:tr>
            <w:tr w:rsidR="00280F58" w:rsidRPr="005E6AFD" w:rsidTr="00C771B3">
              <w:trPr>
                <w:trHeight w:val="73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0000035100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280F58" w:rsidRPr="005E6AFD" w:rsidTr="00C771B3">
              <w:trPr>
                <w:trHeight w:val="75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Тепло, водоснабжение и водоотведение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0000035100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280F58" w:rsidRPr="005E6AFD" w:rsidTr="00C771B3">
              <w:trPr>
                <w:trHeight w:val="75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Мероприятия по подготовке объектов коммунальной инфраструктуры к осенне</w:t>
                  </w:r>
                  <w:proofErr w:type="gramStart"/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е-</w:t>
                  </w:r>
                  <w:proofErr w:type="gramEnd"/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зимнему периоду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0000074905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280F58" w:rsidRPr="005E6AFD" w:rsidTr="00C771B3">
              <w:trPr>
                <w:trHeight w:val="72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На содержание мест захоронения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0000052106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280F58" w:rsidRPr="005E6AFD" w:rsidTr="00C771B3">
              <w:trPr>
                <w:trHeight w:val="37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Организация сбора и вывоз ТБО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 03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0000052106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280F58" w:rsidRPr="005E6AFD" w:rsidTr="00C771B3">
              <w:trPr>
                <w:trHeight w:val="37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0000060004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5,00</w:t>
                  </w:r>
                </w:p>
              </w:tc>
            </w:tr>
            <w:tr w:rsidR="00280F58" w:rsidRPr="005E6AFD" w:rsidTr="00C771B3">
              <w:trPr>
                <w:trHeight w:val="37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55058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500,45</w:t>
                  </w:r>
                </w:p>
              </w:tc>
            </w:tr>
            <w:tr w:rsidR="00280F58" w:rsidRPr="005E6AFD" w:rsidTr="00C771B3">
              <w:trPr>
                <w:trHeight w:val="37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Ц5058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5,05</w:t>
                  </w:r>
                </w:p>
              </w:tc>
            </w:tr>
            <w:tr w:rsidR="00280F58" w:rsidRPr="005E6AFD" w:rsidTr="00C771B3">
              <w:trPr>
                <w:trHeight w:val="75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4748,37</w:t>
                  </w:r>
                </w:p>
              </w:tc>
            </w:tr>
            <w:tr w:rsidR="00280F58" w:rsidRPr="005E6AFD" w:rsidTr="00C771B3">
              <w:trPr>
                <w:trHeight w:val="75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0000044099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3648,37</w:t>
                  </w:r>
                </w:p>
              </w:tc>
            </w:tr>
            <w:tr w:rsidR="00280F58" w:rsidRPr="005E6AFD" w:rsidTr="00C771B3">
              <w:trPr>
                <w:trHeight w:val="75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0000044099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3648,37</w:t>
                  </w:r>
                </w:p>
              </w:tc>
            </w:tr>
            <w:tr w:rsidR="00280F58" w:rsidRPr="005E6AFD" w:rsidTr="00C771B3">
              <w:trPr>
                <w:trHeight w:val="75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0000052106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1100,0</w:t>
                  </w:r>
                </w:p>
              </w:tc>
            </w:tr>
            <w:tr w:rsidR="00280F58" w:rsidRPr="005E6AFD" w:rsidTr="00C771B3">
              <w:trPr>
                <w:trHeight w:val="75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0000052106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1100,0</w:t>
                  </w:r>
                </w:p>
              </w:tc>
            </w:tr>
            <w:tr w:rsidR="00280F58" w:rsidRPr="005E6AFD" w:rsidTr="00C771B3">
              <w:trPr>
                <w:trHeight w:val="75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Библиотеки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10,0</w:t>
                  </w:r>
                </w:p>
              </w:tc>
            </w:tr>
            <w:tr w:rsidR="00280F58" w:rsidRPr="005E6AFD" w:rsidTr="00C771B3">
              <w:trPr>
                <w:trHeight w:val="75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0000044299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280F58" w:rsidRPr="005E6AFD" w:rsidTr="00C771B3">
              <w:trPr>
                <w:trHeight w:val="37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12508,9</w:t>
                  </w:r>
                </w:p>
              </w:tc>
            </w:tr>
            <w:tr w:rsidR="00280F58" w:rsidRPr="005E6AFD" w:rsidTr="00C771B3">
              <w:trPr>
                <w:trHeight w:val="46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Дефицит бюджета (со знаком минус)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58" w:rsidRPr="005E6AFD" w:rsidRDefault="00280F58" w:rsidP="00280F58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5E6AFD" w:rsidRPr="00BC0B86" w:rsidRDefault="005E6AFD" w:rsidP="005E6AFD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B86" w:rsidRPr="00BC0B86" w:rsidTr="005E6AFD">
        <w:trPr>
          <w:trHeight w:val="705"/>
        </w:trPr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86" w:rsidRPr="00BC0B86" w:rsidRDefault="00BC0B86" w:rsidP="00BC0B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86" w:rsidRPr="00BC0B86" w:rsidRDefault="00BC0B86" w:rsidP="00BC0B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86" w:rsidRPr="00BC0B86" w:rsidRDefault="00BC0B86" w:rsidP="00BC0B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86" w:rsidRPr="00BC0B86" w:rsidRDefault="00BC0B86" w:rsidP="00BC0B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86" w:rsidRPr="00BC0B86" w:rsidRDefault="00BC0B86" w:rsidP="00BC0B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86" w:rsidRPr="00BC0B86" w:rsidRDefault="00BC0B86" w:rsidP="00BC0B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0B86" w:rsidRPr="00BC0B86" w:rsidRDefault="00BC0B86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  <w:r w:rsidRPr="00BC0B86">
        <w:rPr>
          <w:rFonts w:ascii="Times New Roman" w:hAnsi="Times New Roman"/>
          <w:sz w:val="28"/>
          <w:szCs w:val="28"/>
        </w:rPr>
        <w:tab/>
      </w:r>
    </w:p>
    <w:tbl>
      <w:tblPr>
        <w:tblW w:w="11122" w:type="dxa"/>
        <w:tblInd w:w="-34" w:type="dxa"/>
        <w:tblLook w:val="04A0"/>
      </w:tblPr>
      <w:tblGrid>
        <w:gridCol w:w="5122"/>
        <w:gridCol w:w="714"/>
        <w:gridCol w:w="945"/>
        <w:gridCol w:w="705"/>
        <w:gridCol w:w="1756"/>
        <w:gridCol w:w="706"/>
        <w:gridCol w:w="1174"/>
      </w:tblGrid>
      <w:tr w:rsidR="00BC0B86" w:rsidRPr="00BC0B86" w:rsidTr="00AD56BE">
        <w:trPr>
          <w:trHeight w:val="375"/>
        </w:trPr>
        <w:tc>
          <w:tcPr>
            <w:tcW w:w="11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86" w:rsidRPr="00BC0B86" w:rsidRDefault="00BC0B86" w:rsidP="00BC0B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</w:p>
          <w:p w:rsidR="00BC0B86" w:rsidRPr="00BC0B86" w:rsidRDefault="00BC0B86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0B86" w:rsidRPr="00BC0B86" w:rsidRDefault="00BC0B86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0B86" w:rsidRPr="00BC0B86" w:rsidRDefault="00BC0B86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0B86" w:rsidRPr="00BC0B86" w:rsidRDefault="00BC0B86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0B86" w:rsidRPr="00BC0B86" w:rsidRDefault="00BC0B86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0B86" w:rsidRPr="00BC0B86" w:rsidRDefault="00BC0B86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0B86" w:rsidRPr="00BC0B86" w:rsidRDefault="00BC0B86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0B86" w:rsidRPr="00BC0B86" w:rsidRDefault="00BC0B86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0B86" w:rsidRPr="00BC0B86" w:rsidRDefault="00BC0B86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0B86" w:rsidRPr="00BC0B86" w:rsidRDefault="00BC0B86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0B86" w:rsidRPr="00BC0B86" w:rsidRDefault="00BC0B86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0B86" w:rsidRPr="00BC0B86" w:rsidRDefault="00BC0B86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0B86" w:rsidRPr="00BC0B86" w:rsidRDefault="00BC0B86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0B86" w:rsidRPr="00BC0B86" w:rsidRDefault="00BC0B86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0B86" w:rsidRPr="00BC0B86" w:rsidRDefault="00BC0B86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0B86" w:rsidRPr="00BC0B86" w:rsidRDefault="00BC0B86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54DDC" w:rsidRDefault="00554DDC" w:rsidP="00554DD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C0B86" w:rsidRPr="00BC0B86" w:rsidRDefault="00BC0B86" w:rsidP="00554DDC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10</w:t>
            </w:r>
          </w:p>
        </w:tc>
      </w:tr>
      <w:tr w:rsidR="00BC0B86" w:rsidRPr="00BC0B86" w:rsidTr="005E6AFD">
        <w:trPr>
          <w:trHeight w:val="1072"/>
        </w:trPr>
        <w:tc>
          <w:tcPr>
            <w:tcW w:w="1112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86" w:rsidRPr="00BC0B86" w:rsidRDefault="00BC0B86" w:rsidP="00BC0B86">
            <w:pPr>
              <w:spacing w:after="0" w:line="0" w:lineRule="atLeast"/>
              <w:ind w:firstLine="48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lastRenderedPageBreak/>
              <w:t>К решению Совета сельского поселения «Сбегинское»</w:t>
            </w:r>
          </w:p>
          <w:p w:rsidR="004675C7" w:rsidRDefault="004675C7" w:rsidP="004675C7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Решение Совета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675C7" w:rsidRDefault="004675C7" w:rsidP="004675C7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>сельского поселения «Сбегинское»</w:t>
            </w:r>
          </w:p>
          <w:p w:rsidR="005E6AFD" w:rsidRDefault="004675C7" w:rsidP="005E6AF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6AFD" w:rsidRPr="00BC0B86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5E6AFD">
              <w:rPr>
                <w:rFonts w:ascii="Times New Roman" w:hAnsi="Times New Roman"/>
                <w:bCs/>
                <w:sz w:val="28"/>
                <w:szCs w:val="28"/>
              </w:rPr>
              <w:t>26.12.2018г. № 128</w:t>
            </w:r>
            <w:r w:rsidR="005E6AFD" w:rsidRPr="00BC0B8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E6AFD" w:rsidRPr="00BC0B86">
              <w:rPr>
                <w:rFonts w:ascii="Times New Roman" w:hAnsi="Times New Roman"/>
                <w:sz w:val="28"/>
                <w:szCs w:val="28"/>
              </w:rPr>
              <w:t xml:space="preserve">«О бюджете </w:t>
            </w:r>
          </w:p>
          <w:p w:rsid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>сельског</w:t>
            </w:r>
            <w:r>
              <w:rPr>
                <w:rFonts w:ascii="Times New Roman" w:hAnsi="Times New Roman"/>
                <w:sz w:val="28"/>
                <w:szCs w:val="28"/>
              </w:rPr>
              <w:t>о поселения «Сбегинское» на 2019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>год»</w:t>
            </w:r>
          </w:p>
          <w:p w:rsidR="00BC0B86" w:rsidRPr="00BC0B86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>о</w:t>
            </w:r>
            <w:r w:rsidR="00280F58">
              <w:rPr>
                <w:rFonts w:ascii="Times New Roman" w:hAnsi="Times New Roman"/>
                <w:sz w:val="28"/>
                <w:szCs w:val="28"/>
              </w:rPr>
              <w:t>т  31.07</w:t>
            </w:r>
            <w:r>
              <w:rPr>
                <w:rFonts w:ascii="Times New Roman" w:hAnsi="Times New Roman"/>
                <w:sz w:val="28"/>
                <w:szCs w:val="28"/>
              </w:rPr>
              <w:t>.2019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80F5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5E6AFD" w:rsidRPr="00A65A25" w:rsidTr="005E6AFD">
        <w:trPr>
          <w:trHeight w:val="488"/>
        </w:trPr>
        <w:tc>
          <w:tcPr>
            <w:tcW w:w="11122" w:type="dxa"/>
            <w:gridSpan w:val="7"/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sz w:val="28"/>
                <w:szCs w:val="28"/>
              </w:rPr>
              <w:t>Распределение бюджетных ассигнований по разделам и подразделам,</w:t>
            </w:r>
          </w:p>
        </w:tc>
      </w:tr>
      <w:tr w:rsidR="005E6AFD" w:rsidRPr="00A65A25" w:rsidTr="005E6AFD">
        <w:trPr>
          <w:trHeight w:val="390"/>
        </w:trPr>
        <w:tc>
          <w:tcPr>
            <w:tcW w:w="11122" w:type="dxa"/>
            <w:gridSpan w:val="7"/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sz w:val="28"/>
                <w:szCs w:val="28"/>
              </w:rPr>
              <w:t>целевым статьям и видам расходов функциональной классификации</w:t>
            </w:r>
          </w:p>
        </w:tc>
      </w:tr>
      <w:tr w:rsidR="005E6AFD" w:rsidRPr="00A65A25" w:rsidTr="005E6AFD">
        <w:trPr>
          <w:trHeight w:val="375"/>
        </w:trPr>
        <w:tc>
          <w:tcPr>
            <w:tcW w:w="1112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</w:t>
            </w: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расходов бюджета на 2019год</w:t>
            </w:r>
          </w:p>
        </w:tc>
      </w:tr>
      <w:tr w:rsidR="005E6AFD" w:rsidRPr="00A65A25" w:rsidTr="005E6AFD">
        <w:trPr>
          <w:trHeight w:val="885"/>
        </w:trPr>
        <w:tc>
          <w:tcPr>
            <w:tcW w:w="5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сумма      (тыс. руб.)</w:t>
            </w:r>
          </w:p>
        </w:tc>
      </w:tr>
      <w:tr w:rsidR="005E6AFD" w:rsidRPr="00A65A25" w:rsidTr="00AD56BE">
        <w:trPr>
          <w:trHeight w:val="375"/>
        </w:trPr>
        <w:tc>
          <w:tcPr>
            <w:tcW w:w="5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КВ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6AFD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AFD" w:rsidRPr="00A65A25" w:rsidTr="00AD56BE">
        <w:trPr>
          <w:trHeight w:val="52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C771B3" w:rsidRPr="002E7579" w:rsidTr="00AD56BE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280F58" w:rsidP="00C771B3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6225,9</w:t>
            </w:r>
          </w:p>
        </w:tc>
      </w:tr>
      <w:tr w:rsidR="00C771B3" w:rsidRPr="002E7579" w:rsidTr="00AD56BE">
        <w:trPr>
          <w:trHeight w:val="31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Cs/>
                <w:sz w:val="28"/>
                <w:szCs w:val="28"/>
              </w:rPr>
              <w:t>699,3</w:t>
            </w:r>
          </w:p>
        </w:tc>
      </w:tr>
      <w:tr w:rsidR="00C771B3" w:rsidRPr="002E7579" w:rsidTr="00AD56BE">
        <w:trPr>
          <w:trHeight w:val="162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5E6AFD">
              <w:rPr>
                <w:rFonts w:ascii="Times New Roman" w:hAnsi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5E6AFD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Cs/>
                <w:sz w:val="28"/>
                <w:szCs w:val="28"/>
              </w:rPr>
              <w:t>699,3</w:t>
            </w:r>
          </w:p>
        </w:tc>
      </w:tr>
      <w:tr w:rsidR="00C771B3" w:rsidRPr="002E7579" w:rsidTr="00AD56BE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Cs/>
                <w:sz w:val="28"/>
                <w:szCs w:val="28"/>
              </w:rPr>
              <w:t>699,3</w:t>
            </w:r>
          </w:p>
        </w:tc>
      </w:tr>
      <w:tr w:rsidR="00C771B3" w:rsidRPr="002E7579" w:rsidTr="00AD56BE">
        <w:trPr>
          <w:trHeight w:val="734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Cs/>
                <w:sz w:val="28"/>
                <w:szCs w:val="28"/>
              </w:rPr>
              <w:t>699,3</w:t>
            </w:r>
          </w:p>
        </w:tc>
      </w:tr>
      <w:tr w:rsidR="00C771B3" w:rsidRPr="002E7579" w:rsidTr="00AD56BE">
        <w:trPr>
          <w:trHeight w:val="187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Функционирование Правительства  Российской Федерации, 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280F58" w:rsidP="00C771B3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2730,44</w:t>
            </w:r>
          </w:p>
        </w:tc>
      </w:tr>
      <w:tr w:rsidR="00C771B3" w:rsidRPr="002E7579" w:rsidTr="00AD56BE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5E6AFD">
              <w:rPr>
                <w:rFonts w:ascii="Times New Roman" w:hAnsi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5E6AFD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0000020400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1B3" w:rsidRDefault="00280F58" w:rsidP="00C771B3">
            <w:r>
              <w:rPr>
                <w:rFonts w:ascii="Times New Roman" w:hAnsi="Times New Roman"/>
                <w:bCs/>
                <w:sz w:val="28"/>
                <w:szCs w:val="28"/>
              </w:rPr>
              <w:t>2730,44</w:t>
            </w:r>
          </w:p>
        </w:tc>
      </w:tr>
      <w:tr w:rsidR="00280F58" w:rsidRPr="002E7579" w:rsidTr="00A21448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58" w:rsidRPr="005E6AFD" w:rsidRDefault="00280F58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58" w:rsidRPr="005E6AFD" w:rsidRDefault="00280F58" w:rsidP="00C771B3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58" w:rsidRPr="005E6AFD" w:rsidRDefault="00280F58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58" w:rsidRPr="005E6AFD" w:rsidRDefault="00280F58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58" w:rsidRPr="005E6AFD" w:rsidRDefault="00280F58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0000020400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58" w:rsidRPr="005E6AFD" w:rsidRDefault="00280F58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58" w:rsidRPr="005E6AFD" w:rsidRDefault="00280F58" w:rsidP="00E510FC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2730,44</w:t>
            </w:r>
          </w:p>
        </w:tc>
      </w:tr>
      <w:tr w:rsidR="00280F58" w:rsidRPr="002E7579" w:rsidTr="00A21448">
        <w:trPr>
          <w:trHeight w:val="112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F58" w:rsidRPr="005E6AFD" w:rsidRDefault="00280F58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58" w:rsidRPr="005E6AFD" w:rsidRDefault="00280F58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58" w:rsidRPr="005E6AFD" w:rsidRDefault="00280F58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58" w:rsidRPr="005E6AFD" w:rsidRDefault="00280F58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58" w:rsidRPr="005E6AFD" w:rsidRDefault="00280F58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0000020400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58" w:rsidRPr="005E6AFD" w:rsidRDefault="00280F58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58" w:rsidRPr="005E6AFD" w:rsidRDefault="00280F58" w:rsidP="00E510FC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2730,44</w:t>
            </w:r>
          </w:p>
        </w:tc>
      </w:tr>
      <w:tr w:rsidR="005E6AFD" w:rsidTr="00AD56BE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79,15</w:t>
            </w:r>
          </w:p>
        </w:tc>
      </w:tr>
      <w:tr w:rsidR="005E6AFD" w:rsidTr="00AD56BE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79,15</w:t>
            </w:r>
          </w:p>
        </w:tc>
      </w:tr>
      <w:tr w:rsidR="005E6AFD" w:rsidRPr="002E7579" w:rsidTr="00AD56BE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Проведение выборов в органах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280F58" w:rsidP="005E6AFD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130,00</w:t>
            </w:r>
          </w:p>
        </w:tc>
      </w:tr>
      <w:tr w:rsidR="005E6AFD" w:rsidTr="00AD56BE">
        <w:trPr>
          <w:trHeight w:val="37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Проведение выборов в органах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000002002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280F58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130,00</w:t>
            </w:r>
          </w:p>
        </w:tc>
      </w:tr>
      <w:tr w:rsidR="005E6AFD" w:rsidRPr="00CB5104" w:rsidTr="00AD56BE">
        <w:trPr>
          <w:trHeight w:val="494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5E6AFD" w:rsidTr="00AD56BE">
        <w:trPr>
          <w:trHeight w:val="70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00000070050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5E6AFD" w:rsidTr="00AD56BE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00000070050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5E6AFD" w:rsidTr="00AD56BE">
        <w:trPr>
          <w:trHeight w:val="48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00000070050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C771B3" w:rsidTr="00AD56BE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1B3" w:rsidRPr="005E6AFD" w:rsidRDefault="00280F58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2584,41</w:t>
            </w:r>
          </w:p>
        </w:tc>
      </w:tr>
      <w:tr w:rsidR="00280F58" w:rsidTr="00AD56BE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58" w:rsidRPr="005E6AFD" w:rsidRDefault="00280F58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58" w:rsidRPr="005E6AFD" w:rsidRDefault="00280F58" w:rsidP="00C771B3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58" w:rsidRPr="005E6AFD" w:rsidRDefault="00280F58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58" w:rsidRPr="005E6AFD" w:rsidRDefault="00280F58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58" w:rsidRPr="005E6AFD" w:rsidRDefault="00280F58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0000092300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58" w:rsidRPr="005E6AFD" w:rsidRDefault="00280F58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58" w:rsidRPr="005E6AFD" w:rsidRDefault="00280F58" w:rsidP="00E510F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2584,41</w:t>
            </w:r>
          </w:p>
        </w:tc>
      </w:tr>
      <w:tr w:rsidR="00280F58" w:rsidTr="00AD56BE">
        <w:trPr>
          <w:trHeight w:val="75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F58" w:rsidRPr="005E6AFD" w:rsidRDefault="00280F58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58" w:rsidRPr="005E6AFD" w:rsidRDefault="00280F58" w:rsidP="00C771B3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58" w:rsidRPr="005E6AFD" w:rsidRDefault="00280F58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58" w:rsidRPr="005E6AFD" w:rsidRDefault="00280F58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58" w:rsidRPr="005E6AFD" w:rsidRDefault="00280F58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0000092300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58" w:rsidRPr="005E6AFD" w:rsidRDefault="00280F58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58" w:rsidRPr="005E6AFD" w:rsidRDefault="00280F58" w:rsidP="00E510F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2584,41</w:t>
            </w:r>
          </w:p>
        </w:tc>
      </w:tr>
      <w:tr w:rsidR="00280F58" w:rsidTr="00AD56BE">
        <w:trPr>
          <w:trHeight w:val="73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F58" w:rsidRPr="005E6AFD" w:rsidRDefault="00280F58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F58" w:rsidRPr="005E6AFD" w:rsidRDefault="00280F58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58" w:rsidRPr="005E6AFD" w:rsidRDefault="00280F58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58" w:rsidRPr="005E6AFD" w:rsidRDefault="00280F58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58" w:rsidRPr="005E6AFD" w:rsidRDefault="00280F58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0000092300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58" w:rsidRPr="005E6AFD" w:rsidRDefault="00280F58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58" w:rsidRPr="005E6AFD" w:rsidRDefault="00280F58" w:rsidP="00E510F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2584,41</w:t>
            </w:r>
          </w:p>
        </w:tc>
      </w:tr>
      <w:tr w:rsidR="00C771B3" w:rsidRPr="00CB5104" w:rsidTr="00AD56BE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 xml:space="preserve"> Воинский учет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164,3</w:t>
            </w:r>
          </w:p>
        </w:tc>
      </w:tr>
      <w:tr w:rsidR="00C771B3" w:rsidRPr="00CB5104" w:rsidTr="00AD56BE">
        <w:trPr>
          <w:trHeight w:val="72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поселения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0000024799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36,83</w:t>
            </w:r>
          </w:p>
        </w:tc>
      </w:tr>
      <w:tr w:rsidR="00C771B3" w:rsidRPr="00CB5104" w:rsidTr="00AD56BE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0000024799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36,83</w:t>
            </w:r>
          </w:p>
        </w:tc>
      </w:tr>
      <w:tr w:rsidR="00C771B3" w:rsidRPr="00DD6144" w:rsidTr="00AD56BE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0000031500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798,00</w:t>
            </w:r>
          </w:p>
        </w:tc>
      </w:tr>
      <w:tr w:rsidR="00C771B3" w:rsidRPr="00DD6144" w:rsidTr="00AD56BE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Мероприятия по ремонту и содержанию дорог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0000031502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798,00</w:t>
            </w:r>
          </w:p>
        </w:tc>
      </w:tr>
      <w:tr w:rsidR="005E6AFD" w:rsidRPr="00893179" w:rsidTr="00AD56BE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0000034030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sz w:val="28"/>
                <w:szCs w:val="28"/>
              </w:rPr>
              <w:t>15,00</w:t>
            </w:r>
          </w:p>
        </w:tc>
      </w:tr>
      <w:tr w:rsidR="005E6AFD" w:rsidRPr="00893179" w:rsidTr="00AD56BE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Проведение кадастровых работ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0000034030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sz w:val="28"/>
                <w:szCs w:val="28"/>
              </w:rPr>
              <w:t>15,00</w:t>
            </w:r>
          </w:p>
        </w:tc>
      </w:tr>
      <w:tr w:rsidR="005E6AFD" w:rsidRPr="00CB5104" w:rsidTr="00AD56BE">
        <w:trPr>
          <w:trHeight w:val="75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280F58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510,5</w:t>
            </w:r>
            <w:r w:rsidR="005E6AFD"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5E6AFD" w:rsidTr="00AD56BE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0000035100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5E6AFD" w:rsidRPr="00CB5104" w:rsidTr="00AD56BE">
        <w:trPr>
          <w:trHeight w:val="4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Тепло, водоснабжение и водоотведение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0000035100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5E6AFD" w:rsidRPr="00CB5104" w:rsidTr="00AD56BE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по подготовке объектов коммунальной инфраструктуры к осенне</w:t>
            </w:r>
            <w:proofErr w:type="gramStart"/>
            <w:r w:rsidRPr="005E6AFD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5E6AFD">
              <w:rPr>
                <w:rFonts w:ascii="Times New Roman" w:hAnsi="Times New Roman"/>
                <w:sz w:val="28"/>
                <w:szCs w:val="28"/>
              </w:rPr>
              <w:t xml:space="preserve"> зимнему периоду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0000074905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5E6AFD" w:rsidRPr="00CB5104" w:rsidTr="00AD56BE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На содержание мест захоронения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5E6AFD" w:rsidRPr="00CB5104" w:rsidTr="00AD56BE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Организация сбора и вывоз ТБО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 03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5E6AFD" w:rsidRPr="00CB5104" w:rsidTr="00AD56BE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0000060004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5,00</w:t>
            </w:r>
          </w:p>
        </w:tc>
      </w:tr>
      <w:tr w:rsidR="00280F58" w:rsidRPr="00CB5104" w:rsidTr="007C057D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58" w:rsidRDefault="00280F58" w:rsidP="00280F58">
            <w:r w:rsidRPr="00726170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F58" w:rsidRPr="005E6AFD" w:rsidRDefault="00280F58" w:rsidP="00280F58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58" w:rsidRPr="005E6AFD" w:rsidRDefault="00280F58" w:rsidP="00280F58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58" w:rsidRPr="005E6AFD" w:rsidRDefault="00280F58" w:rsidP="00280F58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58" w:rsidRPr="005E6AFD" w:rsidRDefault="00280F58" w:rsidP="00280F58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</w:t>
            </w:r>
            <w:r>
              <w:rPr>
                <w:rFonts w:ascii="Times New Roman" w:hAnsi="Times New Roman"/>
                <w:sz w:val="28"/>
                <w:szCs w:val="28"/>
              </w:rPr>
              <w:t>55058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58" w:rsidRPr="005E6AFD" w:rsidRDefault="00280F58" w:rsidP="00280F58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58" w:rsidRPr="005E6AFD" w:rsidRDefault="00280F58" w:rsidP="00280F58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500,45</w:t>
            </w:r>
          </w:p>
        </w:tc>
      </w:tr>
      <w:tr w:rsidR="00280F58" w:rsidRPr="00CB5104" w:rsidTr="007C057D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58" w:rsidRDefault="00280F58" w:rsidP="00280F58">
            <w:r w:rsidRPr="00726170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F58" w:rsidRPr="005E6AFD" w:rsidRDefault="00280F58" w:rsidP="00280F58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58" w:rsidRPr="005E6AFD" w:rsidRDefault="00280F58" w:rsidP="00280F58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58" w:rsidRPr="005E6AFD" w:rsidRDefault="00280F58" w:rsidP="00280F58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58" w:rsidRPr="005E6AFD" w:rsidRDefault="00280F58" w:rsidP="00280F58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</w:t>
            </w:r>
            <w:r>
              <w:rPr>
                <w:rFonts w:ascii="Times New Roman" w:hAnsi="Times New Roman"/>
                <w:sz w:val="28"/>
                <w:szCs w:val="28"/>
              </w:rPr>
              <w:t>Ц5058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58" w:rsidRPr="005E6AFD" w:rsidRDefault="00280F58" w:rsidP="00280F58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58" w:rsidRPr="005E6AFD" w:rsidRDefault="00280F58" w:rsidP="00280F58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5,05</w:t>
            </w:r>
          </w:p>
        </w:tc>
      </w:tr>
      <w:tr w:rsidR="005E6AFD" w:rsidTr="00AD56BE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AFD" w:rsidRPr="005E6AFD" w:rsidRDefault="00C219F5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4748,37</w:t>
            </w:r>
          </w:p>
        </w:tc>
      </w:tr>
      <w:tr w:rsidR="00C219F5" w:rsidTr="00AD56BE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F5" w:rsidRPr="005E6AFD" w:rsidRDefault="00C219F5" w:rsidP="00C219F5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F5" w:rsidRPr="005E6AFD" w:rsidRDefault="00C219F5" w:rsidP="00C219F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F5" w:rsidRPr="005E6AFD" w:rsidRDefault="00C219F5" w:rsidP="00C219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F5" w:rsidRPr="005E6AFD" w:rsidRDefault="00C219F5" w:rsidP="00C219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F5" w:rsidRPr="005E6AFD" w:rsidRDefault="00C219F5" w:rsidP="00C219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0000044099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F5" w:rsidRPr="005E6AFD" w:rsidRDefault="00C219F5" w:rsidP="00C219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F5" w:rsidRPr="005E6AFD" w:rsidRDefault="00C219F5" w:rsidP="00C219F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3648,37</w:t>
            </w:r>
          </w:p>
        </w:tc>
      </w:tr>
      <w:tr w:rsidR="00C219F5" w:rsidTr="00AD56BE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F5" w:rsidRPr="005E6AFD" w:rsidRDefault="00C219F5" w:rsidP="00C219F5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F5" w:rsidRPr="005E6AFD" w:rsidRDefault="00C219F5" w:rsidP="00C219F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F5" w:rsidRPr="005E6AFD" w:rsidRDefault="00C219F5" w:rsidP="00C219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F5" w:rsidRPr="005E6AFD" w:rsidRDefault="00C219F5" w:rsidP="00C219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F5" w:rsidRPr="005E6AFD" w:rsidRDefault="00C219F5" w:rsidP="00C219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0000044099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F5" w:rsidRPr="005E6AFD" w:rsidRDefault="00C219F5" w:rsidP="00C219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F5" w:rsidRPr="005E6AFD" w:rsidRDefault="00C219F5" w:rsidP="00C219F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3648,37</w:t>
            </w:r>
          </w:p>
        </w:tc>
      </w:tr>
      <w:tr w:rsidR="00C771B3" w:rsidTr="00AD56BE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1100,0</w:t>
            </w:r>
          </w:p>
        </w:tc>
      </w:tr>
      <w:tr w:rsidR="00C771B3" w:rsidTr="00AD56BE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1100,0</w:t>
            </w:r>
          </w:p>
        </w:tc>
      </w:tr>
      <w:tr w:rsidR="00C771B3" w:rsidRPr="00A32DEF" w:rsidTr="00AD56BE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sz w:val="28"/>
                <w:szCs w:val="28"/>
              </w:rPr>
              <w:t>Библиотеки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C771B3" w:rsidRPr="00CB5104" w:rsidTr="00AD56BE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0000044299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C771B3" w:rsidRPr="00CB5104" w:rsidTr="00AD56BE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219F5" w:rsidP="00C771B3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12508,9</w:t>
            </w:r>
          </w:p>
        </w:tc>
      </w:tr>
      <w:tr w:rsidR="005E6AFD" w:rsidRPr="00CB5104" w:rsidTr="00AD56BE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Дефицит бюджета (со знаком минус)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BC0B86" w:rsidRPr="00BC0B86" w:rsidRDefault="00BC0B86" w:rsidP="00BC0B86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BC0B86" w:rsidRPr="00BC0B86" w:rsidRDefault="00BC0B86" w:rsidP="00BC0B86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BC0B86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sectPr w:rsidR="004A3BD1" w:rsidSect="006D073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8A7"/>
    <w:multiLevelType w:val="hybridMultilevel"/>
    <w:tmpl w:val="3ECA2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A50BD"/>
    <w:multiLevelType w:val="hybridMultilevel"/>
    <w:tmpl w:val="D57A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783"/>
    <w:rsid w:val="000002D6"/>
    <w:rsid w:val="00000ACE"/>
    <w:rsid w:val="00000AEE"/>
    <w:rsid w:val="00000D22"/>
    <w:rsid w:val="00001139"/>
    <w:rsid w:val="000011CF"/>
    <w:rsid w:val="00001A55"/>
    <w:rsid w:val="00001C6B"/>
    <w:rsid w:val="000022A0"/>
    <w:rsid w:val="0000269D"/>
    <w:rsid w:val="000033F5"/>
    <w:rsid w:val="000034A8"/>
    <w:rsid w:val="00003559"/>
    <w:rsid w:val="000039BD"/>
    <w:rsid w:val="00003A5C"/>
    <w:rsid w:val="00003B43"/>
    <w:rsid w:val="0000471D"/>
    <w:rsid w:val="0000493B"/>
    <w:rsid w:val="00004A44"/>
    <w:rsid w:val="00004F83"/>
    <w:rsid w:val="000050E5"/>
    <w:rsid w:val="00005DF0"/>
    <w:rsid w:val="00005F0D"/>
    <w:rsid w:val="00006633"/>
    <w:rsid w:val="000066A5"/>
    <w:rsid w:val="000066F7"/>
    <w:rsid w:val="00006A11"/>
    <w:rsid w:val="00006B1C"/>
    <w:rsid w:val="00006BDB"/>
    <w:rsid w:val="00006FFA"/>
    <w:rsid w:val="0000729A"/>
    <w:rsid w:val="00007E1E"/>
    <w:rsid w:val="0001022C"/>
    <w:rsid w:val="0001036B"/>
    <w:rsid w:val="0001039E"/>
    <w:rsid w:val="000105C4"/>
    <w:rsid w:val="00010FD6"/>
    <w:rsid w:val="000114FB"/>
    <w:rsid w:val="0001180C"/>
    <w:rsid w:val="00011A3F"/>
    <w:rsid w:val="00011D3B"/>
    <w:rsid w:val="000120EB"/>
    <w:rsid w:val="00012373"/>
    <w:rsid w:val="00012420"/>
    <w:rsid w:val="0001278A"/>
    <w:rsid w:val="000127BA"/>
    <w:rsid w:val="00012925"/>
    <w:rsid w:val="00012AAB"/>
    <w:rsid w:val="00013580"/>
    <w:rsid w:val="000135FF"/>
    <w:rsid w:val="00013C65"/>
    <w:rsid w:val="00013CC6"/>
    <w:rsid w:val="0001424A"/>
    <w:rsid w:val="00014988"/>
    <w:rsid w:val="00014EE5"/>
    <w:rsid w:val="000152AD"/>
    <w:rsid w:val="000153B2"/>
    <w:rsid w:val="000153CF"/>
    <w:rsid w:val="00015B1E"/>
    <w:rsid w:val="0001645A"/>
    <w:rsid w:val="000164F5"/>
    <w:rsid w:val="0001685B"/>
    <w:rsid w:val="000169F3"/>
    <w:rsid w:val="00016CB5"/>
    <w:rsid w:val="000170BF"/>
    <w:rsid w:val="000172D7"/>
    <w:rsid w:val="00017613"/>
    <w:rsid w:val="00017A2D"/>
    <w:rsid w:val="00017BB8"/>
    <w:rsid w:val="0002014A"/>
    <w:rsid w:val="00020223"/>
    <w:rsid w:val="00020BF7"/>
    <w:rsid w:val="00020C3B"/>
    <w:rsid w:val="00020E34"/>
    <w:rsid w:val="00021334"/>
    <w:rsid w:val="0002166B"/>
    <w:rsid w:val="00021E4F"/>
    <w:rsid w:val="00021F81"/>
    <w:rsid w:val="00022070"/>
    <w:rsid w:val="00022440"/>
    <w:rsid w:val="0002278D"/>
    <w:rsid w:val="000227DE"/>
    <w:rsid w:val="00022F46"/>
    <w:rsid w:val="0002345F"/>
    <w:rsid w:val="00023BB4"/>
    <w:rsid w:val="0002415E"/>
    <w:rsid w:val="000242A1"/>
    <w:rsid w:val="00024912"/>
    <w:rsid w:val="00024A22"/>
    <w:rsid w:val="00024A32"/>
    <w:rsid w:val="00024FDB"/>
    <w:rsid w:val="00025121"/>
    <w:rsid w:val="000254D3"/>
    <w:rsid w:val="00025A3A"/>
    <w:rsid w:val="00025BE3"/>
    <w:rsid w:val="00026106"/>
    <w:rsid w:val="00026218"/>
    <w:rsid w:val="00026282"/>
    <w:rsid w:val="0002638D"/>
    <w:rsid w:val="0002642C"/>
    <w:rsid w:val="00026630"/>
    <w:rsid w:val="00026CD5"/>
    <w:rsid w:val="00026DB4"/>
    <w:rsid w:val="000275B8"/>
    <w:rsid w:val="000276DA"/>
    <w:rsid w:val="000279C6"/>
    <w:rsid w:val="00027AB1"/>
    <w:rsid w:val="00027B42"/>
    <w:rsid w:val="00027C28"/>
    <w:rsid w:val="00030068"/>
    <w:rsid w:val="00030FAC"/>
    <w:rsid w:val="000313C2"/>
    <w:rsid w:val="000315E1"/>
    <w:rsid w:val="00031864"/>
    <w:rsid w:val="00031E10"/>
    <w:rsid w:val="00031EBB"/>
    <w:rsid w:val="00032248"/>
    <w:rsid w:val="0003232E"/>
    <w:rsid w:val="0003284F"/>
    <w:rsid w:val="00033406"/>
    <w:rsid w:val="000334CC"/>
    <w:rsid w:val="00033EF0"/>
    <w:rsid w:val="00033FA2"/>
    <w:rsid w:val="00034D3C"/>
    <w:rsid w:val="000353D3"/>
    <w:rsid w:val="000355CE"/>
    <w:rsid w:val="00035A65"/>
    <w:rsid w:val="0003610E"/>
    <w:rsid w:val="00036201"/>
    <w:rsid w:val="000363CD"/>
    <w:rsid w:val="000364B2"/>
    <w:rsid w:val="00036B29"/>
    <w:rsid w:val="00036C7D"/>
    <w:rsid w:val="00037335"/>
    <w:rsid w:val="000373F9"/>
    <w:rsid w:val="00037414"/>
    <w:rsid w:val="000378BD"/>
    <w:rsid w:val="000379DF"/>
    <w:rsid w:val="00037AC1"/>
    <w:rsid w:val="000401C5"/>
    <w:rsid w:val="0004024D"/>
    <w:rsid w:val="000402AB"/>
    <w:rsid w:val="000406E5"/>
    <w:rsid w:val="00040764"/>
    <w:rsid w:val="0004141F"/>
    <w:rsid w:val="0004147F"/>
    <w:rsid w:val="000414A5"/>
    <w:rsid w:val="000415D0"/>
    <w:rsid w:val="00041805"/>
    <w:rsid w:val="0004261A"/>
    <w:rsid w:val="00043045"/>
    <w:rsid w:val="00043262"/>
    <w:rsid w:val="000438E1"/>
    <w:rsid w:val="00043C10"/>
    <w:rsid w:val="00044054"/>
    <w:rsid w:val="000441BD"/>
    <w:rsid w:val="00044278"/>
    <w:rsid w:val="00044564"/>
    <w:rsid w:val="00044757"/>
    <w:rsid w:val="000451AA"/>
    <w:rsid w:val="00045267"/>
    <w:rsid w:val="000452BE"/>
    <w:rsid w:val="0004550C"/>
    <w:rsid w:val="00045955"/>
    <w:rsid w:val="00046291"/>
    <w:rsid w:val="0004631C"/>
    <w:rsid w:val="00046A0C"/>
    <w:rsid w:val="00046A7A"/>
    <w:rsid w:val="00046A88"/>
    <w:rsid w:val="00046B6C"/>
    <w:rsid w:val="00047A43"/>
    <w:rsid w:val="00047C67"/>
    <w:rsid w:val="0005040A"/>
    <w:rsid w:val="0005062F"/>
    <w:rsid w:val="00050D8B"/>
    <w:rsid w:val="000513A8"/>
    <w:rsid w:val="000515A5"/>
    <w:rsid w:val="00051659"/>
    <w:rsid w:val="00051693"/>
    <w:rsid w:val="00051817"/>
    <w:rsid w:val="00051B25"/>
    <w:rsid w:val="00051D96"/>
    <w:rsid w:val="00052139"/>
    <w:rsid w:val="000525DE"/>
    <w:rsid w:val="000527F2"/>
    <w:rsid w:val="00052B35"/>
    <w:rsid w:val="00052CBE"/>
    <w:rsid w:val="00052DD8"/>
    <w:rsid w:val="00052DF9"/>
    <w:rsid w:val="00053014"/>
    <w:rsid w:val="00053386"/>
    <w:rsid w:val="0005382C"/>
    <w:rsid w:val="00053DE3"/>
    <w:rsid w:val="00054530"/>
    <w:rsid w:val="000548CE"/>
    <w:rsid w:val="00055284"/>
    <w:rsid w:val="00055356"/>
    <w:rsid w:val="0005553F"/>
    <w:rsid w:val="0005577B"/>
    <w:rsid w:val="00055813"/>
    <w:rsid w:val="00055C6B"/>
    <w:rsid w:val="00055E1C"/>
    <w:rsid w:val="00056500"/>
    <w:rsid w:val="00056B8B"/>
    <w:rsid w:val="00056FB7"/>
    <w:rsid w:val="000570A6"/>
    <w:rsid w:val="00057154"/>
    <w:rsid w:val="000572AF"/>
    <w:rsid w:val="000573ED"/>
    <w:rsid w:val="000577B3"/>
    <w:rsid w:val="00057D6C"/>
    <w:rsid w:val="000606F6"/>
    <w:rsid w:val="000606FF"/>
    <w:rsid w:val="00060956"/>
    <w:rsid w:val="000609B9"/>
    <w:rsid w:val="00060D93"/>
    <w:rsid w:val="00061173"/>
    <w:rsid w:val="000611CD"/>
    <w:rsid w:val="000614AE"/>
    <w:rsid w:val="0006188B"/>
    <w:rsid w:val="0006198F"/>
    <w:rsid w:val="00061AB6"/>
    <w:rsid w:val="00061B84"/>
    <w:rsid w:val="00061E54"/>
    <w:rsid w:val="00061FC7"/>
    <w:rsid w:val="00062A73"/>
    <w:rsid w:val="00062BFB"/>
    <w:rsid w:val="000639B0"/>
    <w:rsid w:val="00064146"/>
    <w:rsid w:val="00064150"/>
    <w:rsid w:val="000643CA"/>
    <w:rsid w:val="00064B9A"/>
    <w:rsid w:val="00064DFC"/>
    <w:rsid w:val="00064E42"/>
    <w:rsid w:val="00065099"/>
    <w:rsid w:val="00065CEB"/>
    <w:rsid w:val="00066024"/>
    <w:rsid w:val="00066BCC"/>
    <w:rsid w:val="0006703C"/>
    <w:rsid w:val="000677D6"/>
    <w:rsid w:val="00067850"/>
    <w:rsid w:val="00070090"/>
    <w:rsid w:val="000702DD"/>
    <w:rsid w:val="00070511"/>
    <w:rsid w:val="00070704"/>
    <w:rsid w:val="0007073D"/>
    <w:rsid w:val="00070BF9"/>
    <w:rsid w:val="00070EDD"/>
    <w:rsid w:val="000711E9"/>
    <w:rsid w:val="000712F8"/>
    <w:rsid w:val="00071598"/>
    <w:rsid w:val="0007160D"/>
    <w:rsid w:val="000716F2"/>
    <w:rsid w:val="00071E74"/>
    <w:rsid w:val="00071EA9"/>
    <w:rsid w:val="0007211E"/>
    <w:rsid w:val="0007239E"/>
    <w:rsid w:val="000723BC"/>
    <w:rsid w:val="000724B6"/>
    <w:rsid w:val="00072CAC"/>
    <w:rsid w:val="00072E7C"/>
    <w:rsid w:val="000735B7"/>
    <w:rsid w:val="00073AA1"/>
    <w:rsid w:val="000742B5"/>
    <w:rsid w:val="00074D75"/>
    <w:rsid w:val="00075230"/>
    <w:rsid w:val="000760A9"/>
    <w:rsid w:val="000763F2"/>
    <w:rsid w:val="000768DF"/>
    <w:rsid w:val="00076B2D"/>
    <w:rsid w:val="00076D10"/>
    <w:rsid w:val="00077180"/>
    <w:rsid w:val="000771A8"/>
    <w:rsid w:val="000771BE"/>
    <w:rsid w:val="000772B4"/>
    <w:rsid w:val="00077389"/>
    <w:rsid w:val="00077604"/>
    <w:rsid w:val="0007785B"/>
    <w:rsid w:val="00077F28"/>
    <w:rsid w:val="000803BC"/>
    <w:rsid w:val="0008171C"/>
    <w:rsid w:val="000817CE"/>
    <w:rsid w:val="00081F38"/>
    <w:rsid w:val="000824B5"/>
    <w:rsid w:val="00082581"/>
    <w:rsid w:val="00082AC5"/>
    <w:rsid w:val="00082E51"/>
    <w:rsid w:val="000832BF"/>
    <w:rsid w:val="0008374C"/>
    <w:rsid w:val="00083D9F"/>
    <w:rsid w:val="00083F98"/>
    <w:rsid w:val="0008417C"/>
    <w:rsid w:val="0008421C"/>
    <w:rsid w:val="000843A6"/>
    <w:rsid w:val="00084844"/>
    <w:rsid w:val="00084A14"/>
    <w:rsid w:val="000856DC"/>
    <w:rsid w:val="000859A5"/>
    <w:rsid w:val="00085CEA"/>
    <w:rsid w:val="00085D0C"/>
    <w:rsid w:val="0008668D"/>
    <w:rsid w:val="000866A0"/>
    <w:rsid w:val="000867F2"/>
    <w:rsid w:val="00086AF7"/>
    <w:rsid w:val="00086C19"/>
    <w:rsid w:val="00087484"/>
    <w:rsid w:val="0008792B"/>
    <w:rsid w:val="000900C7"/>
    <w:rsid w:val="0009041E"/>
    <w:rsid w:val="0009091D"/>
    <w:rsid w:val="00090AAD"/>
    <w:rsid w:val="00090EC9"/>
    <w:rsid w:val="000910EE"/>
    <w:rsid w:val="0009143D"/>
    <w:rsid w:val="00091A13"/>
    <w:rsid w:val="00091BFD"/>
    <w:rsid w:val="00091E5D"/>
    <w:rsid w:val="00091E91"/>
    <w:rsid w:val="0009219F"/>
    <w:rsid w:val="00092688"/>
    <w:rsid w:val="00092C56"/>
    <w:rsid w:val="00092C9B"/>
    <w:rsid w:val="00092E7A"/>
    <w:rsid w:val="00093320"/>
    <w:rsid w:val="00093733"/>
    <w:rsid w:val="00093AFB"/>
    <w:rsid w:val="00093C42"/>
    <w:rsid w:val="00093D76"/>
    <w:rsid w:val="00093F2F"/>
    <w:rsid w:val="00094044"/>
    <w:rsid w:val="00094997"/>
    <w:rsid w:val="00094DE0"/>
    <w:rsid w:val="00095287"/>
    <w:rsid w:val="0009593D"/>
    <w:rsid w:val="00095C2C"/>
    <w:rsid w:val="0009617F"/>
    <w:rsid w:val="00097777"/>
    <w:rsid w:val="00097AB5"/>
    <w:rsid w:val="00097B1B"/>
    <w:rsid w:val="00097BFF"/>
    <w:rsid w:val="00097E7D"/>
    <w:rsid w:val="000A01AB"/>
    <w:rsid w:val="000A0344"/>
    <w:rsid w:val="000A034A"/>
    <w:rsid w:val="000A074D"/>
    <w:rsid w:val="000A09A0"/>
    <w:rsid w:val="000A0A68"/>
    <w:rsid w:val="000A0F81"/>
    <w:rsid w:val="000A0FA9"/>
    <w:rsid w:val="000A0FBC"/>
    <w:rsid w:val="000A107A"/>
    <w:rsid w:val="000A11D5"/>
    <w:rsid w:val="000A130F"/>
    <w:rsid w:val="000A1525"/>
    <w:rsid w:val="000A1651"/>
    <w:rsid w:val="000A16CA"/>
    <w:rsid w:val="000A17DD"/>
    <w:rsid w:val="000A18BB"/>
    <w:rsid w:val="000A1B7F"/>
    <w:rsid w:val="000A20FC"/>
    <w:rsid w:val="000A224E"/>
    <w:rsid w:val="000A3268"/>
    <w:rsid w:val="000A32A1"/>
    <w:rsid w:val="000A37CF"/>
    <w:rsid w:val="000A45EA"/>
    <w:rsid w:val="000A48A4"/>
    <w:rsid w:val="000A4C8D"/>
    <w:rsid w:val="000A5A45"/>
    <w:rsid w:val="000A5BC4"/>
    <w:rsid w:val="000A6433"/>
    <w:rsid w:val="000A72AF"/>
    <w:rsid w:val="000A7689"/>
    <w:rsid w:val="000A76ED"/>
    <w:rsid w:val="000B0140"/>
    <w:rsid w:val="000B05BC"/>
    <w:rsid w:val="000B08B9"/>
    <w:rsid w:val="000B09DC"/>
    <w:rsid w:val="000B13F0"/>
    <w:rsid w:val="000B2064"/>
    <w:rsid w:val="000B20B5"/>
    <w:rsid w:val="000B241E"/>
    <w:rsid w:val="000B2FD6"/>
    <w:rsid w:val="000B3071"/>
    <w:rsid w:val="000B3FF1"/>
    <w:rsid w:val="000B464E"/>
    <w:rsid w:val="000B481F"/>
    <w:rsid w:val="000B544F"/>
    <w:rsid w:val="000B553A"/>
    <w:rsid w:val="000B59F4"/>
    <w:rsid w:val="000B5DDC"/>
    <w:rsid w:val="000B5E9B"/>
    <w:rsid w:val="000B641C"/>
    <w:rsid w:val="000B6C66"/>
    <w:rsid w:val="000B6E1C"/>
    <w:rsid w:val="000B7047"/>
    <w:rsid w:val="000B71E9"/>
    <w:rsid w:val="000B7909"/>
    <w:rsid w:val="000C02BB"/>
    <w:rsid w:val="000C050E"/>
    <w:rsid w:val="000C0618"/>
    <w:rsid w:val="000C0AC6"/>
    <w:rsid w:val="000C1408"/>
    <w:rsid w:val="000C18C5"/>
    <w:rsid w:val="000C1B93"/>
    <w:rsid w:val="000C1DAD"/>
    <w:rsid w:val="000C1DE3"/>
    <w:rsid w:val="000C20EC"/>
    <w:rsid w:val="000C2324"/>
    <w:rsid w:val="000C2424"/>
    <w:rsid w:val="000C376A"/>
    <w:rsid w:val="000C37EB"/>
    <w:rsid w:val="000C3B2A"/>
    <w:rsid w:val="000C3C87"/>
    <w:rsid w:val="000C401E"/>
    <w:rsid w:val="000C42C3"/>
    <w:rsid w:val="000C4A6C"/>
    <w:rsid w:val="000C4BD0"/>
    <w:rsid w:val="000C4C40"/>
    <w:rsid w:val="000C51C0"/>
    <w:rsid w:val="000C5881"/>
    <w:rsid w:val="000C6083"/>
    <w:rsid w:val="000C61EE"/>
    <w:rsid w:val="000C628C"/>
    <w:rsid w:val="000C630D"/>
    <w:rsid w:val="000C66C1"/>
    <w:rsid w:val="000C6B25"/>
    <w:rsid w:val="000C6C48"/>
    <w:rsid w:val="000C7333"/>
    <w:rsid w:val="000C7B3F"/>
    <w:rsid w:val="000D003E"/>
    <w:rsid w:val="000D01C1"/>
    <w:rsid w:val="000D0253"/>
    <w:rsid w:val="000D0804"/>
    <w:rsid w:val="000D0B6D"/>
    <w:rsid w:val="000D0B8E"/>
    <w:rsid w:val="000D0ED0"/>
    <w:rsid w:val="000D1204"/>
    <w:rsid w:val="000D12A4"/>
    <w:rsid w:val="000D142B"/>
    <w:rsid w:val="000D1E26"/>
    <w:rsid w:val="000D1EFA"/>
    <w:rsid w:val="000D206E"/>
    <w:rsid w:val="000D2611"/>
    <w:rsid w:val="000D34E1"/>
    <w:rsid w:val="000D3604"/>
    <w:rsid w:val="000D3946"/>
    <w:rsid w:val="000D3AC5"/>
    <w:rsid w:val="000D3AF9"/>
    <w:rsid w:val="000D3F2D"/>
    <w:rsid w:val="000D423C"/>
    <w:rsid w:val="000D47C6"/>
    <w:rsid w:val="000D4803"/>
    <w:rsid w:val="000D4D6C"/>
    <w:rsid w:val="000D58E4"/>
    <w:rsid w:val="000D5A42"/>
    <w:rsid w:val="000D5A86"/>
    <w:rsid w:val="000D5D32"/>
    <w:rsid w:val="000D652C"/>
    <w:rsid w:val="000D66AB"/>
    <w:rsid w:val="000D6761"/>
    <w:rsid w:val="000D6AB2"/>
    <w:rsid w:val="000D6D15"/>
    <w:rsid w:val="000D6E61"/>
    <w:rsid w:val="000D6E64"/>
    <w:rsid w:val="000D6EBF"/>
    <w:rsid w:val="000D7176"/>
    <w:rsid w:val="000D7AFD"/>
    <w:rsid w:val="000D7C8B"/>
    <w:rsid w:val="000D7CD6"/>
    <w:rsid w:val="000D7D88"/>
    <w:rsid w:val="000E0075"/>
    <w:rsid w:val="000E01EE"/>
    <w:rsid w:val="000E0251"/>
    <w:rsid w:val="000E025A"/>
    <w:rsid w:val="000E025B"/>
    <w:rsid w:val="000E0511"/>
    <w:rsid w:val="000E0632"/>
    <w:rsid w:val="000E06A0"/>
    <w:rsid w:val="000E06D1"/>
    <w:rsid w:val="000E0CE6"/>
    <w:rsid w:val="000E0E56"/>
    <w:rsid w:val="000E12F9"/>
    <w:rsid w:val="000E149C"/>
    <w:rsid w:val="000E27E3"/>
    <w:rsid w:val="000E2B01"/>
    <w:rsid w:val="000E2C7F"/>
    <w:rsid w:val="000E2D5A"/>
    <w:rsid w:val="000E2FF5"/>
    <w:rsid w:val="000E3506"/>
    <w:rsid w:val="000E3E75"/>
    <w:rsid w:val="000E411D"/>
    <w:rsid w:val="000E44BF"/>
    <w:rsid w:val="000E4A88"/>
    <w:rsid w:val="000E4CCE"/>
    <w:rsid w:val="000E51D5"/>
    <w:rsid w:val="000E55EA"/>
    <w:rsid w:val="000E5A87"/>
    <w:rsid w:val="000E5AD5"/>
    <w:rsid w:val="000E5DFE"/>
    <w:rsid w:val="000E5E15"/>
    <w:rsid w:val="000E5ED8"/>
    <w:rsid w:val="000E5EFB"/>
    <w:rsid w:val="000E63B3"/>
    <w:rsid w:val="000E655C"/>
    <w:rsid w:val="000E6B05"/>
    <w:rsid w:val="000E6C41"/>
    <w:rsid w:val="000E6F80"/>
    <w:rsid w:val="000E7270"/>
    <w:rsid w:val="000E7506"/>
    <w:rsid w:val="000E7608"/>
    <w:rsid w:val="000E78A2"/>
    <w:rsid w:val="000E7C8A"/>
    <w:rsid w:val="000F0071"/>
    <w:rsid w:val="000F068F"/>
    <w:rsid w:val="000F06E3"/>
    <w:rsid w:val="000F0B61"/>
    <w:rsid w:val="000F0C99"/>
    <w:rsid w:val="000F0D6A"/>
    <w:rsid w:val="000F1243"/>
    <w:rsid w:val="000F13A0"/>
    <w:rsid w:val="000F1539"/>
    <w:rsid w:val="000F17BA"/>
    <w:rsid w:val="000F17D7"/>
    <w:rsid w:val="000F1AE8"/>
    <w:rsid w:val="000F1C06"/>
    <w:rsid w:val="000F1DBD"/>
    <w:rsid w:val="000F244C"/>
    <w:rsid w:val="000F25B3"/>
    <w:rsid w:val="000F2A9B"/>
    <w:rsid w:val="000F2CCA"/>
    <w:rsid w:val="000F34DA"/>
    <w:rsid w:val="000F352F"/>
    <w:rsid w:val="000F387D"/>
    <w:rsid w:val="000F3D4B"/>
    <w:rsid w:val="000F3F6C"/>
    <w:rsid w:val="000F4446"/>
    <w:rsid w:val="000F468D"/>
    <w:rsid w:val="000F4B08"/>
    <w:rsid w:val="000F4EFA"/>
    <w:rsid w:val="000F565A"/>
    <w:rsid w:val="000F5A4A"/>
    <w:rsid w:val="000F5A8E"/>
    <w:rsid w:val="000F5AE3"/>
    <w:rsid w:val="000F5F3C"/>
    <w:rsid w:val="000F6AFF"/>
    <w:rsid w:val="000F6B5B"/>
    <w:rsid w:val="000F6CE3"/>
    <w:rsid w:val="000F6ED8"/>
    <w:rsid w:val="000F7074"/>
    <w:rsid w:val="000F7716"/>
    <w:rsid w:val="000F7B84"/>
    <w:rsid w:val="000F7DA0"/>
    <w:rsid w:val="0010038B"/>
    <w:rsid w:val="00100698"/>
    <w:rsid w:val="00100E80"/>
    <w:rsid w:val="0010165B"/>
    <w:rsid w:val="00101689"/>
    <w:rsid w:val="001017D7"/>
    <w:rsid w:val="0010180A"/>
    <w:rsid w:val="00101A1D"/>
    <w:rsid w:val="00101ECD"/>
    <w:rsid w:val="0010221C"/>
    <w:rsid w:val="00102397"/>
    <w:rsid w:val="00102FE5"/>
    <w:rsid w:val="00103026"/>
    <w:rsid w:val="001034BC"/>
    <w:rsid w:val="00103651"/>
    <w:rsid w:val="0010367B"/>
    <w:rsid w:val="00103BAD"/>
    <w:rsid w:val="00103D6F"/>
    <w:rsid w:val="00103F27"/>
    <w:rsid w:val="00104088"/>
    <w:rsid w:val="0010418F"/>
    <w:rsid w:val="001042CE"/>
    <w:rsid w:val="00104988"/>
    <w:rsid w:val="001049B7"/>
    <w:rsid w:val="00104D76"/>
    <w:rsid w:val="00104DF3"/>
    <w:rsid w:val="00104E36"/>
    <w:rsid w:val="0010515F"/>
    <w:rsid w:val="0010517F"/>
    <w:rsid w:val="001052D6"/>
    <w:rsid w:val="00105381"/>
    <w:rsid w:val="00105C11"/>
    <w:rsid w:val="00105CE9"/>
    <w:rsid w:val="0010643F"/>
    <w:rsid w:val="0010662D"/>
    <w:rsid w:val="00106783"/>
    <w:rsid w:val="001069BC"/>
    <w:rsid w:val="00107790"/>
    <w:rsid w:val="00107EAA"/>
    <w:rsid w:val="001100D6"/>
    <w:rsid w:val="00110257"/>
    <w:rsid w:val="00110389"/>
    <w:rsid w:val="001105C8"/>
    <w:rsid w:val="00110675"/>
    <w:rsid w:val="00110BA5"/>
    <w:rsid w:val="00110DB8"/>
    <w:rsid w:val="0011144C"/>
    <w:rsid w:val="001114DA"/>
    <w:rsid w:val="00111FBC"/>
    <w:rsid w:val="00112004"/>
    <w:rsid w:val="00112138"/>
    <w:rsid w:val="0011251E"/>
    <w:rsid w:val="00112529"/>
    <w:rsid w:val="00112667"/>
    <w:rsid w:val="00112C70"/>
    <w:rsid w:val="001133D2"/>
    <w:rsid w:val="00113FA4"/>
    <w:rsid w:val="001146BA"/>
    <w:rsid w:val="00114E21"/>
    <w:rsid w:val="00114F7C"/>
    <w:rsid w:val="00115270"/>
    <w:rsid w:val="00115D55"/>
    <w:rsid w:val="001160FB"/>
    <w:rsid w:val="0011655A"/>
    <w:rsid w:val="00116571"/>
    <w:rsid w:val="00116990"/>
    <w:rsid w:val="0011699C"/>
    <w:rsid w:val="001175D8"/>
    <w:rsid w:val="00117B79"/>
    <w:rsid w:val="001208DC"/>
    <w:rsid w:val="001208EF"/>
    <w:rsid w:val="00120A43"/>
    <w:rsid w:val="00120D06"/>
    <w:rsid w:val="00120D11"/>
    <w:rsid w:val="00122262"/>
    <w:rsid w:val="0012231A"/>
    <w:rsid w:val="0012231C"/>
    <w:rsid w:val="001223E9"/>
    <w:rsid w:val="00122AD8"/>
    <w:rsid w:val="00122C66"/>
    <w:rsid w:val="00122F8B"/>
    <w:rsid w:val="00123283"/>
    <w:rsid w:val="001232EB"/>
    <w:rsid w:val="00123512"/>
    <w:rsid w:val="00123E39"/>
    <w:rsid w:val="00124BD0"/>
    <w:rsid w:val="00124BDD"/>
    <w:rsid w:val="00124DE6"/>
    <w:rsid w:val="00125085"/>
    <w:rsid w:val="00125477"/>
    <w:rsid w:val="00125830"/>
    <w:rsid w:val="00125F02"/>
    <w:rsid w:val="0012639E"/>
    <w:rsid w:val="001263DC"/>
    <w:rsid w:val="0012654A"/>
    <w:rsid w:val="001271CA"/>
    <w:rsid w:val="001272F9"/>
    <w:rsid w:val="001300E5"/>
    <w:rsid w:val="001301C7"/>
    <w:rsid w:val="00130B43"/>
    <w:rsid w:val="0013110E"/>
    <w:rsid w:val="00131766"/>
    <w:rsid w:val="001317CA"/>
    <w:rsid w:val="00131D52"/>
    <w:rsid w:val="00131DE8"/>
    <w:rsid w:val="001325F7"/>
    <w:rsid w:val="00132B0F"/>
    <w:rsid w:val="00132DCF"/>
    <w:rsid w:val="001330E4"/>
    <w:rsid w:val="001332E0"/>
    <w:rsid w:val="0013352A"/>
    <w:rsid w:val="00133945"/>
    <w:rsid w:val="001339E4"/>
    <w:rsid w:val="00133EA4"/>
    <w:rsid w:val="00133F6C"/>
    <w:rsid w:val="00134176"/>
    <w:rsid w:val="001347DA"/>
    <w:rsid w:val="001349F8"/>
    <w:rsid w:val="00135AB3"/>
    <w:rsid w:val="00135C60"/>
    <w:rsid w:val="00135D22"/>
    <w:rsid w:val="0013692E"/>
    <w:rsid w:val="00136BA1"/>
    <w:rsid w:val="00136F0F"/>
    <w:rsid w:val="00137168"/>
    <w:rsid w:val="00137197"/>
    <w:rsid w:val="0013730A"/>
    <w:rsid w:val="001373AE"/>
    <w:rsid w:val="00137547"/>
    <w:rsid w:val="00137715"/>
    <w:rsid w:val="0013777A"/>
    <w:rsid w:val="00137B3F"/>
    <w:rsid w:val="00137BD3"/>
    <w:rsid w:val="00137E75"/>
    <w:rsid w:val="00137FC2"/>
    <w:rsid w:val="00137FD4"/>
    <w:rsid w:val="001400EC"/>
    <w:rsid w:val="00140258"/>
    <w:rsid w:val="00142042"/>
    <w:rsid w:val="00142A25"/>
    <w:rsid w:val="0014314A"/>
    <w:rsid w:val="00143816"/>
    <w:rsid w:val="00143895"/>
    <w:rsid w:val="001446A5"/>
    <w:rsid w:val="001449E8"/>
    <w:rsid w:val="00144CD5"/>
    <w:rsid w:val="001450E6"/>
    <w:rsid w:val="001452AE"/>
    <w:rsid w:val="001455A0"/>
    <w:rsid w:val="00145E1B"/>
    <w:rsid w:val="00146014"/>
    <w:rsid w:val="00146088"/>
    <w:rsid w:val="001461B6"/>
    <w:rsid w:val="0014634B"/>
    <w:rsid w:val="001469BD"/>
    <w:rsid w:val="00146BC5"/>
    <w:rsid w:val="00146CAD"/>
    <w:rsid w:val="00147205"/>
    <w:rsid w:val="0014729B"/>
    <w:rsid w:val="00147766"/>
    <w:rsid w:val="001477C1"/>
    <w:rsid w:val="00147954"/>
    <w:rsid w:val="00147AF4"/>
    <w:rsid w:val="00150064"/>
    <w:rsid w:val="001505A8"/>
    <w:rsid w:val="001506E3"/>
    <w:rsid w:val="001510F7"/>
    <w:rsid w:val="00151387"/>
    <w:rsid w:val="001514CA"/>
    <w:rsid w:val="00151589"/>
    <w:rsid w:val="0015173C"/>
    <w:rsid w:val="001518AA"/>
    <w:rsid w:val="00151ABF"/>
    <w:rsid w:val="00151F01"/>
    <w:rsid w:val="001520B7"/>
    <w:rsid w:val="0015226A"/>
    <w:rsid w:val="001522BD"/>
    <w:rsid w:val="00152787"/>
    <w:rsid w:val="00152890"/>
    <w:rsid w:val="00152932"/>
    <w:rsid w:val="00152CB1"/>
    <w:rsid w:val="00152F35"/>
    <w:rsid w:val="001533FA"/>
    <w:rsid w:val="001534CC"/>
    <w:rsid w:val="00153770"/>
    <w:rsid w:val="0015399D"/>
    <w:rsid w:val="001539AF"/>
    <w:rsid w:val="00153D82"/>
    <w:rsid w:val="00153FE0"/>
    <w:rsid w:val="00154D9F"/>
    <w:rsid w:val="00154EE9"/>
    <w:rsid w:val="00154F82"/>
    <w:rsid w:val="001551D8"/>
    <w:rsid w:val="0015539F"/>
    <w:rsid w:val="001553BA"/>
    <w:rsid w:val="00155849"/>
    <w:rsid w:val="00155907"/>
    <w:rsid w:val="00155B0E"/>
    <w:rsid w:val="00155D0F"/>
    <w:rsid w:val="0015637B"/>
    <w:rsid w:val="00156B0E"/>
    <w:rsid w:val="00156BAE"/>
    <w:rsid w:val="00156DF8"/>
    <w:rsid w:val="001573CF"/>
    <w:rsid w:val="00157702"/>
    <w:rsid w:val="0015772F"/>
    <w:rsid w:val="00157778"/>
    <w:rsid w:val="0015782D"/>
    <w:rsid w:val="001578E7"/>
    <w:rsid w:val="00157A3B"/>
    <w:rsid w:val="00157B3E"/>
    <w:rsid w:val="00157D40"/>
    <w:rsid w:val="00157E57"/>
    <w:rsid w:val="00160999"/>
    <w:rsid w:val="00160C87"/>
    <w:rsid w:val="00161219"/>
    <w:rsid w:val="00161319"/>
    <w:rsid w:val="001615C6"/>
    <w:rsid w:val="001616B6"/>
    <w:rsid w:val="001617F6"/>
    <w:rsid w:val="00161D32"/>
    <w:rsid w:val="00161F8F"/>
    <w:rsid w:val="00162042"/>
    <w:rsid w:val="00162075"/>
    <w:rsid w:val="001622DD"/>
    <w:rsid w:val="00162301"/>
    <w:rsid w:val="001627B7"/>
    <w:rsid w:val="00162D4D"/>
    <w:rsid w:val="0016308B"/>
    <w:rsid w:val="0016310B"/>
    <w:rsid w:val="00163645"/>
    <w:rsid w:val="0016370B"/>
    <w:rsid w:val="00163995"/>
    <w:rsid w:val="00163E40"/>
    <w:rsid w:val="001640CC"/>
    <w:rsid w:val="00164168"/>
    <w:rsid w:val="00164639"/>
    <w:rsid w:val="001647AD"/>
    <w:rsid w:val="00164C34"/>
    <w:rsid w:val="00165621"/>
    <w:rsid w:val="00165940"/>
    <w:rsid w:val="00166526"/>
    <w:rsid w:val="00166E87"/>
    <w:rsid w:val="001673C4"/>
    <w:rsid w:val="001708FA"/>
    <w:rsid w:val="00170936"/>
    <w:rsid w:val="00170D20"/>
    <w:rsid w:val="0017111B"/>
    <w:rsid w:val="0017146C"/>
    <w:rsid w:val="00172296"/>
    <w:rsid w:val="001729D4"/>
    <w:rsid w:val="00172E04"/>
    <w:rsid w:val="00173166"/>
    <w:rsid w:val="001733BF"/>
    <w:rsid w:val="001733D3"/>
    <w:rsid w:val="0017343D"/>
    <w:rsid w:val="00173845"/>
    <w:rsid w:val="00173982"/>
    <w:rsid w:val="00173A47"/>
    <w:rsid w:val="00173A86"/>
    <w:rsid w:val="00173B51"/>
    <w:rsid w:val="00174000"/>
    <w:rsid w:val="0017401C"/>
    <w:rsid w:val="001740E4"/>
    <w:rsid w:val="001742FE"/>
    <w:rsid w:val="001744D9"/>
    <w:rsid w:val="001746C7"/>
    <w:rsid w:val="001746DA"/>
    <w:rsid w:val="00174A89"/>
    <w:rsid w:val="00174D28"/>
    <w:rsid w:val="00174EE5"/>
    <w:rsid w:val="001754CB"/>
    <w:rsid w:val="001759E8"/>
    <w:rsid w:val="0017606C"/>
    <w:rsid w:val="001761E8"/>
    <w:rsid w:val="00176AB3"/>
    <w:rsid w:val="00176B67"/>
    <w:rsid w:val="00176EF8"/>
    <w:rsid w:val="0017725B"/>
    <w:rsid w:val="00177B9F"/>
    <w:rsid w:val="00177E8C"/>
    <w:rsid w:val="00180508"/>
    <w:rsid w:val="00180D52"/>
    <w:rsid w:val="0018105D"/>
    <w:rsid w:val="00181067"/>
    <w:rsid w:val="0018128F"/>
    <w:rsid w:val="0018133D"/>
    <w:rsid w:val="00181454"/>
    <w:rsid w:val="00181AA4"/>
    <w:rsid w:val="00181AD9"/>
    <w:rsid w:val="00182536"/>
    <w:rsid w:val="00182BA7"/>
    <w:rsid w:val="00182F3C"/>
    <w:rsid w:val="00183739"/>
    <w:rsid w:val="0018397C"/>
    <w:rsid w:val="00183D48"/>
    <w:rsid w:val="00183F04"/>
    <w:rsid w:val="00183F2C"/>
    <w:rsid w:val="001844A9"/>
    <w:rsid w:val="00184686"/>
    <w:rsid w:val="00184702"/>
    <w:rsid w:val="001849CB"/>
    <w:rsid w:val="00184A67"/>
    <w:rsid w:val="00184FEE"/>
    <w:rsid w:val="00185417"/>
    <w:rsid w:val="001856E7"/>
    <w:rsid w:val="0018579B"/>
    <w:rsid w:val="001857ED"/>
    <w:rsid w:val="00185935"/>
    <w:rsid w:val="00185993"/>
    <w:rsid w:val="00185AA2"/>
    <w:rsid w:val="00185D2D"/>
    <w:rsid w:val="00185FC8"/>
    <w:rsid w:val="00186027"/>
    <w:rsid w:val="00186318"/>
    <w:rsid w:val="001864FC"/>
    <w:rsid w:val="00186A11"/>
    <w:rsid w:val="00186A53"/>
    <w:rsid w:val="00186AB8"/>
    <w:rsid w:val="00186AC0"/>
    <w:rsid w:val="00186B31"/>
    <w:rsid w:val="00186B46"/>
    <w:rsid w:val="00186BB7"/>
    <w:rsid w:val="00186BEC"/>
    <w:rsid w:val="00186D3F"/>
    <w:rsid w:val="0018703A"/>
    <w:rsid w:val="00187489"/>
    <w:rsid w:val="00187CC3"/>
    <w:rsid w:val="0019057D"/>
    <w:rsid w:val="0019087A"/>
    <w:rsid w:val="001909E7"/>
    <w:rsid w:val="00190B9F"/>
    <w:rsid w:val="00190BDD"/>
    <w:rsid w:val="00190C69"/>
    <w:rsid w:val="00190DC1"/>
    <w:rsid w:val="00191265"/>
    <w:rsid w:val="001913E2"/>
    <w:rsid w:val="00191426"/>
    <w:rsid w:val="001915AF"/>
    <w:rsid w:val="001915D6"/>
    <w:rsid w:val="00191893"/>
    <w:rsid w:val="00191B7B"/>
    <w:rsid w:val="00191C78"/>
    <w:rsid w:val="00191EDF"/>
    <w:rsid w:val="001926C5"/>
    <w:rsid w:val="001929DA"/>
    <w:rsid w:val="00192F2F"/>
    <w:rsid w:val="00192F32"/>
    <w:rsid w:val="0019383D"/>
    <w:rsid w:val="00193AA1"/>
    <w:rsid w:val="001948A1"/>
    <w:rsid w:val="00194EDE"/>
    <w:rsid w:val="00194FE7"/>
    <w:rsid w:val="001961A5"/>
    <w:rsid w:val="00196697"/>
    <w:rsid w:val="0019682C"/>
    <w:rsid w:val="00196925"/>
    <w:rsid w:val="00196967"/>
    <w:rsid w:val="00196C95"/>
    <w:rsid w:val="001974F6"/>
    <w:rsid w:val="00197580"/>
    <w:rsid w:val="001976D0"/>
    <w:rsid w:val="00197C32"/>
    <w:rsid w:val="00197F38"/>
    <w:rsid w:val="001A00C1"/>
    <w:rsid w:val="001A019E"/>
    <w:rsid w:val="001A0748"/>
    <w:rsid w:val="001A0AE9"/>
    <w:rsid w:val="001A0F03"/>
    <w:rsid w:val="001A120E"/>
    <w:rsid w:val="001A12A5"/>
    <w:rsid w:val="001A1379"/>
    <w:rsid w:val="001A17DF"/>
    <w:rsid w:val="001A1B8A"/>
    <w:rsid w:val="001A1CD5"/>
    <w:rsid w:val="001A22E1"/>
    <w:rsid w:val="001A23FB"/>
    <w:rsid w:val="001A2512"/>
    <w:rsid w:val="001A27C4"/>
    <w:rsid w:val="001A2A14"/>
    <w:rsid w:val="001A2A52"/>
    <w:rsid w:val="001A2E39"/>
    <w:rsid w:val="001A353A"/>
    <w:rsid w:val="001A366F"/>
    <w:rsid w:val="001A37AB"/>
    <w:rsid w:val="001A381E"/>
    <w:rsid w:val="001A39F0"/>
    <w:rsid w:val="001A3BCA"/>
    <w:rsid w:val="001A3D76"/>
    <w:rsid w:val="001A419C"/>
    <w:rsid w:val="001A4405"/>
    <w:rsid w:val="001A4827"/>
    <w:rsid w:val="001A497E"/>
    <w:rsid w:val="001A4C0C"/>
    <w:rsid w:val="001A4C24"/>
    <w:rsid w:val="001A4F52"/>
    <w:rsid w:val="001A4F55"/>
    <w:rsid w:val="001A5363"/>
    <w:rsid w:val="001A56F2"/>
    <w:rsid w:val="001A60D8"/>
    <w:rsid w:val="001A612D"/>
    <w:rsid w:val="001A65CC"/>
    <w:rsid w:val="001A66E6"/>
    <w:rsid w:val="001A6845"/>
    <w:rsid w:val="001A6A1C"/>
    <w:rsid w:val="001A6AA2"/>
    <w:rsid w:val="001A6BF2"/>
    <w:rsid w:val="001A6D8E"/>
    <w:rsid w:val="001A7717"/>
    <w:rsid w:val="001A7DC3"/>
    <w:rsid w:val="001B0040"/>
    <w:rsid w:val="001B0172"/>
    <w:rsid w:val="001B05A0"/>
    <w:rsid w:val="001B09D7"/>
    <w:rsid w:val="001B0B38"/>
    <w:rsid w:val="001B0EBE"/>
    <w:rsid w:val="001B2133"/>
    <w:rsid w:val="001B215D"/>
    <w:rsid w:val="001B222F"/>
    <w:rsid w:val="001B2574"/>
    <w:rsid w:val="001B2745"/>
    <w:rsid w:val="001B2927"/>
    <w:rsid w:val="001B295D"/>
    <w:rsid w:val="001B2A40"/>
    <w:rsid w:val="001B2C78"/>
    <w:rsid w:val="001B360B"/>
    <w:rsid w:val="001B395A"/>
    <w:rsid w:val="001B3CD6"/>
    <w:rsid w:val="001B3D08"/>
    <w:rsid w:val="001B4318"/>
    <w:rsid w:val="001B4853"/>
    <w:rsid w:val="001B4EF0"/>
    <w:rsid w:val="001B51AF"/>
    <w:rsid w:val="001B57C5"/>
    <w:rsid w:val="001B5B0D"/>
    <w:rsid w:val="001B5DC9"/>
    <w:rsid w:val="001B62AF"/>
    <w:rsid w:val="001B651F"/>
    <w:rsid w:val="001B65B8"/>
    <w:rsid w:val="001B693C"/>
    <w:rsid w:val="001B6981"/>
    <w:rsid w:val="001B6BD7"/>
    <w:rsid w:val="001B6C74"/>
    <w:rsid w:val="001B7043"/>
    <w:rsid w:val="001B736F"/>
    <w:rsid w:val="001B7681"/>
    <w:rsid w:val="001B76E6"/>
    <w:rsid w:val="001B791D"/>
    <w:rsid w:val="001B7A84"/>
    <w:rsid w:val="001B7C2D"/>
    <w:rsid w:val="001C0108"/>
    <w:rsid w:val="001C08D5"/>
    <w:rsid w:val="001C0DC3"/>
    <w:rsid w:val="001C0E59"/>
    <w:rsid w:val="001C1241"/>
    <w:rsid w:val="001C13F8"/>
    <w:rsid w:val="001C15AA"/>
    <w:rsid w:val="001C16C2"/>
    <w:rsid w:val="001C16F8"/>
    <w:rsid w:val="001C1B97"/>
    <w:rsid w:val="001C1E14"/>
    <w:rsid w:val="001C24C6"/>
    <w:rsid w:val="001C273C"/>
    <w:rsid w:val="001C27EC"/>
    <w:rsid w:val="001C32D1"/>
    <w:rsid w:val="001C34A7"/>
    <w:rsid w:val="001C3736"/>
    <w:rsid w:val="001C38F4"/>
    <w:rsid w:val="001C3997"/>
    <w:rsid w:val="001C3B27"/>
    <w:rsid w:val="001C3BA9"/>
    <w:rsid w:val="001C4173"/>
    <w:rsid w:val="001C445B"/>
    <w:rsid w:val="001C53C7"/>
    <w:rsid w:val="001C5E8C"/>
    <w:rsid w:val="001C5F14"/>
    <w:rsid w:val="001C60BE"/>
    <w:rsid w:val="001C69B4"/>
    <w:rsid w:val="001C6D6A"/>
    <w:rsid w:val="001C7182"/>
    <w:rsid w:val="001C71CB"/>
    <w:rsid w:val="001C7341"/>
    <w:rsid w:val="001D0436"/>
    <w:rsid w:val="001D0616"/>
    <w:rsid w:val="001D108A"/>
    <w:rsid w:val="001D1133"/>
    <w:rsid w:val="001D1135"/>
    <w:rsid w:val="001D15D4"/>
    <w:rsid w:val="001D19CE"/>
    <w:rsid w:val="001D1D5E"/>
    <w:rsid w:val="001D1E32"/>
    <w:rsid w:val="001D206A"/>
    <w:rsid w:val="001D2580"/>
    <w:rsid w:val="001D29E8"/>
    <w:rsid w:val="001D2B55"/>
    <w:rsid w:val="001D3063"/>
    <w:rsid w:val="001D3243"/>
    <w:rsid w:val="001D3D5C"/>
    <w:rsid w:val="001D4499"/>
    <w:rsid w:val="001D47A8"/>
    <w:rsid w:val="001D47B6"/>
    <w:rsid w:val="001D5009"/>
    <w:rsid w:val="001D59C5"/>
    <w:rsid w:val="001D5A50"/>
    <w:rsid w:val="001D60CE"/>
    <w:rsid w:val="001D6171"/>
    <w:rsid w:val="001D6282"/>
    <w:rsid w:val="001D6570"/>
    <w:rsid w:val="001D6FCA"/>
    <w:rsid w:val="001D77FC"/>
    <w:rsid w:val="001D79B6"/>
    <w:rsid w:val="001D7B01"/>
    <w:rsid w:val="001D7F93"/>
    <w:rsid w:val="001E024C"/>
    <w:rsid w:val="001E0460"/>
    <w:rsid w:val="001E09CF"/>
    <w:rsid w:val="001E0A34"/>
    <w:rsid w:val="001E0A85"/>
    <w:rsid w:val="001E0E82"/>
    <w:rsid w:val="001E1392"/>
    <w:rsid w:val="001E1674"/>
    <w:rsid w:val="001E1CA3"/>
    <w:rsid w:val="001E2009"/>
    <w:rsid w:val="001E2072"/>
    <w:rsid w:val="001E21FB"/>
    <w:rsid w:val="001E224A"/>
    <w:rsid w:val="001E233D"/>
    <w:rsid w:val="001E258A"/>
    <w:rsid w:val="001E25CB"/>
    <w:rsid w:val="001E26B8"/>
    <w:rsid w:val="001E2BF6"/>
    <w:rsid w:val="001E2CAE"/>
    <w:rsid w:val="001E2CF0"/>
    <w:rsid w:val="001E2F40"/>
    <w:rsid w:val="001E37C1"/>
    <w:rsid w:val="001E3C85"/>
    <w:rsid w:val="001E3D1B"/>
    <w:rsid w:val="001E4270"/>
    <w:rsid w:val="001E4444"/>
    <w:rsid w:val="001E4672"/>
    <w:rsid w:val="001E476F"/>
    <w:rsid w:val="001E490F"/>
    <w:rsid w:val="001E5413"/>
    <w:rsid w:val="001E550C"/>
    <w:rsid w:val="001E5A17"/>
    <w:rsid w:val="001E5C35"/>
    <w:rsid w:val="001E61D1"/>
    <w:rsid w:val="001E66AE"/>
    <w:rsid w:val="001E78BE"/>
    <w:rsid w:val="001E7F59"/>
    <w:rsid w:val="001F027B"/>
    <w:rsid w:val="001F0377"/>
    <w:rsid w:val="001F05D7"/>
    <w:rsid w:val="001F0600"/>
    <w:rsid w:val="001F0ED1"/>
    <w:rsid w:val="001F13AB"/>
    <w:rsid w:val="001F1B4D"/>
    <w:rsid w:val="001F1CFD"/>
    <w:rsid w:val="001F24F8"/>
    <w:rsid w:val="001F2890"/>
    <w:rsid w:val="001F2C53"/>
    <w:rsid w:val="001F2D9D"/>
    <w:rsid w:val="001F2DA5"/>
    <w:rsid w:val="001F3181"/>
    <w:rsid w:val="001F39AB"/>
    <w:rsid w:val="001F3B9B"/>
    <w:rsid w:val="001F3EDF"/>
    <w:rsid w:val="001F402F"/>
    <w:rsid w:val="001F4AB4"/>
    <w:rsid w:val="001F4C18"/>
    <w:rsid w:val="001F51DE"/>
    <w:rsid w:val="001F6306"/>
    <w:rsid w:val="001F678F"/>
    <w:rsid w:val="001F686C"/>
    <w:rsid w:val="001F6AE9"/>
    <w:rsid w:val="001F6B80"/>
    <w:rsid w:val="001F6F9F"/>
    <w:rsid w:val="001F71E4"/>
    <w:rsid w:val="001F7599"/>
    <w:rsid w:val="001F77EA"/>
    <w:rsid w:val="002001F8"/>
    <w:rsid w:val="00200313"/>
    <w:rsid w:val="002004CE"/>
    <w:rsid w:val="00200EC0"/>
    <w:rsid w:val="00201161"/>
    <w:rsid w:val="00201353"/>
    <w:rsid w:val="002023C3"/>
    <w:rsid w:val="00202400"/>
    <w:rsid w:val="00202E5F"/>
    <w:rsid w:val="00203070"/>
    <w:rsid w:val="002030BE"/>
    <w:rsid w:val="00203394"/>
    <w:rsid w:val="0020342A"/>
    <w:rsid w:val="002035E1"/>
    <w:rsid w:val="00203731"/>
    <w:rsid w:val="00203763"/>
    <w:rsid w:val="00203884"/>
    <w:rsid w:val="00203892"/>
    <w:rsid w:val="002039FB"/>
    <w:rsid w:val="00203AA9"/>
    <w:rsid w:val="00203AE5"/>
    <w:rsid w:val="00203E73"/>
    <w:rsid w:val="002041A2"/>
    <w:rsid w:val="00204289"/>
    <w:rsid w:val="002044B1"/>
    <w:rsid w:val="0020496A"/>
    <w:rsid w:val="00204D0C"/>
    <w:rsid w:val="00205362"/>
    <w:rsid w:val="00205456"/>
    <w:rsid w:val="00205850"/>
    <w:rsid w:val="00205AA8"/>
    <w:rsid w:val="00205E58"/>
    <w:rsid w:val="002061EE"/>
    <w:rsid w:val="002063E3"/>
    <w:rsid w:val="00206F9A"/>
    <w:rsid w:val="00207208"/>
    <w:rsid w:val="002074F9"/>
    <w:rsid w:val="00207DB3"/>
    <w:rsid w:val="00207EFF"/>
    <w:rsid w:val="00210E94"/>
    <w:rsid w:val="00210F2B"/>
    <w:rsid w:val="00211281"/>
    <w:rsid w:val="00211328"/>
    <w:rsid w:val="002116A1"/>
    <w:rsid w:val="00211DD9"/>
    <w:rsid w:val="00211F52"/>
    <w:rsid w:val="00212337"/>
    <w:rsid w:val="00212DA8"/>
    <w:rsid w:val="00212E91"/>
    <w:rsid w:val="002132B6"/>
    <w:rsid w:val="002138E4"/>
    <w:rsid w:val="00213A6E"/>
    <w:rsid w:val="00214801"/>
    <w:rsid w:val="00214906"/>
    <w:rsid w:val="00215013"/>
    <w:rsid w:val="002151CB"/>
    <w:rsid w:val="0021547D"/>
    <w:rsid w:val="00215860"/>
    <w:rsid w:val="00215CBA"/>
    <w:rsid w:val="002162BA"/>
    <w:rsid w:val="00216736"/>
    <w:rsid w:val="002168BF"/>
    <w:rsid w:val="00216EDD"/>
    <w:rsid w:val="002171B6"/>
    <w:rsid w:val="00217778"/>
    <w:rsid w:val="00217869"/>
    <w:rsid w:val="00220278"/>
    <w:rsid w:val="00220481"/>
    <w:rsid w:val="002206C9"/>
    <w:rsid w:val="002209D3"/>
    <w:rsid w:val="00221409"/>
    <w:rsid w:val="00221651"/>
    <w:rsid w:val="00221B3B"/>
    <w:rsid w:val="00221F0A"/>
    <w:rsid w:val="00222125"/>
    <w:rsid w:val="00222558"/>
    <w:rsid w:val="00222993"/>
    <w:rsid w:val="00223019"/>
    <w:rsid w:val="00223329"/>
    <w:rsid w:val="002234ED"/>
    <w:rsid w:val="002236B5"/>
    <w:rsid w:val="002239DA"/>
    <w:rsid w:val="00223BE0"/>
    <w:rsid w:val="00223CC8"/>
    <w:rsid w:val="00223FFB"/>
    <w:rsid w:val="0022428F"/>
    <w:rsid w:val="00224930"/>
    <w:rsid w:val="00224A58"/>
    <w:rsid w:val="00224ABB"/>
    <w:rsid w:val="00224E28"/>
    <w:rsid w:val="00224EDD"/>
    <w:rsid w:val="0022512E"/>
    <w:rsid w:val="002252A1"/>
    <w:rsid w:val="0022546B"/>
    <w:rsid w:val="002255B5"/>
    <w:rsid w:val="00225607"/>
    <w:rsid w:val="0022569B"/>
    <w:rsid w:val="0022572F"/>
    <w:rsid w:val="0022576E"/>
    <w:rsid w:val="00225ABB"/>
    <w:rsid w:val="00225C8C"/>
    <w:rsid w:val="00225E43"/>
    <w:rsid w:val="00226208"/>
    <w:rsid w:val="002265F2"/>
    <w:rsid w:val="00226E38"/>
    <w:rsid w:val="00226E9C"/>
    <w:rsid w:val="00226F48"/>
    <w:rsid w:val="00226F73"/>
    <w:rsid w:val="002273EE"/>
    <w:rsid w:val="002276F7"/>
    <w:rsid w:val="00227931"/>
    <w:rsid w:val="00227AB0"/>
    <w:rsid w:val="00227DAD"/>
    <w:rsid w:val="00227FB4"/>
    <w:rsid w:val="002306C0"/>
    <w:rsid w:val="00230CB1"/>
    <w:rsid w:val="00230FAC"/>
    <w:rsid w:val="00231347"/>
    <w:rsid w:val="002316CF"/>
    <w:rsid w:val="00231D07"/>
    <w:rsid w:val="00232016"/>
    <w:rsid w:val="00232355"/>
    <w:rsid w:val="00232469"/>
    <w:rsid w:val="002325F5"/>
    <w:rsid w:val="00232C1A"/>
    <w:rsid w:val="00233018"/>
    <w:rsid w:val="002333C7"/>
    <w:rsid w:val="00233662"/>
    <w:rsid w:val="00233A20"/>
    <w:rsid w:val="00233CCE"/>
    <w:rsid w:val="00233EFE"/>
    <w:rsid w:val="00234121"/>
    <w:rsid w:val="002342FE"/>
    <w:rsid w:val="00234418"/>
    <w:rsid w:val="002345A0"/>
    <w:rsid w:val="0023495D"/>
    <w:rsid w:val="002358BD"/>
    <w:rsid w:val="00235BEB"/>
    <w:rsid w:val="002362AC"/>
    <w:rsid w:val="002366A8"/>
    <w:rsid w:val="00236DC0"/>
    <w:rsid w:val="00236E11"/>
    <w:rsid w:val="00236FCC"/>
    <w:rsid w:val="0023705E"/>
    <w:rsid w:val="002371D3"/>
    <w:rsid w:val="00237206"/>
    <w:rsid w:val="0023722D"/>
    <w:rsid w:val="00237D37"/>
    <w:rsid w:val="00237D70"/>
    <w:rsid w:val="00240AD9"/>
    <w:rsid w:val="00240BD2"/>
    <w:rsid w:val="00241110"/>
    <w:rsid w:val="00241537"/>
    <w:rsid w:val="0024155C"/>
    <w:rsid w:val="00241DAF"/>
    <w:rsid w:val="00242ADB"/>
    <w:rsid w:val="00242BF4"/>
    <w:rsid w:val="00243066"/>
    <w:rsid w:val="0024368D"/>
    <w:rsid w:val="00243901"/>
    <w:rsid w:val="00244044"/>
    <w:rsid w:val="00244537"/>
    <w:rsid w:val="0024460B"/>
    <w:rsid w:val="00244BA2"/>
    <w:rsid w:val="00244FBA"/>
    <w:rsid w:val="00245422"/>
    <w:rsid w:val="002454CE"/>
    <w:rsid w:val="002454DD"/>
    <w:rsid w:val="0024561E"/>
    <w:rsid w:val="00246042"/>
    <w:rsid w:val="00246334"/>
    <w:rsid w:val="00246638"/>
    <w:rsid w:val="002469C4"/>
    <w:rsid w:val="00246A32"/>
    <w:rsid w:val="002473AD"/>
    <w:rsid w:val="00247950"/>
    <w:rsid w:val="00247A6D"/>
    <w:rsid w:val="00247AF3"/>
    <w:rsid w:val="0025006D"/>
    <w:rsid w:val="00250326"/>
    <w:rsid w:val="002505E9"/>
    <w:rsid w:val="0025082D"/>
    <w:rsid w:val="0025084A"/>
    <w:rsid w:val="0025145A"/>
    <w:rsid w:val="00251F22"/>
    <w:rsid w:val="00252268"/>
    <w:rsid w:val="00252604"/>
    <w:rsid w:val="00252B3B"/>
    <w:rsid w:val="00253070"/>
    <w:rsid w:val="0025311B"/>
    <w:rsid w:val="00253248"/>
    <w:rsid w:val="00253361"/>
    <w:rsid w:val="0025398B"/>
    <w:rsid w:val="00253EF7"/>
    <w:rsid w:val="00253FF6"/>
    <w:rsid w:val="002540AE"/>
    <w:rsid w:val="002543FE"/>
    <w:rsid w:val="002548AA"/>
    <w:rsid w:val="00254C6A"/>
    <w:rsid w:val="002550FB"/>
    <w:rsid w:val="00255353"/>
    <w:rsid w:val="002554AB"/>
    <w:rsid w:val="00255604"/>
    <w:rsid w:val="002557FC"/>
    <w:rsid w:val="00255DD7"/>
    <w:rsid w:val="00255F38"/>
    <w:rsid w:val="002560AB"/>
    <w:rsid w:val="002563AB"/>
    <w:rsid w:val="00256BF1"/>
    <w:rsid w:val="00257147"/>
    <w:rsid w:val="0025724C"/>
    <w:rsid w:val="00257563"/>
    <w:rsid w:val="00257982"/>
    <w:rsid w:val="00257CB3"/>
    <w:rsid w:val="00257E66"/>
    <w:rsid w:val="00260378"/>
    <w:rsid w:val="00260CCF"/>
    <w:rsid w:val="00260D0A"/>
    <w:rsid w:val="00260F2F"/>
    <w:rsid w:val="0026162D"/>
    <w:rsid w:val="00261808"/>
    <w:rsid w:val="00261833"/>
    <w:rsid w:val="0026184B"/>
    <w:rsid w:val="00262A50"/>
    <w:rsid w:val="00262C56"/>
    <w:rsid w:val="00263161"/>
    <w:rsid w:val="0026348F"/>
    <w:rsid w:val="00263508"/>
    <w:rsid w:val="002639E5"/>
    <w:rsid w:val="00263A2A"/>
    <w:rsid w:val="002640C7"/>
    <w:rsid w:val="00264BFD"/>
    <w:rsid w:val="00264D7B"/>
    <w:rsid w:val="00265701"/>
    <w:rsid w:val="0026585E"/>
    <w:rsid w:val="00265886"/>
    <w:rsid w:val="00265A85"/>
    <w:rsid w:val="00265CD0"/>
    <w:rsid w:val="00266190"/>
    <w:rsid w:val="00266301"/>
    <w:rsid w:val="002666B9"/>
    <w:rsid w:val="00266935"/>
    <w:rsid w:val="0026693C"/>
    <w:rsid w:val="00266A89"/>
    <w:rsid w:val="00267A08"/>
    <w:rsid w:val="00267A3E"/>
    <w:rsid w:val="00267F89"/>
    <w:rsid w:val="0027013C"/>
    <w:rsid w:val="00270AC4"/>
    <w:rsid w:val="00270C99"/>
    <w:rsid w:val="00270F76"/>
    <w:rsid w:val="00271169"/>
    <w:rsid w:val="0027127F"/>
    <w:rsid w:val="00271B58"/>
    <w:rsid w:val="00271F81"/>
    <w:rsid w:val="00272989"/>
    <w:rsid w:val="00272D78"/>
    <w:rsid w:val="00272DC3"/>
    <w:rsid w:val="002731E9"/>
    <w:rsid w:val="002732B8"/>
    <w:rsid w:val="0027332E"/>
    <w:rsid w:val="00273341"/>
    <w:rsid w:val="00273363"/>
    <w:rsid w:val="002739A2"/>
    <w:rsid w:val="00273AB5"/>
    <w:rsid w:val="00274008"/>
    <w:rsid w:val="00274071"/>
    <w:rsid w:val="00274602"/>
    <w:rsid w:val="00274F0E"/>
    <w:rsid w:val="002756D5"/>
    <w:rsid w:val="002756E7"/>
    <w:rsid w:val="00275CDB"/>
    <w:rsid w:val="00275D46"/>
    <w:rsid w:val="00276304"/>
    <w:rsid w:val="00276403"/>
    <w:rsid w:val="002764FA"/>
    <w:rsid w:val="00277603"/>
    <w:rsid w:val="002778EF"/>
    <w:rsid w:val="0028099D"/>
    <w:rsid w:val="00280A0F"/>
    <w:rsid w:val="00280B62"/>
    <w:rsid w:val="00280F58"/>
    <w:rsid w:val="002811AC"/>
    <w:rsid w:val="0028123E"/>
    <w:rsid w:val="002814FF"/>
    <w:rsid w:val="00281770"/>
    <w:rsid w:val="00282227"/>
    <w:rsid w:val="00282233"/>
    <w:rsid w:val="0028238A"/>
    <w:rsid w:val="002825B4"/>
    <w:rsid w:val="002825D1"/>
    <w:rsid w:val="002827CB"/>
    <w:rsid w:val="00282867"/>
    <w:rsid w:val="00283C35"/>
    <w:rsid w:val="00283CDA"/>
    <w:rsid w:val="00283D91"/>
    <w:rsid w:val="0028426A"/>
    <w:rsid w:val="0028492D"/>
    <w:rsid w:val="00284B2F"/>
    <w:rsid w:val="002850B9"/>
    <w:rsid w:val="00285A6F"/>
    <w:rsid w:val="002869EE"/>
    <w:rsid w:val="00286AEC"/>
    <w:rsid w:val="00286D2D"/>
    <w:rsid w:val="00286E0F"/>
    <w:rsid w:val="002870A1"/>
    <w:rsid w:val="0028713E"/>
    <w:rsid w:val="00287233"/>
    <w:rsid w:val="002874AA"/>
    <w:rsid w:val="002877BA"/>
    <w:rsid w:val="00287C7A"/>
    <w:rsid w:val="00287DFA"/>
    <w:rsid w:val="00287FD1"/>
    <w:rsid w:val="00290028"/>
    <w:rsid w:val="00290825"/>
    <w:rsid w:val="00290CDD"/>
    <w:rsid w:val="00291114"/>
    <w:rsid w:val="0029142F"/>
    <w:rsid w:val="00291535"/>
    <w:rsid w:val="002915BD"/>
    <w:rsid w:val="00291C15"/>
    <w:rsid w:val="00291E60"/>
    <w:rsid w:val="00291F4B"/>
    <w:rsid w:val="002924B1"/>
    <w:rsid w:val="0029282D"/>
    <w:rsid w:val="00292FAD"/>
    <w:rsid w:val="00292FD3"/>
    <w:rsid w:val="0029300F"/>
    <w:rsid w:val="0029304F"/>
    <w:rsid w:val="0029335B"/>
    <w:rsid w:val="002933CC"/>
    <w:rsid w:val="00293B65"/>
    <w:rsid w:val="00293C89"/>
    <w:rsid w:val="00293EF8"/>
    <w:rsid w:val="00294116"/>
    <w:rsid w:val="0029435E"/>
    <w:rsid w:val="00294925"/>
    <w:rsid w:val="00294990"/>
    <w:rsid w:val="00294B87"/>
    <w:rsid w:val="00294C5B"/>
    <w:rsid w:val="00294F7F"/>
    <w:rsid w:val="0029521E"/>
    <w:rsid w:val="0029586B"/>
    <w:rsid w:val="00295971"/>
    <w:rsid w:val="002972F4"/>
    <w:rsid w:val="0029761E"/>
    <w:rsid w:val="0029791A"/>
    <w:rsid w:val="00297C4B"/>
    <w:rsid w:val="002A0021"/>
    <w:rsid w:val="002A00EA"/>
    <w:rsid w:val="002A0399"/>
    <w:rsid w:val="002A0C94"/>
    <w:rsid w:val="002A0CA7"/>
    <w:rsid w:val="002A0D9B"/>
    <w:rsid w:val="002A0F63"/>
    <w:rsid w:val="002A11C4"/>
    <w:rsid w:val="002A230F"/>
    <w:rsid w:val="002A255B"/>
    <w:rsid w:val="002A2788"/>
    <w:rsid w:val="002A282A"/>
    <w:rsid w:val="002A3077"/>
    <w:rsid w:val="002A39AB"/>
    <w:rsid w:val="002A3B99"/>
    <w:rsid w:val="002A3C9D"/>
    <w:rsid w:val="002A3EC4"/>
    <w:rsid w:val="002A442F"/>
    <w:rsid w:val="002A46BD"/>
    <w:rsid w:val="002A4A82"/>
    <w:rsid w:val="002A5615"/>
    <w:rsid w:val="002A582F"/>
    <w:rsid w:val="002A5FC7"/>
    <w:rsid w:val="002A645B"/>
    <w:rsid w:val="002A655E"/>
    <w:rsid w:val="002A67C6"/>
    <w:rsid w:val="002A71C0"/>
    <w:rsid w:val="002A765F"/>
    <w:rsid w:val="002A7692"/>
    <w:rsid w:val="002A7748"/>
    <w:rsid w:val="002A7928"/>
    <w:rsid w:val="002A7D57"/>
    <w:rsid w:val="002B0071"/>
    <w:rsid w:val="002B0571"/>
    <w:rsid w:val="002B0760"/>
    <w:rsid w:val="002B12EA"/>
    <w:rsid w:val="002B176F"/>
    <w:rsid w:val="002B2701"/>
    <w:rsid w:val="002B2D85"/>
    <w:rsid w:val="002B306C"/>
    <w:rsid w:val="002B3882"/>
    <w:rsid w:val="002B395F"/>
    <w:rsid w:val="002B3DF8"/>
    <w:rsid w:val="002B4549"/>
    <w:rsid w:val="002B4708"/>
    <w:rsid w:val="002B47EA"/>
    <w:rsid w:val="002B4948"/>
    <w:rsid w:val="002B4D1E"/>
    <w:rsid w:val="002B4E87"/>
    <w:rsid w:val="002B5566"/>
    <w:rsid w:val="002B5844"/>
    <w:rsid w:val="002B58AA"/>
    <w:rsid w:val="002B5917"/>
    <w:rsid w:val="002B5E29"/>
    <w:rsid w:val="002B6482"/>
    <w:rsid w:val="002B68CE"/>
    <w:rsid w:val="002B6A02"/>
    <w:rsid w:val="002B6B4C"/>
    <w:rsid w:val="002B6E7E"/>
    <w:rsid w:val="002B6EA2"/>
    <w:rsid w:val="002B722A"/>
    <w:rsid w:val="002B72DB"/>
    <w:rsid w:val="002B7307"/>
    <w:rsid w:val="002B7458"/>
    <w:rsid w:val="002B77F4"/>
    <w:rsid w:val="002B7AA3"/>
    <w:rsid w:val="002C02D2"/>
    <w:rsid w:val="002C0B34"/>
    <w:rsid w:val="002C0EBD"/>
    <w:rsid w:val="002C11E3"/>
    <w:rsid w:val="002C1874"/>
    <w:rsid w:val="002C18AD"/>
    <w:rsid w:val="002C1A2D"/>
    <w:rsid w:val="002C1B0A"/>
    <w:rsid w:val="002C1B1C"/>
    <w:rsid w:val="002C1D23"/>
    <w:rsid w:val="002C1DF6"/>
    <w:rsid w:val="002C1E19"/>
    <w:rsid w:val="002C2129"/>
    <w:rsid w:val="002C2835"/>
    <w:rsid w:val="002C2D1B"/>
    <w:rsid w:val="002C2D48"/>
    <w:rsid w:val="002C32C0"/>
    <w:rsid w:val="002C34D6"/>
    <w:rsid w:val="002C3BFA"/>
    <w:rsid w:val="002C3F3F"/>
    <w:rsid w:val="002C4294"/>
    <w:rsid w:val="002C4877"/>
    <w:rsid w:val="002C5560"/>
    <w:rsid w:val="002C5C99"/>
    <w:rsid w:val="002C6EBD"/>
    <w:rsid w:val="002C6F29"/>
    <w:rsid w:val="002C6F2C"/>
    <w:rsid w:val="002C7208"/>
    <w:rsid w:val="002C772C"/>
    <w:rsid w:val="002C7A55"/>
    <w:rsid w:val="002D0132"/>
    <w:rsid w:val="002D03F0"/>
    <w:rsid w:val="002D0A27"/>
    <w:rsid w:val="002D0AAB"/>
    <w:rsid w:val="002D0B4A"/>
    <w:rsid w:val="002D0FAB"/>
    <w:rsid w:val="002D1103"/>
    <w:rsid w:val="002D1B95"/>
    <w:rsid w:val="002D1D95"/>
    <w:rsid w:val="002D1E60"/>
    <w:rsid w:val="002D253F"/>
    <w:rsid w:val="002D2DBC"/>
    <w:rsid w:val="002D3F21"/>
    <w:rsid w:val="002D3FD2"/>
    <w:rsid w:val="002D418D"/>
    <w:rsid w:val="002D43BF"/>
    <w:rsid w:val="002D44AF"/>
    <w:rsid w:val="002D456E"/>
    <w:rsid w:val="002D5113"/>
    <w:rsid w:val="002D53A9"/>
    <w:rsid w:val="002D53DB"/>
    <w:rsid w:val="002D55FA"/>
    <w:rsid w:val="002D58C2"/>
    <w:rsid w:val="002D5CC5"/>
    <w:rsid w:val="002D602D"/>
    <w:rsid w:val="002D623D"/>
    <w:rsid w:val="002D6674"/>
    <w:rsid w:val="002D67FE"/>
    <w:rsid w:val="002D6E03"/>
    <w:rsid w:val="002D6F07"/>
    <w:rsid w:val="002D6F58"/>
    <w:rsid w:val="002D7154"/>
    <w:rsid w:val="002D7698"/>
    <w:rsid w:val="002D77B6"/>
    <w:rsid w:val="002E0209"/>
    <w:rsid w:val="002E076B"/>
    <w:rsid w:val="002E0CB7"/>
    <w:rsid w:val="002E1292"/>
    <w:rsid w:val="002E152D"/>
    <w:rsid w:val="002E162D"/>
    <w:rsid w:val="002E1BE4"/>
    <w:rsid w:val="002E1DA8"/>
    <w:rsid w:val="002E23FF"/>
    <w:rsid w:val="002E25A4"/>
    <w:rsid w:val="002E2A1B"/>
    <w:rsid w:val="002E2FF2"/>
    <w:rsid w:val="002E315F"/>
    <w:rsid w:val="002E31D4"/>
    <w:rsid w:val="002E3BD0"/>
    <w:rsid w:val="002E3BD1"/>
    <w:rsid w:val="002E3FA0"/>
    <w:rsid w:val="002E4136"/>
    <w:rsid w:val="002E4297"/>
    <w:rsid w:val="002E4866"/>
    <w:rsid w:val="002E4B0A"/>
    <w:rsid w:val="002E4DE3"/>
    <w:rsid w:val="002E4E6D"/>
    <w:rsid w:val="002E5D7F"/>
    <w:rsid w:val="002E5F6D"/>
    <w:rsid w:val="002E61AF"/>
    <w:rsid w:val="002E62DC"/>
    <w:rsid w:val="002E68D5"/>
    <w:rsid w:val="002E6B4A"/>
    <w:rsid w:val="002E710C"/>
    <w:rsid w:val="002E71DF"/>
    <w:rsid w:val="002E783B"/>
    <w:rsid w:val="002E79F2"/>
    <w:rsid w:val="002E7C9D"/>
    <w:rsid w:val="002E7FD2"/>
    <w:rsid w:val="002F012E"/>
    <w:rsid w:val="002F04DE"/>
    <w:rsid w:val="002F08D0"/>
    <w:rsid w:val="002F0D31"/>
    <w:rsid w:val="002F1038"/>
    <w:rsid w:val="002F1708"/>
    <w:rsid w:val="002F1777"/>
    <w:rsid w:val="002F1783"/>
    <w:rsid w:val="002F196E"/>
    <w:rsid w:val="002F2554"/>
    <w:rsid w:val="002F257E"/>
    <w:rsid w:val="002F2819"/>
    <w:rsid w:val="002F298D"/>
    <w:rsid w:val="002F29B7"/>
    <w:rsid w:val="002F29F6"/>
    <w:rsid w:val="002F2D2A"/>
    <w:rsid w:val="002F30C6"/>
    <w:rsid w:val="002F32E5"/>
    <w:rsid w:val="002F3849"/>
    <w:rsid w:val="002F4149"/>
    <w:rsid w:val="002F510D"/>
    <w:rsid w:val="002F513B"/>
    <w:rsid w:val="002F5341"/>
    <w:rsid w:val="002F59BC"/>
    <w:rsid w:val="002F5F00"/>
    <w:rsid w:val="002F60F4"/>
    <w:rsid w:val="002F6211"/>
    <w:rsid w:val="002F68D6"/>
    <w:rsid w:val="002F6A6B"/>
    <w:rsid w:val="002F6C9C"/>
    <w:rsid w:val="002F6DE1"/>
    <w:rsid w:val="002F7200"/>
    <w:rsid w:val="002F7312"/>
    <w:rsid w:val="00300965"/>
    <w:rsid w:val="00300A57"/>
    <w:rsid w:val="00300CF3"/>
    <w:rsid w:val="00300D94"/>
    <w:rsid w:val="00300F72"/>
    <w:rsid w:val="0030109B"/>
    <w:rsid w:val="003010F5"/>
    <w:rsid w:val="003018C1"/>
    <w:rsid w:val="003018D3"/>
    <w:rsid w:val="0030190B"/>
    <w:rsid w:val="00302060"/>
    <w:rsid w:val="003026EA"/>
    <w:rsid w:val="003026FF"/>
    <w:rsid w:val="00302825"/>
    <w:rsid w:val="0030289F"/>
    <w:rsid w:val="003029ED"/>
    <w:rsid w:val="00302AB2"/>
    <w:rsid w:val="00302C8B"/>
    <w:rsid w:val="00302E97"/>
    <w:rsid w:val="00302EB3"/>
    <w:rsid w:val="00302EBF"/>
    <w:rsid w:val="003030CE"/>
    <w:rsid w:val="00303742"/>
    <w:rsid w:val="0030375B"/>
    <w:rsid w:val="00303786"/>
    <w:rsid w:val="003040A5"/>
    <w:rsid w:val="00304437"/>
    <w:rsid w:val="0030445B"/>
    <w:rsid w:val="00304605"/>
    <w:rsid w:val="003052B3"/>
    <w:rsid w:val="00305325"/>
    <w:rsid w:val="00305A7E"/>
    <w:rsid w:val="00305EFC"/>
    <w:rsid w:val="003065EE"/>
    <w:rsid w:val="003066C1"/>
    <w:rsid w:val="00306864"/>
    <w:rsid w:val="003068BF"/>
    <w:rsid w:val="00307461"/>
    <w:rsid w:val="00307680"/>
    <w:rsid w:val="0030789F"/>
    <w:rsid w:val="003078AC"/>
    <w:rsid w:val="00307964"/>
    <w:rsid w:val="00307CA2"/>
    <w:rsid w:val="00307F13"/>
    <w:rsid w:val="00307F61"/>
    <w:rsid w:val="00310A17"/>
    <w:rsid w:val="00311273"/>
    <w:rsid w:val="003116FE"/>
    <w:rsid w:val="00311E94"/>
    <w:rsid w:val="0031218A"/>
    <w:rsid w:val="003121E4"/>
    <w:rsid w:val="00312987"/>
    <w:rsid w:val="00312C82"/>
    <w:rsid w:val="00313384"/>
    <w:rsid w:val="0031338E"/>
    <w:rsid w:val="003137FD"/>
    <w:rsid w:val="00313972"/>
    <w:rsid w:val="00313BEC"/>
    <w:rsid w:val="00313EF7"/>
    <w:rsid w:val="0031430D"/>
    <w:rsid w:val="003146B4"/>
    <w:rsid w:val="00314816"/>
    <w:rsid w:val="003149A2"/>
    <w:rsid w:val="00314FDC"/>
    <w:rsid w:val="003153CC"/>
    <w:rsid w:val="00315537"/>
    <w:rsid w:val="003156A4"/>
    <w:rsid w:val="00315CB9"/>
    <w:rsid w:val="00315CD5"/>
    <w:rsid w:val="00315EE7"/>
    <w:rsid w:val="0031601C"/>
    <w:rsid w:val="00316808"/>
    <w:rsid w:val="00316E32"/>
    <w:rsid w:val="00317378"/>
    <w:rsid w:val="0031766A"/>
    <w:rsid w:val="00317897"/>
    <w:rsid w:val="00317D43"/>
    <w:rsid w:val="00317FE1"/>
    <w:rsid w:val="00320364"/>
    <w:rsid w:val="003211E6"/>
    <w:rsid w:val="00321E23"/>
    <w:rsid w:val="00322833"/>
    <w:rsid w:val="0032284C"/>
    <w:rsid w:val="00322C26"/>
    <w:rsid w:val="00322FD4"/>
    <w:rsid w:val="00323099"/>
    <w:rsid w:val="003230F4"/>
    <w:rsid w:val="003231A2"/>
    <w:rsid w:val="003239CA"/>
    <w:rsid w:val="00323E8C"/>
    <w:rsid w:val="0032412B"/>
    <w:rsid w:val="00324201"/>
    <w:rsid w:val="0032485A"/>
    <w:rsid w:val="00324CDA"/>
    <w:rsid w:val="003258D2"/>
    <w:rsid w:val="00325B78"/>
    <w:rsid w:val="00325DCB"/>
    <w:rsid w:val="00325F52"/>
    <w:rsid w:val="00325F94"/>
    <w:rsid w:val="003261D8"/>
    <w:rsid w:val="003265EB"/>
    <w:rsid w:val="00326627"/>
    <w:rsid w:val="00326E8C"/>
    <w:rsid w:val="0032710E"/>
    <w:rsid w:val="00327114"/>
    <w:rsid w:val="00327254"/>
    <w:rsid w:val="00327255"/>
    <w:rsid w:val="00327261"/>
    <w:rsid w:val="0032785F"/>
    <w:rsid w:val="003279B0"/>
    <w:rsid w:val="003279D5"/>
    <w:rsid w:val="00327DD6"/>
    <w:rsid w:val="00330733"/>
    <w:rsid w:val="003310CE"/>
    <w:rsid w:val="00331907"/>
    <w:rsid w:val="00331A84"/>
    <w:rsid w:val="00331F4A"/>
    <w:rsid w:val="003321FA"/>
    <w:rsid w:val="00332322"/>
    <w:rsid w:val="0033271C"/>
    <w:rsid w:val="003328B8"/>
    <w:rsid w:val="00332A60"/>
    <w:rsid w:val="00332ED4"/>
    <w:rsid w:val="00332FE1"/>
    <w:rsid w:val="003332FD"/>
    <w:rsid w:val="003335A8"/>
    <w:rsid w:val="00333737"/>
    <w:rsid w:val="00333C38"/>
    <w:rsid w:val="00333DE5"/>
    <w:rsid w:val="003341AC"/>
    <w:rsid w:val="003341E1"/>
    <w:rsid w:val="0033429C"/>
    <w:rsid w:val="00334333"/>
    <w:rsid w:val="0033499E"/>
    <w:rsid w:val="00334E9D"/>
    <w:rsid w:val="00335033"/>
    <w:rsid w:val="003350E1"/>
    <w:rsid w:val="0033531A"/>
    <w:rsid w:val="003355EA"/>
    <w:rsid w:val="00335706"/>
    <w:rsid w:val="00335B0B"/>
    <w:rsid w:val="00335BD1"/>
    <w:rsid w:val="00335F04"/>
    <w:rsid w:val="003360D2"/>
    <w:rsid w:val="00336205"/>
    <w:rsid w:val="00336768"/>
    <w:rsid w:val="00336A93"/>
    <w:rsid w:val="00336D2F"/>
    <w:rsid w:val="00336D8D"/>
    <w:rsid w:val="003370B9"/>
    <w:rsid w:val="003376B7"/>
    <w:rsid w:val="003377FE"/>
    <w:rsid w:val="00337B01"/>
    <w:rsid w:val="00340062"/>
    <w:rsid w:val="0034046B"/>
    <w:rsid w:val="003406BF"/>
    <w:rsid w:val="00340CD2"/>
    <w:rsid w:val="00341505"/>
    <w:rsid w:val="003416F0"/>
    <w:rsid w:val="00341770"/>
    <w:rsid w:val="00341ABC"/>
    <w:rsid w:val="00341C32"/>
    <w:rsid w:val="00341C47"/>
    <w:rsid w:val="00342154"/>
    <w:rsid w:val="0034219A"/>
    <w:rsid w:val="003423C0"/>
    <w:rsid w:val="003423DA"/>
    <w:rsid w:val="0034275D"/>
    <w:rsid w:val="003427EF"/>
    <w:rsid w:val="00342AA9"/>
    <w:rsid w:val="0034313C"/>
    <w:rsid w:val="00343178"/>
    <w:rsid w:val="003433A6"/>
    <w:rsid w:val="003433E5"/>
    <w:rsid w:val="00343554"/>
    <w:rsid w:val="0034393C"/>
    <w:rsid w:val="00343A03"/>
    <w:rsid w:val="00343B82"/>
    <w:rsid w:val="00343F58"/>
    <w:rsid w:val="00343FEB"/>
    <w:rsid w:val="003443C4"/>
    <w:rsid w:val="003444B0"/>
    <w:rsid w:val="00344570"/>
    <w:rsid w:val="00344A1E"/>
    <w:rsid w:val="00344DFA"/>
    <w:rsid w:val="003454FE"/>
    <w:rsid w:val="003460B7"/>
    <w:rsid w:val="003461B3"/>
    <w:rsid w:val="00346317"/>
    <w:rsid w:val="00346909"/>
    <w:rsid w:val="00346BA7"/>
    <w:rsid w:val="00346C31"/>
    <w:rsid w:val="00346F02"/>
    <w:rsid w:val="00346FFC"/>
    <w:rsid w:val="0034737C"/>
    <w:rsid w:val="0034765D"/>
    <w:rsid w:val="003477D7"/>
    <w:rsid w:val="003501FF"/>
    <w:rsid w:val="003502B6"/>
    <w:rsid w:val="0035045E"/>
    <w:rsid w:val="003504B6"/>
    <w:rsid w:val="00350EFB"/>
    <w:rsid w:val="00350FC4"/>
    <w:rsid w:val="003512F9"/>
    <w:rsid w:val="003517BD"/>
    <w:rsid w:val="003518F1"/>
    <w:rsid w:val="00351AA3"/>
    <w:rsid w:val="00352577"/>
    <w:rsid w:val="00352588"/>
    <w:rsid w:val="00352852"/>
    <w:rsid w:val="00352921"/>
    <w:rsid w:val="00352DF2"/>
    <w:rsid w:val="00352FAA"/>
    <w:rsid w:val="003532D1"/>
    <w:rsid w:val="00353732"/>
    <w:rsid w:val="00353EC3"/>
    <w:rsid w:val="003543B5"/>
    <w:rsid w:val="00354BCC"/>
    <w:rsid w:val="00354CF2"/>
    <w:rsid w:val="00355078"/>
    <w:rsid w:val="00355630"/>
    <w:rsid w:val="0035565B"/>
    <w:rsid w:val="0035576A"/>
    <w:rsid w:val="0035598A"/>
    <w:rsid w:val="00355ACE"/>
    <w:rsid w:val="00355AD7"/>
    <w:rsid w:val="00355C63"/>
    <w:rsid w:val="00355C67"/>
    <w:rsid w:val="00356152"/>
    <w:rsid w:val="003564E7"/>
    <w:rsid w:val="00356C38"/>
    <w:rsid w:val="00357017"/>
    <w:rsid w:val="003572E2"/>
    <w:rsid w:val="003572FB"/>
    <w:rsid w:val="00360077"/>
    <w:rsid w:val="0036055B"/>
    <w:rsid w:val="00360610"/>
    <w:rsid w:val="00360813"/>
    <w:rsid w:val="00360973"/>
    <w:rsid w:val="00360D5E"/>
    <w:rsid w:val="00360FDD"/>
    <w:rsid w:val="0036111D"/>
    <w:rsid w:val="003613A3"/>
    <w:rsid w:val="0036150A"/>
    <w:rsid w:val="0036168E"/>
    <w:rsid w:val="0036172E"/>
    <w:rsid w:val="00361B70"/>
    <w:rsid w:val="00361D1F"/>
    <w:rsid w:val="00362184"/>
    <w:rsid w:val="0036219F"/>
    <w:rsid w:val="00362651"/>
    <w:rsid w:val="0036275B"/>
    <w:rsid w:val="003628B0"/>
    <w:rsid w:val="00362A11"/>
    <w:rsid w:val="00362ECF"/>
    <w:rsid w:val="00363061"/>
    <w:rsid w:val="003642AB"/>
    <w:rsid w:val="003643A6"/>
    <w:rsid w:val="003643B3"/>
    <w:rsid w:val="00364FC8"/>
    <w:rsid w:val="00365759"/>
    <w:rsid w:val="003659B2"/>
    <w:rsid w:val="0036622C"/>
    <w:rsid w:val="003666AC"/>
    <w:rsid w:val="00366718"/>
    <w:rsid w:val="0036684F"/>
    <w:rsid w:val="00366A50"/>
    <w:rsid w:val="00366BFE"/>
    <w:rsid w:val="00366D80"/>
    <w:rsid w:val="003677E0"/>
    <w:rsid w:val="00367890"/>
    <w:rsid w:val="00367A1F"/>
    <w:rsid w:val="00367D5F"/>
    <w:rsid w:val="00367F5A"/>
    <w:rsid w:val="00370918"/>
    <w:rsid w:val="00370968"/>
    <w:rsid w:val="00370B83"/>
    <w:rsid w:val="00370F42"/>
    <w:rsid w:val="003712A8"/>
    <w:rsid w:val="003714E3"/>
    <w:rsid w:val="003715A8"/>
    <w:rsid w:val="00371658"/>
    <w:rsid w:val="00371896"/>
    <w:rsid w:val="00371E60"/>
    <w:rsid w:val="0037273D"/>
    <w:rsid w:val="00372740"/>
    <w:rsid w:val="00372927"/>
    <w:rsid w:val="00372B63"/>
    <w:rsid w:val="00372EFF"/>
    <w:rsid w:val="003733C6"/>
    <w:rsid w:val="0037369F"/>
    <w:rsid w:val="00373849"/>
    <w:rsid w:val="00373AAA"/>
    <w:rsid w:val="00373D82"/>
    <w:rsid w:val="0037434F"/>
    <w:rsid w:val="003746A8"/>
    <w:rsid w:val="003748A8"/>
    <w:rsid w:val="00374A19"/>
    <w:rsid w:val="00374C35"/>
    <w:rsid w:val="00375184"/>
    <w:rsid w:val="0037568A"/>
    <w:rsid w:val="00375BBA"/>
    <w:rsid w:val="00375D93"/>
    <w:rsid w:val="00376432"/>
    <w:rsid w:val="003767F4"/>
    <w:rsid w:val="00376B87"/>
    <w:rsid w:val="00377353"/>
    <w:rsid w:val="003773B6"/>
    <w:rsid w:val="00377631"/>
    <w:rsid w:val="00377928"/>
    <w:rsid w:val="00377C31"/>
    <w:rsid w:val="00377EAA"/>
    <w:rsid w:val="00377F03"/>
    <w:rsid w:val="00377F83"/>
    <w:rsid w:val="003802EC"/>
    <w:rsid w:val="00380620"/>
    <w:rsid w:val="003808C4"/>
    <w:rsid w:val="00380B4A"/>
    <w:rsid w:val="00380C40"/>
    <w:rsid w:val="0038189C"/>
    <w:rsid w:val="003819DC"/>
    <w:rsid w:val="00381A15"/>
    <w:rsid w:val="00381C66"/>
    <w:rsid w:val="00381DB1"/>
    <w:rsid w:val="00381E34"/>
    <w:rsid w:val="00381ECD"/>
    <w:rsid w:val="00382171"/>
    <w:rsid w:val="0038251C"/>
    <w:rsid w:val="00382CFE"/>
    <w:rsid w:val="00382E41"/>
    <w:rsid w:val="00382F30"/>
    <w:rsid w:val="003830B3"/>
    <w:rsid w:val="003834D2"/>
    <w:rsid w:val="003838C5"/>
    <w:rsid w:val="00383B26"/>
    <w:rsid w:val="003847FE"/>
    <w:rsid w:val="00384993"/>
    <w:rsid w:val="00385A43"/>
    <w:rsid w:val="00386216"/>
    <w:rsid w:val="00386459"/>
    <w:rsid w:val="003867A1"/>
    <w:rsid w:val="00386A5F"/>
    <w:rsid w:val="00386B74"/>
    <w:rsid w:val="00386D8E"/>
    <w:rsid w:val="00386FF1"/>
    <w:rsid w:val="00387542"/>
    <w:rsid w:val="00387A34"/>
    <w:rsid w:val="00387DFC"/>
    <w:rsid w:val="00390684"/>
    <w:rsid w:val="003906CD"/>
    <w:rsid w:val="00390A46"/>
    <w:rsid w:val="00390B5A"/>
    <w:rsid w:val="00390BF3"/>
    <w:rsid w:val="0039186C"/>
    <w:rsid w:val="00391EAB"/>
    <w:rsid w:val="00392116"/>
    <w:rsid w:val="003924C1"/>
    <w:rsid w:val="00392508"/>
    <w:rsid w:val="003925FE"/>
    <w:rsid w:val="0039279D"/>
    <w:rsid w:val="00392DB8"/>
    <w:rsid w:val="003934BF"/>
    <w:rsid w:val="00393AD7"/>
    <w:rsid w:val="00393DFB"/>
    <w:rsid w:val="003940A1"/>
    <w:rsid w:val="0039434F"/>
    <w:rsid w:val="003944B4"/>
    <w:rsid w:val="00395525"/>
    <w:rsid w:val="00395A8B"/>
    <w:rsid w:val="00395AE6"/>
    <w:rsid w:val="00395F46"/>
    <w:rsid w:val="003960D1"/>
    <w:rsid w:val="00396445"/>
    <w:rsid w:val="00396485"/>
    <w:rsid w:val="003966B6"/>
    <w:rsid w:val="00397084"/>
    <w:rsid w:val="00397589"/>
    <w:rsid w:val="00397B0D"/>
    <w:rsid w:val="00397B3D"/>
    <w:rsid w:val="00397CD3"/>
    <w:rsid w:val="003A0208"/>
    <w:rsid w:val="003A0413"/>
    <w:rsid w:val="003A0B71"/>
    <w:rsid w:val="003A0BFE"/>
    <w:rsid w:val="003A0D2D"/>
    <w:rsid w:val="003A0E5D"/>
    <w:rsid w:val="003A1CBD"/>
    <w:rsid w:val="003A1D38"/>
    <w:rsid w:val="003A2026"/>
    <w:rsid w:val="003A212E"/>
    <w:rsid w:val="003A23BE"/>
    <w:rsid w:val="003A276C"/>
    <w:rsid w:val="003A28F0"/>
    <w:rsid w:val="003A2CE2"/>
    <w:rsid w:val="003A2DDA"/>
    <w:rsid w:val="003A32F2"/>
    <w:rsid w:val="003A40F5"/>
    <w:rsid w:val="003A4270"/>
    <w:rsid w:val="003A430E"/>
    <w:rsid w:val="003A43FE"/>
    <w:rsid w:val="003A456C"/>
    <w:rsid w:val="003A469B"/>
    <w:rsid w:val="003A4D08"/>
    <w:rsid w:val="003A4D2B"/>
    <w:rsid w:val="003A5203"/>
    <w:rsid w:val="003A5570"/>
    <w:rsid w:val="003A55D4"/>
    <w:rsid w:val="003A57B3"/>
    <w:rsid w:val="003A5C55"/>
    <w:rsid w:val="003A631E"/>
    <w:rsid w:val="003A644D"/>
    <w:rsid w:val="003A6488"/>
    <w:rsid w:val="003A64D0"/>
    <w:rsid w:val="003A666A"/>
    <w:rsid w:val="003A68FA"/>
    <w:rsid w:val="003A69EA"/>
    <w:rsid w:val="003A6AF9"/>
    <w:rsid w:val="003A6E5E"/>
    <w:rsid w:val="003A76FD"/>
    <w:rsid w:val="003A7826"/>
    <w:rsid w:val="003A7A0E"/>
    <w:rsid w:val="003A7C8A"/>
    <w:rsid w:val="003A7F7B"/>
    <w:rsid w:val="003B0084"/>
    <w:rsid w:val="003B04D4"/>
    <w:rsid w:val="003B06A5"/>
    <w:rsid w:val="003B074D"/>
    <w:rsid w:val="003B0773"/>
    <w:rsid w:val="003B1091"/>
    <w:rsid w:val="003B12E2"/>
    <w:rsid w:val="003B176C"/>
    <w:rsid w:val="003B17D7"/>
    <w:rsid w:val="003B1849"/>
    <w:rsid w:val="003B1AF0"/>
    <w:rsid w:val="003B2761"/>
    <w:rsid w:val="003B27B3"/>
    <w:rsid w:val="003B2AD9"/>
    <w:rsid w:val="003B2E1F"/>
    <w:rsid w:val="003B3378"/>
    <w:rsid w:val="003B3E41"/>
    <w:rsid w:val="003B4132"/>
    <w:rsid w:val="003B45E9"/>
    <w:rsid w:val="003B4907"/>
    <w:rsid w:val="003B4F82"/>
    <w:rsid w:val="003B4FA0"/>
    <w:rsid w:val="003B5006"/>
    <w:rsid w:val="003B5C1C"/>
    <w:rsid w:val="003B5DFE"/>
    <w:rsid w:val="003B5F1F"/>
    <w:rsid w:val="003B5FC8"/>
    <w:rsid w:val="003B641D"/>
    <w:rsid w:val="003B647A"/>
    <w:rsid w:val="003B692B"/>
    <w:rsid w:val="003B7532"/>
    <w:rsid w:val="003B78A9"/>
    <w:rsid w:val="003B7E3A"/>
    <w:rsid w:val="003B7F47"/>
    <w:rsid w:val="003C0097"/>
    <w:rsid w:val="003C04DE"/>
    <w:rsid w:val="003C05F4"/>
    <w:rsid w:val="003C077C"/>
    <w:rsid w:val="003C0C1F"/>
    <w:rsid w:val="003C0CB2"/>
    <w:rsid w:val="003C1019"/>
    <w:rsid w:val="003C1202"/>
    <w:rsid w:val="003C13C8"/>
    <w:rsid w:val="003C1679"/>
    <w:rsid w:val="003C1D16"/>
    <w:rsid w:val="003C203B"/>
    <w:rsid w:val="003C2072"/>
    <w:rsid w:val="003C20E0"/>
    <w:rsid w:val="003C21C8"/>
    <w:rsid w:val="003C2341"/>
    <w:rsid w:val="003C2C7D"/>
    <w:rsid w:val="003C306F"/>
    <w:rsid w:val="003C32A9"/>
    <w:rsid w:val="003C3844"/>
    <w:rsid w:val="003C392D"/>
    <w:rsid w:val="003C3D5C"/>
    <w:rsid w:val="003C435C"/>
    <w:rsid w:val="003C4A22"/>
    <w:rsid w:val="003C4DCC"/>
    <w:rsid w:val="003C4FB0"/>
    <w:rsid w:val="003C515A"/>
    <w:rsid w:val="003C54E2"/>
    <w:rsid w:val="003C56DD"/>
    <w:rsid w:val="003C5FB1"/>
    <w:rsid w:val="003C6020"/>
    <w:rsid w:val="003C61C6"/>
    <w:rsid w:val="003C67E6"/>
    <w:rsid w:val="003C6E0A"/>
    <w:rsid w:val="003C6E10"/>
    <w:rsid w:val="003C6F92"/>
    <w:rsid w:val="003C6FF8"/>
    <w:rsid w:val="003C7586"/>
    <w:rsid w:val="003C76D8"/>
    <w:rsid w:val="003C7C71"/>
    <w:rsid w:val="003C7C84"/>
    <w:rsid w:val="003C7E6A"/>
    <w:rsid w:val="003D05CE"/>
    <w:rsid w:val="003D084C"/>
    <w:rsid w:val="003D0AE5"/>
    <w:rsid w:val="003D0D31"/>
    <w:rsid w:val="003D1338"/>
    <w:rsid w:val="003D145B"/>
    <w:rsid w:val="003D19FC"/>
    <w:rsid w:val="003D1D2B"/>
    <w:rsid w:val="003D1E3F"/>
    <w:rsid w:val="003D1E61"/>
    <w:rsid w:val="003D205B"/>
    <w:rsid w:val="003D2282"/>
    <w:rsid w:val="003D274B"/>
    <w:rsid w:val="003D2A69"/>
    <w:rsid w:val="003D2A6D"/>
    <w:rsid w:val="003D2B87"/>
    <w:rsid w:val="003D3095"/>
    <w:rsid w:val="003D355D"/>
    <w:rsid w:val="003D3858"/>
    <w:rsid w:val="003D39C7"/>
    <w:rsid w:val="003D3F0E"/>
    <w:rsid w:val="003D42B1"/>
    <w:rsid w:val="003D4402"/>
    <w:rsid w:val="003D45AA"/>
    <w:rsid w:val="003D4F91"/>
    <w:rsid w:val="003D558C"/>
    <w:rsid w:val="003D5661"/>
    <w:rsid w:val="003D5928"/>
    <w:rsid w:val="003D5A2A"/>
    <w:rsid w:val="003D5AC1"/>
    <w:rsid w:val="003D5E55"/>
    <w:rsid w:val="003D6056"/>
    <w:rsid w:val="003D64BF"/>
    <w:rsid w:val="003D6617"/>
    <w:rsid w:val="003D6634"/>
    <w:rsid w:val="003D6A9A"/>
    <w:rsid w:val="003D7185"/>
    <w:rsid w:val="003D7207"/>
    <w:rsid w:val="003D7411"/>
    <w:rsid w:val="003D770B"/>
    <w:rsid w:val="003D7AEB"/>
    <w:rsid w:val="003D7E2F"/>
    <w:rsid w:val="003E01AC"/>
    <w:rsid w:val="003E0987"/>
    <w:rsid w:val="003E0A3E"/>
    <w:rsid w:val="003E0AF5"/>
    <w:rsid w:val="003E10EE"/>
    <w:rsid w:val="003E192B"/>
    <w:rsid w:val="003E1D71"/>
    <w:rsid w:val="003E26A0"/>
    <w:rsid w:val="003E26F3"/>
    <w:rsid w:val="003E2871"/>
    <w:rsid w:val="003E2877"/>
    <w:rsid w:val="003E29C5"/>
    <w:rsid w:val="003E2F64"/>
    <w:rsid w:val="003E2FEF"/>
    <w:rsid w:val="003E32BB"/>
    <w:rsid w:val="003E3568"/>
    <w:rsid w:val="003E35BF"/>
    <w:rsid w:val="003E379C"/>
    <w:rsid w:val="003E3B12"/>
    <w:rsid w:val="003E4083"/>
    <w:rsid w:val="003E46C6"/>
    <w:rsid w:val="003E51BD"/>
    <w:rsid w:val="003E564A"/>
    <w:rsid w:val="003E59F3"/>
    <w:rsid w:val="003E5ED7"/>
    <w:rsid w:val="003E6303"/>
    <w:rsid w:val="003E649C"/>
    <w:rsid w:val="003E6791"/>
    <w:rsid w:val="003E67E2"/>
    <w:rsid w:val="003E6D6C"/>
    <w:rsid w:val="003E6E02"/>
    <w:rsid w:val="003E6F56"/>
    <w:rsid w:val="003E6FFA"/>
    <w:rsid w:val="003E76C8"/>
    <w:rsid w:val="003E77F0"/>
    <w:rsid w:val="003E7AFA"/>
    <w:rsid w:val="003E7F00"/>
    <w:rsid w:val="003E7F2E"/>
    <w:rsid w:val="003F0048"/>
    <w:rsid w:val="003F00BA"/>
    <w:rsid w:val="003F01C4"/>
    <w:rsid w:val="003F0766"/>
    <w:rsid w:val="003F0B0B"/>
    <w:rsid w:val="003F150D"/>
    <w:rsid w:val="003F1B3C"/>
    <w:rsid w:val="003F20FA"/>
    <w:rsid w:val="003F2206"/>
    <w:rsid w:val="003F2372"/>
    <w:rsid w:val="003F2678"/>
    <w:rsid w:val="003F26E8"/>
    <w:rsid w:val="003F33E1"/>
    <w:rsid w:val="003F360F"/>
    <w:rsid w:val="003F37FA"/>
    <w:rsid w:val="003F3ACA"/>
    <w:rsid w:val="003F3B16"/>
    <w:rsid w:val="003F3BCF"/>
    <w:rsid w:val="003F4A31"/>
    <w:rsid w:val="003F576D"/>
    <w:rsid w:val="003F58C9"/>
    <w:rsid w:val="003F5AB2"/>
    <w:rsid w:val="003F5E6B"/>
    <w:rsid w:val="003F6377"/>
    <w:rsid w:val="003F63BC"/>
    <w:rsid w:val="003F6471"/>
    <w:rsid w:val="003F654B"/>
    <w:rsid w:val="003F66B6"/>
    <w:rsid w:val="003F6B14"/>
    <w:rsid w:val="003F6C29"/>
    <w:rsid w:val="003F7262"/>
    <w:rsid w:val="003F7595"/>
    <w:rsid w:val="003F761C"/>
    <w:rsid w:val="003F768C"/>
    <w:rsid w:val="003F77F7"/>
    <w:rsid w:val="003F7859"/>
    <w:rsid w:val="003F7FE5"/>
    <w:rsid w:val="0040027B"/>
    <w:rsid w:val="004005E4"/>
    <w:rsid w:val="004010AD"/>
    <w:rsid w:val="00401178"/>
    <w:rsid w:val="004012EA"/>
    <w:rsid w:val="00401482"/>
    <w:rsid w:val="00401F58"/>
    <w:rsid w:val="00401F92"/>
    <w:rsid w:val="004022C4"/>
    <w:rsid w:val="00402AB8"/>
    <w:rsid w:val="00402D5B"/>
    <w:rsid w:val="00402F69"/>
    <w:rsid w:val="00403067"/>
    <w:rsid w:val="004034C2"/>
    <w:rsid w:val="004034E5"/>
    <w:rsid w:val="00404704"/>
    <w:rsid w:val="00404803"/>
    <w:rsid w:val="0040539A"/>
    <w:rsid w:val="0040549D"/>
    <w:rsid w:val="00405748"/>
    <w:rsid w:val="00405F7E"/>
    <w:rsid w:val="00405F87"/>
    <w:rsid w:val="0040624E"/>
    <w:rsid w:val="00406344"/>
    <w:rsid w:val="004063E4"/>
    <w:rsid w:val="00406915"/>
    <w:rsid w:val="00406970"/>
    <w:rsid w:val="004075D3"/>
    <w:rsid w:val="00407668"/>
    <w:rsid w:val="004076A9"/>
    <w:rsid w:val="00407D79"/>
    <w:rsid w:val="00407E64"/>
    <w:rsid w:val="00410721"/>
    <w:rsid w:val="0041088D"/>
    <w:rsid w:val="00411C51"/>
    <w:rsid w:val="00411FE2"/>
    <w:rsid w:val="004120A2"/>
    <w:rsid w:val="004127B8"/>
    <w:rsid w:val="004127C5"/>
    <w:rsid w:val="00412989"/>
    <w:rsid w:val="00412C0A"/>
    <w:rsid w:val="00412E46"/>
    <w:rsid w:val="004134C9"/>
    <w:rsid w:val="004136AB"/>
    <w:rsid w:val="004137B4"/>
    <w:rsid w:val="004137D4"/>
    <w:rsid w:val="00413B15"/>
    <w:rsid w:val="00413CB6"/>
    <w:rsid w:val="00413CC8"/>
    <w:rsid w:val="00413F64"/>
    <w:rsid w:val="00414076"/>
    <w:rsid w:val="00414089"/>
    <w:rsid w:val="0041476D"/>
    <w:rsid w:val="00414C48"/>
    <w:rsid w:val="004150D2"/>
    <w:rsid w:val="004152BC"/>
    <w:rsid w:val="004152C8"/>
    <w:rsid w:val="00415362"/>
    <w:rsid w:val="00415B07"/>
    <w:rsid w:val="00415E16"/>
    <w:rsid w:val="00416086"/>
    <w:rsid w:val="004160C0"/>
    <w:rsid w:val="00416813"/>
    <w:rsid w:val="00416842"/>
    <w:rsid w:val="004169EE"/>
    <w:rsid w:val="00416B7E"/>
    <w:rsid w:val="00416FE2"/>
    <w:rsid w:val="0041735A"/>
    <w:rsid w:val="0041742D"/>
    <w:rsid w:val="004175C2"/>
    <w:rsid w:val="00417A76"/>
    <w:rsid w:val="00417B0A"/>
    <w:rsid w:val="00417E72"/>
    <w:rsid w:val="0042073E"/>
    <w:rsid w:val="00420777"/>
    <w:rsid w:val="004207E8"/>
    <w:rsid w:val="00420885"/>
    <w:rsid w:val="00420AED"/>
    <w:rsid w:val="004211D5"/>
    <w:rsid w:val="00421763"/>
    <w:rsid w:val="00421781"/>
    <w:rsid w:val="00421A36"/>
    <w:rsid w:val="00421B1E"/>
    <w:rsid w:val="0042208B"/>
    <w:rsid w:val="004225EC"/>
    <w:rsid w:val="00422DE8"/>
    <w:rsid w:val="00422EBF"/>
    <w:rsid w:val="00422F7A"/>
    <w:rsid w:val="00423104"/>
    <w:rsid w:val="00423237"/>
    <w:rsid w:val="0042344D"/>
    <w:rsid w:val="00423643"/>
    <w:rsid w:val="00423FA0"/>
    <w:rsid w:val="00424090"/>
    <w:rsid w:val="00424186"/>
    <w:rsid w:val="00424247"/>
    <w:rsid w:val="004252F4"/>
    <w:rsid w:val="00425637"/>
    <w:rsid w:val="00425973"/>
    <w:rsid w:val="00425EB0"/>
    <w:rsid w:val="00426048"/>
    <w:rsid w:val="004260BB"/>
    <w:rsid w:val="004266B3"/>
    <w:rsid w:val="004267BC"/>
    <w:rsid w:val="004267D6"/>
    <w:rsid w:val="00426939"/>
    <w:rsid w:val="0042696E"/>
    <w:rsid w:val="00426AE3"/>
    <w:rsid w:val="00426DC6"/>
    <w:rsid w:val="004272E7"/>
    <w:rsid w:val="00427B29"/>
    <w:rsid w:val="00427CB9"/>
    <w:rsid w:val="00427EAF"/>
    <w:rsid w:val="00427F47"/>
    <w:rsid w:val="00430187"/>
    <w:rsid w:val="00430214"/>
    <w:rsid w:val="00430318"/>
    <w:rsid w:val="004303EE"/>
    <w:rsid w:val="00430522"/>
    <w:rsid w:val="004305AB"/>
    <w:rsid w:val="004314DA"/>
    <w:rsid w:val="004315D6"/>
    <w:rsid w:val="004316CC"/>
    <w:rsid w:val="0043178A"/>
    <w:rsid w:val="0043183C"/>
    <w:rsid w:val="00431CF0"/>
    <w:rsid w:val="00432216"/>
    <w:rsid w:val="004328A5"/>
    <w:rsid w:val="00432C5E"/>
    <w:rsid w:val="00432D32"/>
    <w:rsid w:val="0043317F"/>
    <w:rsid w:val="004331A9"/>
    <w:rsid w:val="004331FD"/>
    <w:rsid w:val="00433757"/>
    <w:rsid w:val="00433AB4"/>
    <w:rsid w:val="00433C18"/>
    <w:rsid w:val="00433D91"/>
    <w:rsid w:val="00433DB1"/>
    <w:rsid w:val="00433EAD"/>
    <w:rsid w:val="004342DE"/>
    <w:rsid w:val="0043435E"/>
    <w:rsid w:val="004349BF"/>
    <w:rsid w:val="00434D7A"/>
    <w:rsid w:val="00434EF4"/>
    <w:rsid w:val="0043522A"/>
    <w:rsid w:val="00435233"/>
    <w:rsid w:val="00435342"/>
    <w:rsid w:val="004354A5"/>
    <w:rsid w:val="004355CE"/>
    <w:rsid w:val="004366C6"/>
    <w:rsid w:val="00436C0E"/>
    <w:rsid w:val="00436C39"/>
    <w:rsid w:val="00437400"/>
    <w:rsid w:val="0043782D"/>
    <w:rsid w:val="00437BA4"/>
    <w:rsid w:val="00437C6E"/>
    <w:rsid w:val="004407E0"/>
    <w:rsid w:val="004407E1"/>
    <w:rsid w:val="00440CCD"/>
    <w:rsid w:val="00441296"/>
    <w:rsid w:val="0044156C"/>
    <w:rsid w:val="00441767"/>
    <w:rsid w:val="00441BC3"/>
    <w:rsid w:val="0044234C"/>
    <w:rsid w:val="0044261E"/>
    <w:rsid w:val="0044331F"/>
    <w:rsid w:val="004433A9"/>
    <w:rsid w:val="004435D9"/>
    <w:rsid w:val="00443643"/>
    <w:rsid w:val="00443909"/>
    <w:rsid w:val="00443FAA"/>
    <w:rsid w:val="00444221"/>
    <w:rsid w:val="00444365"/>
    <w:rsid w:val="004444A8"/>
    <w:rsid w:val="0044457D"/>
    <w:rsid w:val="004445B9"/>
    <w:rsid w:val="00444993"/>
    <w:rsid w:val="0044558F"/>
    <w:rsid w:val="004455DD"/>
    <w:rsid w:val="004461AE"/>
    <w:rsid w:val="004469DE"/>
    <w:rsid w:val="004469F9"/>
    <w:rsid w:val="00447093"/>
    <w:rsid w:val="004471CF"/>
    <w:rsid w:val="004472A6"/>
    <w:rsid w:val="004472CC"/>
    <w:rsid w:val="00447B15"/>
    <w:rsid w:val="00447B2C"/>
    <w:rsid w:val="00447F8F"/>
    <w:rsid w:val="004501A3"/>
    <w:rsid w:val="00450490"/>
    <w:rsid w:val="00450A6B"/>
    <w:rsid w:val="00450A81"/>
    <w:rsid w:val="00451435"/>
    <w:rsid w:val="00451532"/>
    <w:rsid w:val="004515A6"/>
    <w:rsid w:val="0045172B"/>
    <w:rsid w:val="00451D04"/>
    <w:rsid w:val="00451ED2"/>
    <w:rsid w:val="0045225F"/>
    <w:rsid w:val="00452799"/>
    <w:rsid w:val="004527BC"/>
    <w:rsid w:val="0045297F"/>
    <w:rsid w:val="00452B98"/>
    <w:rsid w:val="00452E6E"/>
    <w:rsid w:val="004530D7"/>
    <w:rsid w:val="0045312A"/>
    <w:rsid w:val="004542B8"/>
    <w:rsid w:val="00454635"/>
    <w:rsid w:val="004546E9"/>
    <w:rsid w:val="00454A61"/>
    <w:rsid w:val="00454D46"/>
    <w:rsid w:val="0045556E"/>
    <w:rsid w:val="004555E1"/>
    <w:rsid w:val="004556E2"/>
    <w:rsid w:val="00455A05"/>
    <w:rsid w:val="00455C21"/>
    <w:rsid w:val="0045606D"/>
    <w:rsid w:val="004562FC"/>
    <w:rsid w:val="00456699"/>
    <w:rsid w:val="00456735"/>
    <w:rsid w:val="00456A59"/>
    <w:rsid w:val="00456D7B"/>
    <w:rsid w:val="00456E6E"/>
    <w:rsid w:val="0045707D"/>
    <w:rsid w:val="004572D3"/>
    <w:rsid w:val="0045785E"/>
    <w:rsid w:val="004578E9"/>
    <w:rsid w:val="00457B09"/>
    <w:rsid w:val="00457FBA"/>
    <w:rsid w:val="0046089C"/>
    <w:rsid w:val="00460A48"/>
    <w:rsid w:val="00460C89"/>
    <w:rsid w:val="00460D25"/>
    <w:rsid w:val="00460DA6"/>
    <w:rsid w:val="00460EFE"/>
    <w:rsid w:val="004613BC"/>
    <w:rsid w:val="004619AF"/>
    <w:rsid w:val="00461A1F"/>
    <w:rsid w:val="00461C26"/>
    <w:rsid w:val="00461CA6"/>
    <w:rsid w:val="00461E7D"/>
    <w:rsid w:val="00462429"/>
    <w:rsid w:val="00462545"/>
    <w:rsid w:val="00462FB8"/>
    <w:rsid w:val="0046302A"/>
    <w:rsid w:val="004630BD"/>
    <w:rsid w:val="00463653"/>
    <w:rsid w:val="00463E29"/>
    <w:rsid w:val="004649CA"/>
    <w:rsid w:val="004649D9"/>
    <w:rsid w:val="00464B09"/>
    <w:rsid w:val="00465056"/>
    <w:rsid w:val="00465CFE"/>
    <w:rsid w:val="00466307"/>
    <w:rsid w:val="00466684"/>
    <w:rsid w:val="00466DAF"/>
    <w:rsid w:val="00467091"/>
    <w:rsid w:val="004672FB"/>
    <w:rsid w:val="0046737C"/>
    <w:rsid w:val="004675C7"/>
    <w:rsid w:val="00467A05"/>
    <w:rsid w:val="00467AA5"/>
    <w:rsid w:val="00470142"/>
    <w:rsid w:val="004704D6"/>
    <w:rsid w:val="0047075C"/>
    <w:rsid w:val="00470880"/>
    <w:rsid w:val="00470D6A"/>
    <w:rsid w:val="00470DD0"/>
    <w:rsid w:val="00470F79"/>
    <w:rsid w:val="00470FC7"/>
    <w:rsid w:val="004710EC"/>
    <w:rsid w:val="0047173E"/>
    <w:rsid w:val="00471DA8"/>
    <w:rsid w:val="00472386"/>
    <w:rsid w:val="00472409"/>
    <w:rsid w:val="00472A84"/>
    <w:rsid w:val="00472AB7"/>
    <w:rsid w:val="00472AD6"/>
    <w:rsid w:val="00473207"/>
    <w:rsid w:val="00473208"/>
    <w:rsid w:val="00473383"/>
    <w:rsid w:val="0047343B"/>
    <w:rsid w:val="004734C2"/>
    <w:rsid w:val="00473B42"/>
    <w:rsid w:val="00473F57"/>
    <w:rsid w:val="00474028"/>
    <w:rsid w:val="00474101"/>
    <w:rsid w:val="004744DD"/>
    <w:rsid w:val="00474519"/>
    <w:rsid w:val="004747A6"/>
    <w:rsid w:val="00474870"/>
    <w:rsid w:val="0047599D"/>
    <w:rsid w:val="0047610C"/>
    <w:rsid w:val="0047677B"/>
    <w:rsid w:val="00476D84"/>
    <w:rsid w:val="00476E6D"/>
    <w:rsid w:val="00477160"/>
    <w:rsid w:val="00480665"/>
    <w:rsid w:val="00480FAD"/>
    <w:rsid w:val="00481072"/>
    <w:rsid w:val="00481209"/>
    <w:rsid w:val="0048159B"/>
    <w:rsid w:val="00481708"/>
    <w:rsid w:val="00481E78"/>
    <w:rsid w:val="00481F88"/>
    <w:rsid w:val="00481F8D"/>
    <w:rsid w:val="00482513"/>
    <w:rsid w:val="0048252A"/>
    <w:rsid w:val="004825A5"/>
    <w:rsid w:val="00482825"/>
    <w:rsid w:val="00482A1D"/>
    <w:rsid w:val="00482A64"/>
    <w:rsid w:val="004833AB"/>
    <w:rsid w:val="00483B10"/>
    <w:rsid w:val="00483D6F"/>
    <w:rsid w:val="00483FC1"/>
    <w:rsid w:val="00485554"/>
    <w:rsid w:val="004858C3"/>
    <w:rsid w:val="00486234"/>
    <w:rsid w:val="0048657A"/>
    <w:rsid w:val="004865D1"/>
    <w:rsid w:val="004865F3"/>
    <w:rsid w:val="00486749"/>
    <w:rsid w:val="00486FCF"/>
    <w:rsid w:val="00487295"/>
    <w:rsid w:val="00487298"/>
    <w:rsid w:val="00487496"/>
    <w:rsid w:val="004876A0"/>
    <w:rsid w:val="00487940"/>
    <w:rsid w:val="00487AC7"/>
    <w:rsid w:val="00487BB1"/>
    <w:rsid w:val="00487CAF"/>
    <w:rsid w:val="00487FFD"/>
    <w:rsid w:val="004902D0"/>
    <w:rsid w:val="00490DE9"/>
    <w:rsid w:val="00490E60"/>
    <w:rsid w:val="00490FF2"/>
    <w:rsid w:val="004913AF"/>
    <w:rsid w:val="0049181A"/>
    <w:rsid w:val="0049208E"/>
    <w:rsid w:val="00492EBE"/>
    <w:rsid w:val="004932A7"/>
    <w:rsid w:val="00493862"/>
    <w:rsid w:val="00493891"/>
    <w:rsid w:val="00493E9D"/>
    <w:rsid w:val="00493FE9"/>
    <w:rsid w:val="004943CF"/>
    <w:rsid w:val="004947A4"/>
    <w:rsid w:val="00495381"/>
    <w:rsid w:val="00495389"/>
    <w:rsid w:val="00495653"/>
    <w:rsid w:val="00495A6F"/>
    <w:rsid w:val="00495C8E"/>
    <w:rsid w:val="00496588"/>
    <w:rsid w:val="0049658F"/>
    <w:rsid w:val="004968C0"/>
    <w:rsid w:val="00496DE5"/>
    <w:rsid w:val="004972F5"/>
    <w:rsid w:val="004979D8"/>
    <w:rsid w:val="004A03A1"/>
    <w:rsid w:val="004A0767"/>
    <w:rsid w:val="004A07A8"/>
    <w:rsid w:val="004A0B26"/>
    <w:rsid w:val="004A0BCF"/>
    <w:rsid w:val="004A0BF4"/>
    <w:rsid w:val="004A0DB6"/>
    <w:rsid w:val="004A1312"/>
    <w:rsid w:val="004A1313"/>
    <w:rsid w:val="004A1331"/>
    <w:rsid w:val="004A15C7"/>
    <w:rsid w:val="004A1876"/>
    <w:rsid w:val="004A18DB"/>
    <w:rsid w:val="004A1CA4"/>
    <w:rsid w:val="004A1DDB"/>
    <w:rsid w:val="004A20E3"/>
    <w:rsid w:val="004A21BD"/>
    <w:rsid w:val="004A259F"/>
    <w:rsid w:val="004A262C"/>
    <w:rsid w:val="004A3373"/>
    <w:rsid w:val="004A3458"/>
    <w:rsid w:val="004A3484"/>
    <w:rsid w:val="004A34A9"/>
    <w:rsid w:val="004A3B3C"/>
    <w:rsid w:val="004A3BD1"/>
    <w:rsid w:val="004A3BFA"/>
    <w:rsid w:val="004A3E67"/>
    <w:rsid w:val="004A3E9A"/>
    <w:rsid w:val="004A45AA"/>
    <w:rsid w:val="004A4723"/>
    <w:rsid w:val="004A4A10"/>
    <w:rsid w:val="004A4BA6"/>
    <w:rsid w:val="004A4D0B"/>
    <w:rsid w:val="004A4FDE"/>
    <w:rsid w:val="004A5078"/>
    <w:rsid w:val="004A50D5"/>
    <w:rsid w:val="004A5100"/>
    <w:rsid w:val="004A57C5"/>
    <w:rsid w:val="004A5B6A"/>
    <w:rsid w:val="004A6050"/>
    <w:rsid w:val="004A6214"/>
    <w:rsid w:val="004A64B7"/>
    <w:rsid w:val="004A6751"/>
    <w:rsid w:val="004A6A1D"/>
    <w:rsid w:val="004A6EDB"/>
    <w:rsid w:val="004A7282"/>
    <w:rsid w:val="004A7429"/>
    <w:rsid w:val="004A76CD"/>
    <w:rsid w:val="004A7767"/>
    <w:rsid w:val="004A7917"/>
    <w:rsid w:val="004B056E"/>
    <w:rsid w:val="004B05CB"/>
    <w:rsid w:val="004B06A8"/>
    <w:rsid w:val="004B159A"/>
    <w:rsid w:val="004B175F"/>
    <w:rsid w:val="004B1836"/>
    <w:rsid w:val="004B229B"/>
    <w:rsid w:val="004B2827"/>
    <w:rsid w:val="004B2C17"/>
    <w:rsid w:val="004B2CDA"/>
    <w:rsid w:val="004B2D35"/>
    <w:rsid w:val="004B2FAB"/>
    <w:rsid w:val="004B345E"/>
    <w:rsid w:val="004B354C"/>
    <w:rsid w:val="004B355C"/>
    <w:rsid w:val="004B3730"/>
    <w:rsid w:val="004B3B1F"/>
    <w:rsid w:val="004B40A8"/>
    <w:rsid w:val="004B44CF"/>
    <w:rsid w:val="004B4F5E"/>
    <w:rsid w:val="004B5687"/>
    <w:rsid w:val="004B58C9"/>
    <w:rsid w:val="004B5A75"/>
    <w:rsid w:val="004B5C32"/>
    <w:rsid w:val="004B5FD1"/>
    <w:rsid w:val="004B6142"/>
    <w:rsid w:val="004B619A"/>
    <w:rsid w:val="004B63BE"/>
    <w:rsid w:val="004B67A8"/>
    <w:rsid w:val="004B685B"/>
    <w:rsid w:val="004B6D3F"/>
    <w:rsid w:val="004B742C"/>
    <w:rsid w:val="004B7C06"/>
    <w:rsid w:val="004B7EF0"/>
    <w:rsid w:val="004C00A4"/>
    <w:rsid w:val="004C0350"/>
    <w:rsid w:val="004C0675"/>
    <w:rsid w:val="004C0959"/>
    <w:rsid w:val="004C0BE4"/>
    <w:rsid w:val="004C0DBA"/>
    <w:rsid w:val="004C12E7"/>
    <w:rsid w:val="004C1796"/>
    <w:rsid w:val="004C1AE2"/>
    <w:rsid w:val="004C1E78"/>
    <w:rsid w:val="004C1F86"/>
    <w:rsid w:val="004C2424"/>
    <w:rsid w:val="004C2A34"/>
    <w:rsid w:val="004C2C5D"/>
    <w:rsid w:val="004C3659"/>
    <w:rsid w:val="004C40CC"/>
    <w:rsid w:val="004C46F3"/>
    <w:rsid w:val="004C487C"/>
    <w:rsid w:val="004C4E19"/>
    <w:rsid w:val="004C534F"/>
    <w:rsid w:val="004C5A10"/>
    <w:rsid w:val="004C5E21"/>
    <w:rsid w:val="004C6033"/>
    <w:rsid w:val="004C6124"/>
    <w:rsid w:val="004C7A08"/>
    <w:rsid w:val="004C7C90"/>
    <w:rsid w:val="004C7DC1"/>
    <w:rsid w:val="004D03C9"/>
    <w:rsid w:val="004D0459"/>
    <w:rsid w:val="004D0894"/>
    <w:rsid w:val="004D0D6B"/>
    <w:rsid w:val="004D0DDD"/>
    <w:rsid w:val="004D11F7"/>
    <w:rsid w:val="004D1637"/>
    <w:rsid w:val="004D187B"/>
    <w:rsid w:val="004D1A33"/>
    <w:rsid w:val="004D1D38"/>
    <w:rsid w:val="004D1DB3"/>
    <w:rsid w:val="004D1F2A"/>
    <w:rsid w:val="004D2097"/>
    <w:rsid w:val="004D2129"/>
    <w:rsid w:val="004D22DE"/>
    <w:rsid w:val="004D25E1"/>
    <w:rsid w:val="004D26E8"/>
    <w:rsid w:val="004D27A4"/>
    <w:rsid w:val="004D2EF7"/>
    <w:rsid w:val="004D314E"/>
    <w:rsid w:val="004D3C92"/>
    <w:rsid w:val="004D41F7"/>
    <w:rsid w:val="004D4246"/>
    <w:rsid w:val="004D42BF"/>
    <w:rsid w:val="004D4844"/>
    <w:rsid w:val="004D4A53"/>
    <w:rsid w:val="004D4AD3"/>
    <w:rsid w:val="004D595A"/>
    <w:rsid w:val="004D5A38"/>
    <w:rsid w:val="004D6362"/>
    <w:rsid w:val="004D663C"/>
    <w:rsid w:val="004D6D90"/>
    <w:rsid w:val="004D762C"/>
    <w:rsid w:val="004D7879"/>
    <w:rsid w:val="004D7C3C"/>
    <w:rsid w:val="004E052E"/>
    <w:rsid w:val="004E0576"/>
    <w:rsid w:val="004E0F0B"/>
    <w:rsid w:val="004E0F68"/>
    <w:rsid w:val="004E0F81"/>
    <w:rsid w:val="004E10B0"/>
    <w:rsid w:val="004E18DE"/>
    <w:rsid w:val="004E24C9"/>
    <w:rsid w:val="004E278C"/>
    <w:rsid w:val="004E33AF"/>
    <w:rsid w:val="004E3478"/>
    <w:rsid w:val="004E35BA"/>
    <w:rsid w:val="004E38CF"/>
    <w:rsid w:val="004E4221"/>
    <w:rsid w:val="004E46B6"/>
    <w:rsid w:val="004E4945"/>
    <w:rsid w:val="004E4F11"/>
    <w:rsid w:val="004E5143"/>
    <w:rsid w:val="004E57DC"/>
    <w:rsid w:val="004E5882"/>
    <w:rsid w:val="004E5A1F"/>
    <w:rsid w:val="004E5B8C"/>
    <w:rsid w:val="004E5B9C"/>
    <w:rsid w:val="004E607F"/>
    <w:rsid w:val="004E6114"/>
    <w:rsid w:val="004E6349"/>
    <w:rsid w:val="004E6739"/>
    <w:rsid w:val="004E783B"/>
    <w:rsid w:val="004E7ED9"/>
    <w:rsid w:val="004F001E"/>
    <w:rsid w:val="004F03BA"/>
    <w:rsid w:val="004F0775"/>
    <w:rsid w:val="004F0B24"/>
    <w:rsid w:val="004F10E8"/>
    <w:rsid w:val="004F1701"/>
    <w:rsid w:val="004F1BE7"/>
    <w:rsid w:val="004F1C1C"/>
    <w:rsid w:val="004F1D40"/>
    <w:rsid w:val="004F1F7B"/>
    <w:rsid w:val="004F292E"/>
    <w:rsid w:val="004F2CE4"/>
    <w:rsid w:val="004F2F8D"/>
    <w:rsid w:val="004F3BB1"/>
    <w:rsid w:val="004F3D3E"/>
    <w:rsid w:val="004F4001"/>
    <w:rsid w:val="004F478D"/>
    <w:rsid w:val="004F5386"/>
    <w:rsid w:val="004F55C0"/>
    <w:rsid w:val="004F590E"/>
    <w:rsid w:val="004F5DDA"/>
    <w:rsid w:val="004F6529"/>
    <w:rsid w:val="004F6D20"/>
    <w:rsid w:val="004F6F77"/>
    <w:rsid w:val="004F703A"/>
    <w:rsid w:val="004F7A00"/>
    <w:rsid w:val="004F7AC9"/>
    <w:rsid w:val="00500012"/>
    <w:rsid w:val="0050099A"/>
    <w:rsid w:val="00500A4A"/>
    <w:rsid w:val="00500B1D"/>
    <w:rsid w:val="00500C15"/>
    <w:rsid w:val="00500D45"/>
    <w:rsid w:val="00500F12"/>
    <w:rsid w:val="005012C8"/>
    <w:rsid w:val="005012DE"/>
    <w:rsid w:val="005013DD"/>
    <w:rsid w:val="0050180F"/>
    <w:rsid w:val="00501941"/>
    <w:rsid w:val="00501A0E"/>
    <w:rsid w:val="00501ABD"/>
    <w:rsid w:val="00502252"/>
    <w:rsid w:val="00502748"/>
    <w:rsid w:val="00502935"/>
    <w:rsid w:val="00503536"/>
    <w:rsid w:val="005035B7"/>
    <w:rsid w:val="00503606"/>
    <w:rsid w:val="00503C5F"/>
    <w:rsid w:val="00503D7F"/>
    <w:rsid w:val="00504152"/>
    <w:rsid w:val="00504481"/>
    <w:rsid w:val="00504FC8"/>
    <w:rsid w:val="005051E0"/>
    <w:rsid w:val="005053A1"/>
    <w:rsid w:val="005057FF"/>
    <w:rsid w:val="005058D9"/>
    <w:rsid w:val="005059DF"/>
    <w:rsid w:val="00505AD9"/>
    <w:rsid w:val="00505C56"/>
    <w:rsid w:val="005062AE"/>
    <w:rsid w:val="005069D7"/>
    <w:rsid w:val="0050780F"/>
    <w:rsid w:val="00507AD0"/>
    <w:rsid w:val="00507C3D"/>
    <w:rsid w:val="00510486"/>
    <w:rsid w:val="00510A3A"/>
    <w:rsid w:val="00510E24"/>
    <w:rsid w:val="0051109F"/>
    <w:rsid w:val="005114D2"/>
    <w:rsid w:val="00511650"/>
    <w:rsid w:val="00511BA6"/>
    <w:rsid w:val="00512917"/>
    <w:rsid w:val="00512E84"/>
    <w:rsid w:val="00513365"/>
    <w:rsid w:val="00513975"/>
    <w:rsid w:val="0051415A"/>
    <w:rsid w:val="00514325"/>
    <w:rsid w:val="0051465B"/>
    <w:rsid w:val="00514740"/>
    <w:rsid w:val="00514CD2"/>
    <w:rsid w:val="00514E9A"/>
    <w:rsid w:val="00514EC7"/>
    <w:rsid w:val="00515044"/>
    <w:rsid w:val="0051508B"/>
    <w:rsid w:val="005153FA"/>
    <w:rsid w:val="0051551F"/>
    <w:rsid w:val="00515975"/>
    <w:rsid w:val="0051603F"/>
    <w:rsid w:val="005162D4"/>
    <w:rsid w:val="0051661E"/>
    <w:rsid w:val="005169E2"/>
    <w:rsid w:val="00516B5C"/>
    <w:rsid w:val="00516CCD"/>
    <w:rsid w:val="00516E57"/>
    <w:rsid w:val="00516F6E"/>
    <w:rsid w:val="00516FF8"/>
    <w:rsid w:val="0051701C"/>
    <w:rsid w:val="00517743"/>
    <w:rsid w:val="00517B80"/>
    <w:rsid w:val="00520015"/>
    <w:rsid w:val="00520808"/>
    <w:rsid w:val="00520A6E"/>
    <w:rsid w:val="0052105C"/>
    <w:rsid w:val="00521371"/>
    <w:rsid w:val="00521479"/>
    <w:rsid w:val="00521499"/>
    <w:rsid w:val="00521AD6"/>
    <w:rsid w:val="00521B51"/>
    <w:rsid w:val="00521BE3"/>
    <w:rsid w:val="00521E28"/>
    <w:rsid w:val="00522158"/>
    <w:rsid w:val="00522476"/>
    <w:rsid w:val="005225CC"/>
    <w:rsid w:val="00522882"/>
    <w:rsid w:val="00522D5D"/>
    <w:rsid w:val="00522FF7"/>
    <w:rsid w:val="00522FFE"/>
    <w:rsid w:val="005230B1"/>
    <w:rsid w:val="0052317E"/>
    <w:rsid w:val="00523621"/>
    <w:rsid w:val="005236FF"/>
    <w:rsid w:val="00523B4C"/>
    <w:rsid w:val="00523D90"/>
    <w:rsid w:val="005244F4"/>
    <w:rsid w:val="00524C7E"/>
    <w:rsid w:val="00524CE6"/>
    <w:rsid w:val="00525673"/>
    <w:rsid w:val="00525C16"/>
    <w:rsid w:val="0052607A"/>
    <w:rsid w:val="005269FF"/>
    <w:rsid w:val="00526BCD"/>
    <w:rsid w:val="0052706A"/>
    <w:rsid w:val="00527A73"/>
    <w:rsid w:val="00527DE1"/>
    <w:rsid w:val="005302B4"/>
    <w:rsid w:val="00530873"/>
    <w:rsid w:val="00530A3A"/>
    <w:rsid w:val="00530A99"/>
    <w:rsid w:val="00530BD3"/>
    <w:rsid w:val="00530D76"/>
    <w:rsid w:val="00530F50"/>
    <w:rsid w:val="00531051"/>
    <w:rsid w:val="005311D7"/>
    <w:rsid w:val="005312CC"/>
    <w:rsid w:val="0053141A"/>
    <w:rsid w:val="00531440"/>
    <w:rsid w:val="00531801"/>
    <w:rsid w:val="00531C2B"/>
    <w:rsid w:val="00532D84"/>
    <w:rsid w:val="00532F5B"/>
    <w:rsid w:val="00533131"/>
    <w:rsid w:val="0053357D"/>
    <w:rsid w:val="00533673"/>
    <w:rsid w:val="00533C50"/>
    <w:rsid w:val="005344DB"/>
    <w:rsid w:val="00534730"/>
    <w:rsid w:val="00534774"/>
    <w:rsid w:val="005347CF"/>
    <w:rsid w:val="00534B20"/>
    <w:rsid w:val="00534F9E"/>
    <w:rsid w:val="00535A3B"/>
    <w:rsid w:val="00535C5B"/>
    <w:rsid w:val="00535C7F"/>
    <w:rsid w:val="00535E29"/>
    <w:rsid w:val="00535EC3"/>
    <w:rsid w:val="0053638E"/>
    <w:rsid w:val="00536886"/>
    <w:rsid w:val="0053695D"/>
    <w:rsid w:val="00536C53"/>
    <w:rsid w:val="00537307"/>
    <w:rsid w:val="00537333"/>
    <w:rsid w:val="005377DB"/>
    <w:rsid w:val="00537A4B"/>
    <w:rsid w:val="00537BB9"/>
    <w:rsid w:val="005405AF"/>
    <w:rsid w:val="0054092F"/>
    <w:rsid w:val="00540B99"/>
    <w:rsid w:val="00540DD7"/>
    <w:rsid w:val="00541329"/>
    <w:rsid w:val="005413E7"/>
    <w:rsid w:val="00541E9D"/>
    <w:rsid w:val="00542313"/>
    <w:rsid w:val="0054261A"/>
    <w:rsid w:val="0054288F"/>
    <w:rsid w:val="00542C40"/>
    <w:rsid w:val="00542E09"/>
    <w:rsid w:val="005437C8"/>
    <w:rsid w:val="00543927"/>
    <w:rsid w:val="005439A2"/>
    <w:rsid w:val="00543E7B"/>
    <w:rsid w:val="00543E87"/>
    <w:rsid w:val="0054448F"/>
    <w:rsid w:val="0054451B"/>
    <w:rsid w:val="005458FD"/>
    <w:rsid w:val="00545B20"/>
    <w:rsid w:val="00545BF6"/>
    <w:rsid w:val="00545D1D"/>
    <w:rsid w:val="00545E62"/>
    <w:rsid w:val="0054645F"/>
    <w:rsid w:val="00546B66"/>
    <w:rsid w:val="00546D2F"/>
    <w:rsid w:val="0054729E"/>
    <w:rsid w:val="005474D9"/>
    <w:rsid w:val="00547A12"/>
    <w:rsid w:val="00547B7F"/>
    <w:rsid w:val="00547B99"/>
    <w:rsid w:val="0055007A"/>
    <w:rsid w:val="005501EC"/>
    <w:rsid w:val="00550436"/>
    <w:rsid w:val="00550493"/>
    <w:rsid w:val="0055053F"/>
    <w:rsid w:val="00550846"/>
    <w:rsid w:val="00550B34"/>
    <w:rsid w:val="00550B82"/>
    <w:rsid w:val="00550D30"/>
    <w:rsid w:val="00550F02"/>
    <w:rsid w:val="00550F2C"/>
    <w:rsid w:val="005511B8"/>
    <w:rsid w:val="005512AF"/>
    <w:rsid w:val="0055132B"/>
    <w:rsid w:val="005513D0"/>
    <w:rsid w:val="00551441"/>
    <w:rsid w:val="0055157F"/>
    <w:rsid w:val="00551878"/>
    <w:rsid w:val="00551BB5"/>
    <w:rsid w:val="00552565"/>
    <w:rsid w:val="005525FB"/>
    <w:rsid w:val="00552A8F"/>
    <w:rsid w:val="00552B81"/>
    <w:rsid w:val="00552F25"/>
    <w:rsid w:val="0055344D"/>
    <w:rsid w:val="005535A2"/>
    <w:rsid w:val="00553AC5"/>
    <w:rsid w:val="00553E63"/>
    <w:rsid w:val="00553FB9"/>
    <w:rsid w:val="00554666"/>
    <w:rsid w:val="00554960"/>
    <w:rsid w:val="00554B9D"/>
    <w:rsid w:val="00554BB8"/>
    <w:rsid w:val="00554C4C"/>
    <w:rsid w:val="00554CE5"/>
    <w:rsid w:val="00554DDC"/>
    <w:rsid w:val="00555234"/>
    <w:rsid w:val="005557AA"/>
    <w:rsid w:val="00555D47"/>
    <w:rsid w:val="005561E0"/>
    <w:rsid w:val="0055645C"/>
    <w:rsid w:val="005564EA"/>
    <w:rsid w:val="00556664"/>
    <w:rsid w:val="00556A86"/>
    <w:rsid w:val="00556BE3"/>
    <w:rsid w:val="00556CCD"/>
    <w:rsid w:val="00556E80"/>
    <w:rsid w:val="00557202"/>
    <w:rsid w:val="00557255"/>
    <w:rsid w:val="005572AE"/>
    <w:rsid w:val="005573BA"/>
    <w:rsid w:val="0055760B"/>
    <w:rsid w:val="005576E1"/>
    <w:rsid w:val="005578BB"/>
    <w:rsid w:val="00557B80"/>
    <w:rsid w:val="00557BD5"/>
    <w:rsid w:val="00557F0C"/>
    <w:rsid w:val="00557FF8"/>
    <w:rsid w:val="0056007A"/>
    <w:rsid w:val="00560081"/>
    <w:rsid w:val="005607EE"/>
    <w:rsid w:val="00560A75"/>
    <w:rsid w:val="00560AD6"/>
    <w:rsid w:val="00560F9A"/>
    <w:rsid w:val="005612FE"/>
    <w:rsid w:val="005614D3"/>
    <w:rsid w:val="005618F5"/>
    <w:rsid w:val="00561C92"/>
    <w:rsid w:val="00561F17"/>
    <w:rsid w:val="005621C6"/>
    <w:rsid w:val="00562370"/>
    <w:rsid w:val="00562DB2"/>
    <w:rsid w:val="00562DF3"/>
    <w:rsid w:val="00562F76"/>
    <w:rsid w:val="005630E5"/>
    <w:rsid w:val="005634AF"/>
    <w:rsid w:val="00563DD8"/>
    <w:rsid w:val="00563F05"/>
    <w:rsid w:val="0056401F"/>
    <w:rsid w:val="00564044"/>
    <w:rsid w:val="00564356"/>
    <w:rsid w:val="005643FA"/>
    <w:rsid w:val="00565391"/>
    <w:rsid w:val="0056597B"/>
    <w:rsid w:val="00565ACB"/>
    <w:rsid w:val="00565ED8"/>
    <w:rsid w:val="00565F8E"/>
    <w:rsid w:val="005661CA"/>
    <w:rsid w:val="00566344"/>
    <w:rsid w:val="005668DC"/>
    <w:rsid w:val="00566CDB"/>
    <w:rsid w:val="005674D1"/>
    <w:rsid w:val="00567759"/>
    <w:rsid w:val="005701E4"/>
    <w:rsid w:val="005706D5"/>
    <w:rsid w:val="00570990"/>
    <w:rsid w:val="00570BE1"/>
    <w:rsid w:val="00570E75"/>
    <w:rsid w:val="005710D6"/>
    <w:rsid w:val="005715BB"/>
    <w:rsid w:val="00571937"/>
    <w:rsid w:val="00571C06"/>
    <w:rsid w:val="00571DBB"/>
    <w:rsid w:val="005721BD"/>
    <w:rsid w:val="00572369"/>
    <w:rsid w:val="00572870"/>
    <w:rsid w:val="005729D4"/>
    <w:rsid w:val="00572B8F"/>
    <w:rsid w:val="00572C16"/>
    <w:rsid w:val="00572F3D"/>
    <w:rsid w:val="00573922"/>
    <w:rsid w:val="00573C02"/>
    <w:rsid w:val="00573F8A"/>
    <w:rsid w:val="00573FB1"/>
    <w:rsid w:val="005744EC"/>
    <w:rsid w:val="00574788"/>
    <w:rsid w:val="005747BC"/>
    <w:rsid w:val="005747E3"/>
    <w:rsid w:val="00574ED1"/>
    <w:rsid w:val="00574F3D"/>
    <w:rsid w:val="00575300"/>
    <w:rsid w:val="00575721"/>
    <w:rsid w:val="00576140"/>
    <w:rsid w:val="0057628F"/>
    <w:rsid w:val="00576429"/>
    <w:rsid w:val="005767FE"/>
    <w:rsid w:val="00576B3A"/>
    <w:rsid w:val="00576FFD"/>
    <w:rsid w:val="005770F8"/>
    <w:rsid w:val="005774C6"/>
    <w:rsid w:val="00577750"/>
    <w:rsid w:val="005777B0"/>
    <w:rsid w:val="00577F03"/>
    <w:rsid w:val="00580051"/>
    <w:rsid w:val="00580084"/>
    <w:rsid w:val="005801C1"/>
    <w:rsid w:val="005808C5"/>
    <w:rsid w:val="005815BD"/>
    <w:rsid w:val="00581A0B"/>
    <w:rsid w:val="00581AA4"/>
    <w:rsid w:val="00581B03"/>
    <w:rsid w:val="0058262B"/>
    <w:rsid w:val="00582C12"/>
    <w:rsid w:val="00583500"/>
    <w:rsid w:val="00583674"/>
    <w:rsid w:val="00583B8B"/>
    <w:rsid w:val="00584063"/>
    <w:rsid w:val="00584147"/>
    <w:rsid w:val="0058417A"/>
    <w:rsid w:val="0058417C"/>
    <w:rsid w:val="005844D2"/>
    <w:rsid w:val="00584772"/>
    <w:rsid w:val="00584834"/>
    <w:rsid w:val="00584DC0"/>
    <w:rsid w:val="00584E71"/>
    <w:rsid w:val="00584FA7"/>
    <w:rsid w:val="005854AE"/>
    <w:rsid w:val="0058555B"/>
    <w:rsid w:val="00585854"/>
    <w:rsid w:val="005859D7"/>
    <w:rsid w:val="00585A06"/>
    <w:rsid w:val="00586214"/>
    <w:rsid w:val="00586737"/>
    <w:rsid w:val="00586929"/>
    <w:rsid w:val="005869EA"/>
    <w:rsid w:val="00587176"/>
    <w:rsid w:val="00587C3B"/>
    <w:rsid w:val="00590F82"/>
    <w:rsid w:val="00591424"/>
    <w:rsid w:val="0059165F"/>
    <w:rsid w:val="0059190D"/>
    <w:rsid w:val="00591BEA"/>
    <w:rsid w:val="00591F89"/>
    <w:rsid w:val="00591FC5"/>
    <w:rsid w:val="00591FD8"/>
    <w:rsid w:val="005920E4"/>
    <w:rsid w:val="00592333"/>
    <w:rsid w:val="0059236F"/>
    <w:rsid w:val="00592A47"/>
    <w:rsid w:val="00592A60"/>
    <w:rsid w:val="00592DC8"/>
    <w:rsid w:val="00592E6B"/>
    <w:rsid w:val="0059321D"/>
    <w:rsid w:val="005932B3"/>
    <w:rsid w:val="00593552"/>
    <w:rsid w:val="0059365C"/>
    <w:rsid w:val="00593884"/>
    <w:rsid w:val="00593ECB"/>
    <w:rsid w:val="00594511"/>
    <w:rsid w:val="005945D9"/>
    <w:rsid w:val="00594AAF"/>
    <w:rsid w:val="00594CA2"/>
    <w:rsid w:val="00594F72"/>
    <w:rsid w:val="00595306"/>
    <w:rsid w:val="0059544F"/>
    <w:rsid w:val="0059580A"/>
    <w:rsid w:val="00595986"/>
    <w:rsid w:val="00595B64"/>
    <w:rsid w:val="00595C4D"/>
    <w:rsid w:val="00595C73"/>
    <w:rsid w:val="00595F03"/>
    <w:rsid w:val="00595F15"/>
    <w:rsid w:val="0059648C"/>
    <w:rsid w:val="005964D5"/>
    <w:rsid w:val="005966D7"/>
    <w:rsid w:val="00596776"/>
    <w:rsid w:val="00596867"/>
    <w:rsid w:val="005968CD"/>
    <w:rsid w:val="00596AA7"/>
    <w:rsid w:val="00596FEC"/>
    <w:rsid w:val="00596FF2"/>
    <w:rsid w:val="00597282"/>
    <w:rsid w:val="00597827"/>
    <w:rsid w:val="005978C6"/>
    <w:rsid w:val="005A03B2"/>
    <w:rsid w:val="005A1418"/>
    <w:rsid w:val="005A1684"/>
    <w:rsid w:val="005A168B"/>
    <w:rsid w:val="005A1B1A"/>
    <w:rsid w:val="005A1CEB"/>
    <w:rsid w:val="005A1E5A"/>
    <w:rsid w:val="005A221F"/>
    <w:rsid w:val="005A2326"/>
    <w:rsid w:val="005A242E"/>
    <w:rsid w:val="005A26DB"/>
    <w:rsid w:val="005A4111"/>
    <w:rsid w:val="005A4456"/>
    <w:rsid w:val="005A459D"/>
    <w:rsid w:val="005A4F8E"/>
    <w:rsid w:val="005A544E"/>
    <w:rsid w:val="005A5665"/>
    <w:rsid w:val="005A56E8"/>
    <w:rsid w:val="005A5C3E"/>
    <w:rsid w:val="005A60ED"/>
    <w:rsid w:val="005A6505"/>
    <w:rsid w:val="005A6C5D"/>
    <w:rsid w:val="005A71CB"/>
    <w:rsid w:val="005A72DA"/>
    <w:rsid w:val="005A78B6"/>
    <w:rsid w:val="005A7F3D"/>
    <w:rsid w:val="005B00E9"/>
    <w:rsid w:val="005B09A9"/>
    <w:rsid w:val="005B0A45"/>
    <w:rsid w:val="005B0F7B"/>
    <w:rsid w:val="005B101A"/>
    <w:rsid w:val="005B10EC"/>
    <w:rsid w:val="005B13D3"/>
    <w:rsid w:val="005B13DD"/>
    <w:rsid w:val="005B1C05"/>
    <w:rsid w:val="005B211E"/>
    <w:rsid w:val="005B2155"/>
    <w:rsid w:val="005B2739"/>
    <w:rsid w:val="005B2BBB"/>
    <w:rsid w:val="005B2BCC"/>
    <w:rsid w:val="005B2EA4"/>
    <w:rsid w:val="005B3015"/>
    <w:rsid w:val="005B3420"/>
    <w:rsid w:val="005B3D5A"/>
    <w:rsid w:val="005B446D"/>
    <w:rsid w:val="005B45D0"/>
    <w:rsid w:val="005B4914"/>
    <w:rsid w:val="005B4A88"/>
    <w:rsid w:val="005B4B91"/>
    <w:rsid w:val="005B4FDB"/>
    <w:rsid w:val="005B5186"/>
    <w:rsid w:val="005B5651"/>
    <w:rsid w:val="005B580E"/>
    <w:rsid w:val="005B5F48"/>
    <w:rsid w:val="005B6B1D"/>
    <w:rsid w:val="005B6DF0"/>
    <w:rsid w:val="005B70AA"/>
    <w:rsid w:val="005B714A"/>
    <w:rsid w:val="005B7CF3"/>
    <w:rsid w:val="005C040D"/>
    <w:rsid w:val="005C055B"/>
    <w:rsid w:val="005C08CD"/>
    <w:rsid w:val="005C08F7"/>
    <w:rsid w:val="005C0E38"/>
    <w:rsid w:val="005C14E5"/>
    <w:rsid w:val="005C15DC"/>
    <w:rsid w:val="005C178A"/>
    <w:rsid w:val="005C1D0C"/>
    <w:rsid w:val="005C1E48"/>
    <w:rsid w:val="005C230F"/>
    <w:rsid w:val="005C2466"/>
    <w:rsid w:val="005C2635"/>
    <w:rsid w:val="005C26D5"/>
    <w:rsid w:val="005C27CE"/>
    <w:rsid w:val="005C2942"/>
    <w:rsid w:val="005C2A6C"/>
    <w:rsid w:val="005C3256"/>
    <w:rsid w:val="005C341C"/>
    <w:rsid w:val="005C3529"/>
    <w:rsid w:val="005C3703"/>
    <w:rsid w:val="005C3738"/>
    <w:rsid w:val="005C3EBD"/>
    <w:rsid w:val="005C4015"/>
    <w:rsid w:val="005C4632"/>
    <w:rsid w:val="005C46E2"/>
    <w:rsid w:val="005C46F6"/>
    <w:rsid w:val="005C4A19"/>
    <w:rsid w:val="005C4B16"/>
    <w:rsid w:val="005C4FC4"/>
    <w:rsid w:val="005C5133"/>
    <w:rsid w:val="005C52CC"/>
    <w:rsid w:val="005C533E"/>
    <w:rsid w:val="005C547A"/>
    <w:rsid w:val="005C5879"/>
    <w:rsid w:val="005C5C6D"/>
    <w:rsid w:val="005C5E83"/>
    <w:rsid w:val="005C691C"/>
    <w:rsid w:val="005C6D95"/>
    <w:rsid w:val="005C7615"/>
    <w:rsid w:val="005C7AE6"/>
    <w:rsid w:val="005C7DCD"/>
    <w:rsid w:val="005C7E55"/>
    <w:rsid w:val="005D0088"/>
    <w:rsid w:val="005D0425"/>
    <w:rsid w:val="005D07ED"/>
    <w:rsid w:val="005D0A1A"/>
    <w:rsid w:val="005D0AFF"/>
    <w:rsid w:val="005D0B2F"/>
    <w:rsid w:val="005D103D"/>
    <w:rsid w:val="005D15CA"/>
    <w:rsid w:val="005D17CE"/>
    <w:rsid w:val="005D20DE"/>
    <w:rsid w:val="005D21FD"/>
    <w:rsid w:val="005D22B5"/>
    <w:rsid w:val="005D22F8"/>
    <w:rsid w:val="005D26F6"/>
    <w:rsid w:val="005D2875"/>
    <w:rsid w:val="005D2AC8"/>
    <w:rsid w:val="005D2D51"/>
    <w:rsid w:val="005D3272"/>
    <w:rsid w:val="005D32B2"/>
    <w:rsid w:val="005D3506"/>
    <w:rsid w:val="005D3AF8"/>
    <w:rsid w:val="005D4C3A"/>
    <w:rsid w:val="005D525E"/>
    <w:rsid w:val="005D5419"/>
    <w:rsid w:val="005D5E50"/>
    <w:rsid w:val="005D627E"/>
    <w:rsid w:val="005D659B"/>
    <w:rsid w:val="005D695B"/>
    <w:rsid w:val="005D6B44"/>
    <w:rsid w:val="005D6F39"/>
    <w:rsid w:val="005D72EC"/>
    <w:rsid w:val="005D7380"/>
    <w:rsid w:val="005D73D5"/>
    <w:rsid w:val="005D7582"/>
    <w:rsid w:val="005D7A9E"/>
    <w:rsid w:val="005D7C52"/>
    <w:rsid w:val="005D7EAE"/>
    <w:rsid w:val="005E029C"/>
    <w:rsid w:val="005E0540"/>
    <w:rsid w:val="005E070C"/>
    <w:rsid w:val="005E08C4"/>
    <w:rsid w:val="005E0CC6"/>
    <w:rsid w:val="005E0D02"/>
    <w:rsid w:val="005E0E96"/>
    <w:rsid w:val="005E102D"/>
    <w:rsid w:val="005E13AA"/>
    <w:rsid w:val="005E14DD"/>
    <w:rsid w:val="005E17FB"/>
    <w:rsid w:val="005E1B0C"/>
    <w:rsid w:val="005E210E"/>
    <w:rsid w:val="005E2347"/>
    <w:rsid w:val="005E2694"/>
    <w:rsid w:val="005E2931"/>
    <w:rsid w:val="005E2BAA"/>
    <w:rsid w:val="005E306F"/>
    <w:rsid w:val="005E313D"/>
    <w:rsid w:val="005E32A9"/>
    <w:rsid w:val="005E3C53"/>
    <w:rsid w:val="005E3DBF"/>
    <w:rsid w:val="005E423C"/>
    <w:rsid w:val="005E49A1"/>
    <w:rsid w:val="005E4DBF"/>
    <w:rsid w:val="005E508F"/>
    <w:rsid w:val="005E50F4"/>
    <w:rsid w:val="005E5A85"/>
    <w:rsid w:val="005E5CDA"/>
    <w:rsid w:val="005E6220"/>
    <w:rsid w:val="005E64B7"/>
    <w:rsid w:val="005E6523"/>
    <w:rsid w:val="005E657B"/>
    <w:rsid w:val="005E66C5"/>
    <w:rsid w:val="005E68B2"/>
    <w:rsid w:val="005E6AFD"/>
    <w:rsid w:val="005E6ED0"/>
    <w:rsid w:val="005E6FD5"/>
    <w:rsid w:val="005E73A3"/>
    <w:rsid w:val="005E7519"/>
    <w:rsid w:val="005E762F"/>
    <w:rsid w:val="005E7972"/>
    <w:rsid w:val="005E79B0"/>
    <w:rsid w:val="005E7BE3"/>
    <w:rsid w:val="005E7CD4"/>
    <w:rsid w:val="005F02A2"/>
    <w:rsid w:val="005F0637"/>
    <w:rsid w:val="005F0A6E"/>
    <w:rsid w:val="005F0D67"/>
    <w:rsid w:val="005F0E34"/>
    <w:rsid w:val="005F0F9B"/>
    <w:rsid w:val="005F1D36"/>
    <w:rsid w:val="005F2166"/>
    <w:rsid w:val="005F234B"/>
    <w:rsid w:val="005F2574"/>
    <w:rsid w:val="005F29C5"/>
    <w:rsid w:val="005F2BB4"/>
    <w:rsid w:val="005F2C94"/>
    <w:rsid w:val="005F2D0F"/>
    <w:rsid w:val="005F2E94"/>
    <w:rsid w:val="005F33F5"/>
    <w:rsid w:val="005F367B"/>
    <w:rsid w:val="005F3C06"/>
    <w:rsid w:val="005F3E4A"/>
    <w:rsid w:val="005F3EAE"/>
    <w:rsid w:val="005F41B0"/>
    <w:rsid w:val="005F44CE"/>
    <w:rsid w:val="005F47E8"/>
    <w:rsid w:val="005F4C57"/>
    <w:rsid w:val="005F5769"/>
    <w:rsid w:val="005F57FD"/>
    <w:rsid w:val="005F5C99"/>
    <w:rsid w:val="005F5DC1"/>
    <w:rsid w:val="005F5E79"/>
    <w:rsid w:val="005F69A3"/>
    <w:rsid w:val="005F6B81"/>
    <w:rsid w:val="005F711A"/>
    <w:rsid w:val="005F725B"/>
    <w:rsid w:val="005F7699"/>
    <w:rsid w:val="005F77F5"/>
    <w:rsid w:val="005F7B4D"/>
    <w:rsid w:val="00600FD7"/>
    <w:rsid w:val="00601155"/>
    <w:rsid w:val="0060115A"/>
    <w:rsid w:val="00601385"/>
    <w:rsid w:val="00601A5F"/>
    <w:rsid w:val="006020B2"/>
    <w:rsid w:val="006021C5"/>
    <w:rsid w:val="00602420"/>
    <w:rsid w:val="006026F4"/>
    <w:rsid w:val="0060286B"/>
    <w:rsid w:val="00603516"/>
    <w:rsid w:val="00603540"/>
    <w:rsid w:val="00604181"/>
    <w:rsid w:val="00604651"/>
    <w:rsid w:val="00604840"/>
    <w:rsid w:val="00604C22"/>
    <w:rsid w:val="00604E45"/>
    <w:rsid w:val="00604F8B"/>
    <w:rsid w:val="0060549A"/>
    <w:rsid w:val="00605630"/>
    <w:rsid w:val="0060577A"/>
    <w:rsid w:val="00605871"/>
    <w:rsid w:val="006058BC"/>
    <w:rsid w:val="00605A69"/>
    <w:rsid w:val="00605AD1"/>
    <w:rsid w:val="006065FA"/>
    <w:rsid w:val="00606D08"/>
    <w:rsid w:val="0060749C"/>
    <w:rsid w:val="006074A3"/>
    <w:rsid w:val="0060795E"/>
    <w:rsid w:val="00607F02"/>
    <w:rsid w:val="00610443"/>
    <w:rsid w:val="00610942"/>
    <w:rsid w:val="00610C04"/>
    <w:rsid w:val="0061147B"/>
    <w:rsid w:val="00611599"/>
    <w:rsid w:val="00611A8C"/>
    <w:rsid w:val="00611AB4"/>
    <w:rsid w:val="006127D8"/>
    <w:rsid w:val="00612CFB"/>
    <w:rsid w:val="006130A6"/>
    <w:rsid w:val="00613989"/>
    <w:rsid w:val="00613BA6"/>
    <w:rsid w:val="00613E05"/>
    <w:rsid w:val="00614044"/>
    <w:rsid w:val="00614054"/>
    <w:rsid w:val="006140A1"/>
    <w:rsid w:val="006145EF"/>
    <w:rsid w:val="006149C8"/>
    <w:rsid w:val="00614B4E"/>
    <w:rsid w:val="00615078"/>
    <w:rsid w:val="0061521F"/>
    <w:rsid w:val="0061592C"/>
    <w:rsid w:val="00616139"/>
    <w:rsid w:val="0061653E"/>
    <w:rsid w:val="0061655C"/>
    <w:rsid w:val="0061690A"/>
    <w:rsid w:val="00616A49"/>
    <w:rsid w:val="00616A8C"/>
    <w:rsid w:val="0061739A"/>
    <w:rsid w:val="0061751E"/>
    <w:rsid w:val="0061784E"/>
    <w:rsid w:val="00620278"/>
    <w:rsid w:val="00620973"/>
    <w:rsid w:val="00620A4A"/>
    <w:rsid w:val="00620E0D"/>
    <w:rsid w:val="00620F3B"/>
    <w:rsid w:val="00620F74"/>
    <w:rsid w:val="00621201"/>
    <w:rsid w:val="006221B7"/>
    <w:rsid w:val="00622606"/>
    <w:rsid w:val="00622A83"/>
    <w:rsid w:val="00622C95"/>
    <w:rsid w:val="00622F94"/>
    <w:rsid w:val="006232D5"/>
    <w:rsid w:val="006235E3"/>
    <w:rsid w:val="006235FD"/>
    <w:rsid w:val="00623B2D"/>
    <w:rsid w:val="00623F09"/>
    <w:rsid w:val="00624183"/>
    <w:rsid w:val="00624414"/>
    <w:rsid w:val="006247B8"/>
    <w:rsid w:val="00624811"/>
    <w:rsid w:val="0062481B"/>
    <w:rsid w:val="00625011"/>
    <w:rsid w:val="0062517C"/>
    <w:rsid w:val="0062537E"/>
    <w:rsid w:val="0062552B"/>
    <w:rsid w:val="006260F8"/>
    <w:rsid w:val="00626152"/>
    <w:rsid w:val="0062618A"/>
    <w:rsid w:val="0062625B"/>
    <w:rsid w:val="006264A4"/>
    <w:rsid w:val="00626981"/>
    <w:rsid w:val="00626ACE"/>
    <w:rsid w:val="00626CE7"/>
    <w:rsid w:val="006273B9"/>
    <w:rsid w:val="006276CC"/>
    <w:rsid w:val="00627F0C"/>
    <w:rsid w:val="0063002A"/>
    <w:rsid w:val="006304E0"/>
    <w:rsid w:val="006308D0"/>
    <w:rsid w:val="006309C0"/>
    <w:rsid w:val="00630B37"/>
    <w:rsid w:val="00631AFD"/>
    <w:rsid w:val="00631D66"/>
    <w:rsid w:val="00632153"/>
    <w:rsid w:val="0063238A"/>
    <w:rsid w:val="0063284D"/>
    <w:rsid w:val="00632C53"/>
    <w:rsid w:val="0063303E"/>
    <w:rsid w:val="0063346A"/>
    <w:rsid w:val="00633A8A"/>
    <w:rsid w:val="00633CD7"/>
    <w:rsid w:val="00633DA7"/>
    <w:rsid w:val="00633DE7"/>
    <w:rsid w:val="00633DFE"/>
    <w:rsid w:val="00634171"/>
    <w:rsid w:val="00634408"/>
    <w:rsid w:val="0063447C"/>
    <w:rsid w:val="00634971"/>
    <w:rsid w:val="00634AEA"/>
    <w:rsid w:val="00634B0E"/>
    <w:rsid w:val="0063503A"/>
    <w:rsid w:val="00635204"/>
    <w:rsid w:val="006357FB"/>
    <w:rsid w:val="00635FF9"/>
    <w:rsid w:val="006367E4"/>
    <w:rsid w:val="00636C73"/>
    <w:rsid w:val="00636EB5"/>
    <w:rsid w:val="0063722C"/>
    <w:rsid w:val="0063724A"/>
    <w:rsid w:val="0063750F"/>
    <w:rsid w:val="00637916"/>
    <w:rsid w:val="00637AC8"/>
    <w:rsid w:val="00637B4C"/>
    <w:rsid w:val="00637C32"/>
    <w:rsid w:val="00637F69"/>
    <w:rsid w:val="006400C7"/>
    <w:rsid w:val="00640254"/>
    <w:rsid w:val="006406EC"/>
    <w:rsid w:val="006410A6"/>
    <w:rsid w:val="006411FB"/>
    <w:rsid w:val="0064154A"/>
    <w:rsid w:val="0064183E"/>
    <w:rsid w:val="006419A6"/>
    <w:rsid w:val="00641D96"/>
    <w:rsid w:val="00641E06"/>
    <w:rsid w:val="0064267B"/>
    <w:rsid w:val="00642F77"/>
    <w:rsid w:val="006432ED"/>
    <w:rsid w:val="00643660"/>
    <w:rsid w:val="00643677"/>
    <w:rsid w:val="00643781"/>
    <w:rsid w:val="006442DF"/>
    <w:rsid w:val="006443F2"/>
    <w:rsid w:val="00644446"/>
    <w:rsid w:val="00644519"/>
    <w:rsid w:val="0064483A"/>
    <w:rsid w:val="00644A0A"/>
    <w:rsid w:val="00644A48"/>
    <w:rsid w:val="006452C8"/>
    <w:rsid w:val="006453ED"/>
    <w:rsid w:val="00645519"/>
    <w:rsid w:val="006459A3"/>
    <w:rsid w:val="00646637"/>
    <w:rsid w:val="00647009"/>
    <w:rsid w:val="0064713D"/>
    <w:rsid w:val="00647A98"/>
    <w:rsid w:val="00647D23"/>
    <w:rsid w:val="00650194"/>
    <w:rsid w:val="00650213"/>
    <w:rsid w:val="006506F0"/>
    <w:rsid w:val="00650D3A"/>
    <w:rsid w:val="00650F51"/>
    <w:rsid w:val="00650FFF"/>
    <w:rsid w:val="0065106E"/>
    <w:rsid w:val="006512B5"/>
    <w:rsid w:val="006517C5"/>
    <w:rsid w:val="00651D64"/>
    <w:rsid w:val="00652327"/>
    <w:rsid w:val="006524E3"/>
    <w:rsid w:val="006529EA"/>
    <w:rsid w:val="00652D95"/>
    <w:rsid w:val="00652EB0"/>
    <w:rsid w:val="00652F87"/>
    <w:rsid w:val="00653254"/>
    <w:rsid w:val="00653555"/>
    <w:rsid w:val="006537AB"/>
    <w:rsid w:val="00653B12"/>
    <w:rsid w:val="00654268"/>
    <w:rsid w:val="00654269"/>
    <w:rsid w:val="006542F5"/>
    <w:rsid w:val="00654454"/>
    <w:rsid w:val="00655193"/>
    <w:rsid w:val="0065521D"/>
    <w:rsid w:val="0065563B"/>
    <w:rsid w:val="00655B12"/>
    <w:rsid w:val="00655D62"/>
    <w:rsid w:val="00655F90"/>
    <w:rsid w:val="00656155"/>
    <w:rsid w:val="006564B9"/>
    <w:rsid w:val="00656709"/>
    <w:rsid w:val="0065786C"/>
    <w:rsid w:val="00657B85"/>
    <w:rsid w:val="00657F13"/>
    <w:rsid w:val="00657F5D"/>
    <w:rsid w:val="00660305"/>
    <w:rsid w:val="006605C2"/>
    <w:rsid w:val="00660A76"/>
    <w:rsid w:val="006611B5"/>
    <w:rsid w:val="006612BA"/>
    <w:rsid w:val="00661518"/>
    <w:rsid w:val="006618AE"/>
    <w:rsid w:val="00662175"/>
    <w:rsid w:val="00662293"/>
    <w:rsid w:val="0066241F"/>
    <w:rsid w:val="006630C6"/>
    <w:rsid w:val="006631C6"/>
    <w:rsid w:val="006633CB"/>
    <w:rsid w:val="00663403"/>
    <w:rsid w:val="00663904"/>
    <w:rsid w:val="00663CE9"/>
    <w:rsid w:val="00664FDE"/>
    <w:rsid w:val="006650A8"/>
    <w:rsid w:val="00665126"/>
    <w:rsid w:val="00665180"/>
    <w:rsid w:val="006652F2"/>
    <w:rsid w:val="006654CD"/>
    <w:rsid w:val="0066568D"/>
    <w:rsid w:val="006657C1"/>
    <w:rsid w:val="00665890"/>
    <w:rsid w:val="00665CA9"/>
    <w:rsid w:val="0066647A"/>
    <w:rsid w:val="00666A98"/>
    <w:rsid w:val="00666CAE"/>
    <w:rsid w:val="00666EC8"/>
    <w:rsid w:val="0066726A"/>
    <w:rsid w:val="0066734D"/>
    <w:rsid w:val="006675EC"/>
    <w:rsid w:val="00667993"/>
    <w:rsid w:val="00667C27"/>
    <w:rsid w:val="00671C18"/>
    <w:rsid w:val="00671F0A"/>
    <w:rsid w:val="00671FBB"/>
    <w:rsid w:val="00672306"/>
    <w:rsid w:val="006724A5"/>
    <w:rsid w:val="006726E9"/>
    <w:rsid w:val="00672A7F"/>
    <w:rsid w:val="00672C2B"/>
    <w:rsid w:val="00672E96"/>
    <w:rsid w:val="0067340B"/>
    <w:rsid w:val="00673C35"/>
    <w:rsid w:val="00674346"/>
    <w:rsid w:val="0067477D"/>
    <w:rsid w:val="006747DD"/>
    <w:rsid w:val="0067492F"/>
    <w:rsid w:val="00674AE0"/>
    <w:rsid w:val="00674AEC"/>
    <w:rsid w:val="006750D2"/>
    <w:rsid w:val="00675178"/>
    <w:rsid w:val="00675AB7"/>
    <w:rsid w:val="006760FE"/>
    <w:rsid w:val="006764E5"/>
    <w:rsid w:val="00676878"/>
    <w:rsid w:val="00677023"/>
    <w:rsid w:val="0067797D"/>
    <w:rsid w:val="00677FF7"/>
    <w:rsid w:val="00680041"/>
    <w:rsid w:val="006800B0"/>
    <w:rsid w:val="00680815"/>
    <w:rsid w:val="006808EB"/>
    <w:rsid w:val="00680BC3"/>
    <w:rsid w:val="00680C34"/>
    <w:rsid w:val="0068197D"/>
    <w:rsid w:val="00681A71"/>
    <w:rsid w:val="00681E67"/>
    <w:rsid w:val="00682902"/>
    <w:rsid w:val="00682C85"/>
    <w:rsid w:val="006830CC"/>
    <w:rsid w:val="0068317A"/>
    <w:rsid w:val="00683386"/>
    <w:rsid w:val="00683598"/>
    <w:rsid w:val="00683BC4"/>
    <w:rsid w:val="0068419E"/>
    <w:rsid w:val="00684371"/>
    <w:rsid w:val="006847D1"/>
    <w:rsid w:val="006848D7"/>
    <w:rsid w:val="00684C76"/>
    <w:rsid w:val="0068598A"/>
    <w:rsid w:val="00685E1B"/>
    <w:rsid w:val="00686352"/>
    <w:rsid w:val="0068785A"/>
    <w:rsid w:val="006879B9"/>
    <w:rsid w:val="00687B87"/>
    <w:rsid w:val="006904C3"/>
    <w:rsid w:val="00691298"/>
    <w:rsid w:val="00691338"/>
    <w:rsid w:val="00691E84"/>
    <w:rsid w:val="00692C1F"/>
    <w:rsid w:val="00692C47"/>
    <w:rsid w:val="00692DBD"/>
    <w:rsid w:val="00692E32"/>
    <w:rsid w:val="006932AD"/>
    <w:rsid w:val="006939A3"/>
    <w:rsid w:val="00693FF1"/>
    <w:rsid w:val="00694823"/>
    <w:rsid w:val="00694CC8"/>
    <w:rsid w:val="00694F1D"/>
    <w:rsid w:val="00695379"/>
    <w:rsid w:val="00695389"/>
    <w:rsid w:val="0069556B"/>
    <w:rsid w:val="00695570"/>
    <w:rsid w:val="00695594"/>
    <w:rsid w:val="006957F6"/>
    <w:rsid w:val="00695DAC"/>
    <w:rsid w:val="0069619F"/>
    <w:rsid w:val="00696574"/>
    <w:rsid w:val="00696D4D"/>
    <w:rsid w:val="0069711E"/>
    <w:rsid w:val="00697814"/>
    <w:rsid w:val="0069787D"/>
    <w:rsid w:val="00697937"/>
    <w:rsid w:val="00697A0E"/>
    <w:rsid w:val="00697C33"/>
    <w:rsid w:val="006A0567"/>
    <w:rsid w:val="006A0E77"/>
    <w:rsid w:val="006A0F31"/>
    <w:rsid w:val="006A1695"/>
    <w:rsid w:val="006A1A86"/>
    <w:rsid w:val="006A20E3"/>
    <w:rsid w:val="006A2816"/>
    <w:rsid w:val="006A2A9B"/>
    <w:rsid w:val="006A2AEE"/>
    <w:rsid w:val="006A2F77"/>
    <w:rsid w:val="006A35D8"/>
    <w:rsid w:val="006A35D9"/>
    <w:rsid w:val="006A3A1B"/>
    <w:rsid w:val="006A3C0E"/>
    <w:rsid w:val="006A491D"/>
    <w:rsid w:val="006A4E53"/>
    <w:rsid w:val="006A4E87"/>
    <w:rsid w:val="006A50FA"/>
    <w:rsid w:val="006A527F"/>
    <w:rsid w:val="006A5494"/>
    <w:rsid w:val="006A55F9"/>
    <w:rsid w:val="006A573E"/>
    <w:rsid w:val="006A57B7"/>
    <w:rsid w:val="006A5885"/>
    <w:rsid w:val="006A5A04"/>
    <w:rsid w:val="006A5CCE"/>
    <w:rsid w:val="006A5F9C"/>
    <w:rsid w:val="006A6A91"/>
    <w:rsid w:val="006A6CE0"/>
    <w:rsid w:val="006A7224"/>
    <w:rsid w:val="006A777A"/>
    <w:rsid w:val="006A7984"/>
    <w:rsid w:val="006A7A00"/>
    <w:rsid w:val="006A7A60"/>
    <w:rsid w:val="006A7AEA"/>
    <w:rsid w:val="006A7D0B"/>
    <w:rsid w:val="006B048C"/>
    <w:rsid w:val="006B0963"/>
    <w:rsid w:val="006B0BAC"/>
    <w:rsid w:val="006B11E7"/>
    <w:rsid w:val="006B1255"/>
    <w:rsid w:val="006B13AF"/>
    <w:rsid w:val="006B1991"/>
    <w:rsid w:val="006B1B3E"/>
    <w:rsid w:val="006B22B2"/>
    <w:rsid w:val="006B24D0"/>
    <w:rsid w:val="006B25E3"/>
    <w:rsid w:val="006B2ACB"/>
    <w:rsid w:val="006B356B"/>
    <w:rsid w:val="006B3C65"/>
    <w:rsid w:val="006B3F34"/>
    <w:rsid w:val="006B440B"/>
    <w:rsid w:val="006B4BF4"/>
    <w:rsid w:val="006B4F31"/>
    <w:rsid w:val="006B4FA0"/>
    <w:rsid w:val="006B520D"/>
    <w:rsid w:val="006B5632"/>
    <w:rsid w:val="006B5834"/>
    <w:rsid w:val="006B589F"/>
    <w:rsid w:val="006B5F2B"/>
    <w:rsid w:val="006B6549"/>
    <w:rsid w:val="006B6637"/>
    <w:rsid w:val="006B6921"/>
    <w:rsid w:val="006B6BC8"/>
    <w:rsid w:val="006B716E"/>
    <w:rsid w:val="006B7243"/>
    <w:rsid w:val="006B741E"/>
    <w:rsid w:val="006B76D9"/>
    <w:rsid w:val="006B7A98"/>
    <w:rsid w:val="006C00C9"/>
    <w:rsid w:val="006C03B9"/>
    <w:rsid w:val="006C05E1"/>
    <w:rsid w:val="006C0B45"/>
    <w:rsid w:val="006C128A"/>
    <w:rsid w:val="006C144A"/>
    <w:rsid w:val="006C1507"/>
    <w:rsid w:val="006C19F6"/>
    <w:rsid w:val="006C1D6B"/>
    <w:rsid w:val="006C1E43"/>
    <w:rsid w:val="006C1E64"/>
    <w:rsid w:val="006C288E"/>
    <w:rsid w:val="006C3425"/>
    <w:rsid w:val="006C3525"/>
    <w:rsid w:val="006C35BF"/>
    <w:rsid w:val="006C382B"/>
    <w:rsid w:val="006C3F82"/>
    <w:rsid w:val="006C3FEC"/>
    <w:rsid w:val="006C427C"/>
    <w:rsid w:val="006C43D0"/>
    <w:rsid w:val="006C4A90"/>
    <w:rsid w:val="006C4F02"/>
    <w:rsid w:val="006C51B5"/>
    <w:rsid w:val="006C529E"/>
    <w:rsid w:val="006C5951"/>
    <w:rsid w:val="006C6C24"/>
    <w:rsid w:val="006C70BA"/>
    <w:rsid w:val="006C7435"/>
    <w:rsid w:val="006C7851"/>
    <w:rsid w:val="006C7A2B"/>
    <w:rsid w:val="006D0432"/>
    <w:rsid w:val="006D0732"/>
    <w:rsid w:val="006D09F4"/>
    <w:rsid w:val="006D0B71"/>
    <w:rsid w:val="006D0B73"/>
    <w:rsid w:val="006D0B79"/>
    <w:rsid w:val="006D0D7C"/>
    <w:rsid w:val="006D1F47"/>
    <w:rsid w:val="006D22B9"/>
    <w:rsid w:val="006D25AE"/>
    <w:rsid w:val="006D26BC"/>
    <w:rsid w:val="006D27D5"/>
    <w:rsid w:val="006D2C7D"/>
    <w:rsid w:val="006D32E7"/>
    <w:rsid w:val="006D38E6"/>
    <w:rsid w:val="006D42C7"/>
    <w:rsid w:val="006D43DE"/>
    <w:rsid w:val="006D4534"/>
    <w:rsid w:val="006D47DF"/>
    <w:rsid w:val="006D53E1"/>
    <w:rsid w:val="006D5670"/>
    <w:rsid w:val="006D5758"/>
    <w:rsid w:val="006D5982"/>
    <w:rsid w:val="006D5B02"/>
    <w:rsid w:val="006D5C95"/>
    <w:rsid w:val="006D5DEB"/>
    <w:rsid w:val="006D64C4"/>
    <w:rsid w:val="006D6ED8"/>
    <w:rsid w:val="006D726D"/>
    <w:rsid w:val="006D74C0"/>
    <w:rsid w:val="006D76C1"/>
    <w:rsid w:val="006D7859"/>
    <w:rsid w:val="006D7926"/>
    <w:rsid w:val="006D7BDB"/>
    <w:rsid w:val="006E0AF7"/>
    <w:rsid w:val="006E0B78"/>
    <w:rsid w:val="006E0D36"/>
    <w:rsid w:val="006E0DEC"/>
    <w:rsid w:val="006E1150"/>
    <w:rsid w:val="006E1292"/>
    <w:rsid w:val="006E1981"/>
    <w:rsid w:val="006E2354"/>
    <w:rsid w:val="006E2426"/>
    <w:rsid w:val="006E29B7"/>
    <w:rsid w:val="006E2D25"/>
    <w:rsid w:val="006E2E5D"/>
    <w:rsid w:val="006E3374"/>
    <w:rsid w:val="006E34C2"/>
    <w:rsid w:val="006E3A22"/>
    <w:rsid w:val="006E40F8"/>
    <w:rsid w:val="006E43B6"/>
    <w:rsid w:val="006E4466"/>
    <w:rsid w:val="006E4585"/>
    <w:rsid w:val="006E4806"/>
    <w:rsid w:val="006E4ADF"/>
    <w:rsid w:val="006E4C70"/>
    <w:rsid w:val="006E51D3"/>
    <w:rsid w:val="006E5532"/>
    <w:rsid w:val="006E5679"/>
    <w:rsid w:val="006E587B"/>
    <w:rsid w:val="006E626C"/>
    <w:rsid w:val="006E641C"/>
    <w:rsid w:val="006E6917"/>
    <w:rsid w:val="006E6BF7"/>
    <w:rsid w:val="006E6CE6"/>
    <w:rsid w:val="006E6D84"/>
    <w:rsid w:val="006E6F5B"/>
    <w:rsid w:val="006E7706"/>
    <w:rsid w:val="006E7DDA"/>
    <w:rsid w:val="006F0425"/>
    <w:rsid w:val="006F071A"/>
    <w:rsid w:val="006F0806"/>
    <w:rsid w:val="006F08D6"/>
    <w:rsid w:val="006F0B24"/>
    <w:rsid w:val="006F13F7"/>
    <w:rsid w:val="006F1439"/>
    <w:rsid w:val="006F14ED"/>
    <w:rsid w:val="006F1910"/>
    <w:rsid w:val="006F1F63"/>
    <w:rsid w:val="006F2368"/>
    <w:rsid w:val="006F2380"/>
    <w:rsid w:val="006F2509"/>
    <w:rsid w:val="006F2BAA"/>
    <w:rsid w:val="006F2C79"/>
    <w:rsid w:val="006F3185"/>
    <w:rsid w:val="006F32C7"/>
    <w:rsid w:val="006F336B"/>
    <w:rsid w:val="006F3678"/>
    <w:rsid w:val="006F36D9"/>
    <w:rsid w:val="006F3D87"/>
    <w:rsid w:val="006F412D"/>
    <w:rsid w:val="006F43C5"/>
    <w:rsid w:val="006F4701"/>
    <w:rsid w:val="006F4895"/>
    <w:rsid w:val="006F4897"/>
    <w:rsid w:val="006F4E63"/>
    <w:rsid w:val="006F4EFE"/>
    <w:rsid w:val="006F5054"/>
    <w:rsid w:val="006F63FF"/>
    <w:rsid w:val="006F65A9"/>
    <w:rsid w:val="006F7841"/>
    <w:rsid w:val="006F78D1"/>
    <w:rsid w:val="006F7933"/>
    <w:rsid w:val="006F7ABA"/>
    <w:rsid w:val="006F7D6F"/>
    <w:rsid w:val="00700038"/>
    <w:rsid w:val="007000E0"/>
    <w:rsid w:val="00700119"/>
    <w:rsid w:val="007001A1"/>
    <w:rsid w:val="007002FC"/>
    <w:rsid w:val="0070078B"/>
    <w:rsid w:val="0070095F"/>
    <w:rsid w:val="00700998"/>
    <w:rsid w:val="00700EBD"/>
    <w:rsid w:val="0070105D"/>
    <w:rsid w:val="007016B0"/>
    <w:rsid w:val="007016ED"/>
    <w:rsid w:val="0070216E"/>
    <w:rsid w:val="007021F8"/>
    <w:rsid w:val="007029A1"/>
    <w:rsid w:val="00702DD5"/>
    <w:rsid w:val="007032A4"/>
    <w:rsid w:val="00703440"/>
    <w:rsid w:val="00703510"/>
    <w:rsid w:val="00703601"/>
    <w:rsid w:val="007038FA"/>
    <w:rsid w:val="00703CFE"/>
    <w:rsid w:val="00704182"/>
    <w:rsid w:val="00704342"/>
    <w:rsid w:val="007047A0"/>
    <w:rsid w:val="007047CD"/>
    <w:rsid w:val="007048D6"/>
    <w:rsid w:val="0070496A"/>
    <w:rsid w:val="00704E31"/>
    <w:rsid w:val="007053CC"/>
    <w:rsid w:val="0070587E"/>
    <w:rsid w:val="007060C1"/>
    <w:rsid w:val="00706B6D"/>
    <w:rsid w:val="00706CAF"/>
    <w:rsid w:val="00706DAE"/>
    <w:rsid w:val="007071AA"/>
    <w:rsid w:val="0070744A"/>
    <w:rsid w:val="00707BA9"/>
    <w:rsid w:val="00707EEC"/>
    <w:rsid w:val="00710253"/>
    <w:rsid w:val="0071082B"/>
    <w:rsid w:val="00710965"/>
    <w:rsid w:val="00710A97"/>
    <w:rsid w:val="00710B48"/>
    <w:rsid w:val="00710F40"/>
    <w:rsid w:val="00711112"/>
    <w:rsid w:val="00711519"/>
    <w:rsid w:val="0071151E"/>
    <w:rsid w:val="007115BC"/>
    <w:rsid w:val="0071190E"/>
    <w:rsid w:val="00711A7A"/>
    <w:rsid w:val="007122B2"/>
    <w:rsid w:val="007125BC"/>
    <w:rsid w:val="0071272D"/>
    <w:rsid w:val="0071299D"/>
    <w:rsid w:val="00712A7E"/>
    <w:rsid w:val="00712E6E"/>
    <w:rsid w:val="00713129"/>
    <w:rsid w:val="00713145"/>
    <w:rsid w:val="00713CCD"/>
    <w:rsid w:val="00714219"/>
    <w:rsid w:val="007144CF"/>
    <w:rsid w:val="00714762"/>
    <w:rsid w:val="007147A8"/>
    <w:rsid w:val="00715740"/>
    <w:rsid w:val="00715E1D"/>
    <w:rsid w:val="007161F6"/>
    <w:rsid w:val="00716685"/>
    <w:rsid w:val="00716726"/>
    <w:rsid w:val="00716AB7"/>
    <w:rsid w:val="00716B43"/>
    <w:rsid w:val="00717813"/>
    <w:rsid w:val="00717838"/>
    <w:rsid w:val="00717E78"/>
    <w:rsid w:val="0072012B"/>
    <w:rsid w:val="00720561"/>
    <w:rsid w:val="00720587"/>
    <w:rsid w:val="007205BA"/>
    <w:rsid w:val="00720735"/>
    <w:rsid w:val="00720BBD"/>
    <w:rsid w:val="00720EE6"/>
    <w:rsid w:val="00720F46"/>
    <w:rsid w:val="00720FCA"/>
    <w:rsid w:val="007214EA"/>
    <w:rsid w:val="007216B5"/>
    <w:rsid w:val="007216D8"/>
    <w:rsid w:val="0072181E"/>
    <w:rsid w:val="00721984"/>
    <w:rsid w:val="00722265"/>
    <w:rsid w:val="007222FE"/>
    <w:rsid w:val="00722831"/>
    <w:rsid w:val="00722AE3"/>
    <w:rsid w:val="00722CAB"/>
    <w:rsid w:val="00722F5E"/>
    <w:rsid w:val="00723201"/>
    <w:rsid w:val="007232CE"/>
    <w:rsid w:val="0072332B"/>
    <w:rsid w:val="0072350B"/>
    <w:rsid w:val="007241DA"/>
    <w:rsid w:val="0072446A"/>
    <w:rsid w:val="0072454E"/>
    <w:rsid w:val="00724975"/>
    <w:rsid w:val="00724A85"/>
    <w:rsid w:val="00724C3C"/>
    <w:rsid w:val="00724D84"/>
    <w:rsid w:val="00724EC1"/>
    <w:rsid w:val="007250A6"/>
    <w:rsid w:val="0072530E"/>
    <w:rsid w:val="007259FF"/>
    <w:rsid w:val="00725ED6"/>
    <w:rsid w:val="00726A74"/>
    <w:rsid w:val="00726BB8"/>
    <w:rsid w:val="007271D4"/>
    <w:rsid w:val="0072728A"/>
    <w:rsid w:val="007272B2"/>
    <w:rsid w:val="007277D6"/>
    <w:rsid w:val="007279BA"/>
    <w:rsid w:val="00727ACB"/>
    <w:rsid w:val="00727B82"/>
    <w:rsid w:val="00727E34"/>
    <w:rsid w:val="00730897"/>
    <w:rsid w:val="00730952"/>
    <w:rsid w:val="00730B14"/>
    <w:rsid w:val="00730E32"/>
    <w:rsid w:val="0073134E"/>
    <w:rsid w:val="007315C8"/>
    <w:rsid w:val="0073189F"/>
    <w:rsid w:val="0073245A"/>
    <w:rsid w:val="007326EE"/>
    <w:rsid w:val="007327B1"/>
    <w:rsid w:val="00732D9D"/>
    <w:rsid w:val="00732E36"/>
    <w:rsid w:val="00733063"/>
    <w:rsid w:val="0073322D"/>
    <w:rsid w:val="00734704"/>
    <w:rsid w:val="0073476A"/>
    <w:rsid w:val="00734C5D"/>
    <w:rsid w:val="00734F1D"/>
    <w:rsid w:val="00735161"/>
    <w:rsid w:val="0073535B"/>
    <w:rsid w:val="007365F9"/>
    <w:rsid w:val="00736779"/>
    <w:rsid w:val="0073696F"/>
    <w:rsid w:val="007369CA"/>
    <w:rsid w:val="00736A69"/>
    <w:rsid w:val="00736D24"/>
    <w:rsid w:val="0073723C"/>
    <w:rsid w:val="0073767B"/>
    <w:rsid w:val="00737694"/>
    <w:rsid w:val="00737FE4"/>
    <w:rsid w:val="007400FF"/>
    <w:rsid w:val="0074078E"/>
    <w:rsid w:val="007409B8"/>
    <w:rsid w:val="00740E9C"/>
    <w:rsid w:val="0074160A"/>
    <w:rsid w:val="00741772"/>
    <w:rsid w:val="00741CEA"/>
    <w:rsid w:val="00741EB0"/>
    <w:rsid w:val="00741ED0"/>
    <w:rsid w:val="00741F04"/>
    <w:rsid w:val="007420C4"/>
    <w:rsid w:val="007422C0"/>
    <w:rsid w:val="007433DE"/>
    <w:rsid w:val="00743C4E"/>
    <w:rsid w:val="00743D1B"/>
    <w:rsid w:val="00743D53"/>
    <w:rsid w:val="00743EFD"/>
    <w:rsid w:val="00743FD3"/>
    <w:rsid w:val="007446F9"/>
    <w:rsid w:val="0074498F"/>
    <w:rsid w:val="007451D4"/>
    <w:rsid w:val="00745C84"/>
    <w:rsid w:val="00745E44"/>
    <w:rsid w:val="0074603A"/>
    <w:rsid w:val="007464E3"/>
    <w:rsid w:val="00746585"/>
    <w:rsid w:val="00746690"/>
    <w:rsid w:val="007466B1"/>
    <w:rsid w:val="007468BC"/>
    <w:rsid w:val="00746BCA"/>
    <w:rsid w:val="0074725E"/>
    <w:rsid w:val="0074796B"/>
    <w:rsid w:val="00747A0B"/>
    <w:rsid w:val="00747A3F"/>
    <w:rsid w:val="00747EDC"/>
    <w:rsid w:val="0075052E"/>
    <w:rsid w:val="007505B0"/>
    <w:rsid w:val="00750A04"/>
    <w:rsid w:val="00750A28"/>
    <w:rsid w:val="00751271"/>
    <w:rsid w:val="0075140A"/>
    <w:rsid w:val="00751824"/>
    <w:rsid w:val="0075216F"/>
    <w:rsid w:val="007529B4"/>
    <w:rsid w:val="00752C30"/>
    <w:rsid w:val="00752F07"/>
    <w:rsid w:val="0075352B"/>
    <w:rsid w:val="00753891"/>
    <w:rsid w:val="00753921"/>
    <w:rsid w:val="00753F55"/>
    <w:rsid w:val="00754C8B"/>
    <w:rsid w:val="00754D3F"/>
    <w:rsid w:val="007552F8"/>
    <w:rsid w:val="0075555D"/>
    <w:rsid w:val="00755829"/>
    <w:rsid w:val="00755F3C"/>
    <w:rsid w:val="00755F57"/>
    <w:rsid w:val="007562E3"/>
    <w:rsid w:val="00756802"/>
    <w:rsid w:val="00756AD0"/>
    <w:rsid w:val="00756CA1"/>
    <w:rsid w:val="00757A83"/>
    <w:rsid w:val="00757ED0"/>
    <w:rsid w:val="00757EF3"/>
    <w:rsid w:val="00757FB5"/>
    <w:rsid w:val="007602CD"/>
    <w:rsid w:val="007609B9"/>
    <w:rsid w:val="007612CC"/>
    <w:rsid w:val="0076239B"/>
    <w:rsid w:val="0076257C"/>
    <w:rsid w:val="007628F5"/>
    <w:rsid w:val="00762F46"/>
    <w:rsid w:val="007637EF"/>
    <w:rsid w:val="0076383A"/>
    <w:rsid w:val="00763BE2"/>
    <w:rsid w:val="00763CCC"/>
    <w:rsid w:val="00763DC3"/>
    <w:rsid w:val="00763F03"/>
    <w:rsid w:val="00763FB5"/>
    <w:rsid w:val="0076404B"/>
    <w:rsid w:val="00764410"/>
    <w:rsid w:val="007647C7"/>
    <w:rsid w:val="00764979"/>
    <w:rsid w:val="00764A4B"/>
    <w:rsid w:val="00764C35"/>
    <w:rsid w:val="0076516D"/>
    <w:rsid w:val="007651A6"/>
    <w:rsid w:val="007651F4"/>
    <w:rsid w:val="00765327"/>
    <w:rsid w:val="00765871"/>
    <w:rsid w:val="00765B61"/>
    <w:rsid w:val="00765DA9"/>
    <w:rsid w:val="007660EA"/>
    <w:rsid w:val="0076622E"/>
    <w:rsid w:val="00766868"/>
    <w:rsid w:val="00767585"/>
    <w:rsid w:val="00767BCB"/>
    <w:rsid w:val="00767C16"/>
    <w:rsid w:val="00767E12"/>
    <w:rsid w:val="0077018A"/>
    <w:rsid w:val="0077075A"/>
    <w:rsid w:val="00770865"/>
    <w:rsid w:val="00770D15"/>
    <w:rsid w:val="00770FB7"/>
    <w:rsid w:val="00771032"/>
    <w:rsid w:val="0077107D"/>
    <w:rsid w:val="00771156"/>
    <w:rsid w:val="00771301"/>
    <w:rsid w:val="00771E0C"/>
    <w:rsid w:val="007729CB"/>
    <w:rsid w:val="00772A8B"/>
    <w:rsid w:val="00773799"/>
    <w:rsid w:val="00773C27"/>
    <w:rsid w:val="00773EC1"/>
    <w:rsid w:val="00774146"/>
    <w:rsid w:val="0077431E"/>
    <w:rsid w:val="00774ABC"/>
    <w:rsid w:val="00774D0E"/>
    <w:rsid w:val="00774E5C"/>
    <w:rsid w:val="00774EE1"/>
    <w:rsid w:val="00775410"/>
    <w:rsid w:val="00775D46"/>
    <w:rsid w:val="007765D0"/>
    <w:rsid w:val="00776754"/>
    <w:rsid w:val="00776850"/>
    <w:rsid w:val="00776D8D"/>
    <w:rsid w:val="00776DE2"/>
    <w:rsid w:val="00776E50"/>
    <w:rsid w:val="0077702A"/>
    <w:rsid w:val="00777164"/>
    <w:rsid w:val="00777CA0"/>
    <w:rsid w:val="00777F4F"/>
    <w:rsid w:val="00780379"/>
    <w:rsid w:val="007809A1"/>
    <w:rsid w:val="00780B62"/>
    <w:rsid w:val="00780DE2"/>
    <w:rsid w:val="007815B9"/>
    <w:rsid w:val="00781788"/>
    <w:rsid w:val="00781BE9"/>
    <w:rsid w:val="00781BF5"/>
    <w:rsid w:val="00781F28"/>
    <w:rsid w:val="007827F4"/>
    <w:rsid w:val="00782977"/>
    <w:rsid w:val="007832FE"/>
    <w:rsid w:val="00783554"/>
    <w:rsid w:val="00783AD4"/>
    <w:rsid w:val="00783B84"/>
    <w:rsid w:val="007841D0"/>
    <w:rsid w:val="0078427F"/>
    <w:rsid w:val="0078438F"/>
    <w:rsid w:val="007851C3"/>
    <w:rsid w:val="007853AC"/>
    <w:rsid w:val="007855AD"/>
    <w:rsid w:val="0078611A"/>
    <w:rsid w:val="00786125"/>
    <w:rsid w:val="007863FD"/>
    <w:rsid w:val="00786593"/>
    <w:rsid w:val="007865A1"/>
    <w:rsid w:val="007867A8"/>
    <w:rsid w:val="00786989"/>
    <w:rsid w:val="00786A11"/>
    <w:rsid w:val="00786A5A"/>
    <w:rsid w:val="00786BC6"/>
    <w:rsid w:val="00786E1D"/>
    <w:rsid w:val="00786E3D"/>
    <w:rsid w:val="00787143"/>
    <w:rsid w:val="007874C7"/>
    <w:rsid w:val="00787646"/>
    <w:rsid w:val="00787756"/>
    <w:rsid w:val="0078785C"/>
    <w:rsid w:val="0078793B"/>
    <w:rsid w:val="00787B3E"/>
    <w:rsid w:val="0079029E"/>
    <w:rsid w:val="007902A9"/>
    <w:rsid w:val="007902EE"/>
    <w:rsid w:val="00790598"/>
    <w:rsid w:val="00790613"/>
    <w:rsid w:val="00790771"/>
    <w:rsid w:val="00790852"/>
    <w:rsid w:val="00790FAF"/>
    <w:rsid w:val="0079119E"/>
    <w:rsid w:val="007915DE"/>
    <w:rsid w:val="007920EE"/>
    <w:rsid w:val="007926FE"/>
    <w:rsid w:val="007927EE"/>
    <w:rsid w:val="00792CAC"/>
    <w:rsid w:val="00792E99"/>
    <w:rsid w:val="00792EA0"/>
    <w:rsid w:val="00793004"/>
    <w:rsid w:val="007931BE"/>
    <w:rsid w:val="007932B6"/>
    <w:rsid w:val="0079347F"/>
    <w:rsid w:val="007935F6"/>
    <w:rsid w:val="007938EF"/>
    <w:rsid w:val="00793B45"/>
    <w:rsid w:val="007941CB"/>
    <w:rsid w:val="00794256"/>
    <w:rsid w:val="007947DF"/>
    <w:rsid w:val="00794BAC"/>
    <w:rsid w:val="00795219"/>
    <w:rsid w:val="00795B2A"/>
    <w:rsid w:val="00795F3A"/>
    <w:rsid w:val="0079602D"/>
    <w:rsid w:val="00796201"/>
    <w:rsid w:val="0079629A"/>
    <w:rsid w:val="007962C6"/>
    <w:rsid w:val="00796D5D"/>
    <w:rsid w:val="00797104"/>
    <w:rsid w:val="00797307"/>
    <w:rsid w:val="00797C8D"/>
    <w:rsid w:val="007A0879"/>
    <w:rsid w:val="007A09C6"/>
    <w:rsid w:val="007A0BA5"/>
    <w:rsid w:val="007A1143"/>
    <w:rsid w:val="007A1928"/>
    <w:rsid w:val="007A2A49"/>
    <w:rsid w:val="007A36C3"/>
    <w:rsid w:val="007A3B4D"/>
    <w:rsid w:val="007A3D92"/>
    <w:rsid w:val="007A4EF8"/>
    <w:rsid w:val="007A51BE"/>
    <w:rsid w:val="007A55F9"/>
    <w:rsid w:val="007A56EF"/>
    <w:rsid w:val="007A5FA1"/>
    <w:rsid w:val="007A6069"/>
    <w:rsid w:val="007A60BA"/>
    <w:rsid w:val="007A6709"/>
    <w:rsid w:val="007A7710"/>
    <w:rsid w:val="007A780B"/>
    <w:rsid w:val="007A7C5F"/>
    <w:rsid w:val="007A7CB0"/>
    <w:rsid w:val="007B01DA"/>
    <w:rsid w:val="007B02C4"/>
    <w:rsid w:val="007B0C33"/>
    <w:rsid w:val="007B0D71"/>
    <w:rsid w:val="007B1028"/>
    <w:rsid w:val="007B1327"/>
    <w:rsid w:val="007B169D"/>
    <w:rsid w:val="007B1768"/>
    <w:rsid w:val="007B17FC"/>
    <w:rsid w:val="007B1AF5"/>
    <w:rsid w:val="007B1FBF"/>
    <w:rsid w:val="007B20DD"/>
    <w:rsid w:val="007B2506"/>
    <w:rsid w:val="007B2702"/>
    <w:rsid w:val="007B2BA2"/>
    <w:rsid w:val="007B2E28"/>
    <w:rsid w:val="007B3122"/>
    <w:rsid w:val="007B32F6"/>
    <w:rsid w:val="007B3742"/>
    <w:rsid w:val="007B37E0"/>
    <w:rsid w:val="007B381D"/>
    <w:rsid w:val="007B39DF"/>
    <w:rsid w:val="007B431B"/>
    <w:rsid w:val="007B4549"/>
    <w:rsid w:val="007B4A25"/>
    <w:rsid w:val="007B515B"/>
    <w:rsid w:val="007B5186"/>
    <w:rsid w:val="007B5535"/>
    <w:rsid w:val="007B5577"/>
    <w:rsid w:val="007B582D"/>
    <w:rsid w:val="007B5CDF"/>
    <w:rsid w:val="007B5D04"/>
    <w:rsid w:val="007B5D4B"/>
    <w:rsid w:val="007B60DA"/>
    <w:rsid w:val="007B6239"/>
    <w:rsid w:val="007B653F"/>
    <w:rsid w:val="007B6AD0"/>
    <w:rsid w:val="007B7075"/>
    <w:rsid w:val="007B71DC"/>
    <w:rsid w:val="007B7B09"/>
    <w:rsid w:val="007B7DC8"/>
    <w:rsid w:val="007B7FE3"/>
    <w:rsid w:val="007C0036"/>
    <w:rsid w:val="007C00D3"/>
    <w:rsid w:val="007C067C"/>
    <w:rsid w:val="007C0EB4"/>
    <w:rsid w:val="007C13A1"/>
    <w:rsid w:val="007C1421"/>
    <w:rsid w:val="007C1A82"/>
    <w:rsid w:val="007C2502"/>
    <w:rsid w:val="007C25F4"/>
    <w:rsid w:val="007C2CFB"/>
    <w:rsid w:val="007C3432"/>
    <w:rsid w:val="007C40AA"/>
    <w:rsid w:val="007C46CF"/>
    <w:rsid w:val="007C485E"/>
    <w:rsid w:val="007C4FB4"/>
    <w:rsid w:val="007C4FE4"/>
    <w:rsid w:val="007C52DD"/>
    <w:rsid w:val="007C53D4"/>
    <w:rsid w:val="007C54EF"/>
    <w:rsid w:val="007C6067"/>
    <w:rsid w:val="007C60ED"/>
    <w:rsid w:val="007C65CE"/>
    <w:rsid w:val="007C6732"/>
    <w:rsid w:val="007C6B8D"/>
    <w:rsid w:val="007C6F9B"/>
    <w:rsid w:val="007C706F"/>
    <w:rsid w:val="007C7419"/>
    <w:rsid w:val="007C75D2"/>
    <w:rsid w:val="007C7B0E"/>
    <w:rsid w:val="007D0650"/>
    <w:rsid w:val="007D071E"/>
    <w:rsid w:val="007D0AF9"/>
    <w:rsid w:val="007D0D2F"/>
    <w:rsid w:val="007D106B"/>
    <w:rsid w:val="007D10EF"/>
    <w:rsid w:val="007D1A67"/>
    <w:rsid w:val="007D23E2"/>
    <w:rsid w:val="007D2AD7"/>
    <w:rsid w:val="007D2CEA"/>
    <w:rsid w:val="007D2DED"/>
    <w:rsid w:val="007D2E89"/>
    <w:rsid w:val="007D3129"/>
    <w:rsid w:val="007D390C"/>
    <w:rsid w:val="007D39C6"/>
    <w:rsid w:val="007D3D55"/>
    <w:rsid w:val="007D3D91"/>
    <w:rsid w:val="007D4460"/>
    <w:rsid w:val="007D51DA"/>
    <w:rsid w:val="007D546A"/>
    <w:rsid w:val="007D54C2"/>
    <w:rsid w:val="007D55EC"/>
    <w:rsid w:val="007D5624"/>
    <w:rsid w:val="007D56C6"/>
    <w:rsid w:val="007D57F8"/>
    <w:rsid w:val="007D5A2C"/>
    <w:rsid w:val="007D5C4B"/>
    <w:rsid w:val="007D6014"/>
    <w:rsid w:val="007D6368"/>
    <w:rsid w:val="007D6AB3"/>
    <w:rsid w:val="007D6C99"/>
    <w:rsid w:val="007D6CF9"/>
    <w:rsid w:val="007D7018"/>
    <w:rsid w:val="007D75B6"/>
    <w:rsid w:val="007D7696"/>
    <w:rsid w:val="007D7702"/>
    <w:rsid w:val="007D789A"/>
    <w:rsid w:val="007D7C64"/>
    <w:rsid w:val="007E0049"/>
    <w:rsid w:val="007E07C9"/>
    <w:rsid w:val="007E0A53"/>
    <w:rsid w:val="007E0AFA"/>
    <w:rsid w:val="007E1039"/>
    <w:rsid w:val="007E11EF"/>
    <w:rsid w:val="007E140F"/>
    <w:rsid w:val="007E146E"/>
    <w:rsid w:val="007E1642"/>
    <w:rsid w:val="007E172B"/>
    <w:rsid w:val="007E23AD"/>
    <w:rsid w:val="007E2409"/>
    <w:rsid w:val="007E28E6"/>
    <w:rsid w:val="007E29B1"/>
    <w:rsid w:val="007E2F9E"/>
    <w:rsid w:val="007E314C"/>
    <w:rsid w:val="007E33D0"/>
    <w:rsid w:val="007E3AE7"/>
    <w:rsid w:val="007E3C68"/>
    <w:rsid w:val="007E3E5D"/>
    <w:rsid w:val="007E40B2"/>
    <w:rsid w:val="007E41C2"/>
    <w:rsid w:val="007E45CE"/>
    <w:rsid w:val="007E4B37"/>
    <w:rsid w:val="007E51CC"/>
    <w:rsid w:val="007E56EB"/>
    <w:rsid w:val="007E58E6"/>
    <w:rsid w:val="007E5971"/>
    <w:rsid w:val="007E5A73"/>
    <w:rsid w:val="007E5BA5"/>
    <w:rsid w:val="007E6660"/>
    <w:rsid w:val="007E672D"/>
    <w:rsid w:val="007E69C1"/>
    <w:rsid w:val="007E6A6C"/>
    <w:rsid w:val="007E7596"/>
    <w:rsid w:val="007E7623"/>
    <w:rsid w:val="007E767D"/>
    <w:rsid w:val="007E7709"/>
    <w:rsid w:val="007E7F7A"/>
    <w:rsid w:val="007F02E0"/>
    <w:rsid w:val="007F0309"/>
    <w:rsid w:val="007F0FB4"/>
    <w:rsid w:val="007F106B"/>
    <w:rsid w:val="007F1537"/>
    <w:rsid w:val="007F161C"/>
    <w:rsid w:val="007F17CA"/>
    <w:rsid w:val="007F1A1D"/>
    <w:rsid w:val="007F1D9C"/>
    <w:rsid w:val="007F2A9C"/>
    <w:rsid w:val="007F2B4C"/>
    <w:rsid w:val="007F315D"/>
    <w:rsid w:val="007F36A1"/>
    <w:rsid w:val="007F3778"/>
    <w:rsid w:val="007F39B1"/>
    <w:rsid w:val="007F3F48"/>
    <w:rsid w:val="007F4763"/>
    <w:rsid w:val="007F4C81"/>
    <w:rsid w:val="007F4E65"/>
    <w:rsid w:val="007F5081"/>
    <w:rsid w:val="007F52E5"/>
    <w:rsid w:val="007F5501"/>
    <w:rsid w:val="007F5BC6"/>
    <w:rsid w:val="007F5EF4"/>
    <w:rsid w:val="007F618C"/>
    <w:rsid w:val="007F619B"/>
    <w:rsid w:val="007F688E"/>
    <w:rsid w:val="007F699A"/>
    <w:rsid w:val="007F7411"/>
    <w:rsid w:val="007F7659"/>
    <w:rsid w:val="007F76B7"/>
    <w:rsid w:val="007F7FA3"/>
    <w:rsid w:val="0080022A"/>
    <w:rsid w:val="008005D8"/>
    <w:rsid w:val="008009E2"/>
    <w:rsid w:val="00800C65"/>
    <w:rsid w:val="00800DF4"/>
    <w:rsid w:val="00801043"/>
    <w:rsid w:val="0080147A"/>
    <w:rsid w:val="00801584"/>
    <w:rsid w:val="0080186E"/>
    <w:rsid w:val="00801AB1"/>
    <w:rsid w:val="00801DEF"/>
    <w:rsid w:val="0080217C"/>
    <w:rsid w:val="00802549"/>
    <w:rsid w:val="00802C0D"/>
    <w:rsid w:val="00802CD9"/>
    <w:rsid w:val="00803848"/>
    <w:rsid w:val="008039AA"/>
    <w:rsid w:val="00803BA5"/>
    <w:rsid w:val="00804163"/>
    <w:rsid w:val="00804231"/>
    <w:rsid w:val="00804615"/>
    <w:rsid w:val="00805700"/>
    <w:rsid w:val="00805861"/>
    <w:rsid w:val="00805929"/>
    <w:rsid w:val="00805F42"/>
    <w:rsid w:val="00806224"/>
    <w:rsid w:val="008062C7"/>
    <w:rsid w:val="008064FC"/>
    <w:rsid w:val="0080671D"/>
    <w:rsid w:val="00806D78"/>
    <w:rsid w:val="00806F78"/>
    <w:rsid w:val="00806FBD"/>
    <w:rsid w:val="008070A1"/>
    <w:rsid w:val="00807145"/>
    <w:rsid w:val="00807541"/>
    <w:rsid w:val="00807884"/>
    <w:rsid w:val="00807A8B"/>
    <w:rsid w:val="00807F1D"/>
    <w:rsid w:val="008109C4"/>
    <w:rsid w:val="00810BD1"/>
    <w:rsid w:val="00811038"/>
    <w:rsid w:val="00811D16"/>
    <w:rsid w:val="008130AA"/>
    <w:rsid w:val="008131A3"/>
    <w:rsid w:val="008131D7"/>
    <w:rsid w:val="00813484"/>
    <w:rsid w:val="00813D51"/>
    <w:rsid w:val="0081406E"/>
    <w:rsid w:val="0081409E"/>
    <w:rsid w:val="00814411"/>
    <w:rsid w:val="0081481F"/>
    <w:rsid w:val="00814C3C"/>
    <w:rsid w:val="008151AB"/>
    <w:rsid w:val="00815350"/>
    <w:rsid w:val="00815889"/>
    <w:rsid w:val="00815A24"/>
    <w:rsid w:val="00815F91"/>
    <w:rsid w:val="008161C8"/>
    <w:rsid w:val="0081677D"/>
    <w:rsid w:val="00816B9C"/>
    <w:rsid w:val="00816FA0"/>
    <w:rsid w:val="0081784D"/>
    <w:rsid w:val="00817F8F"/>
    <w:rsid w:val="00820130"/>
    <w:rsid w:val="008204E8"/>
    <w:rsid w:val="00820B9D"/>
    <w:rsid w:val="00820C79"/>
    <w:rsid w:val="00821029"/>
    <w:rsid w:val="008211A1"/>
    <w:rsid w:val="0082123F"/>
    <w:rsid w:val="00821695"/>
    <w:rsid w:val="00821A71"/>
    <w:rsid w:val="00821C69"/>
    <w:rsid w:val="00821DD8"/>
    <w:rsid w:val="00821E92"/>
    <w:rsid w:val="00822131"/>
    <w:rsid w:val="008221DD"/>
    <w:rsid w:val="008222C8"/>
    <w:rsid w:val="00822687"/>
    <w:rsid w:val="00822B71"/>
    <w:rsid w:val="008231D2"/>
    <w:rsid w:val="0082339E"/>
    <w:rsid w:val="0082384B"/>
    <w:rsid w:val="00823873"/>
    <w:rsid w:val="00823C36"/>
    <w:rsid w:val="00823E03"/>
    <w:rsid w:val="00824031"/>
    <w:rsid w:val="008240B8"/>
    <w:rsid w:val="00824503"/>
    <w:rsid w:val="008247A9"/>
    <w:rsid w:val="00824805"/>
    <w:rsid w:val="008251B9"/>
    <w:rsid w:val="008256B6"/>
    <w:rsid w:val="0082603E"/>
    <w:rsid w:val="008261F7"/>
    <w:rsid w:val="00826209"/>
    <w:rsid w:val="0082644A"/>
    <w:rsid w:val="008268AC"/>
    <w:rsid w:val="00826FAC"/>
    <w:rsid w:val="00827251"/>
    <w:rsid w:val="00827300"/>
    <w:rsid w:val="0082730C"/>
    <w:rsid w:val="008277BA"/>
    <w:rsid w:val="00827D86"/>
    <w:rsid w:val="00827F48"/>
    <w:rsid w:val="0083046E"/>
    <w:rsid w:val="008307DB"/>
    <w:rsid w:val="008307EF"/>
    <w:rsid w:val="00831496"/>
    <w:rsid w:val="0083158E"/>
    <w:rsid w:val="00831677"/>
    <w:rsid w:val="00831B98"/>
    <w:rsid w:val="00831DFD"/>
    <w:rsid w:val="008324AC"/>
    <w:rsid w:val="008326F8"/>
    <w:rsid w:val="008327E2"/>
    <w:rsid w:val="00832CDD"/>
    <w:rsid w:val="00833203"/>
    <w:rsid w:val="00833789"/>
    <w:rsid w:val="008337EE"/>
    <w:rsid w:val="008338CC"/>
    <w:rsid w:val="008338E6"/>
    <w:rsid w:val="00833ABD"/>
    <w:rsid w:val="00833DA5"/>
    <w:rsid w:val="00833E95"/>
    <w:rsid w:val="00834145"/>
    <w:rsid w:val="008343ED"/>
    <w:rsid w:val="00835292"/>
    <w:rsid w:val="008359BD"/>
    <w:rsid w:val="00835B60"/>
    <w:rsid w:val="00835ECE"/>
    <w:rsid w:val="00836074"/>
    <w:rsid w:val="00836642"/>
    <w:rsid w:val="00836AD1"/>
    <w:rsid w:val="00836C1E"/>
    <w:rsid w:val="00836D0D"/>
    <w:rsid w:val="00837448"/>
    <w:rsid w:val="0083796F"/>
    <w:rsid w:val="00837B2C"/>
    <w:rsid w:val="00840410"/>
    <w:rsid w:val="00840A9D"/>
    <w:rsid w:val="00840D64"/>
    <w:rsid w:val="00841744"/>
    <w:rsid w:val="00841AB0"/>
    <w:rsid w:val="00841B94"/>
    <w:rsid w:val="00842026"/>
    <w:rsid w:val="008422A5"/>
    <w:rsid w:val="00842402"/>
    <w:rsid w:val="00842A4D"/>
    <w:rsid w:val="008430AF"/>
    <w:rsid w:val="00843289"/>
    <w:rsid w:val="00843685"/>
    <w:rsid w:val="008436F9"/>
    <w:rsid w:val="0084375F"/>
    <w:rsid w:val="00843933"/>
    <w:rsid w:val="00843CA0"/>
    <w:rsid w:val="00843EE7"/>
    <w:rsid w:val="00844136"/>
    <w:rsid w:val="008441A7"/>
    <w:rsid w:val="008441FD"/>
    <w:rsid w:val="008444AA"/>
    <w:rsid w:val="00844973"/>
    <w:rsid w:val="00844C1C"/>
    <w:rsid w:val="0084524F"/>
    <w:rsid w:val="00845B47"/>
    <w:rsid w:val="00846E77"/>
    <w:rsid w:val="00846FAE"/>
    <w:rsid w:val="00847602"/>
    <w:rsid w:val="00847A4F"/>
    <w:rsid w:val="00847CF3"/>
    <w:rsid w:val="00847FC8"/>
    <w:rsid w:val="00850365"/>
    <w:rsid w:val="00850410"/>
    <w:rsid w:val="00850A5C"/>
    <w:rsid w:val="00850ADA"/>
    <w:rsid w:val="00850DF8"/>
    <w:rsid w:val="008516DE"/>
    <w:rsid w:val="0085192E"/>
    <w:rsid w:val="00851D55"/>
    <w:rsid w:val="00852005"/>
    <w:rsid w:val="00852EA1"/>
    <w:rsid w:val="008533C9"/>
    <w:rsid w:val="00853997"/>
    <w:rsid w:val="00853B02"/>
    <w:rsid w:val="00853C65"/>
    <w:rsid w:val="00853F23"/>
    <w:rsid w:val="0085428A"/>
    <w:rsid w:val="00854851"/>
    <w:rsid w:val="00854D46"/>
    <w:rsid w:val="008555F5"/>
    <w:rsid w:val="0085566B"/>
    <w:rsid w:val="008557D6"/>
    <w:rsid w:val="00855A4D"/>
    <w:rsid w:val="00855E40"/>
    <w:rsid w:val="00856027"/>
    <w:rsid w:val="008562CE"/>
    <w:rsid w:val="0085669F"/>
    <w:rsid w:val="00856D0A"/>
    <w:rsid w:val="00856DB7"/>
    <w:rsid w:val="008571EF"/>
    <w:rsid w:val="00857456"/>
    <w:rsid w:val="008574FC"/>
    <w:rsid w:val="008577A9"/>
    <w:rsid w:val="0085787F"/>
    <w:rsid w:val="00857934"/>
    <w:rsid w:val="00857BE7"/>
    <w:rsid w:val="00857D8C"/>
    <w:rsid w:val="00857FB3"/>
    <w:rsid w:val="00860963"/>
    <w:rsid w:val="00860B05"/>
    <w:rsid w:val="00860F7E"/>
    <w:rsid w:val="00861196"/>
    <w:rsid w:val="00861472"/>
    <w:rsid w:val="008617E7"/>
    <w:rsid w:val="00861EA6"/>
    <w:rsid w:val="00862152"/>
    <w:rsid w:val="00862155"/>
    <w:rsid w:val="008624D7"/>
    <w:rsid w:val="00862599"/>
    <w:rsid w:val="00862654"/>
    <w:rsid w:val="00862A35"/>
    <w:rsid w:val="00862A56"/>
    <w:rsid w:val="00862EB5"/>
    <w:rsid w:val="00863A52"/>
    <w:rsid w:val="00863AD8"/>
    <w:rsid w:val="00863F5C"/>
    <w:rsid w:val="008640A0"/>
    <w:rsid w:val="0086457B"/>
    <w:rsid w:val="008646F1"/>
    <w:rsid w:val="00864A94"/>
    <w:rsid w:val="00864AF4"/>
    <w:rsid w:val="00864E26"/>
    <w:rsid w:val="00864FC1"/>
    <w:rsid w:val="0086554E"/>
    <w:rsid w:val="0086573E"/>
    <w:rsid w:val="00865845"/>
    <w:rsid w:val="00865EDD"/>
    <w:rsid w:val="00865F1D"/>
    <w:rsid w:val="00866015"/>
    <w:rsid w:val="00866666"/>
    <w:rsid w:val="0086682C"/>
    <w:rsid w:val="00866E73"/>
    <w:rsid w:val="00866F20"/>
    <w:rsid w:val="00867330"/>
    <w:rsid w:val="00867877"/>
    <w:rsid w:val="00870315"/>
    <w:rsid w:val="008703D1"/>
    <w:rsid w:val="00871529"/>
    <w:rsid w:val="0087183A"/>
    <w:rsid w:val="00871D9F"/>
    <w:rsid w:val="00871FC3"/>
    <w:rsid w:val="008724FC"/>
    <w:rsid w:val="0087287A"/>
    <w:rsid w:val="00872925"/>
    <w:rsid w:val="00872EBD"/>
    <w:rsid w:val="00872F83"/>
    <w:rsid w:val="00872F88"/>
    <w:rsid w:val="008737FC"/>
    <w:rsid w:val="00873959"/>
    <w:rsid w:val="00873D32"/>
    <w:rsid w:val="00874176"/>
    <w:rsid w:val="00874447"/>
    <w:rsid w:val="0087453E"/>
    <w:rsid w:val="008745F3"/>
    <w:rsid w:val="0087488A"/>
    <w:rsid w:val="00874C87"/>
    <w:rsid w:val="00874EC0"/>
    <w:rsid w:val="00875255"/>
    <w:rsid w:val="008753FD"/>
    <w:rsid w:val="008755D1"/>
    <w:rsid w:val="008759FE"/>
    <w:rsid w:val="00875B1A"/>
    <w:rsid w:val="00875C2E"/>
    <w:rsid w:val="00875C6E"/>
    <w:rsid w:val="00875F9D"/>
    <w:rsid w:val="00876308"/>
    <w:rsid w:val="00876472"/>
    <w:rsid w:val="008766AF"/>
    <w:rsid w:val="00876780"/>
    <w:rsid w:val="008768C9"/>
    <w:rsid w:val="00876984"/>
    <w:rsid w:val="008769CB"/>
    <w:rsid w:val="00876A37"/>
    <w:rsid w:val="00876B46"/>
    <w:rsid w:val="008777D8"/>
    <w:rsid w:val="00877B21"/>
    <w:rsid w:val="0088000F"/>
    <w:rsid w:val="00880617"/>
    <w:rsid w:val="00880825"/>
    <w:rsid w:val="00880D92"/>
    <w:rsid w:val="00881302"/>
    <w:rsid w:val="0088187A"/>
    <w:rsid w:val="00881D0A"/>
    <w:rsid w:val="00881EEF"/>
    <w:rsid w:val="00882713"/>
    <w:rsid w:val="008827C6"/>
    <w:rsid w:val="00883593"/>
    <w:rsid w:val="0088396C"/>
    <w:rsid w:val="00883981"/>
    <w:rsid w:val="00883DFF"/>
    <w:rsid w:val="00884224"/>
    <w:rsid w:val="00884310"/>
    <w:rsid w:val="0088444E"/>
    <w:rsid w:val="008844B7"/>
    <w:rsid w:val="00884536"/>
    <w:rsid w:val="00884595"/>
    <w:rsid w:val="008846BD"/>
    <w:rsid w:val="00884870"/>
    <w:rsid w:val="00884BE3"/>
    <w:rsid w:val="00884CDA"/>
    <w:rsid w:val="00884DA1"/>
    <w:rsid w:val="00884F7E"/>
    <w:rsid w:val="008851AD"/>
    <w:rsid w:val="0088562F"/>
    <w:rsid w:val="00885808"/>
    <w:rsid w:val="00885C16"/>
    <w:rsid w:val="00885C5C"/>
    <w:rsid w:val="00885F27"/>
    <w:rsid w:val="008862E3"/>
    <w:rsid w:val="0088642F"/>
    <w:rsid w:val="00886A67"/>
    <w:rsid w:val="00886A78"/>
    <w:rsid w:val="00886C00"/>
    <w:rsid w:val="00886E57"/>
    <w:rsid w:val="00886FCB"/>
    <w:rsid w:val="0088705F"/>
    <w:rsid w:val="0088720A"/>
    <w:rsid w:val="0088724D"/>
    <w:rsid w:val="00887364"/>
    <w:rsid w:val="00887957"/>
    <w:rsid w:val="00890055"/>
    <w:rsid w:val="008902A6"/>
    <w:rsid w:val="008909CF"/>
    <w:rsid w:val="00890D9F"/>
    <w:rsid w:val="00890FA3"/>
    <w:rsid w:val="00891862"/>
    <w:rsid w:val="0089196D"/>
    <w:rsid w:val="008919CB"/>
    <w:rsid w:val="00891F73"/>
    <w:rsid w:val="00892016"/>
    <w:rsid w:val="00892036"/>
    <w:rsid w:val="008921A7"/>
    <w:rsid w:val="0089250A"/>
    <w:rsid w:val="008927B0"/>
    <w:rsid w:val="00892A19"/>
    <w:rsid w:val="00892C25"/>
    <w:rsid w:val="00892E02"/>
    <w:rsid w:val="00893434"/>
    <w:rsid w:val="0089399A"/>
    <w:rsid w:val="00893E3D"/>
    <w:rsid w:val="00893FA5"/>
    <w:rsid w:val="008943AC"/>
    <w:rsid w:val="00894697"/>
    <w:rsid w:val="00894733"/>
    <w:rsid w:val="00894742"/>
    <w:rsid w:val="00895264"/>
    <w:rsid w:val="008952BE"/>
    <w:rsid w:val="008960ED"/>
    <w:rsid w:val="0089654D"/>
    <w:rsid w:val="008966FB"/>
    <w:rsid w:val="00896884"/>
    <w:rsid w:val="00896E18"/>
    <w:rsid w:val="00896E93"/>
    <w:rsid w:val="00897621"/>
    <w:rsid w:val="0089774F"/>
    <w:rsid w:val="00897E76"/>
    <w:rsid w:val="008A0149"/>
    <w:rsid w:val="008A0E49"/>
    <w:rsid w:val="008A1170"/>
    <w:rsid w:val="008A13B6"/>
    <w:rsid w:val="008A19D6"/>
    <w:rsid w:val="008A1E8F"/>
    <w:rsid w:val="008A1F06"/>
    <w:rsid w:val="008A229D"/>
    <w:rsid w:val="008A24A8"/>
    <w:rsid w:val="008A2CF7"/>
    <w:rsid w:val="008A301E"/>
    <w:rsid w:val="008A3214"/>
    <w:rsid w:val="008A4311"/>
    <w:rsid w:val="008A437F"/>
    <w:rsid w:val="008A48E3"/>
    <w:rsid w:val="008A4965"/>
    <w:rsid w:val="008A4D30"/>
    <w:rsid w:val="008A4F27"/>
    <w:rsid w:val="008A4FDC"/>
    <w:rsid w:val="008A4FF0"/>
    <w:rsid w:val="008A517B"/>
    <w:rsid w:val="008A58E7"/>
    <w:rsid w:val="008A5A10"/>
    <w:rsid w:val="008A5BE2"/>
    <w:rsid w:val="008A6053"/>
    <w:rsid w:val="008A61C3"/>
    <w:rsid w:val="008A62E1"/>
    <w:rsid w:val="008A6A0D"/>
    <w:rsid w:val="008A6B62"/>
    <w:rsid w:val="008A6DED"/>
    <w:rsid w:val="008A712D"/>
    <w:rsid w:val="008A77D7"/>
    <w:rsid w:val="008A7CF5"/>
    <w:rsid w:val="008B02D7"/>
    <w:rsid w:val="008B0315"/>
    <w:rsid w:val="008B05B0"/>
    <w:rsid w:val="008B06D7"/>
    <w:rsid w:val="008B08B1"/>
    <w:rsid w:val="008B093A"/>
    <w:rsid w:val="008B0977"/>
    <w:rsid w:val="008B0B19"/>
    <w:rsid w:val="008B123F"/>
    <w:rsid w:val="008B19C8"/>
    <w:rsid w:val="008B1BA8"/>
    <w:rsid w:val="008B1D6D"/>
    <w:rsid w:val="008B1F08"/>
    <w:rsid w:val="008B2287"/>
    <w:rsid w:val="008B23B8"/>
    <w:rsid w:val="008B25A3"/>
    <w:rsid w:val="008B2BB1"/>
    <w:rsid w:val="008B2D80"/>
    <w:rsid w:val="008B3365"/>
    <w:rsid w:val="008B35B9"/>
    <w:rsid w:val="008B3631"/>
    <w:rsid w:val="008B39E8"/>
    <w:rsid w:val="008B42CB"/>
    <w:rsid w:val="008B43DC"/>
    <w:rsid w:val="008B44BF"/>
    <w:rsid w:val="008B4851"/>
    <w:rsid w:val="008B48EA"/>
    <w:rsid w:val="008B49A8"/>
    <w:rsid w:val="008B4AC9"/>
    <w:rsid w:val="008B5001"/>
    <w:rsid w:val="008B5100"/>
    <w:rsid w:val="008B51EF"/>
    <w:rsid w:val="008B5959"/>
    <w:rsid w:val="008B614E"/>
    <w:rsid w:val="008B62B2"/>
    <w:rsid w:val="008B6554"/>
    <w:rsid w:val="008B765F"/>
    <w:rsid w:val="008B7719"/>
    <w:rsid w:val="008B78D9"/>
    <w:rsid w:val="008C0B1A"/>
    <w:rsid w:val="008C0E52"/>
    <w:rsid w:val="008C1208"/>
    <w:rsid w:val="008C1778"/>
    <w:rsid w:val="008C193E"/>
    <w:rsid w:val="008C1961"/>
    <w:rsid w:val="008C1AB0"/>
    <w:rsid w:val="008C1C42"/>
    <w:rsid w:val="008C1D63"/>
    <w:rsid w:val="008C207D"/>
    <w:rsid w:val="008C27FD"/>
    <w:rsid w:val="008C2830"/>
    <w:rsid w:val="008C2C0C"/>
    <w:rsid w:val="008C2C1D"/>
    <w:rsid w:val="008C3A83"/>
    <w:rsid w:val="008C3D05"/>
    <w:rsid w:val="008C3F2A"/>
    <w:rsid w:val="008C4202"/>
    <w:rsid w:val="008C461F"/>
    <w:rsid w:val="008C47FC"/>
    <w:rsid w:val="008C4812"/>
    <w:rsid w:val="008C4C16"/>
    <w:rsid w:val="008C4E40"/>
    <w:rsid w:val="008C51CC"/>
    <w:rsid w:val="008C57AA"/>
    <w:rsid w:val="008C57DA"/>
    <w:rsid w:val="008C57EE"/>
    <w:rsid w:val="008C6310"/>
    <w:rsid w:val="008C63E5"/>
    <w:rsid w:val="008C6413"/>
    <w:rsid w:val="008C6592"/>
    <w:rsid w:val="008C6A8F"/>
    <w:rsid w:val="008C6D7D"/>
    <w:rsid w:val="008C6EC7"/>
    <w:rsid w:val="008C78E6"/>
    <w:rsid w:val="008C7A17"/>
    <w:rsid w:val="008C7BB6"/>
    <w:rsid w:val="008C7D1D"/>
    <w:rsid w:val="008C7E4B"/>
    <w:rsid w:val="008D0581"/>
    <w:rsid w:val="008D0691"/>
    <w:rsid w:val="008D0BF2"/>
    <w:rsid w:val="008D0D1B"/>
    <w:rsid w:val="008D13A5"/>
    <w:rsid w:val="008D16A3"/>
    <w:rsid w:val="008D1F54"/>
    <w:rsid w:val="008D224F"/>
    <w:rsid w:val="008D24B8"/>
    <w:rsid w:val="008D2BB2"/>
    <w:rsid w:val="008D2C8C"/>
    <w:rsid w:val="008D33A3"/>
    <w:rsid w:val="008D37C9"/>
    <w:rsid w:val="008D40CE"/>
    <w:rsid w:val="008D4440"/>
    <w:rsid w:val="008D46EC"/>
    <w:rsid w:val="008D4A05"/>
    <w:rsid w:val="008D5800"/>
    <w:rsid w:val="008D5A9A"/>
    <w:rsid w:val="008D5B88"/>
    <w:rsid w:val="008D5CCA"/>
    <w:rsid w:val="008D60CD"/>
    <w:rsid w:val="008D6215"/>
    <w:rsid w:val="008D62E2"/>
    <w:rsid w:val="008D63EE"/>
    <w:rsid w:val="008D650D"/>
    <w:rsid w:val="008D6C35"/>
    <w:rsid w:val="008D73C8"/>
    <w:rsid w:val="008D795F"/>
    <w:rsid w:val="008D799E"/>
    <w:rsid w:val="008D7FA4"/>
    <w:rsid w:val="008E0279"/>
    <w:rsid w:val="008E054E"/>
    <w:rsid w:val="008E098F"/>
    <w:rsid w:val="008E0CA4"/>
    <w:rsid w:val="008E0CCF"/>
    <w:rsid w:val="008E14C2"/>
    <w:rsid w:val="008E1B99"/>
    <w:rsid w:val="008E1D78"/>
    <w:rsid w:val="008E1FA7"/>
    <w:rsid w:val="008E20EA"/>
    <w:rsid w:val="008E2F62"/>
    <w:rsid w:val="008E306B"/>
    <w:rsid w:val="008E30F3"/>
    <w:rsid w:val="008E333C"/>
    <w:rsid w:val="008E387C"/>
    <w:rsid w:val="008E38B3"/>
    <w:rsid w:val="008E3F51"/>
    <w:rsid w:val="008E4308"/>
    <w:rsid w:val="008E4505"/>
    <w:rsid w:val="008E4677"/>
    <w:rsid w:val="008E4704"/>
    <w:rsid w:val="008E4740"/>
    <w:rsid w:val="008E4AC8"/>
    <w:rsid w:val="008E4B31"/>
    <w:rsid w:val="008E4B47"/>
    <w:rsid w:val="008E4EF5"/>
    <w:rsid w:val="008E5505"/>
    <w:rsid w:val="008E564B"/>
    <w:rsid w:val="008E5937"/>
    <w:rsid w:val="008E5971"/>
    <w:rsid w:val="008E5B48"/>
    <w:rsid w:val="008E6008"/>
    <w:rsid w:val="008E63BE"/>
    <w:rsid w:val="008E64D1"/>
    <w:rsid w:val="008E6650"/>
    <w:rsid w:val="008E6898"/>
    <w:rsid w:val="008E6AAC"/>
    <w:rsid w:val="008E6B6C"/>
    <w:rsid w:val="008E7332"/>
    <w:rsid w:val="008E7783"/>
    <w:rsid w:val="008E7A56"/>
    <w:rsid w:val="008E7B05"/>
    <w:rsid w:val="008F0009"/>
    <w:rsid w:val="008F0601"/>
    <w:rsid w:val="008F08C9"/>
    <w:rsid w:val="008F09FD"/>
    <w:rsid w:val="008F0CE8"/>
    <w:rsid w:val="008F0D4D"/>
    <w:rsid w:val="008F1109"/>
    <w:rsid w:val="008F1588"/>
    <w:rsid w:val="008F1641"/>
    <w:rsid w:val="008F1D82"/>
    <w:rsid w:val="008F1DCA"/>
    <w:rsid w:val="008F263B"/>
    <w:rsid w:val="008F2804"/>
    <w:rsid w:val="008F28A3"/>
    <w:rsid w:val="008F2917"/>
    <w:rsid w:val="008F295C"/>
    <w:rsid w:val="008F2A92"/>
    <w:rsid w:val="008F2AAD"/>
    <w:rsid w:val="008F2DAF"/>
    <w:rsid w:val="008F30EF"/>
    <w:rsid w:val="008F3315"/>
    <w:rsid w:val="008F3416"/>
    <w:rsid w:val="008F3AB4"/>
    <w:rsid w:val="008F3AC7"/>
    <w:rsid w:val="008F401F"/>
    <w:rsid w:val="008F4BF7"/>
    <w:rsid w:val="008F4C15"/>
    <w:rsid w:val="008F51AC"/>
    <w:rsid w:val="008F539B"/>
    <w:rsid w:val="008F5686"/>
    <w:rsid w:val="008F5A78"/>
    <w:rsid w:val="008F5E36"/>
    <w:rsid w:val="008F5FBF"/>
    <w:rsid w:val="008F61E1"/>
    <w:rsid w:val="008F6573"/>
    <w:rsid w:val="008F6592"/>
    <w:rsid w:val="008F6AA7"/>
    <w:rsid w:val="008F6B5E"/>
    <w:rsid w:val="008F6E71"/>
    <w:rsid w:val="008F6EBC"/>
    <w:rsid w:val="008F6FA9"/>
    <w:rsid w:val="008F7222"/>
    <w:rsid w:val="008F777E"/>
    <w:rsid w:val="008F78D3"/>
    <w:rsid w:val="00900275"/>
    <w:rsid w:val="009010EC"/>
    <w:rsid w:val="00901269"/>
    <w:rsid w:val="00901B37"/>
    <w:rsid w:val="00901D8D"/>
    <w:rsid w:val="00901EA3"/>
    <w:rsid w:val="00902140"/>
    <w:rsid w:val="00902294"/>
    <w:rsid w:val="009022F7"/>
    <w:rsid w:val="009031A7"/>
    <w:rsid w:val="009033BE"/>
    <w:rsid w:val="00903534"/>
    <w:rsid w:val="00903596"/>
    <w:rsid w:val="009035D3"/>
    <w:rsid w:val="0090385C"/>
    <w:rsid w:val="009038A2"/>
    <w:rsid w:val="00904382"/>
    <w:rsid w:val="00904770"/>
    <w:rsid w:val="009049AA"/>
    <w:rsid w:val="00904BB3"/>
    <w:rsid w:val="00904D11"/>
    <w:rsid w:val="00904DA2"/>
    <w:rsid w:val="00905202"/>
    <w:rsid w:val="00905207"/>
    <w:rsid w:val="009054FB"/>
    <w:rsid w:val="0090563A"/>
    <w:rsid w:val="00905A0E"/>
    <w:rsid w:val="00905E34"/>
    <w:rsid w:val="0090605A"/>
    <w:rsid w:val="00906179"/>
    <w:rsid w:val="009061C0"/>
    <w:rsid w:val="0090624B"/>
    <w:rsid w:val="00906494"/>
    <w:rsid w:val="009066EC"/>
    <w:rsid w:val="00906801"/>
    <w:rsid w:val="00906CC8"/>
    <w:rsid w:val="00906E24"/>
    <w:rsid w:val="009071F7"/>
    <w:rsid w:val="009074C9"/>
    <w:rsid w:val="00907759"/>
    <w:rsid w:val="00907C66"/>
    <w:rsid w:val="009101DD"/>
    <w:rsid w:val="009102BD"/>
    <w:rsid w:val="009103FC"/>
    <w:rsid w:val="0091091C"/>
    <w:rsid w:val="00910B4C"/>
    <w:rsid w:val="00910B5F"/>
    <w:rsid w:val="009111C4"/>
    <w:rsid w:val="00911C2D"/>
    <w:rsid w:val="00911DA8"/>
    <w:rsid w:val="00911E1B"/>
    <w:rsid w:val="00911EDC"/>
    <w:rsid w:val="00912123"/>
    <w:rsid w:val="009121E3"/>
    <w:rsid w:val="00912251"/>
    <w:rsid w:val="00912546"/>
    <w:rsid w:val="00912650"/>
    <w:rsid w:val="00912BE2"/>
    <w:rsid w:val="00913769"/>
    <w:rsid w:val="00913824"/>
    <w:rsid w:val="009138F7"/>
    <w:rsid w:val="00913F63"/>
    <w:rsid w:val="00914410"/>
    <w:rsid w:val="00914C72"/>
    <w:rsid w:val="00915545"/>
    <w:rsid w:val="0091556B"/>
    <w:rsid w:val="00915B54"/>
    <w:rsid w:val="00915CAD"/>
    <w:rsid w:val="00915DA6"/>
    <w:rsid w:val="00915E51"/>
    <w:rsid w:val="00916047"/>
    <w:rsid w:val="009166E0"/>
    <w:rsid w:val="009167D9"/>
    <w:rsid w:val="00916BA2"/>
    <w:rsid w:val="00916CB4"/>
    <w:rsid w:val="009170E6"/>
    <w:rsid w:val="0091758D"/>
    <w:rsid w:val="009175B7"/>
    <w:rsid w:val="0091775E"/>
    <w:rsid w:val="009179F9"/>
    <w:rsid w:val="00920478"/>
    <w:rsid w:val="00920911"/>
    <w:rsid w:val="00920B32"/>
    <w:rsid w:val="00920CC8"/>
    <w:rsid w:val="00920ED5"/>
    <w:rsid w:val="009210DE"/>
    <w:rsid w:val="00921435"/>
    <w:rsid w:val="00921482"/>
    <w:rsid w:val="0092223A"/>
    <w:rsid w:val="009223D9"/>
    <w:rsid w:val="009223E4"/>
    <w:rsid w:val="009228DE"/>
    <w:rsid w:val="009229B9"/>
    <w:rsid w:val="00922B08"/>
    <w:rsid w:val="00922B8A"/>
    <w:rsid w:val="009231F8"/>
    <w:rsid w:val="00923685"/>
    <w:rsid w:val="00923B5C"/>
    <w:rsid w:val="009240B3"/>
    <w:rsid w:val="009244B7"/>
    <w:rsid w:val="00924660"/>
    <w:rsid w:val="00924BCB"/>
    <w:rsid w:val="00924C8C"/>
    <w:rsid w:val="00925062"/>
    <w:rsid w:val="00925C7F"/>
    <w:rsid w:val="009266FF"/>
    <w:rsid w:val="00926830"/>
    <w:rsid w:val="00926DA7"/>
    <w:rsid w:val="00927408"/>
    <w:rsid w:val="0092748A"/>
    <w:rsid w:val="009275B9"/>
    <w:rsid w:val="0092772D"/>
    <w:rsid w:val="009279D9"/>
    <w:rsid w:val="00927D0F"/>
    <w:rsid w:val="00930665"/>
    <w:rsid w:val="009308B0"/>
    <w:rsid w:val="00930BDF"/>
    <w:rsid w:val="00930DA4"/>
    <w:rsid w:val="00930DBE"/>
    <w:rsid w:val="00930FBC"/>
    <w:rsid w:val="00931F5E"/>
    <w:rsid w:val="00931FD0"/>
    <w:rsid w:val="00932960"/>
    <w:rsid w:val="00932C28"/>
    <w:rsid w:val="009333D1"/>
    <w:rsid w:val="0093342B"/>
    <w:rsid w:val="009334E2"/>
    <w:rsid w:val="00933544"/>
    <w:rsid w:val="00933766"/>
    <w:rsid w:val="00933993"/>
    <w:rsid w:val="009339F8"/>
    <w:rsid w:val="009340BA"/>
    <w:rsid w:val="00934B2D"/>
    <w:rsid w:val="00934B8B"/>
    <w:rsid w:val="00934D17"/>
    <w:rsid w:val="009353DC"/>
    <w:rsid w:val="009355F6"/>
    <w:rsid w:val="00935885"/>
    <w:rsid w:val="00935E77"/>
    <w:rsid w:val="00935ECD"/>
    <w:rsid w:val="00935F84"/>
    <w:rsid w:val="00935FE9"/>
    <w:rsid w:val="00936314"/>
    <w:rsid w:val="009364BB"/>
    <w:rsid w:val="00936573"/>
    <w:rsid w:val="00936CF7"/>
    <w:rsid w:val="0093723E"/>
    <w:rsid w:val="00937407"/>
    <w:rsid w:val="00937460"/>
    <w:rsid w:val="009374FF"/>
    <w:rsid w:val="00937599"/>
    <w:rsid w:val="009379B7"/>
    <w:rsid w:val="00937A4F"/>
    <w:rsid w:val="00937CEA"/>
    <w:rsid w:val="009401B6"/>
    <w:rsid w:val="009403F1"/>
    <w:rsid w:val="00940629"/>
    <w:rsid w:val="0094079B"/>
    <w:rsid w:val="00940D86"/>
    <w:rsid w:val="00941391"/>
    <w:rsid w:val="00941C5D"/>
    <w:rsid w:val="00941CBC"/>
    <w:rsid w:val="009420B6"/>
    <w:rsid w:val="009421F8"/>
    <w:rsid w:val="0094248B"/>
    <w:rsid w:val="00942529"/>
    <w:rsid w:val="0094262F"/>
    <w:rsid w:val="00942654"/>
    <w:rsid w:val="0094273C"/>
    <w:rsid w:val="00943275"/>
    <w:rsid w:val="00943486"/>
    <w:rsid w:val="00943FDB"/>
    <w:rsid w:val="00944978"/>
    <w:rsid w:val="00944ECD"/>
    <w:rsid w:val="00944FA0"/>
    <w:rsid w:val="00945463"/>
    <w:rsid w:val="00945A3D"/>
    <w:rsid w:val="00945E8A"/>
    <w:rsid w:val="0094604E"/>
    <w:rsid w:val="00946194"/>
    <w:rsid w:val="009464B5"/>
    <w:rsid w:val="00946CC4"/>
    <w:rsid w:val="009472C8"/>
    <w:rsid w:val="00947502"/>
    <w:rsid w:val="00947839"/>
    <w:rsid w:val="00947979"/>
    <w:rsid w:val="00947CE5"/>
    <w:rsid w:val="00947D0D"/>
    <w:rsid w:val="0095010C"/>
    <w:rsid w:val="00950417"/>
    <w:rsid w:val="00950433"/>
    <w:rsid w:val="009505CF"/>
    <w:rsid w:val="00950710"/>
    <w:rsid w:val="00950A45"/>
    <w:rsid w:val="00950AE4"/>
    <w:rsid w:val="00950B75"/>
    <w:rsid w:val="00950EC3"/>
    <w:rsid w:val="009512E2"/>
    <w:rsid w:val="00951436"/>
    <w:rsid w:val="00951954"/>
    <w:rsid w:val="00951A75"/>
    <w:rsid w:val="00951F72"/>
    <w:rsid w:val="00952083"/>
    <w:rsid w:val="00952355"/>
    <w:rsid w:val="00952564"/>
    <w:rsid w:val="009525EC"/>
    <w:rsid w:val="00952CD7"/>
    <w:rsid w:val="00952E3B"/>
    <w:rsid w:val="00953220"/>
    <w:rsid w:val="00953249"/>
    <w:rsid w:val="0095379D"/>
    <w:rsid w:val="00953857"/>
    <w:rsid w:val="00953CF1"/>
    <w:rsid w:val="00953FE2"/>
    <w:rsid w:val="00954736"/>
    <w:rsid w:val="00954835"/>
    <w:rsid w:val="00954A0E"/>
    <w:rsid w:val="00954A5E"/>
    <w:rsid w:val="00955055"/>
    <w:rsid w:val="009557C3"/>
    <w:rsid w:val="00955C27"/>
    <w:rsid w:val="00955DF4"/>
    <w:rsid w:val="00955EB6"/>
    <w:rsid w:val="009562A1"/>
    <w:rsid w:val="00956569"/>
    <w:rsid w:val="00956727"/>
    <w:rsid w:val="00956869"/>
    <w:rsid w:val="0095688A"/>
    <w:rsid w:val="00956994"/>
    <w:rsid w:val="009569DF"/>
    <w:rsid w:val="00956A7D"/>
    <w:rsid w:val="00956DFA"/>
    <w:rsid w:val="00956F71"/>
    <w:rsid w:val="00956F9B"/>
    <w:rsid w:val="00956FF7"/>
    <w:rsid w:val="009574C3"/>
    <w:rsid w:val="0095751B"/>
    <w:rsid w:val="009577C5"/>
    <w:rsid w:val="00957BB6"/>
    <w:rsid w:val="00957BC7"/>
    <w:rsid w:val="00957C33"/>
    <w:rsid w:val="009600FF"/>
    <w:rsid w:val="009607B5"/>
    <w:rsid w:val="0096128B"/>
    <w:rsid w:val="00961AD1"/>
    <w:rsid w:val="00962C02"/>
    <w:rsid w:val="00962D26"/>
    <w:rsid w:val="00962F99"/>
    <w:rsid w:val="00963332"/>
    <w:rsid w:val="009634E7"/>
    <w:rsid w:val="00963664"/>
    <w:rsid w:val="00963CA2"/>
    <w:rsid w:val="00963EE4"/>
    <w:rsid w:val="009640AE"/>
    <w:rsid w:val="009640C0"/>
    <w:rsid w:val="009640FD"/>
    <w:rsid w:val="00964289"/>
    <w:rsid w:val="0096497D"/>
    <w:rsid w:val="009652DB"/>
    <w:rsid w:val="00965756"/>
    <w:rsid w:val="00965C2D"/>
    <w:rsid w:val="00965DF4"/>
    <w:rsid w:val="00965E9E"/>
    <w:rsid w:val="009661AF"/>
    <w:rsid w:val="00966361"/>
    <w:rsid w:val="00966A08"/>
    <w:rsid w:val="00966B51"/>
    <w:rsid w:val="00966CAA"/>
    <w:rsid w:val="00966E60"/>
    <w:rsid w:val="00967115"/>
    <w:rsid w:val="009674B8"/>
    <w:rsid w:val="00967838"/>
    <w:rsid w:val="00967A13"/>
    <w:rsid w:val="00967C04"/>
    <w:rsid w:val="00967DFE"/>
    <w:rsid w:val="00967E4A"/>
    <w:rsid w:val="00970461"/>
    <w:rsid w:val="0097050B"/>
    <w:rsid w:val="0097146B"/>
    <w:rsid w:val="00971724"/>
    <w:rsid w:val="00971753"/>
    <w:rsid w:val="00971798"/>
    <w:rsid w:val="00971803"/>
    <w:rsid w:val="009720F0"/>
    <w:rsid w:val="0097299A"/>
    <w:rsid w:val="00972ACC"/>
    <w:rsid w:val="00972F0A"/>
    <w:rsid w:val="00972FC9"/>
    <w:rsid w:val="0097321B"/>
    <w:rsid w:val="009732C9"/>
    <w:rsid w:val="00973427"/>
    <w:rsid w:val="00973786"/>
    <w:rsid w:val="00973853"/>
    <w:rsid w:val="0097393B"/>
    <w:rsid w:val="00973D9E"/>
    <w:rsid w:val="00973EFD"/>
    <w:rsid w:val="009740C0"/>
    <w:rsid w:val="0097422A"/>
    <w:rsid w:val="0097431D"/>
    <w:rsid w:val="00974754"/>
    <w:rsid w:val="00974902"/>
    <w:rsid w:val="00974A47"/>
    <w:rsid w:val="009754F7"/>
    <w:rsid w:val="009757C7"/>
    <w:rsid w:val="009758F8"/>
    <w:rsid w:val="0097594A"/>
    <w:rsid w:val="00975B9A"/>
    <w:rsid w:val="00975CC6"/>
    <w:rsid w:val="00975EDF"/>
    <w:rsid w:val="0097606B"/>
    <w:rsid w:val="0097620A"/>
    <w:rsid w:val="0097636D"/>
    <w:rsid w:val="00977597"/>
    <w:rsid w:val="00977623"/>
    <w:rsid w:val="009779CC"/>
    <w:rsid w:val="00977ED7"/>
    <w:rsid w:val="00980163"/>
    <w:rsid w:val="009803FC"/>
    <w:rsid w:val="009804B7"/>
    <w:rsid w:val="00980573"/>
    <w:rsid w:val="00980590"/>
    <w:rsid w:val="00980ABA"/>
    <w:rsid w:val="00981077"/>
    <w:rsid w:val="00981255"/>
    <w:rsid w:val="00981409"/>
    <w:rsid w:val="00981479"/>
    <w:rsid w:val="0098167C"/>
    <w:rsid w:val="009817F7"/>
    <w:rsid w:val="00981957"/>
    <w:rsid w:val="009821E9"/>
    <w:rsid w:val="009822FD"/>
    <w:rsid w:val="0098267C"/>
    <w:rsid w:val="009826A9"/>
    <w:rsid w:val="0098291E"/>
    <w:rsid w:val="00982AF0"/>
    <w:rsid w:val="00982D74"/>
    <w:rsid w:val="00982DA7"/>
    <w:rsid w:val="00982EC4"/>
    <w:rsid w:val="00983636"/>
    <w:rsid w:val="009836AB"/>
    <w:rsid w:val="00983D55"/>
    <w:rsid w:val="00983E63"/>
    <w:rsid w:val="009842A5"/>
    <w:rsid w:val="00984340"/>
    <w:rsid w:val="00984590"/>
    <w:rsid w:val="00984CF7"/>
    <w:rsid w:val="00985021"/>
    <w:rsid w:val="009851AA"/>
    <w:rsid w:val="00985738"/>
    <w:rsid w:val="0098573F"/>
    <w:rsid w:val="00985B46"/>
    <w:rsid w:val="00985F50"/>
    <w:rsid w:val="0098659A"/>
    <w:rsid w:val="0098684D"/>
    <w:rsid w:val="00986E74"/>
    <w:rsid w:val="00987185"/>
    <w:rsid w:val="00987777"/>
    <w:rsid w:val="00987AEF"/>
    <w:rsid w:val="00987F15"/>
    <w:rsid w:val="0099008A"/>
    <w:rsid w:val="009900BF"/>
    <w:rsid w:val="009901B2"/>
    <w:rsid w:val="009901C6"/>
    <w:rsid w:val="009904D8"/>
    <w:rsid w:val="009908CD"/>
    <w:rsid w:val="00990A7C"/>
    <w:rsid w:val="00990D6F"/>
    <w:rsid w:val="00990DBA"/>
    <w:rsid w:val="00990FB8"/>
    <w:rsid w:val="00991572"/>
    <w:rsid w:val="0099198B"/>
    <w:rsid w:val="009925A7"/>
    <w:rsid w:val="009925CD"/>
    <w:rsid w:val="00992770"/>
    <w:rsid w:val="00992846"/>
    <w:rsid w:val="00992AB9"/>
    <w:rsid w:val="00992BE4"/>
    <w:rsid w:val="0099374D"/>
    <w:rsid w:val="009938B3"/>
    <w:rsid w:val="00993A48"/>
    <w:rsid w:val="00993B85"/>
    <w:rsid w:val="00994014"/>
    <w:rsid w:val="00995342"/>
    <w:rsid w:val="009954CB"/>
    <w:rsid w:val="0099593E"/>
    <w:rsid w:val="00995940"/>
    <w:rsid w:val="00995D35"/>
    <w:rsid w:val="00995D60"/>
    <w:rsid w:val="00996445"/>
    <w:rsid w:val="00996C5A"/>
    <w:rsid w:val="00997823"/>
    <w:rsid w:val="00997C06"/>
    <w:rsid w:val="009A0096"/>
    <w:rsid w:val="009A1233"/>
    <w:rsid w:val="009A14ED"/>
    <w:rsid w:val="009A183D"/>
    <w:rsid w:val="009A1DA7"/>
    <w:rsid w:val="009A231A"/>
    <w:rsid w:val="009A246D"/>
    <w:rsid w:val="009A24C6"/>
    <w:rsid w:val="009A26D1"/>
    <w:rsid w:val="009A2875"/>
    <w:rsid w:val="009A2D27"/>
    <w:rsid w:val="009A2FCF"/>
    <w:rsid w:val="009A33A0"/>
    <w:rsid w:val="009A349E"/>
    <w:rsid w:val="009A3610"/>
    <w:rsid w:val="009A3934"/>
    <w:rsid w:val="009A3AB9"/>
    <w:rsid w:val="009A3B2D"/>
    <w:rsid w:val="009A4541"/>
    <w:rsid w:val="009A518F"/>
    <w:rsid w:val="009A5491"/>
    <w:rsid w:val="009A58B0"/>
    <w:rsid w:val="009A5D7D"/>
    <w:rsid w:val="009A6334"/>
    <w:rsid w:val="009A657D"/>
    <w:rsid w:val="009A75EE"/>
    <w:rsid w:val="009A771C"/>
    <w:rsid w:val="009B005D"/>
    <w:rsid w:val="009B03FF"/>
    <w:rsid w:val="009B06BD"/>
    <w:rsid w:val="009B0A43"/>
    <w:rsid w:val="009B0C75"/>
    <w:rsid w:val="009B0D17"/>
    <w:rsid w:val="009B0D1D"/>
    <w:rsid w:val="009B148C"/>
    <w:rsid w:val="009B149B"/>
    <w:rsid w:val="009B151E"/>
    <w:rsid w:val="009B17E3"/>
    <w:rsid w:val="009B1E3B"/>
    <w:rsid w:val="009B2017"/>
    <w:rsid w:val="009B2185"/>
    <w:rsid w:val="009B31B1"/>
    <w:rsid w:val="009B331A"/>
    <w:rsid w:val="009B3375"/>
    <w:rsid w:val="009B3942"/>
    <w:rsid w:val="009B39A7"/>
    <w:rsid w:val="009B525B"/>
    <w:rsid w:val="009B540E"/>
    <w:rsid w:val="009B5432"/>
    <w:rsid w:val="009B5B9A"/>
    <w:rsid w:val="009B617B"/>
    <w:rsid w:val="009B636F"/>
    <w:rsid w:val="009B6848"/>
    <w:rsid w:val="009B6926"/>
    <w:rsid w:val="009B6DBF"/>
    <w:rsid w:val="009B70AC"/>
    <w:rsid w:val="009B7B14"/>
    <w:rsid w:val="009B7DDB"/>
    <w:rsid w:val="009C018F"/>
    <w:rsid w:val="009C03AB"/>
    <w:rsid w:val="009C0B13"/>
    <w:rsid w:val="009C0BF0"/>
    <w:rsid w:val="009C0CC7"/>
    <w:rsid w:val="009C0EB5"/>
    <w:rsid w:val="009C119B"/>
    <w:rsid w:val="009C132C"/>
    <w:rsid w:val="009C1A73"/>
    <w:rsid w:val="009C2006"/>
    <w:rsid w:val="009C200C"/>
    <w:rsid w:val="009C2768"/>
    <w:rsid w:val="009C3009"/>
    <w:rsid w:val="009C30BF"/>
    <w:rsid w:val="009C32F2"/>
    <w:rsid w:val="009C3339"/>
    <w:rsid w:val="009C33EC"/>
    <w:rsid w:val="009C36FD"/>
    <w:rsid w:val="009C3B05"/>
    <w:rsid w:val="009C411E"/>
    <w:rsid w:val="009C414D"/>
    <w:rsid w:val="009C48FF"/>
    <w:rsid w:val="009C4A31"/>
    <w:rsid w:val="009C4DAE"/>
    <w:rsid w:val="009C4E6B"/>
    <w:rsid w:val="009C4EF8"/>
    <w:rsid w:val="009C5FEF"/>
    <w:rsid w:val="009C61DE"/>
    <w:rsid w:val="009C65AC"/>
    <w:rsid w:val="009C6626"/>
    <w:rsid w:val="009C6639"/>
    <w:rsid w:val="009C6F9F"/>
    <w:rsid w:val="009C6FA4"/>
    <w:rsid w:val="009C7C7B"/>
    <w:rsid w:val="009D0516"/>
    <w:rsid w:val="009D07DF"/>
    <w:rsid w:val="009D093B"/>
    <w:rsid w:val="009D094E"/>
    <w:rsid w:val="009D0999"/>
    <w:rsid w:val="009D10BB"/>
    <w:rsid w:val="009D1792"/>
    <w:rsid w:val="009D1987"/>
    <w:rsid w:val="009D199A"/>
    <w:rsid w:val="009D1F5F"/>
    <w:rsid w:val="009D1F74"/>
    <w:rsid w:val="009D238F"/>
    <w:rsid w:val="009D23A2"/>
    <w:rsid w:val="009D28B5"/>
    <w:rsid w:val="009D2CBD"/>
    <w:rsid w:val="009D2E51"/>
    <w:rsid w:val="009D3167"/>
    <w:rsid w:val="009D3286"/>
    <w:rsid w:val="009D32AC"/>
    <w:rsid w:val="009D419E"/>
    <w:rsid w:val="009D43E7"/>
    <w:rsid w:val="009D4924"/>
    <w:rsid w:val="009D49A9"/>
    <w:rsid w:val="009D4D49"/>
    <w:rsid w:val="009D4E86"/>
    <w:rsid w:val="009D512E"/>
    <w:rsid w:val="009D54A7"/>
    <w:rsid w:val="009D653C"/>
    <w:rsid w:val="009D6885"/>
    <w:rsid w:val="009D6B38"/>
    <w:rsid w:val="009D6CD1"/>
    <w:rsid w:val="009D6D03"/>
    <w:rsid w:val="009D6DD2"/>
    <w:rsid w:val="009D7069"/>
    <w:rsid w:val="009D744A"/>
    <w:rsid w:val="009D7675"/>
    <w:rsid w:val="009D789E"/>
    <w:rsid w:val="009D7E00"/>
    <w:rsid w:val="009D7E72"/>
    <w:rsid w:val="009D7FDB"/>
    <w:rsid w:val="009E039D"/>
    <w:rsid w:val="009E0E3F"/>
    <w:rsid w:val="009E119E"/>
    <w:rsid w:val="009E1230"/>
    <w:rsid w:val="009E1A3E"/>
    <w:rsid w:val="009E1A93"/>
    <w:rsid w:val="009E1AF7"/>
    <w:rsid w:val="009E1EF8"/>
    <w:rsid w:val="009E2406"/>
    <w:rsid w:val="009E2D17"/>
    <w:rsid w:val="009E2F41"/>
    <w:rsid w:val="009E3103"/>
    <w:rsid w:val="009E31B7"/>
    <w:rsid w:val="009E31E5"/>
    <w:rsid w:val="009E3345"/>
    <w:rsid w:val="009E3828"/>
    <w:rsid w:val="009E3C38"/>
    <w:rsid w:val="009E3DDB"/>
    <w:rsid w:val="009E41D9"/>
    <w:rsid w:val="009E44E0"/>
    <w:rsid w:val="009E4E72"/>
    <w:rsid w:val="009E51A4"/>
    <w:rsid w:val="009E546D"/>
    <w:rsid w:val="009E58C8"/>
    <w:rsid w:val="009E591E"/>
    <w:rsid w:val="009E5A5D"/>
    <w:rsid w:val="009E5B08"/>
    <w:rsid w:val="009E5BDF"/>
    <w:rsid w:val="009E5C6D"/>
    <w:rsid w:val="009E5E17"/>
    <w:rsid w:val="009E63DB"/>
    <w:rsid w:val="009E664C"/>
    <w:rsid w:val="009E6B8F"/>
    <w:rsid w:val="009E6F4A"/>
    <w:rsid w:val="009E7075"/>
    <w:rsid w:val="009E7E2E"/>
    <w:rsid w:val="009E7E5A"/>
    <w:rsid w:val="009F0386"/>
    <w:rsid w:val="009F0A9F"/>
    <w:rsid w:val="009F0D17"/>
    <w:rsid w:val="009F16A0"/>
    <w:rsid w:val="009F1937"/>
    <w:rsid w:val="009F2671"/>
    <w:rsid w:val="009F27FB"/>
    <w:rsid w:val="009F3247"/>
    <w:rsid w:val="009F3607"/>
    <w:rsid w:val="009F36DB"/>
    <w:rsid w:val="009F36E7"/>
    <w:rsid w:val="009F3913"/>
    <w:rsid w:val="009F394E"/>
    <w:rsid w:val="009F3D88"/>
    <w:rsid w:val="009F3E5C"/>
    <w:rsid w:val="009F3FEF"/>
    <w:rsid w:val="009F4420"/>
    <w:rsid w:val="009F4467"/>
    <w:rsid w:val="009F44CE"/>
    <w:rsid w:val="009F4B4B"/>
    <w:rsid w:val="009F4BD8"/>
    <w:rsid w:val="009F4EA5"/>
    <w:rsid w:val="009F51D7"/>
    <w:rsid w:val="009F53ED"/>
    <w:rsid w:val="009F59B6"/>
    <w:rsid w:val="009F5D36"/>
    <w:rsid w:val="009F6191"/>
    <w:rsid w:val="009F6255"/>
    <w:rsid w:val="009F63FA"/>
    <w:rsid w:val="009F6406"/>
    <w:rsid w:val="009F6837"/>
    <w:rsid w:val="009F7016"/>
    <w:rsid w:val="009F70DE"/>
    <w:rsid w:val="009F77F3"/>
    <w:rsid w:val="009F7A56"/>
    <w:rsid w:val="009F7D2E"/>
    <w:rsid w:val="009F7DB7"/>
    <w:rsid w:val="009F7E3A"/>
    <w:rsid w:val="00A00068"/>
    <w:rsid w:val="00A0040A"/>
    <w:rsid w:val="00A00735"/>
    <w:rsid w:val="00A00D5F"/>
    <w:rsid w:val="00A010F1"/>
    <w:rsid w:val="00A017F1"/>
    <w:rsid w:val="00A019A1"/>
    <w:rsid w:val="00A019DC"/>
    <w:rsid w:val="00A01C4F"/>
    <w:rsid w:val="00A01C5F"/>
    <w:rsid w:val="00A0232C"/>
    <w:rsid w:val="00A02DC2"/>
    <w:rsid w:val="00A02DD0"/>
    <w:rsid w:val="00A02EAE"/>
    <w:rsid w:val="00A032FA"/>
    <w:rsid w:val="00A033C2"/>
    <w:rsid w:val="00A034C1"/>
    <w:rsid w:val="00A0367F"/>
    <w:rsid w:val="00A048EC"/>
    <w:rsid w:val="00A04A6C"/>
    <w:rsid w:val="00A04C83"/>
    <w:rsid w:val="00A04EF7"/>
    <w:rsid w:val="00A051B1"/>
    <w:rsid w:val="00A0523C"/>
    <w:rsid w:val="00A05B11"/>
    <w:rsid w:val="00A06308"/>
    <w:rsid w:val="00A06416"/>
    <w:rsid w:val="00A06541"/>
    <w:rsid w:val="00A06916"/>
    <w:rsid w:val="00A06B43"/>
    <w:rsid w:val="00A06F44"/>
    <w:rsid w:val="00A06FD1"/>
    <w:rsid w:val="00A074B0"/>
    <w:rsid w:val="00A07679"/>
    <w:rsid w:val="00A07D27"/>
    <w:rsid w:val="00A101F6"/>
    <w:rsid w:val="00A102E8"/>
    <w:rsid w:val="00A107E1"/>
    <w:rsid w:val="00A109C8"/>
    <w:rsid w:val="00A109CB"/>
    <w:rsid w:val="00A10D42"/>
    <w:rsid w:val="00A10E3D"/>
    <w:rsid w:val="00A11730"/>
    <w:rsid w:val="00A11D26"/>
    <w:rsid w:val="00A126E7"/>
    <w:rsid w:val="00A12A72"/>
    <w:rsid w:val="00A12B9A"/>
    <w:rsid w:val="00A12CC0"/>
    <w:rsid w:val="00A1342E"/>
    <w:rsid w:val="00A135F0"/>
    <w:rsid w:val="00A1361C"/>
    <w:rsid w:val="00A13649"/>
    <w:rsid w:val="00A136B8"/>
    <w:rsid w:val="00A1386C"/>
    <w:rsid w:val="00A13E66"/>
    <w:rsid w:val="00A14064"/>
    <w:rsid w:val="00A14D9D"/>
    <w:rsid w:val="00A14FC2"/>
    <w:rsid w:val="00A152CB"/>
    <w:rsid w:val="00A156EA"/>
    <w:rsid w:val="00A15971"/>
    <w:rsid w:val="00A15E00"/>
    <w:rsid w:val="00A16023"/>
    <w:rsid w:val="00A161A8"/>
    <w:rsid w:val="00A1621A"/>
    <w:rsid w:val="00A163A3"/>
    <w:rsid w:val="00A16583"/>
    <w:rsid w:val="00A16B11"/>
    <w:rsid w:val="00A16DEF"/>
    <w:rsid w:val="00A17590"/>
    <w:rsid w:val="00A176D7"/>
    <w:rsid w:val="00A17A23"/>
    <w:rsid w:val="00A21792"/>
    <w:rsid w:val="00A219DD"/>
    <w:rsid w:val="00A21DFD"/>
    <w:rsid w:val="00A2274B"/>
    <w:rsid w:val="00A2278F"/>
    <w:rsid w:val="00A227EE"/>
    <w:rsid w:val="00A22B9E"/>
    <w:rsid w:val="00A22BD7"/>
    <w:rsid w:val="00A236B4"/>
    <w:rsid w:val="00A239BC"/>
    <w:rsid w:val="00A248CA"/>
    <w:rsid w:val="00A24A11"/>
    <w:rsid w:val="00A258D5"/>
    <w:rsid w:val="00A25A98"/>
    <w:rsid w:val="00A25C32"/>
    <w:rsid w:val="00A261B0"/>
    <w:rsid w:val="00A267B9"/>
    <w:rsid w:val="00A274F6"/>
    <w:rsid w:val="00A278E0"/>
    <w:rsid w:val="00A27F01"/>
    <w:rsid w:val="00A307DF"/>
    <w:rsid w:val="00A30CD5"/>
    <w:rsid w:val="00A30D76"/>
    <w:rsid w:val="00A30DA2"/>
    <w:rsid w:val="00A30DEB"/>
    <w:rsid w:val="00A31190"/>
    <w:rsid w:val="00A315CC"/>
    <w:rsid w:val="00A31C67"/>
    <w:rsid w:val="00A31CCB"/>
    <w:rsid w:val="00A31D07"/>
    <w:rsid w:val="00A31E0B"/>
    <w:rsid w:val="00A32236"/>
    <w:rsid w:val="00A3269E"/>
    <w:rsid w:val="00A3301F"/>
    <w:rsid w:val="00A3342F"/>
    <w:rsid w:val="00A334D5"/>
    <w:rsid w:val="00A33515"/>
    <w:rsid w:val="00A336EE"/>
    <w:rsid w:val="00A3391B"/>
    <w:rsid w:val="00A33B39"/>
    <w:rsid w:val="00A33DB0"/>
    <w:rsid w:val="00A33DDB"/>
    <w:rsid w:val="00A3416C"/>
    <w:rsid w:val="00A3417B"/>
    <w:rsid w:val="00A3424C"/>
    <w:rsid w:val="00A34378"/>
    <w:rsid w:val="00A347C1"/>
    <w:rsid w:val="00A34A5D"/>
    <w:rsid w:val="00A3509E"/>
    <w:rsid w:val="00A350FB"/>
    <w:rsid w:val="00A35361"/>
    <w:rsid w:val="00A355F9"/>
    <w:rsid w:val="00A356A6"/>
    <w:rsid w:val="00A35DC4"/>
    <w:rsid w:val="00A3635B"/>
    <w:rsid w:val="00A365DD"/>
    <w:rsid w:val="00A36A4B"/>
    <w:rsid w:val="00A370EC"/>
    <w:rsid w:val="00A3756E"/>
    <w:rsid w:val="00A3783F"/>
    <w:rsid w:val="00A3792A"/>
    <w:rsid w:val="00A37A8F"/>
    <w:rsid w:val="00A37B65"/>
    <w:rsid w:val="00A37D4A"/>
    <w:rsid w:val="00A37D6E"/>
    <w:rsid w:val="00A405F6"/>
    <w:rsid w:val="00A40B74"/>
    <w:rsid w:val="00A40E19"/>
    <w:rsid w:val="00A411B8"/>
    <w:rsid w:val="00A4124B"/>
    <w:rsid w:val="00A415DA"/>
    <w:rsid w:val="00A417E8"/>
    <w:rsid w:val="00A41982"/>
    <w:rsid w:val="00A42025"/>
    <w:rsid w:val="00A4234F"/>
    <w:rsid w:val="00A4271A"/>
    <w:rsid w:val="00A42BD3"/>
    <w:rsid w:val="00A430FD"/>
    <w:rsid w:val="00A4348E"/>
    <w:rsid w:val="00A438D7"/>
    <w:rsid w:val="00A43A72"/>
    <w:rsid w:val="00A43CF8"/>
    <w:rsid w:val="00A43F9D"/>
    <w:rsid w:val="00A43FE9"/>
    <w:rsid w:val="00A4485A"/>
    <w:rsid w:val="00A44EB6"/>
    <w:rsid w:val="00A44F64"/>
    <w:rsid w:val="00A452D7"/>
    <w:rsid w:val="00A454F9"/>
    <w:rsid w:val="00A456C1"/>
    <w:rsid w:val="00A45A74"/>
    <w:rsid w:val="00A45A84"/>
    <w:rsid w:val="00A45B31"/>
    <w:rsid w:val="00A45BFD"/>
    <w:rsid w:val="00A45CE2"/>
    <w:rsid w:val="00A45EAE"/>
    <w:rsid w:val="00A463E1"/>
    <w:rsid w:val="00A464BE"/>
    <w:rsid w:val="00A468D4"/>
    <w:rsid w:val="00A46C11"/>
    <w:rsid w:val="00A4763C"/>
    <w:rsid w:val="00A47884"/>
    <w:rsid w:val="00A478B9"/>
    <w:rsid w:val="00A47A42"/>
    <w:rsid w:val="00A47A88"/>
    <w:rsid w:val="00A500F1"/>
    <w:rsid w:val="00A50564"/>
    <w:rsid w:val="00A506C2"/>
    <w:rsid w:val="00A50935"/>
    <w:rsid w:val="00A50BA6"/>
    <w:rsid w:val="00A50D7B"/>
    <w:rsid w:val="00A510C4"/>
    <w:rsid w:val="00A51176"/>
    <w:rsid w:val="00A51189"/>
    <w:rsid w:val="00A5160D"/>
    <w:rsid w:val="00A5178B"/>
    <w:rsid w:val="00A51A78"/>
    <w:rsid w:val="00A5224D"/>
    <w:rsid w:val="00A526B7"/>
    <w:rsid w:val="00A52CFC"/>
    <w:rsid w:val="00A52DA8"/>
    <w:rsid w:val="00A52EC4"/>
    <w:rsid w:val="00A52F3A"/>
    <w:rsid w:val="00A52F47"/>
    <w:rsid w:val="00A53A7D"/>
    <w:rsid w:val="00A541B1"/>
    <w:rsid w:val="00A545DD"/>
    <w:rsid w:val="00A54890"/>
    <w:rsid w:val="00A5492D"/>
    <w:rsid w:val="00A54BEA"/>
    <w:rsid w:val="00A54C32"/>
    <w:rsid w:val="00A55516"/>
    <w:rsid w:val="00A55A4E"/>
    <w:rsid w:val="00A55B83"/>
    <w:rsid w:val="00A55FB5"/>
    <w:rsid w:val="00A562CB"/>
    <w:rsid w:val="00A564A4"/>
    <w:rsid w:val="00A56655"/>
    <w:rsid w:val="00A5694F"/>
    <w:rsid w:val="00A56BDE"/>
    <w:rsid w:val="00A57276"/>
    <w:rsid w:val="00A57583"/>
    <w:rsid w:val="00A578D2"/>
    <w:rsid w:val="00A57BF5"/>
    <w:rsid w:val="00A57EAE"/>
    <w:rsid w:val="00A57EF9"/>
    <w:rsid w:val="00A60480"/>
    <w:rsid w:val="00A6053D"/>
    <w:rsid w:val="00A605BD"/>
    <w:rsid w:val="00A60AEC"/>
    <w:rsid w:val="00A60ED9"/>
    <w:rsid w:val="00A61114"/>
    <w:rsid w:val="00A611A7"/>
    <w:rsid w:val="00A61409"/>
    <w:rsid w:val="00A61435"/>
    <w:rsid w:val="00A6184E"/>
    <w:rsid w:val="00A6214D"/>
    <w:rsid w:val="00A62720"/>
    <w:rsid w:val="00A6285D"/>
    <w:rsid w:val="00A62990"/>
    <w:rsid w:val="00A62CCF"/>
    <w:rsid w:val="00A63243"/>
    <w:rsid w:val="00A63443"/>
    <w:rsid w:val="00A634E9"/>
    <w:rsid w:val="00A635FC"/>
    <w:rsid w:val="00A6385C"/>
    <w:rsid w:val="00A639F5"/>
    <w:rsid w:val="00A63B9A"/>
    <w:rsid w:val="00A63E47"/>
    <w:rsid w:val="00A6426D"/>
    <w:rsid w:val="00A64434"/>
    <w:rsid w:val="00A6444E"/>
    <w:rsid w:val="00A6455E"/>
    <w:rsid w:val="00A6466C"/>
    <w:rsid w:val="00A64806"/>
    <w:rsid w:val="00A64818"/>
    <w:rsid w:val="00A64844"/>
    <w:rsid w:val="00A64A18"/>
    <w:rsid w:val="00A64AD6"/>
    <w:rsid w:val="00A64B36"/>
    <w:rsid w:val="00A653DE"/>
    <w:rsid w:val="00A659DD"/>
    <w:rsid w:val="00A65AF4"/>
    <w:rsid w:val="00A65DBF"/>
    <w:rsid w:val="00A65DED"/>
    <w:rsid w:val="00A65E65"/>
    <w:rsid w:val="00A65E7C"/>
    <w:rsid w:val="00A65FF2"/>
    <w:rsid w:val="00A6614A"/>
    <w:rsid w:val="00A6678C"/>
    <w:rsid w:val="00A66C45"/>
    <w:rsid w:val="00A66D23"/>
    <w:rsid w:val="00A66ED0"/>
    <w:rsid w:val="00A6730C"/>
    <w:rsid w:val="00A67547"/>
    <w:rsid w:val="00A67EEA"/>
    <w:rsid w:val="00A701C4"/>
    <w:rsid w:val="00A709DF"/>
    <w:rsid w:val="00A714E5"/>
    <w:rsid w:val="00A7174E"/>
    <w:rsid w:val="00A7186F"/>
    <w:rsid w:val="00A718B7"/>
    <w:rsid w:val="00A71D2A"/>
    <w:rsid w:val="00A71FA5"/>
    <w:rsid w:val="00A720AF"/>
    <w:rsid w:val="00A720B8"/>
    <w:rsid w:val="00A725DF"/>
    <w:rsid w:val="00A72650"/>
    <w:rsid w:val="00A7269F"/>
    <w:rsid w:val="00A72870"/>
    <w:rsid w:val="00A729C1"/>
    <w:rsid w:val="00A72D7E"/>
    <w:rsid w:val="00A737E0"/>
    <w:rsid w:val="00A73E56"/>
    <w:rsid w:val="00A754D1"/>
    <w:rsid w:val="00A75917"/>
    <w:rsid w:val="00A75B5A"/>
    <w:rsid w:val="00A75BF7"/>
    <w:rsid w:val="00A75C47"/>
    <w:rsid w:val="00A76023"/>
    <w:rsid w:val="00A760FE"/>
    <w:rsid w:val="00A76427"/>
    <w:rsid w:val="00A767BE"/>
    <w:rsid w:val="00A7687D"/>
    <w:rsid w:val="00A76977"/>
    <w:rsid w:val="00A76F5F"/>
    <w:rsid w:val="00A77036"/>
    <w:rsid w:val="00A7714A"/>
    <w:rsid w:val="00A77566"/>
    <w:rsid w:val="00A77665"/>
    <w:rsid w:val="00A77828"/>
    <w:rsid w:val="00A7791E"/>
    <w:rsid w:val="00A77B15"/>
    <w:rsid w:val="00A77CDF"/>
    <w:rsid w:val="00A8011C"/>
    <w:rsid w:val="00A80A9C"/>
    <w:rsid w:val="00A80E93"/>
    <w:rsid w:val="00A8112B"/>
    <w:rsid w:val="00A8189F"/>
    <w:rsid w:val="00A8195A"/>
    <w:rsid w:val="00A81ACF"/>
    <w:rsid w:val="00A81C8D"/>
    <w:rsid w:val="00A81DC0"/>
    <w:rsid w:val="00A82309"/>
    <w:rsid w:val="00A826A0"/>
    <w:rsid w:val="00A82B1D"/>
    <w:rsid w:val="00A82B2A"/>
    <w:rsid w:val="00A82C5E"/>
    <w:rsid w:val="00A82FBD"/>
    <w:rsid w:val="00A83239"/>
    <w:rsid w:val="00A835E6"/>
    <w:rsid w:val="00A837CB"/>
    <w:rsid w:val="00A83985"/>
    <w:rsid w:val="00A83ABF"/>
    <w:rsid w:val="00A83F0A"/>
    <w:rsid w:val="00A840AB"/>
    <w:rsid w:val="00A8440D"/>
    <w:rsid w:val="00A844F7"/>
    <w:rsid w:val="00A84FDF"/>
    <w:rsid w:val="00A853B9"/>
    <w:rsid w:val="00A853BE"/>
    <w:rsid w:val="00A854B9"/>
    <w:rsid w:val="00A855E7"/>
    <w:rsid w:val="00A85C3E"/>
    <w:rsid w:val="00A85D58"/>
    <w:rsid w:val="00A860AA"/>
    <w:rsid w:val="00A860FC"/>
    <w:rsid w:val="00A8663D"/>
    <w:rsid w:val="00A86702"/>
    <w:rsid w:val="00A86915"/>
    <w:rsid w:val="00A86A08"/>
    <w:rsid w:val="00A86F52"/>
    <w:rsid w:val="00A87410"/>
    <w:rsid w:val="00A87CEA"/>
    <w:rsid w:val="00A87DE0"/>
    <w:rsid w:val="00A87EBA"/>
    <w:rsid w:val="00A90118"/>
    <w:rsid w:val="00A9015E"/>
    <w:rsid w:val="00A9030D"/>
    <w:rsid w:val="00A903EB"/>
    <w:rsid w:val="00A912E2"/>
    <w:rsid w:val="00A915E4"/>
    <w:rsid w:val="00A9189A"/>
    <w:rsid w:val="00A91DB5"/>
    <w:rsid w:val="00A91EE9"/>
    <w:rsid w:val="00A91F49"/>
    <w:rsid w:val="00A9221D"/>
    <w:rsid w:val="00A92484"/>
    <w:rsid w:val="00A92758"/>
    <w:rsid w:val="00A93A21"/>
    <w:rsid w:val="00A93E5B"/>
    <w:rsid w:val="00A93F7F"/>
    <w:rsid w:val="00A94050"/>
    <w:rsid w:val="00A94871"/>
    <w:rsid w:val="00A948D1"/>
    <w:rsid w:val="00A95B5E"/>
    <w:rsid w:val="00A963F9"/>
    <w:rsid w:val="00A96EE5"/>
    <w:rsid w:val="00A972F9"/>
    <w:rsid w:val="00A97AB5"/>
    <w:rsid w:val="00A97DC5"/>
    <w:rsid w:val="00AA00CB"/>
    <w:rsid w:val="00AA0372"/>
    <w:rsid w:val="00AA05E8"/>
    <w:rsid w:val="00AA0C36"/>
    <w:rsid w:val="00AA1026"/>
    <w:rsid w:val="00AA1633"/>
    <w:rsid w:val="00AA2042"/>
    <w:rsid w:val="00AA2704"/>
    <w:rsid w:val="00AA29CA"/>
    <w:rsid w:val="00AA2D1D"/>
    <w:rsid w:val="00AA2DE6"/>
    <w:rsid w:val="00AA3023"/>
    <w:rsid w:val="00AA30D4"/>
    <w:rsid w:val="00AA30DA"/>
    <w:rsid w:val="00AA346B"/>
    <w:rsid w:val="00AA392D"/>
    <w:rsid w:val="00AA3BFA"/>
    <w:rsid w:val="00AA45E4"/>
    <w:rsid w:val="00AA4BF1"/>
    <w:rsid w:val="00AA4CAD"/>
    <w:rsid w:val="00AA57BC"/>
    <w:rsid w:val="00AA5AC9"/>
    <w:rsid w:val="00AA5AF1"/>
    <w:rsid w:val="00AA62E1"/>
    <w:rsid w:val="00AA6334"/>
    <w:rsid w:val="00AA69E6"/>
    <w:rsid w:val="00AA69E7"/>
    <w:rsid w:val="00AA6D1E"/>
    <w:rsid w:val="00AA6FBB"/>
    <w:rsid w:val="00AA7136"/>
    <w:rsid w:val="00AA746C"/>
    <w:rsid w:val="00AA7682"/>
    <w:rsid w:val="00AA7727"/>
    <w:rsid w:val="00AA77D0"/>
    <w:rsid w:val="00AA78F9"/>
    <w:rsid w:val="00AA791F"/>
    <w:rsid w:val="00AA7960"/>
    <w:rsid w:val="00AA7E2D"/>
    <w:rsid w:val="00AB04E9"/>
    <w:rsid w:val="00AB05A4"/>
    <w:rsid w:val="00AB0861"/>
    <w:rsid w:val="00AB09A4"/>
    <w:rsid w:val="00AB102C"/>
    <w:rsid w:val="00AB10B0"/>
    <w:rsid w:val="00AB1392"/>
    <w:rsid w:val="00AB13F7"/>
    <w:rsid w:val="00AB1B01"/>
    <w:rsid w:val="00AB2339"/>
    <w:rsid w:val="00AB25C9"/>
    <w:rsid w:val="00AB267A"/>
    <w:rsid w:val="00AB385B"/>
    <w:rsid w:val="00AB3B3E"/>
    <w:rsid w:val="00AB3BA8"/>
    <w:rsid w:val="00AB41B7"/>
    <w:rsid w:val="00AB41FB"/>
    <w:rsid w:val="00AB5640"/>
    <w:rsid w:val="00AB58E2"/>
    <w:rsid w:val="00AB63D4"/>
    <w:rsid w:val="00AB67CC"/>
    <w:rsid w:val="00AB6ABF"/>
    <w:rsid w:val="00AB6E5A"/>
    <w:rsid w:val="00AB6E96"/>
    <w:rsid w:val="00AB6F83"/>
    <w:rsid w:val="00AB7067"/>
    <w:rsid w:val="00AB7260"/>
    <w:rsid w:val="00AB74F2"/>
    <w:rsid w:val="00AB7804"/>
    <w:rsid w:val="00AB7AA2"/>
    <w:rsid w:val="00AB7D68"/>
    <w:rsid w:val="00AB7FD3"/>
    <w:rsid w:val="00AC00B5"/>
    <w:rsid w:val="00AC0674"/>
    <w:rsid w:val="00AC0CF7"/>
    <w:rsid w:val="00AC0D7F"/>
    <w:rsid w:val="00AC116F"/>
    <w:rsid w:val="00AC17D4"/>
    <w:rsid w:val="00AC17DB"/>
    <w:rsid w:val="00AC1ECB"/>
    <w:rsid w:val="00AC27B2"/>
    <w:rsid w:val="00AC2A7C"/>
    <w:rsid w:val="00AC2AB7"/>
    <w:rsid w:val="00AC2CA6"/>
    <w:rsid w:val="00AC2CBF"/>
    <w:rsid w:val="00AC2D2F"/>
    <w:rsid w:val="00AC2FAD"/>
    <w:rsid w:val="00AC3BE3"/>
    <w:rsid w:val="00AC3C20"/>
    <w:rsid w:val="00AC3D78"/>
    <w:rsid w:val="00AC40B7"/>
    <w:rsid w:val="00AC454B"/>
    <w:rsid w:val="00AC5175"/>
    <w:rsid w:val="00AC5304"/>
    <w:rsid w:val="00AC5475"/>
    <w:rsid w:val="00AC5747"/>
    <w:rsid w:val="00AC59C1"/>
    <w:rsid w:val="00AC5E4F"/>
    <w:rsid w:val="00AC5E6C"/>
    <w:rsid w:val="00AC5FB4"/>
    <w:rsid w:val="00AC66EC"/>
    <w:rsid w:val="00AC69FC"/>
    <w:rsid w:val="00AD050F"/>
    <w:rsid w:val="00AD05EB"/>
    <w:rsid w:val="00AD06CA"/>
    <w:rsid w:val="00AD0AB4"/>
    <w:rsid w:val="00AD0F5F"/>
    <w:rsid w:val="00AD1FC5"/>
    <w:rsid w:val="00AD22C9"/>
    <w:rsid w:val="00AD247E"/>
    <w:rsid w:val="00AD257F"/>
    <w:rsid w:val="00AD2B11"/>
    <w:rsid w:val="00AD2BCD"/>
    <w:rsid w:val="00AD331A"/>
    <w:rsid w:val="00AD3324"/>
    <w:rsid w:val="00AD3388"/>
    <w:rsid w:val="00AD3399"/>
    <w:rsid w:val="00AD3A21"/>
    <w:rsid w:val="00AD3D3A"/>
    <w:rsid w:val="00AD4986"/>
    <w:rsid w:val="00AD4D5C"/>
    <w:rsid w:val="00AD4D74"/>
    <w:rsid w:val="00AD4DFE"/>
    <w:rsid w:val="00AD4EE3"/>
    <w:rsid w:val="00AD4F14"/>
    <w:rsid w:val="00AD518F"/>
    <w:rsid w:val="00AD53CC"/>
    <w:rsid w:val="00AD56BE"/>
    <w:rsid w:val="00AD5B30"/>
    <w:rsid w:val="00AD5F90"/>
    <w:rsid w:val="00AD62BA"/>
    <w:rsid w:val="00AD65E0"/>
    <w:rsid w:val="00AD6B52"/>
    <w:rsid w:val="00AD6D0B"/>
    <w:rsid w:val="00AD7778"/>
    <w:rsid w:val="00AD7B28"/>
    <w:rsid w:val="00AD7FE1"/>
    <w:rsid w:val="00AE02DD"/>
    <w:rsid w:val="00AE03FB"/>
    <w:rsid w:val="00AE0495"/>
    <w:rsid w:val="00AE0560"/>
    <w:rsid w:val="00AE0611"/>
    <w:rsid w:val="00AE1652"/>
    <w:rsid w:val="00AE1658"/>
    <w:rsid w:val="00AE1849"/>
    <w:rsid w:val="00AE1AC8"/>
    <w:rsid w:val="00AE1C16"/>
    <w:rsid w:val="00AE2266"/>
    <w:rsid w:val="00AE250E"/>
    <w:rsid w:val="00AE2902"/>
    <w:rsid w:val="00AE34D7"/>
    <w:rsid w:val="00AE39A8"/>
    <w:rsid w:val="00AE4145"/>
    <w:rsid w:val="00AE4662"/>
    <w:rsid w:val="00AE4992"/>
    <w:rsid w:val="00AE4DAA"/>
    <w:rsid w:val="00AE56D2"/>
    <w:rsid w:val="00AE5A5D"/>
    <w:rsid w:val="00AE5A8A"/>
    <w:rsid w:val="00AE5B64"/>
    <w:rsid w:val="00AE5DF6"/>
    <w:rsid w:val="00AE6439"/>
    <w:rsid w:val="00AE6A23"/>
    <w:rsid w:val="00AE6CAE"/>
    <w:rsid w:val="00AE6CC8"/>
    <w:rsid w:val="00AE7332"/>
    <w:rsid w:val="00AE773B"/>
    <w:rsid w:val="00AE7A4F"/>
    <w:rsid w:val="00AE7AF0"/>
    <w:rsid w:val="00AF0073"/>
    <w:rsid w:val="00AF1270"/>
    <w:rsid w:val="00AF1350"/>
    <w:rsid w:val="00AF158C"/>
    <w:rsid w:val="00AF1D9F"/>
    <w:rsid w:val="00AF1E34"/>
    <w:rsid w:val="00AF29C9"/>
    <w:rsid w:val="00AF3475"/>
    <w:rsid w:val="00AF37C5"/>
    <w:rsid w:val="00AF45BD"/>
    <w:rsid w:val="00AF46EC"/>
    <w:rsid w:val="00AF48CE"/>
    <w:rsid w:val="00AF4B24"/>
    <w:rsid w:val="00AF4EF2"/>
    <w:rsid w:val="00AF5134"/>
    <w:rsid w:val="00AF557C"/>
    <w:rsid w:val="00AF5702"/>
    <w:rsid w:val="00AF5BD3"/>
    <w:rsid w:val="00AF5C73"/>
    <w:rsid w:val="00AF6392"/>
    <w:rsid w:val="00AF657C"/>
    <w:rsid w:val="00AF6688"/>
    <w:rsid w:val="00AF689E"/>
    <w:rsid w:val="00AF694E"/>
    <w:rsid w:val="00AF6A3A"/>
    <w:rsid w:val="00AF6C6A"/>
    <w:rsid w:val="00AF6CD7"/>
    <w:rsid w:val="00AF7174"/>
    <w:rsid w:val="00AF7701"/>
    <w:rsid w:val="00AF7A65"/>
    <w:rsid w:val="00AF7B62"/>
    <w:rsid w:val="00AF7CD6"/>
    <w:rsid w:val="00B004FE"/>
    <w:rsid w:val="00B0071F"/>
    <w:rsid w:val="00B00921"/>
    <w:rsid w:val="00B00CB9"/>
    <w:rsid w:val="00B01140"/>
    <w:rsid w:val="00B0119A"/>
    <w:rsid w:val="00B0120D"/>
    <w:rsid w:val="00B01265"/>
    <w:rsid w:val="00B013A8"/>
    <w:rsid w:val="00B01681"/>
    <w:rsid w:val="00B025F3"/>
    <w:rsid w:val="00B02926"/>
    <w:rsid w:val="00B033D9"/>
    <w:rsid w:val="00B0366D"/>
    <w:rsid w:val="00B03779"/>
    <w:rsid w:val="00B039EF"/>
    <w:rsid w:val="00B03FD1"/>
    <w:rsid w:val="00B0408F"/>
    <w:rsid w:val="00B04274"/>
    <w:rsid w:val="00B0465B"/>
    <w:rsid w:val="00B0520F"/>
    <w:rsid w:val="00B05224"/>
    <w:rsid w:val="00B052F0"/>
    <w:rsid w:val="00B0568A"/>
    <w:rsid w:val="00B05777"/>
    <w:rsid w:val="00B05A2F"/>
    <w:rsid w:val="00B05A44"/>
    <w:rsid w:val="00B06085"/>
    <w:rsid w:val="00B06ED1"/>
    <w:rsid w:val="00B06FA5"/>
    <w:rsid w:val="00B07062"/>
    <w:rsid w:val="00B0775C"/>
    <w:rsid w:val="00B07982"/>
    <w:rsid w:val="00B07D72"/>
    <w:rsid w:val="00B10038"/>
    <w:rsid w:val="00B1031B"/>
    <w:rsid w:val="00B105E5"/>
    <w:rsid w:val="00B107FC"/>
    <w:rsid w:val="00B1094C"/>
    <w:rsid w:val="00B11240"/>
    <w:rsid w:val="00B1151A"/>
    <w:rsid w:val="00B12C38"/>
    <w:rsid w:val="00B12F65"/>
    <w:rsid w:val="00B130CA"/>
    <w:rsid w:val="00B1414B"/>
    <w:rsid w:val="00B14265"/>
    <w:rsid w:val="00B143E7"/>
    <w:rsid w:val="00B148C1"/>
    <w:rsid w:val="00B148D0"/>
    <w:rsid w:val="00B14A73"/>
    <w:rsid w:val="00B14A93"/>
    <w:rsid w:val="00B14D6A"/>
    <w:rsid w:val="00B15A75"/>
    <w:rsid w:val="00B161A8"/>
    <w:rsid w:val="00B1637C"/>
    <w:rsid w:val="00B16E44"/>
    <w:rsid w:val="00B17001"/>
    <w:rsid w:val="00B17144"/>
    <w:rsid w:val="00B17849"/>
    <w:rsid w:val="00B201C0"/>
    <w:rsid w:val="00B2042B"/>
    <w:rsid w:val="00B20496"/>
    <w:rsid w:val="00B2091C"/>
    <w:rsid w:val="00B20D54"/>
    <w:rsid w:val="00B21082"/>
    <w:rsid w:val="00B2170C"/>
    <w:rsid w:val="00B21783"/>
    <w:rsid w:val="00B2187B"/>
    <w:rsid w:val="00B21EBE"/>
    <w:rsid w:val="00B21F24"/>
    <w:rsid w:val="00B223A7"/>
    <w:rsid w:val="00B2290C"/>
    <w:rsid w:val="00B23D7E"/>
    <w:rsid w:val="00B24AC5"/>
    <w:rsid w:val="00B24B01"/>
    <w:rsid w:val="00B24B57"/>
    <w:rsid w:val="00B24D1C"/>
    <w:rsid w:val="00B25266"/>
    <w:rsid w:val="00B25496"/>
    <w:rsid w:val="00B25BAB"/>
    <w:rsid w:val="00B2640B"/>
    <w:rsid w:val="00B266F0"/>
    <w:rsid w:val="00B2670D"/>
    <w:rsid w:val="00B267A7"/>
    <w:rsid w:val="00B267B1"/>
    <w:rsid w:val="00B26F7D"/>
    <w:rsid w:val="00B26F90"/>
    <w:rsid w:val="00B27317"/>
    <w:rsid w:val="00B278C1"/>
    <w:rsid w:val="00B27D3F"/>
    <w:rsid w:val="00B30330"/>
    <w:rsid w:val="00B305FD"/>
    <w:rsid w:val="00B3071F"/>
    <w:rsid w:val="00B30A46"/>
    <w:rsid w:val="00B30BBD"/>
    <w:rsid w:val="00B30FDF"/>
    <w:rsid w:val="00B311C5"/>
    <w:rsid w:val="00B31ADE"/>
    <w:rsid w:val="00B31B5A"/>
    <w:rsid w:val="00B31F61"/>
    <w:rsid w:val="00B3256A"/>
    <w:rsid w:val="00B32708"/>
    <w:rsid w:val="00B32A3C"/>
    <w:rsid w:val="00B32C75"/>
    <w:rsid w:val="00B331EA"/>
    <w:rsid w:val="00B33858"/>
    <w:rsid w:val="00B3407A"/>
    <w:rsid w:val="00B34216"/>
    <w:rsid w:val="00B34284"/>
    <w:rsid w:val="00B34DA1"/>
    <w:rsid w:val="00B34E25"/>
    <w:rsid w:val="00B35080"/>
    <w:rsid w:val="00B35172"/>
    <w:rsid w:val="00B3535B"/>
    <w:rsid w:val="00B3543F"/>
    <w:rsid w:val="00B35AE5"/>
    <w:rsid w:val="00B35E0B"/>
    <w:rsid w:val="00B361E9"/>
    <w:rsid w:val="00B3639F"/>
    <w:rsid w:val="00B36F63"/>
    <w:rsid w:val="00B379B2"/>
    <w:rsid w:val="00B4056F"/>
    <w:rsid w:val="00B40707"/>
    <w:rsid w:val="00B40999"/>
    <w:rsid w:val="00B40AD4"/>
    <w:rsid w:val="00B40C33"/>
    <w:rsid w:val="00B415AE"/>
    <w:rsid w:val="00B415FE"/>
    <w:rsid w:val="00B4186F"/>
    <w:rsid w:val="00B41D9E"/>
    <w:rsid w:val="00B41EFD"/>
    <w:rsid w:val="00B41FE0"/>
    <w:rsid w:val="00B428F0"/>
    <w:rsid w:val="00B42C7C"/>
    <w:rsid w:val="00B43047"/>
    <w:rsid w:val="00B4323A"/>
    <w:rsid w:val="00B4343D"/>
    <w:rsid w:val="00B436A4"/>
    <w:rsid w:val="00B436E7"/>
    <w:rsid w:val="00B43A58"/>
    <w:rsid w:val="00B43C78"/>
    <w:rsid w:val="00B45946"/>
    <w:rsid w:val="00B45C65"/>
    <w:rsid w:val="00B45F3C"/>
    <w:rsid w:val="00B45FAE"/>
    <w:rsid w:val="00B46C9E"/>
    <w:rsid w:val="00B46F32"/>
    <w:rsid w:val="00B47084"/>
    <w:rsid w:val="00B47B25"/>
    <w:rsid w:val="00B47CF9"/>
    <w:rsid w:val="00B50418"/>
    <w:rsid w:val="00B5041A"/>
    <w:rsid w:val="00B50448"/>
    <w:rsid w:val="00B50D05"/>
    <w:rsid w:val="00B5124A"/>
    <w:rsid w:val="00B516C8"/>
    <w:rsid w:val="00B517C0"/>
    <w:rsid w:val="00B51937"/>
    <w:rsid w:val="00B520EB"/>
    <w:rsid w:val="00B522CC"/>
    <w:rsid w:val="00B52704"/>
    <w:rsid w:val="00B52989"/>
    <w:rsid w:val="00B52C8A"/>
    <w:rsid w:val="00B536FD"/>
    <w:rsid w:val="00B53E9B"/>
    <w:rsid w:val="00B5402A"/>
    <w:rsid w:val="00B5432A"/>
    <w:rsid w:val="00B54502"/>
    <w:rsid w:val="00B54795"/>
    <w:rsid w:val="00B54A31"/>
    <w:rsid w:val="00B54C47"/>
    <w:rsid w:val="00B54F7D"/>
    <w:rsid w:val="00B5544B"/>
    <w:rsid w:val="00B556AD"/>
    <w:rsid w:val="00B55BEE"/>
    <w:rsid w:val="00B5638B"/>
    <w:rsid w:val="00B56575"/>
    <w:rsid w:val="00B56C3B"/>
    <w:rsid w:val="00B56FC5"/>
    <w:rsid w:val="00B57404"/>
    <w:rsid w:val="00B5759D"/>
    <w:rsid w:val="00B57B76"/>
    <w:rsid w:val="00B57D08"/>
    <w:rsid w:val="00B602B2"/>
    <w:rsid w:val="00B605C9"/>
    <w:rsid w:val="00B60E24"/>
    <w:rsid w:val="00B610F4"/>
    <w:rsid w:val="00B6114C"/>
    <w:rsid w:val="00B616F6"/>
    <w:rsid w:val="00B61902"/>
    <w:rsid w:val="00B62576"/>
    <w:rsid w:val="00B6266D"/>
    <w:rsid w:val="00B62781"/>
    <w:rsid w:val="00B634CC"/>
    <w:rsid w:val="00B63995"/>
    <w:rsid w:val="00B642F6"/>
    <w:rsid w:val="00B648F8"/>
    <w:rsid w:val="00B654DE"/>
    <w:rsid w:val="00B65706"/>
    <w:rsid w:val="00B6596B"/>
    <w:rsid w:val="00B65B53"/>
    <w:rsid w:val="00B65B83"/>
    <w:rsid w:val="00B65BA0"/>
    <w:rsid w:val="00B65E4A"/>
    <w:rsid w:val="00B65F5F"/>
    <w:rsid w:val="00B65FE1"/>
    <w:rsid w:val="00B665CA"/>
    <w:rsid w:val="00B66AA9"/>
    <w:rsid w:val="00B6765E"/>
    <w:rsid w:val="00B67B08"/>
    <w:rsid w:val="00B67C2F"/>
    <w:rsid w:val="00B67C94"/>
    <w:rsid w:val="00B67DF7"/>
    <w:rsid w:val="00B701C1"/>
    <w:rsid w:val="00B70637"/>
    <w:rsid w:val="00B7071F"/>
    <w:rsid w:val="00B70A62"/>
    <w:rsid w:val="00B70AFB"/>
    <w:rsid w:val="00B70B82"/>
    <w:rsid w:val="00B70D81"/>
    <w:rsid w:val="00B70EF9"/>
    <w:rsid w:val="00B70FF9"/>
    <w:rsid w:val="00B719F8"/>
    <w:rsid w:val="00B71B76"/>
    <w:rsid w:val="00B71BC4"/>
    <w:rsid w:val="00B71C73"/>
    <w:rsid w:val="00B71E22"/>
    <w:rsid w:val="00B72560"/>
    <w:rsid w:val="00B72737"/>
    <w:rsid w:val="00B727D1"/>
    <w:rsid w:val="00B72CE4"/>
    <w:rsid w:val="00B73310"/>
    <w:rsid w:val="00B73330"/>
    <w:rsid w:val="00B73C9D"/>
    <w:rsid w:val="00B7438E"/>
    <w:rsid w:val="00B74710"/>
    <w:rsid w:val="00B747CC"/>
    <w:rsid w:val="00B74C94"/>
    <w:rsid w:val="00B74CD7"/>
    <w:rsid w:val="00B751B1"/>
    <w:rsid w:val="00B75206"/>
    <w:rsid w:val="00B765EC"/>
    <w:rsid w:val="00B76BAA"/>
    <w:rsid w:val="00B76DCE"/>
    <w:rsid w:val="00B76E7F"/>
    <w:rsid w:val="00B772D6"/>
    <w:rsid w:val="00B77955"/>
    <w:rsid w:val="00B77B7E"/>
    <w:rsid w:val="00B77BC8"/>
    <w:rsid w:val="00B8103D"/>
    <w:rsid w:val="00B814BC"/>
    <w:rsid w:val="00B81AB7"/>
    <w:rsid w:val="00B81C0F"/>
    <w:rsid w:val="00B8263C"/>
    <w:rsid w:val="00B8329D"/>
    <w:rsid w:val="00B83337"/>
    <w:rsid w:val="00B83467"/>
    <w:rsid w:val="00B8349A"/>
    <w:rsid w:val="00B8383C"/>
    <w:rsid w:val="00B83851"/>
    <w:rsid w:val="00B83AFD"/>
    <w:rsid w:val="00B83B6C"/>
    <w:rsid w:val="00B84023"/>
    <w:rsid w:val="00B84DEA"/>
    <w:rsid w:val="00B84E8F"/>
    <w:rsid w:val="00B84EFD"/>
    <w:rsid w:val="00B85058"/>
    <w:rsid w:val="00B852CD"/>
    <w:rsid w:val="00B85398"/>
    <w:rsid w:val="00B85921"/>
    <w:rsid w:val="00B86365"/>
    <w:rsid w:val="00B86D02"/>
    <w:rsid w:val="00B87508"/>
    <w:rsid w:val="00B87797"/>
    <w:rsid w:val="00B87C38"/>
    <w:rsid w:val="00B900FC"/>
    <w:rsid w:val="00B9020A"/>
    <w:rsid w:val="00B902DA"/>
    <w:rsid w:val="00B90B5A"/>
    <w:rsid w:val="00B90C12"/>
    <w:rsid w:val="00B9109B"/>
    <w:rsid w:val="00B9124C"/>
    <w:rsid w:val="00B91B2A"/>
    <w:rsid w:val="00B91D7F"/>
    <w:rsid w:val="00B9207A"/>
    <w:rsid w:val="00B92266"/>
    <w:rsid w:val="00B92B76"/>
    <w:rsid w:val="00B934A9"/>
    <w:rsid w:val="00B93595"/>
    <w:rsid w:val="00B9364B"/>
    <w:rsid w:val="00B94229"/>
    <w:rsid w:val="00B94391"/>
    <w:rsid w:val="00B94DC5"/>
    <w:rsid w:val="00B94E18"/>
    <w:rsid w:val="00B94E44"/>
    <w:rsid w:val="00B950AE"/>
    <w:rsid w:val="00B95A07"/>
    <w:rsid w:val="00B95DA5"/>
    <w:rsid w:val="00B96290"/>
    <w:rsid w:val="00B9671D"/>
    <w:rsid w:val="00B96865"/>
    <w:rsid w:val="00B968CC"/>
    <w:rsid w:val="00B96F10"/>
    <w:rsid w:val="00B97A4C"/>
    <w:rsid w:val="00B97CA2"/>
    <w:rsid w:val="00B97DEC"/>
    <w:rsid w:val="00BA03D7"/>
    <w:rsid w:val="00BA0F73"/>
    <w:rsid w:val="00BA0FB3"/>
    <w:rsid w:val="00BA15DD"/>
    <w:rsid w:val="00BA1B9C"/>
    <w:rsid w:val="00BA206D"/>
    <w:rsid w:val="00BA2A42"/>
    <w:rsid w:val="00BA2AA5"/>
    <w:rsid w:val="00BA2B35"/>
    <w:rsid w:val="00BA2E1E"/>
    <w:rsid w:val="00BA341B"/>
    <w:rsid w:val="00BA3A0B"/>
    <w:rsid w:val="00BA3DA9"/>
    <w:rsid w:val="00BA4297"/>
    <w:rsid w:val="00BA49FC"/>
    <w:rsid w:val="00BA4D30"/>
    <w:rsid w:val="00BA4D48"/>
    <w:rsid w:val="00BA5A4D"/>
    <w:rsid w:val="00BA5EE7"/>
    <w:rsid w:val="00BA5F3C"/>
    <w:rsid w:val="00BA73F8"/>
    <w:rsid w:val="00BA79CF"/>
    <w:rsid w:val="00BA7A7D"/>
    <w:rsid w:val="00BA7E7D"/>
    <w:rsid w:val="00BB0A85"/>
    <w:rsid w:val="00BB0AC6"/>
    <w:rsid w:val="00BB0AE0"/>
    <w:rsid w:val="00BB0BF2"/>
    <w:rsid w:val="00BB12BE"/>
    <w:rsid w:val="00BB1463"/>
    <w:rsid w:val="00BB14B8"/>
    <w:rsid w:val="00BB18BF"/>
    <w:rsid w:val="00BB1903"/>
    <w:rsid w:val="00BB1C2F"/>
    <w:rsid w:val="00BB1CD7"/>
    <w:rsid w:val="00BB20C2"/>
    <w:rsid w:val="00BB24B6"/>
    <w:rsid w:val="00BB24CA"/>
    <w:rsid w:val="00BB253E"/>
    <w:rsid w:val="00BB2C8D"/>
    <w:rsid w:val="00BB2CFE"/>
    <w:rsid w:val="00BB2F97"/>
    <w:rsid w:val="00BB3218"/>
    <w:rsid w:val="00BB390A"/>
    <w:rsid w:val="00BB4373"/>
    <w:rsid w:val="00BB4518"/>
    <w:rsid w:val="00BB5228"/>
    <w:rsid w:val="00BB5435"/>
    <w:rsid w:val="00BB5534"/>
    <w:rsid w:val="00BB58C4"/>
    <w:rsid w:val="00BB5CFA"/>
    <w:rsid w:val="00BB5FB6"/>
    <w:rsid w:val="00BB64CF"/>
    <w:rsid w:val="00BB6CCA"/>
    <w:rsid w:val="00BB6EEC"/>
    <w:rsid w:val="00BB716B"/>
    <w:rsid w:val="00BB7480"/>
    <w:rsid w:val="00BB772E"/>
    <w:rsid w:val="00BB7CDE"/>
    <w:rsid w:val="00BB7E27"/>
    <w:rsid w:val="00BB7E7E"/>
    <w:rsid w:val="00BB7FD0"/>
    <w:rsid w:val="00BC0895"/>
    <w:rsid w:val="00BC0B21"/>
    <w:rsid w:val="00BC0B86"/>
    <w:rsid w:val="00BC0C25"/>
    <w:rsid w:val="00BC0CEC"/>
    <w:rsid w:val="00BC0D62"/>
    <w:rsid w:val="00BC0E49"/>
    <w:rsid w:val="00BC1182"/>
    <w:rsid w:val="00BC118E"/>
    <w:rsid w:val="00BC14E6"/>
    <w:rsid w:val="00BC15BE"/>
    <w:rsid w:val="00BC19E5"/>
    <w:rsid w:val="00BC19EA"/>
    <w:rsid w:val="00BC1F3B"/>
    <w:rsid w:val="00BC1F40"/>
    <w:rsid w:val="00BC21F9"/>
    <w:rsid w:val="00BC22D3"/>
    <w:rsid w:val="00BC2AA2"/>
    <w:rsid w:val="00BC2C14"/>
    <w:rsid w:val="00BC2C61"/>
    <w:rsid w:val="00BC2E2C"/>
    <w:rsid w:val="00BC2F92"/>
    <w:rsid w:val="00BC308E"/>
    <w:rsid w:val="00BC327B"/>
    <w:rsid w:val="00BC3287"/>
    <w:rsid w:val="00BC3664"/>
    <w:rsid w:val="00BC3846"/>
    <w:rsid w:val="00BC38B0"/>
    <w:rsid w:val="00BC39A3"/>
    <w:rsid w:val="00BC3A82"/>
    <w:rsid w:val="00BC3A8D"/>
    <w:rsid w:val="00BC40A2"/>
    <w:rsid w:val="00BC4100"/>
    <w:rsid w:val="00BC41E6"/>
    <w:rsid w:val="00BC4282"/>
    <w:rsid w:val="00BC4319"/>
    <w:rsid w:val="00BC462C"/>
    <w:rsid w:val="00BC4735"/>
    <w:rsid w:val="00BC48A9"/>
    <w:rsid w:val="00BC48C6"/>
    <w:rsid w:val="00BC5131"/>
    <w:rsid w:val="00BC5347"/>
    <w:rsid w:val="00BC56A4"/>
    <w:rsid w:val="00BC57BC"/>
    <w:rsid w:val="00BC5C58"/>
    <w:rsid w:val="00BC6194"/>
    <w:rsid w:val="00BC6277"/>
    <w:rsid w:val="00BC62F0"/>
    <w:rsid w:val="00BC6FC9"/>
    <w:rsid w:val="00BC70E8"/>
    <w:rsid w:val="00BC7271"/>
    <w:rsid w:val="00BC793B"/>
    <w:rsid w:val="00BC7A41"/>
    <w:rsid w:val="00BC7ABC"/>
    <w:rsid w:val="00BD067E"/>
    <w:rsid w:val="00BD0775"/>
    <w:rsid w:val="00BD07B0"/>
    <w:rsid w:val="00BD0942"/>
    <w:rsid w:val="00BD0DAD"/>
    <w:rsid w:val="00BD0F6D"/>
    <w:rsid w:val="00BD111A"/>
    <w:rsid w:val="00BD1475"/>
    <w:rsid w:val="00BD1E12"/>
    <w:rsid w:val="00BD2786"/>
    <w:rsid w:val="00BD2964"/>
    <w:rsid w:val="00BD30C6"/>
    <w:rsid w:val="00BD36FF"/>
    <w:rsid w:val="00BD376B"/>
    <w:rsid w:val="00BD39F5"/>
    <w:rsid w:val="00BD3D01"/>
    <w:rsid w:val="00BD3D2B"/>
    <w:rsid w:val="00BD4053"/>
    <w:rsid w:val="00BD43FA"/>
    <w:rsid w:val="00BD4829"/>
    <w:rsid w:val="00BD48E1"/>
    <w:rsid w:val="00BD4DE3"/>
    <w:rsid w:val="00BD4E0A"/>
    <w:rsid w:val="00BD5093"/>
    <w:rsid w:val="00BD50FA"/>
    <w:rsid w:val="00BD5877"/>
    <w:rsid w:val="00BD5EB9"/>
    <w:rsid w:val="00BD717C"/>
    <w:rsid w:val="00BE013C"/>
    <w:rsid w:val="00BE0612"/>
    <w:rsid w:val="00BE06FD"/>
    <w:rsid w:val="00BE084C"/>
    <w:rsid w:val="00BE0A0A"/>
    <w:rsid w:val="00BE0D76"/>
    <w:rsid w:val="00BE0DFD"/>
    <w:rsid w:val="00BE1190"/>
    <w:rsid w:val="00BE1215"/>
    <w:rsid w:val="00BE1885"/>
    <w:rsid w:val="00BE190D"/>
    <w:rsid w:val="00BE1AB8"/>
    <w:rsid w:val="00BE1BCA"/>
    <w:rsid w:val="00BE1C77"/>
    <w:rsid w:val="00BE1F53"/>
    <w:rsid w:val="00BE1F7E"/>
    <w:rsid w:val="00BE27E3"/>
    <w:rsid w:val="00BE287D"/>
    <w:rsid w:val="00BE2C7C"/>
    <w:rsid w:val="00BE2EF5"/>
    <w:rsid w:val="00BE30B2"/>
    <w:rsid w:val="00BE3145"/>
    <w:rsid w:val="00BE3377"/>
    <w:rsid w:val="00BE3A8F"/>
    <w:rsid w:val="00BE3AF5"/>
    <w:rsid w:val="00BE3C50"/>
    <w:rsid w:val="00BE4098"/>
    <w:rsid w:val="00BE413A"/>
    <w:rsid w:val="00BE41D2"/>
    <w:rsid w:val="00BE427E"/>
    <w:rsid w:val="00BE495F"/>
    <w:rsid w:val="00BE541F"/>
    <w:rsid w:val="00BE5466"/>
    <w:rsid w:val="00BE5CE4"/>
    <w:rsid w:val="00BE6596"/>
    <w:rsid w:val="00BE68F1"/>
    <w:rsid w:val="00BE69C5"/>
    <w:rsid w:val="00BE6DCB"/>
    <w:rsid w:val="00BE7128"/>
    <w:rsid w:val="00BE714B"/>
    <w:rsid w:val="00BE71F7"/>
    <w:rsid w:val="00BE770B"/>
    <w:rsid w:val="00BF0381"/>
    <w:rsid w:val="00BF0FE5"/>
    <w:rsid w:val="00BF151B"/>
    <w:rsid w:val="00BF1759"/>
    <w:rsid w:val="00BF2167"/>
    <w:rsid w:val="00BF2251"/>
    <w:rsid w:val="00BF2499"/>
    <w:rsid w:val="00BF2AA5"/>
    <w:rsid w:val="00BF33DD"/>
    <w:rsid w:val="00BF33E8"/>
    <w:rsid w:val="00BF36DB"/>
    <w:rsid w:val="00BF3714"/>
    <w:rsid w:val="00BF3C01"/>
    <w:rsid w:val="00BF3DFF"/>
    <w:rsid w:val="00BF3E76"/>
    <w:rsid w:val="00BF3FA8"/>
    <w:rsid w:val="00BF3FAE"/>
    <w:rsid w:val="00BF4130"/>
    <w:rsid w:val="00BF4557"/>
    <w:rsid w:val="00BF4F10"/>
    <w:rsid w:val="00BF501E"/>
    <w:rsid w:val="00BF518C"/>
    <w:rsid w:val="00BF527A"/>
    <w:rsid w:val="00BF53DA"/>
    <w:rsid w:val="00BF56CC"/>
    <w:rsid w:val="00BF586A"/>
    <w:rsid w:val="00BF5A73"/>
    <w:rsid w:val="00BF6383"/>
    <w:rsid w:val="00BF69AA"/>
    <w:rsid w:val="00BF7B13"/>
    <w:rsid w:val="00BF7BF7"/>
    <w:rsid w:val="00BF7D5E"/>
    <w:rsid w:val="00BF7D5F"/>
    <w:rsid w:val="00BF7F5C"/>
    <w:rsid w:val="00BF7FDB"/>
    <w:rsid w:val="00C00380"/>
    <w:rsid w:val="00C00393"/>
    <w:rsid w:val="00C003A0"/>
    <w:rsid w:val="00C00BDD"/>
    <w:rsid w:val="00C00F40"/>
    <w:rsid w:val="00C0111F"/>
    <w:rsid w:val="00C01144"/>
    <w:rsid w:val="00C0144F"/>
    <w:rsid w:val="00C01495"/>
    <w:rsid w:val="00C014FD"/>
    <w:rsid w:val="00C02289"/>
    <w:rsid w:val="00C0238C"/>
    <w:rsid w:val="00C03083"/>
    <w:rsid w:val="00C03490"/>
    <w:rsid w:val="00C03666"/>
    <w:rsid w:val="00C03976"/>
    <w:rsid w:val="00C03CC9"/>
    <w:rsid w:val="00C04D1E"/>
    <w:rsid w:val="00C04F69"/>
    <w:rsid w:val="00C05819"/>
    <w:rsid w:val="00C0599C"/>
    <w:rsid w:val="00C05ADC"/>
    <w:rsid w:val="00C05C67"/>
    <w:rsid w:val="00C05D31"/>
    <w:rsid w:val="00C05D87"/>
    <w:rsid w:val="00C05FF6"/>
    <w:rsid w:val="00C06785"/>
    <w:rsid w:val="00C06C0F"/>
    <w:rsid w:val="00C06C3A"/>
    <w:rsid w:val="00C06CD5"/>
    <w:rsid w:val="00C06D6D"/>
    <w:rsid w:val="00C0724B"/>
    <w:rsid w:val="00C0770A"/>
    <w:rsid w:val="00C07785"/>
    <w:rsid w:val="00C079E9"/>
    <w:rsid w:val="00C07A0C"/>
    <w:rsid w:val="00C07DB6"/>
    <w:rsid w:val="00C102F2"/>
    <w:rsid w:val="00C10F5D"/>
    <w:rsid w:val="00C10FFF"/>
    <w:rsid w:val="00C1107C"/>
    <w:rsid w:val="00C11B5C"/>
    <w:rsid w:val="00C11EEC"/>
    <w:rsid w:val="00C11F29"/>
    <w:rsid w:val="00C12BA5"/>
    <w:rsid w:val="00C12C42"/>
    <w:rsid w:val="00C12C97"/>
    <w:rsid w:val="00C12C9B"/>
    <w:rsid w:val="00C13334"/>
    <w:rsid w:val="00C134D4"/>
    <w:rsid w:val="00C13B2B"/>
    <w:rsid w:val="00C13EFF"/>
    <w:rsid w:val="00C146A3"/>
    <w:rsid w:val="00C15047"/>
    <w:rsid w:val="00C15270"/>
    <w:rsid w:val="00C152C3"/>
    <w:rsid w:val="00C15531"/>
    <w:rsid w:val="00C16DB2"/>
    <w:rsid w:val="00C171ED"/>
    <w:rsid w:val="00C1734B"/>
    <w:rsid w:val="00C173B9"/>
    <w:rsid w:val="00C1755D"/>
    <w:rsid w:val="00C1778E"/>
    <w:rsid w:val="00C179F0"/>
    <w:rsid w:val="00C2075E"/>
    <w:rsid w:val="00C20C0D"/>
    <w:rsid w:val="00C20CCB"/>
    <w:rsid w:val="00C21118"/>
    <w:rsid w:val="00C213CD"/>
    <w:rsid w:val="00C216A9"/>
    <w:rsid w:val="00C219F5"/>
    <w:rsid w:val="00C21C14"/>
    <w:rsid w:val="00C21D90"/>
    <w:rsid w:val="00C21F46"/>
    <w:rsid w:val="00C22C59"/>
    <w:rsid w:val="00C23409"/>
    <w:rsid w:val="00C2362B"/>
    <w:rsid w:val="00C2399E"/>
    <w:rsid w:val="00C23C6A"/>
    <w:rsid w:val="00C23F17"/>
    <w:rsid w:val="00C23F26"/>
    <w:rsid w:val="00C23F8F"/>
    <w:rsid w:val="00C2403B"/>
    <w:rsid w:val="00C24641"/>
    <w:rsid w:val="00C2468B"/>
    <w:rsid w:val="00C24CAE"/>
    <w:rsid w:val="00C24EFB"/>
    <w:rsid w:val="00C250AD"/>
    <w:rsid w:val="00C25515"/>
    <w:rsid w:val="00C25EF1"/>
    <w:rsid w:val="00C2610C"/>
    <w:rsid w:val="00C26119"/>
    <w:rsid w:val="00C26FB9"/>
    <w:rsid w:val="00C26FBA"/>
    <w:rsid w:val="00C27417"/>
    <w:rsid w:val="00C27AB0"/>
    <w:rsid w:val="00C27F6A"/>
    <w:rsid w:val="00C27FFC"/>
    <w:rsid w:val="00C3045B"/>
    <w:rsid w:val="00C3075C"/>
    <w:rsid w:val="00C309E9"/>
    <w:rsid w:val="00C30A46"/>
    <w:rsid w:val="00C30ABF"/>
    <w:rsid w:val="00C30B86"/>
    <w:rsid w:val="00C30C3E"/>
    <w:rsid w:val="00C30D82"/>
    <w:rsid w:val="00C30E48"/>
    <w:rsid w:val="00C30E8D"/>
    <w:rsid w:val="00C3108B"/>
    <w:rsid w:val="00C31507"/>
    <w:rsid w:val="00C31AEC"/>
    <w:rsid w:val="00C31ECA"/>
    <w:rsid w:val="00C31EF7"/>
    <w:rsid w:val="00C3238A"/>
    <w:rsid w:val="00C325B4"/>
    <w:rsid w:val="00C328BF"/>
    <w:rsid w:val="00C33051"/>
    <w:rsid w:val="00C3320E"/>
    <w:rsid w:val="00C3391B"/>
    <w:rsid w:val="00C33D1B"/>
    <w:rsid w:val="00C340EA"/>
    <w:rsid w:val="00C343BA"/>
    <w:rsid w:val="00C34A48"/>
    <w:rsid w:val="00C35090"/>
    <w:rsid w:val="00C357F1"/>
    <w:rsid w:val="00C35813"/>
    <w:rsid w:val="00C35CB6"/>
    <w:rsid w:val="00C35FD4"/>
    <w:rsid w:val="00C36100"/>
    <w:rsid w:val="00C36263"/>
    <w:rsid w:val="00C36B9F"/>
    <w:rsid w:val="00C36BA6"/>
    <w:rsid w:val="00C37638"/>
    <w:rsid w:val="00C4004B"/>
    <w:rsid w:val="00C4032B"/>
    <w:rsid w:val="00C40546"/>
    <w:rsid w:val="00C40619"/>
    <w:rsid w:val="00C407F7"/>
    <w:rsid w:val="00C409EA"/>
    <w:rsid w:val="00C40C3D"/>
    <w:rsid w:val="00C40CF7"/>
    <w:rsid w:val="00C40DA7"/>
    <w:rsid w:val="00C40FDA"/>
    <w:rsid w:val="00C418D7"/>
    <w:rsid w:val="00C42029"/>
    <w:rsid w:val="00C422CB"/>
    <w:rsid w:val="00C42514"/>
    <w:rsid w:val="00C42A80"/>
    <w:rsid w:val="00C42F3F"/>
    <w:rsid w:val="00C4318C"/>
    <w:rsid w:val="00C4336B"/>
    <w:rsid w:val="00C4344B"/>
    <w:rsid w:val="00C43567"/>
    <w:rsid w:val="00C43A2D"/>
    <w:rsid w:val="00C43A6C"/>
    <w:rsid w:val="00C43AB6"/>
    <w:rsid w:val="00C43AD9"/>
    <w:rsid w:val="00C448A1"/>
    <w:rsid w:val="00C44C7E"/>
    <w:rsid w:val="00C44FE9"/>
    <w:rsid w:val="00C4520C"/>
    <w:rsid w:val="00C452F0"/>
    <w:rsid w:val="00C45692"/>
    <w:rsid w:val="00C45A34"/>
    <w:rsid w:val="00C45B86"/>
    <w:rsid w:val="00C469A8"/>
    <w:rsid w:val="00C46B24"/>
    <w:rsid w:val="00C474CF"/>
    <w:rsid w:val="00C47982"/>
    <w:rsid w:val="00C47C3F"/>
    <w:rsid w:val="00C47CAC"/>
    <w:rsid w:val="00C47E94"/>
    <w:rsid w:val="00C5005A"/>
    <w:rsid w:val="00C503A5"/>
    <w:rsid w:val="00C5080F"/>
    <w:rsid w:val="00C5174A"/>
    <w:rsid w:val="00C5182C"/>
    <w:rsid w:val="00C52229"/>
    <w:rsid w:val="00C522B2"/>
    <w:rsid w:val="00C522E6"/>
    <w:rsid w:val="00C523CA"/>
    <w:rsid w:val="00C523D0"/>
    <w:rsid w:val="00C52866"/>
    <w:rsid w:val="00C52E14"/>
    <w:rsid w:val="00C52F0C"/>
    <w:rsid w:val="00C52FFC"/>
    <w:rsid w:val="00C53508"/>
    <w:rsid w:val="00C535F2"/>
    <w:rsid w:val="00C539E5"/>
    <w:rsid w:val="00C53AB5"/>
    <w:rsid w:val="00C53FB8"/>
    <w:rsid w:val="00C54036"/>
    <w:rsid w:val="00C5434D"/>
    <w:rsid w:val="00C54407"/>
    <w:rsid w:val="00C54A59"/>
    <w:rsid w:val="00C55008"/>
    <w:rsid w:val="00C550C0"/>
    <w:rsid w:val="00C55182"/>
    <w:rsid w:val="00C55384"/>
    <w:rsid w:val="00C55387"/>
    <w:rsid w:val="00C5589A"/>
    <w:rsid w:val="00C55ECB"/>
    <w:rsid w:val="00C566DC"/>
    <w:rsid w:val="00C56825"/>
    <w:rsid w:val="00C56E96"/>
    <w:rsid w:val="00C56EAB"/>
    <w:rsid w:val="00C56F75"/>
    <w:rsid w:val="00C56FD9"/>
    <w:rsid w:val="00C572C2"/>
    <w:rsid w:val="00C574FC"/>
    <w:rsid w:val="00C5767F"/>
    <w:rsid w:val="00C579E3"/>
    <w:rsid w:val="00C57B42"/>
    <w:rsid w:val="00C603D4"/>
    <w:rsid w:val="00C60955"/>
    <w:rsid w:val="00C60966"/>
    <w:rsid w:val="00C60A05"/>
    <w:rsid w:val="00C60AEA"/>
    <w:rsid w:val="00C60D26"/>
    <w:rsid w:val="00C60D8E"/>
    <w:rsid w:val="00C61227"/>
    <w:rsid w:val="00C612F8"/>
    <w:rsid w:val="00C615B7"/>
    <w:rsid w:val="00C61831"/>
    <w:rsid w:val="00C618A9"/>
    <w:rsid w:val="00C61B59"/>
    <w:rsid w:val="00C62124"/>
    <w:rsid w:val="00C6227F"/>
    <w:rsid w:val="00C6235A"/>
    <w:rsid w:val="00C62813"/>
    <w:rsid w:val="00C628C4"/>
    <w:rsid w:val="00C62C3E"/>
    <w:rsid w:val="00C6337F"/>
    <w:rsid w:val="00C633A9"/>
    <w:rsid w:val="00C636AA"/>
    <w:rsid w:val="00C63A1D"/>
    <w:rsid w:val="00C64953"/>
    <w:rsid w:val="00C64CA7"/>
    <w:rsid w:val="00C6521A"/>
    <w:rsid w:val="00C6556C"/>
    <w:rsid w:val="00C65E98"/>
    <w:rsid w:val="00C65EBA"/>
    <w:rsid w:val="00C6607D"/>
    <w:rsid w:val="00C66188"/>
    <w:rsid w:val="00C6666F"/>
    <w:rsid w:val="00C66A95"/>
    <w:rsid w:val="00C66BA0"/>
    <w:rsid w:val="00C66FF4"/>
    <w:rsid w:val="00C67380"/>
    <w:rsid w:val="00C67D89"/>
    <w:rsid w:val="00C67FBC"/>
    <w:rsid w:val="00C7022A"/>
    <w:rsid w:val="00C7065D"/>
    <w:rsid w:val="00C70683"/>
    <w:rsid w:val="00C70C7E"/>
    <w:rsid w:val="00C70EFF"/>
    <w:rsid w:val="00C71348"/>
    <w:rsid w:val="00C713C6"/>
    <w:rsid w:val="00C7181E"/>
    <w:rsid w:val="00C719F4"/>
    <w:rsid w:val="00C72498"/>
    <w:rsid w:val="00C72594"/>
    <w:rsid w:val="00C729E5"/>
    <w:rsid w:val="00C72A5C"/>
    <w:rsid w:val="00C72D1B"/>
    <w:rsid w:val="00C72E4E"/>
    <w:rsid w:val="00C7358D"/>
    <w:rsid w:val="00C73B40"/>
    <w:rsid w:val="00C73DE9"/>
    <w:rsid w:val="00C74312"/>
    <w:rsid w:val="00C7475E"/>
    <w:rsid w:val="00C7491F"/>
    <w:rsid w:val="00C74BD4"/>
    <w:rsid w:val="00C74EBB"/>
    <w:rsid w:val="00C7517B"/>
    <w:rsid w:val="00C757EE"/>
    <w:rsid w:val="00C758B5"/>
    <w:rsid w:val="00C759BF"/>
    <w:rsid w:val="00C75DA8"/>
    <w:rsid w:val="00C75DFB"/>
    <w:rsid w:val="00C76127"/>
    <w:rsid w:val="00C761F7"/>
    <w:rsid w:val="00C76CED"/>
    <w:rsid w:val="00C76EA1"/>
    <w:rsid w:val="00C77015"/>
    <w:rsid w:val="00C77043"/>
    <w:rsid w:val="00C770F5"/>
    <w:rsid w:val="00C771B3"/>
    <w:rsid w:val="00C7747F"/>
    <w:rsid w:val="00C77C49"/>
    <w:rsid w:val="00C80D2B"/>
    <w:rsid w:val="00C8119E"/>
    <w:rsid w:val="00C81B1B"/>
    <w:rsid w:val="00C82611"/>
    <w:rsid w:val="00C826F3"/>
    <w:rsid w:val="00C82B93"/>
    <w:rsid w:val="00C830A0"/>
    <w:rsid w:val="00C83434"/>
    <w:rsid w:val="00C836C0"/>
    <w:rsid w:val="00C83D99"/>
    <w:rsid w:val="00C84249"/>
    <w:rsid w:val="00C842BF"/>
    <w:rsid w:val="00C854F3"/>
    <w:rsid w:val="00C85560"/>
    <w:rsid w:val="00C85A9E"/>
    <w:rsid w:val="00C85F35"/>
    <w:rsid w:val="00C86105"/>
    <w:rsid w:val="00C8644E"/>
    <w:rsid w:val="00C865AD"/>
    <w:rsid w:val="00C86C3D"/>
    <w:rsid w:val="00C8734A"/>
    <w:rsid w:val="00C87457"/>
    <w:rsid w:val="00C87463"/>
    <w:rsid w:val="00C8762B"/>
    <w:rsid w:val="00C877FA"/>
    <w:rsid w:val="00C8787E"/>
    <w:rsid w:val="00C87E65"/>
    <w:rsid w:val="00C903B5"/>
    <w:rsid w:val="00C90403"/>
    <w:rsid w:val="00C907EF"/>
    <w:rsid w:val="00C909BD"/>
    <w:rsid w:val="00C90E81"/>
    <w:rsid w:val="00C91089"/>
    <w:rsid w:val="00C91898"/>
    <w:rsid w:val="00C91B3C"/>
    <w:rsid w:val="00C91E9A"/>
    <w:rsid w:val="00C920B6"/>
    <w:rsid w:val="00C927DF"/>
    <w:rsid w:val="00C929E3"/>
    <w:rsid w:val="00C92F2E"/>
    <w:rsid w:val="00C92FC4"/>
    <w:rsid w:val="00C9323E"/>
    <w:rsid w:val="00C9332F"/>
    <w:rsid w:val="00C934D0"/>
    <w:rsid w:val="00C938B3"/>
    <w:rsid w:val="00C938C1"/>
    <w:rsid w:val="00C93B4E"/>
    <w:rsid w:val="00C93D3A"/>
    <w:rsid w:val="00C93FCF"/>
    <w:rsid w:val="00C94B81"/>
    <w:rsid w:val="00C94C7B"/>
    <w:rsid w:val="00C94FA1"/>
    <w:rsid w:val="00C950FC"/>
    <w:rsid w:val="00C95164"/>
    <w:rsid w:val="00C953ED"/>
    <w:rsid w:val="00C95917"/>
    <w:rsid w:val="00C95BE2"/>
    <w:rsid w:val="00C95C33"/>
    <w:rsid w:val="00C95D2F"/>
    <w:rsid w:val="00C9605D"/>
    <w:rsid w:val="00C964C9"/>
    <w:rsid w:val="00C965FA"/>
    <w:rsid w:val="00C96B1F"/>
    <w:rsid w:val="00C96C46"/>
    <w:rsid w:val="00C96CF0"/>
    <w:rsid w:val="00C97221"/>
    <w:rsid w:val="00C9724F"/>
    <w:rsid w:val="00C9789F"/>
    <w:rsid w:val="00C97941"/>
    <w:rsid w:val="00C97C15"/>
    <w:rsid w:val="00CA0BD6"/>
    <w:rsid w:val="00CA157F"/>
    <w:rsid w:val="00CA16B3"/>
    <w:rsid w:val="00CA1B97"/>
    <w:rsid w:val="00CA20AB"/>
    <w:rsid w:val="00CA23AF"/>
    <w:rsid w:val="00CA2CB3"/>
    <w:rsid w:val="00CA34FA"/>
    <w:rsid w:val="00CA3D38"/>
    <w:rsid w:val="00CA3D3B"/>
    <w:rsid w:val="00CA3FEC"/>
    <w:rsid w:val="00CA48A7"/>
    <w:rsid w:val="00CA48B4"/>
    <w:rsid w:val="00CA4ED0"/>
    <w:rsid w:val="00CA5166"/>
    <w:rsid w:val="00CA518A"/>
    <w:rsid w:val="00CA5543"/>
    <w:rsid w:val="00CA5647"/>
    <w:rsid w:val="00CA5683"/>
    <w:rsid w:val="00CA617E"/>
    <w:rsid w:val="00CA6267"/>
    <w:rsid w:val="00CA65B6"/>
    <w:rsid w:val="00CA65E0"/>
    <w:rsid w:val="00CA6875"/>
    <w:rsid w:val="00CA6A9B"/>
    <w:rsid w:val="00CA6C0F"/>
    <w:rsid w:val="00CA6C7F"/>
    <w:rsid w:val="00CA7E22"/>
    <w:rsid w:val="00CB0774"/>
    <w:rsid w:val="00CB07CA"/>
    <w:rsid w:val="00CB08F2"/>
    <w:rsid w:val="00CB094F"/>
    <w:rsid w:val="00CB0BD2"/>
    <w:rsid w:val="00CB1391"/>
    <w:rsid w:val="00CB16B2"/>
    <w:rsid w:val="00CB170B"/>
    <w:rsid w:val="00CB18DC"/>
    <w:rsid w:val="00CB199D"/>
    <w:rsid w:val="00CB1D4A"/>
    <w:rsid w:val="00CB1F83"/>
    <w:rsid w:val="00CB244C"/>
    <w:rsid w:val="00CB25C3"/>
    <w:rsid w:val="00CB2AFB"/>
    <w:rsid w:val="00CB2B2B"/>
    <w:rsid w:val="00CB2C93"/>
    <w:rsid w:val="00CB316F"/>
    <w:rsid w:val="00CB32F4"/>
    <w:rsid w:val="00CB33C0"/>
    <w:rsid w:val="00CB39B1"/>
    <w:rsid w:val="00CB427E"/>
    <w:rsid w:val="00CB465F"/>
    <w:rsid w:val="00CB4A92"/>
    <w:rsid w:val="00CB4E72"/>
    <w:rsid w:val="00CB4F05"/>
    <w:rsid w:val="00CB5761"/>
    <w:rsid w:val="00CB582F"/>
    <w:rsid w:val="00CB6062"/>
    <w:rsid w:val="00CB6BF5"/>
    <w:rsid w:val="00CB6ECA"/>
    <w:rsid w:val="00CB701B"/>
    <w:rsid w:val="00CB7203"/>
    <w:rsid w:val="00CB74DF"/>
    <w:rsid w:val="00CB7537"/>
    <w:rsid w:val="00CB7E27"/>
    <w:rsid w:val="00CC0156"/>
    <w:rsid w:val="00CC02A6"/>
    <w:rsid w:val="00CC05E7"/>
    <w:rsid w:val="00CC09C9"/>
    <w:rsid w:val="00CC0AA6"/>
    <w:rsid w:val="00CC10E7"/>
    <w:rsid w:val="00CC12C6"/>
    <w:rsid w:val="00CC13C2"/>
    <w:rsid w:val="00CC148D"/>
    <w:rsid w:val="00CC1513"/>
    <w:rsid w:val="00CC1756"/>
    <w:rsid w:val="00CC1E9A"/>
    <w:rsid w:val="00CC1EC7"/>
    <w:rsid w:val="00CC2043"/>
    <w:rsid w:val="00CC2828"/>
    <w:rsid w:val="00CC286C"/>
    <w:rsid w:val="00CC2D65"/>
    <w:rsid w:val="00CC3043"/>
    <w:rsid w:val="00CC3292"/>
    <w:rsid w:val="00CC391E"/>
    <w:rsid w:val="00CC399D"/>
    <w:rsid w:val="00CC3A38"/>
    <w:rsid w:val="00CC3FDE"/>
    <w:rsid w:val="00CC40EC"/>
    <w:rsid w:val="00CC4731"/>
    <w:rsid w:val="00CC4908"/>
    <w:rsid w:val="00CC4DDC"/>
    <w:rsid w:val="00CC5525"/>
    <w:rsid w:val="00CC56FE"/>
    <w:rsid w:val="00CC582C"/>
    <w:rsid w:val="00CC5941"/>
    <w:rsid w:val="00CC6053"/>
    <w:rsid w:val="00CC65AC"/>
    <w:rsid w:val="00CC66CF"/>
    <w:rsid w:val="00CC66F3"/>
    <w:rsid w:val="00CC684D"/>
    <w:rsid w:val="00CC699E"/>
    <w:rsid w:val="00CC6A4E"/>
    <w:rsid w:val="00CC719D"/>
    <w:rsid w:val="00CC751B"/>
    <w:rsid w:val="00CC7E8E"/>
    <w:rsid w:val="00CD0047"/>
    <w:rsid w:val="00CD03E1"/>
    <w:rsid w:val="00CD06FB"/>
    <w:rsid w:val="00CD0C3E"/>
    <w:rsid w:val="00CD0DEF"/>
    <w:rsid w:val="00CD0ED9"/>
    <w:rsid w:val="00CD14E1"/>
    <w:rsid w:val="00CD16DF"/>
    <w:rsid w:val="00CD1716"/>
    <w:rsid w:val="00CD17DB"/>
    <w:rsid w:val="00CD23E5"/>
    <w:rsid w:val="00CD283D"/>
    <w:rsid w:val="00CD2A65"/>
    <w:rsid w:val="00CD2B36"/>
    <w:rsid w:val="00CD2E66"/>
    <w:rsid w:val="00CD2E96"/>
    <w:rsid w:val="00CD2EDA"/>
    <w:rsid w:val="00CD3620"/>
    <w:rsid w:val="00CD389D"/>
    <w:rsid w:val="00CD391F"/>
    <w:rsid w:val="00CD3F97"/>
    <w:rsid w:val="00CD4093"/>
    <w:rsid w:val="00CD5448"/>
    <w:rsid w:val="00CD5521"/>
    <w:rsid w:val="00CD5710"/>
    <w:rsid w:val="00CD5744"/>
    <w:rsid w:val="00CD5C5B"/>
    <w:rsid w:val="00CD5D4C"/>
    <w:rsid w:val="00CD5E9F"/>
    <w:rsid w:val="00CD65E7"/>
    <w:rsid w:val="00CD6627"/>
    <w:rsid w:val="00CD6CB2"/>
    <w:rsid w:val="00CD6CE1"/>
    <w:rsid w:val="00CD6D57"/>
    <w:rsid w:val="00CD6D88"/>
    <w:rsid w:val="00CD70E3"/>
    <w:rsid w:val="00CD70F1"/>
    <w:rsid w:val="00CD7853"/>
    <w:rsid w:val="00CD7B28"/>
    <w:rsid w:val="00CD7DBC"/>
    <w:rsid w:val="00CD7EC4"/>
    <w:rsid w:val="00CE04AB"/>
    <w:rsid w:val="00CE095B"/>
    <w:rsid w:val="00CE0AF0"/>
    <w:rsid w:val="00CE0AF9"/>
    <w:rsid w:val="00CE0B6B"/>
    <w:rsid w:val="00CE0BF5"/>
    <w:rsid w:val="00CE0DA2"/>
    <w:rsid w:val="00CE1C24"/>
    <w:rsid w:val="00CE1C92"/>
    <w:rsid w:val="00CE1EF6"/>
    <w:rsid w:val="00CE20B2"/>
    <w:rsid w:val="00CE2435"/>
    <w:rsid w:val="00CE2B3A"/>
    <w:rsid w:val="00CE2B4C"/>
    <w:rsid w:val="00CE2F94"/>
    <w:rsid w:val="00CE4159"/>
    <w:rsid w:val="00CE4170"/>
    <w:rsid w:val="00CE41B2"/>
    <w:rsid w:val="00CE42DE"/>
    <w:rsid w:val="00CE4C17"/>
    <w:rsid w:val="00CE53F1"/>
    <w:rsid w:val="00CE5CEA"/>
    <w:rsid w:val="00CE5FE9"/>
    <w:rsid w:val="00CE60A2"/>
    <w:rsid w:val="00CE623B"/>
    <w:rsid w:val="00CE6753"/>
    <w:rsid w:val="00CE6D31"/>
    <w:rsid w:val="00CE6EEE"/>
    <w:rsid w:val="00CE712E"/>
    <w:rsid w:val="00CE78AF"/>
    <w:rsid w:val="00CF05FB"/>
    <w:rsid w:val="00CF0840"/>
    <w:rsid w:val="00CF0960"/>
    <w:rsid w:val="00CF0B52"/>
    <w:rsid w:val="00CF0F88"/>
    <w:rsid w:val="00CF1123"/>
    <w:rsid w:val="00CF145A"/>
    <w:rsid w:val="00CF17A1"/>
    <w:rsid w:val="00CF1965"/>
    <w:rsid w:val="00CF1F55"/>
    <w:rsid w:val="00CF2778"/>
    <w:rsid w:val="00CF28F3"/>
    <w:rsid w:val="00CF2AC0"/>
    <w:rsid w:val="00CF308D"/>
    <w:rsid w:val="00CF3582"/>
    <w:rsid w:val="00CF3861"/>
    <w:rsid w:val="00CF38E7"/>
    <w:rsid w:val="00CF3A29"/>
    <w:rsid w:val="00CF3D80"/>
    <w:rsid w:val="00CF46C4"/>
    <w:rsid w:val="00CF4C2A"/>
    <w:rsid w:val="00CF4DE8"/>
    <w:rsid w:val="00CF4E60"/>
    <w:rsid w:val="00CF4FA2"/>
    <w:rsid w:val="00CF5723"/>
    <w:rsid w:val="00CF61E0"/>
    <w:rsid w:val="00CF6A16"/>
    <w:rsid w:val="00CF6EF1"/>
    <w:rsid w:val="00CF6F45"/>
    <w:rsid w:val="00CF7192"/>
    <w:rsid w:val="00CF7257"/>
    <w:rsid w:val="00D00000"/>
    <w:rsid w:val="00D0031E"/>
    <w:rsid w:val="00D00D5F"/>
    <w:rsid w:val="00D00E38"/>
    <w:rsid w:val="00D01489"/>
    <w:rsid w:val="00D0201C"/>
    <w:rsid w:val="00D02130"/>
    <w:rsid w:val="00D02414"/>
    <w:rsid w:val="00D02A7E"/>
    <w:rsid w:val="00D02B73"/>
    <w:rsid w:val="00D02BD7"/>
    <w:rsid w:val="00D02F49"/>
    <w:rsid w:val="00D03165"/>
    <w:rsid w:val="00D03888"/>
    <w:rsid w:val="00D03943"/>
    <w:rsid w:val="00D03A71"/>
    <w:rsid w:val="00D03AE8"/>
    <w:rsid w:val="00D03D9A"/>
    <w:rsid w:val="00D03F29"/>
    <w:rsid w:val="00D03FA0"/>
    <w:rsid w:val="00D0422C"/>
    <w:rsid w:val="00D04435"/>
    <w:rsid w:val="00D0444F"/>
    <w:rsid w:val="00D04A02"/>
    <w:rsid w:val="00D04A2C"/>
    <w:rsid w:val="00D04C9C"/>
    <w:rsid w:val="00D04EFA"/>
    <w:rsid w:val="00D050CE"/>
    <w:rsid w:val="00D05601"/>
    <w:rsid w:val="00D0622D"/>
    <w:rsid w:val="00D062C8"/>
    <w:rsid w:val="00D066C9"/>
    <w:rsid w:val="00D06D1C"/>
    <w:rsid w:val="00D06E7B"/>
    <w:rsid w:val="00D06EC2"/>
    <w:rsid w:val="00D06F5D"/>
    <w:rsid w:val="00D07A3B"/>
    <w:rsid w:val="00D07CD0"/>
    <w:rsid w:val="00D07E40"/>
    <w:rsid w:val="00D10094"/>
    <w:rsid w:val="00D106FF"/>
    <w:rsid w:val="00D107B5"/>
    <w:rsid w:val="00D1094E"/>
    <w:rsid w:val="00D10A7B"/>
    <w:rsid w:val="00D10CAD"/>
    <w:rsid w:val="00D115FF"/>
    <w:rsid w:val="00D11810"/>
    <w:rsid w:val="00D11A58"/>
    <w:rsid w:val="00D11DA8"/>
    <w:rsid w:val="00D11DE1"/>
    <w:rsid w:val="00D12114"/>
    <w:rsid w:val="00D12B55"/>
    <w:rsid w:val="00D12C35"/>
    <w:rsid w:val="00D12D66"/>
    <w:rsid w:val="00D12FDD"/>
    <w:rsid w:val="00D131E0"/>
    <w:rsid w:val="00D132C0"/>
    <w:rsid w:val="00D13460"/>
    <w:rsid w:val="00D13955"/>
    <w:rsid w:val="00D13B2D"/>
    <w:rsid w:val="00D13B87"/>
    <w:rsid w:val="00D13DE4"/>
    <w:rsid w:val="00D140DE"/>
    <w:rsid w:val="00D141E3"/>
    <w:rsid w:val="00D143F3"/>
    <w:rsid w:val="00D14416"/>
    <w:rsid w:val="00D1457A"/>
    <w:rsid w:val="00D146C5"/>
    <w:rsid w:val="00D14964"/>
    <w:rsid w:val="00D14C8B"/>
    <w:rsid w:val="00D151B2"/>
    <w:rsid w:val="00D15224"/>
    <w:rsid w:val="00D15272"/>
    <w:rsid w:val="00D154BD"/>
    <w:rsid w:val="00D155AA"/>
    <w:rsid w:val="00D15B09"/>
    <w:rsid w:val="00D15C29"/>
    <w:rsid w:val="00D15DAB"/>
    <w:rsid w:val="00D16012"/>
    <w:rsid w:val="00D16139"/>
    <w:rsid w:val="00D161AB"/>
    <w:rsid w:val="00D164FA"/>
    <w:rsid w:val="00D16560"/>
    <w:rsid w:val="00D16D0C"/>
    <w:rsid w:val="00D16E85"/>
    <w:rsid w:val="00D170FB"/>
    <w:rsid w:val="00D17269"/>
    <w:rsid w:val="00D173E8"/>
    <w:rsid w:val="00D17579"/>
    <w:rsid w:val="00D17901"/>
    <w:rsid w:val="00D17AA5"/>
    <w:rsid w:val="00D17B70"/>
    <w:rsid w:val="00D202DD"/>
    <w:rsid w:val="00D204FE"/>
    <w:rsid w:val="00D2073B"/>
    <w:rsid w:val="00D20797"/>
    <w:rsid w:val="00D213BF"/>
    <w:rsid w:val="00D21765"/>
    <w:rsid w:val="00D2193A"/>
    <w:rsid w:val="00D22065"/>
    <w:rsid w:val="00D22120"/>
    <w:rsid w:val="00D222ED"/>
    <w:rsid w:val="00D22EBA"/>
    <w:rsid w:val="00D237F8"/>
    <w:rsid w:val="00D2385F"/>
    <w:rsid w:val="00D238C0"/>
    <w:rsid w:val="00D238D9"/>
    <w:rsid w:val="00D241EE"/>
    <w:rsid w:val="00D2445C"/>
    <w:rsid w:val="00D24A51"/>
    <w:rsid w:val="00D24C8E"/>
    <w:rsid w:val="00D25AEE"/>
    <w:rsid w:val="00D265B5"/>
    <w:rsid w:val="00D267A2"/>
    <w:rsid w:val="00D268A2"/>
    <w:rsid w:val="00D269AB"/>
    <w:rsid w:val="00D26D34"/>
    <w:rsid w:val="00D26E92"/>
    <w:rsid w:val="00D27037"/>
    <w:rsid w:val="00D27164"/>
    <w:rsid w:val="00D2735F"/>
    <w:rsid w:val="00D2744E"/>
    <w:rsid w:val="00D27B13"/>
    <w:rsid w:val="00D27FCF"/>
    <w:rsid w:val="00D27FDB"/>
    <w:rsid w:val="00D3004E"/>
    <w:rsid w:val="00D30A6F"/>
    <w:rsid w:val="00D30FCD"/>
    <w:rsid w:val="00D3102C"/>
    <w:rsid w:val="00D311C1"/>
    <w:rsid w:val="00D3128F"/>
    <w:rsid w:val="00D31695"/>
    <w:rsid w:val="00D3170B"/>
    <w:rsid w:val="00D31A16"/>
    <w:rsid w:val="00D31AE9"/>
    <w:rsid w:val="00D31D4F"/>
    <w:rsid w:val="00D31D65"/>
    <w:rsid w:val="00D31FE1"/>
    <w:rsid w:val="00D32140"/>
    <w:rsid w:val="00D326B1"/>
    <w:rsid w:val="00D32B22"/>
    <w:rsid w:val="00D32D2F"/>
    <w:rsid w:val="00D32FDE"/>
    <w:rsid w:val="00D3371D"/>
    <w:rsid w:val="00D33746"/>
    <w:rsid w:val="00D340D1"/>
    <w:rsid w:val="00D343A7"/>
    <w:rsid w:val="00D343C2"/>
    <w:rsid w:val="00D346F7"/>
    <w:rsid w:val="00D34873"/>
    <w:rsid w:val="00D348DD"/>
    <w:rsid w:val="00D34A88"/>
    <w:rsid w:val="00D34C65"/>
    <w:rsid w:val="00D34E3B"/>
    <w:rsid w:val="00D34E55"/>
    <w:rsid w:val="00D354EF"/>
    <w:rsid w:val="00D35623"/>
    <w:rsid w:val="00D356FA"/>
    <w:rsid w:val="00D35A48"/>
    <w:rsid w:val="00D35B05"/>
    <w:rsid w:val="00D35C4B"/>
    <w:rsid w:val="00D36223"/>
    <w:rsid w:val="00D36541"/>
    <w:rsid w:val="00D3685F"/>
    <w:rsid w:val="00D36E41"/>
    <w:rsid w:val="00D37331"/>
    <w:rsid w:val="00D379B6"/>
    <w:rsid w:val="00D37D36"/>
    <w:rsid w:val="00D37E3C"/>
    <w:rsid w:val="00D40279"/>
    <w:rsid w:val="00D407AF"/>
    <w:rsid w:val="00D408BF"/>
    <w:rsid w:val="00D413C1"/>
    <w:rsid w:val="00D41949"/>
    <w:rsid w:val="00D41B40"/>
    <w:rsid w:val="00D42041"/>
    <w:rsid w:val="00D420C7"/>
    <w:rsid w:val="00D4259B"/>
    <w:rsid w:val="00D4264F"/>
    <w:rsid w:val="00D42A46"/>
    <w:rsid w:val="00D42F20"/>
    <w:rsid w:val="00D43207"/>
    <w:rsid w:val="00D43214"/>
    <w:rsid w:val="00D43953"/>
    <w:rsid w:val="00D43FAC"/>
    <w:rsid w:val="00D444B2"/>
    <w:rsid w:val="00D448D5"/>
    <w:rsid w:val="00D44B10"/>
    <w:rsid w:val="00D44B5E"/>
    <w:rsid w:val="00D44D58"/>
    <w:rsid w:val="00D44DFC"/>
    <w:rsid w:val="00D44E93"/>
    <w:rsid w:val="00D45639"/>
    <w:rsid w:val="00D4621F"/>
    <w:rsid w:val="00D463E7"/>
    <w:rsid w:val="00D466BD"/>
    <w:rsid w:val="00D46750"/>
    <w:rsid w:val="00D46CE5"/>
    <w:rsid w:val="00D4755E"/>
    <w:rsid w:val="00D47C02"/>
    <w:rsid w:val="00D47D96"/>
    <w:rsid w:val="00D5000C"/>
    <w:rsid w:val="00D5075A"/>
    <w:rsid w:val="00D50E81"/>
    <w:rsid w:val="00D50FA2"/>
    <w:rsid w:val="00D515BB"/>
    <w:rsid w:val="00D516E0"/>
    <w:rsid w:val="00D5211A"/>
    <w:rsid w:val="00D5250F"/>
    <w:rsid w:val="00D52790"/>
    <w:rsid w:val="00D52971"/>
    <w:rsid w:val="00D52B3F"/>
    <w:rsid w:val="00D52C04"/>
    <w:rsid w:val="00D52D74"/>
    <w:rsid w:val="00D52F6B"/>
    <w:rsid w:val="00D53093"/>
    <w:rsid w:val="00D533E1"/>
    <w:rsid w:val="00D53C72"/>
    <w:rsid w:val="00D53ECF"/>
    <w:rsid w:val="00D54300"/>
    <w:rsid w:val="00D54B77"/>
    <w:rsid w:val="00D54CD2"/>
    <w:rsid w:val="00D54EAA"/>
    <w:rsid w:val="00D550EB"/>
    <w:rsid w:val="00D558C7"/>
    <w:rsid w:val="00D55AD0"/>
    <w:rsid w:val="00D55FBB"/>
    <w:rsid w:val="00D56642"/>
    <w:rsid w:val="00D56C84"/>
    <w:rsid w:val="00D56CE1"/>
    <w:rsid w:val="00D56FC2"/>
    <w:rsid w:val="00D57631"/>
    <w:rsid w:val="00D579A6"/>
    <w:rsid w:val="00D57EDC"/>
    <w:rsid w:val="00D600FF"/>
    <w:rsid w:val="00D601A8"/>
    <w:rsid w:val="00D602BA"/>
    <w:rsid w:val="00D604EC"/>
    <w:rsid w:val="00D60AE7"/>
    <w:rsid w:val="00D60B80"/>
    <w:rsid w:val="00D60C20"/>
    <w:rsid w:val="00D60C56"/>
    <w:rsid w:val="00D6116E"/>
    <w:rsid w:val="00D61AD7"/>
    <w:rsid w:val="00D61D37"/>
    <w:rsid w:val="00D622C1"/>
    <w:rsid w:val="00D6255E"/>
    <w:rsid w:val="00D625C5"/>
    <w:rsid w:val="00D62614"/>
    <w:rsid w:val="00D62A8A"/>
    <w:rsid w:val="00D62BEC"/>
    <w:rsid w:val="00D62DFB"/>
    <w:rsid w:val="00D633DE"/>
    <w:rsid w:val="00D636B3"/>
    <w:rsid w:val="00D637A0"/>
    <w:rsid w:val="00D63F66"/>
    <w:rsid w:val="00D63F91"/>
    <w:rsid w:val="00D64102"/>
    <w:rsid w:val="00D64143"/>
    <w:rsid w:val="00D641F9"/>
    <w:rsid w:val="00D644F1"/>
    <w:rsid w:val="00D6456C"/>
    <w:rsid w:val="00D64B98"/>
    <w:rsid w:val="00D64F15"/>
    <w:rsid w:val="00D65453"/>
    <w:rsid w:val="00D65478"/>
    <w:rsid w:val="00D65AE3"/>
    <w:rsid w:val="00D65B12"/>
    <w:rsid w:val="00D65BB5"/>
    <w:rsid w:val="00D65BFD"/>
    <w:rsid w:val="00D66122"/>
    <w:rsid w:val="00D66691"/>
    <w:rsid w:val="00D66B51"/>
    <w:rsid w:val="00D66E98"/>
    <w:rsid w:val="00D67122"/>
    <w:rsid w:val="00D67658"/>
    <w:rsid w:val="00D67A9A"/>
    <w:rsid w:val="00D67B1F"/>
    <w:rsid w:val="00D67E1D"/>
    <w:rsid w:val="00D67E8C"/>
    <w:rsid w:val="00D70386"/>
    <w:rsid w:val="00D703E2"/>
    <w:rsid w:val="00D70A50"/>
    <w:rsid w:val="00D7207C"/>
    <w:rsid w:val="00D720B9"/>
    <w:rsid w:val="00D7224B"/>
    <w:rsid w:val="00D725F2"/>
    <w:rsid w:val="00D72A18"/>
    <w:rsid w:val="00D72A3A"/>
    <w:rsid w:val="00D72B95"/>
    <w:rsid w:val="00D72FB6"/>
    <w:rsid w:val="00D731F6"/>
    <w:rsid w:val="00D73516"/>
    <w:rsid w:val="00D7365E"/>
    <w:rsid w:val="00D73EC9"/>
    <w:rsid w:val="00D73FCA"/>
    <w:rsid w:val="00D745D5"/>
    <w:rsid w:val="00D747C2"/>
    <w:rsid w:val="00D7483E"/>
    <w:rsid w:val="00D74929"/>
    <w:rsid w:val="00D74B9F"/>
    <w:rsid w:val="00D74CB4"/>
    <w:rsid w:val="00D75674"/>
    <w:rsid w:val="00D7573B"/>
    <w:rsid w:val="00D75DAC"/>
    <w:rsid w:val="00D75FCF"/>
    <w:rsid w:val="00D76462"/>
    <w:rsid w:val="00D76892"/>
    <w:rsid w:val="00D7696C"/>
    <w:rsid w:val="00D76BFF"/>
    <w:rsid w:val="00D76CB8"/>
    <w:rsid w:val="00D76EE4"/>
    <w:rsid w:val="00D76F95"/>
    <w:rsid w:val="00D770A1"/>
    <w:rsid w:val="00D7717C"/>
    <w:rsid w:val="00D778A3"/>
    <w:rsid w:val="00D77A56"/>
    <w:rsid w:val="00D77BA1"/>
    <w:rsid w:val="00D8043F"/>
    <w:rsid w:val="00D807E4"/>
    <w:rsid w:val="00D80AFC"/>
    <w:rsid w:val="00D80FA6"/>
    <w:rsid w:val="00D80FC6"/>
    <w:rsid w:val="00D818DA"/>
    <w:rsid w:val="00D81BBD"/>
    <w:rsid w:val="00D81E17"/>
    <w:rsid w:val="00D8223F"/>
    <w:rsid w:val="00D82587"/>
    <w:rsid w:val="00D825FD"/>
    <w:rsid w:val="00D8270B"/>
    <w:rsid w:val="00D835C2"/>
    <w:rsid w:val="00D837E2"/>
    <w:rsid w:val="00D83A02"/>
    <w:rsid w:val="00D83AE6"/>
    <w:rsid w:val="00D83B9D"/>
    <w:rsid w:val="00D83DF3"/>
    <w:rsid w:val="00D841DB"/>
    <w:rsid w:val="00D84274"/>
    <w:rsid w:val="00D84C33"/>
    <w:rsid w:val="00D84DC8"/>
    <w:rsid w:val="00D84FFE"/>
    <w:rsid w:val="00D8514B"/>
    <w:rsid w:val="00D85243"/>
    <w:rsid w:val="00D8524D"/>
    <w:rsid w:val="00D853F8"/>
    <w:rsid w:val="00D8544B"/>
    <w:rsid w:val="00D858D7"/>
    <w:rsid w:val="00D8596E"/>
    <w:rsid w:val="00D85BC1"/>
    <w:rsid w:val="00D861DB"/>
    <w:rsid w:val="00D8650C"/>
    <w:rsid w:val="00D86BC3"/>
    <w:rsid w:val="00D8725B"/>
    <w:rsid w:val="00D8726F"/>
    <w:rsid w:val="00D87F18"/>
    <w:rsid w:val="00D90453"/>
    <w:rsid w:val="00D90C1C"/>
    <w:rsid w:val="00D90FCE"/>
    <w:rsid w:val="00D9103F"/>
    <w:rsid w:val="00D91A99"/>
    <w:rsid w:val="00D91EDB"/>
    <w:rsid w:val="00D9206D"/>
    <w:rsid w:val="00D92164"/>
    <w:rsid w:val="00D92244"/>
    <w:rsid w:val="00D9231B"/>
    <w:rsid w:val="00D92487"/>
    <w:rsid w:val="00D92547"/>
    <w:rsid w:val="00D927C6"/>
    <w:rsid w:val="00D92F84"/>
    <w:rsid w:val="00D93A01"/>
    <w:rsid w:val="00D941DB"/>
    <w:rsid w:val="00D9448D"/>
    <w:rsid w:val="00D94A6B"/>
    <w:rsid w:val="00D957A2"/>
    <w:rsid w:val="00D95DA8"/>
    <w:rsid w:val="00D95F6B"/>
    <w:rsid w:val="00D9618A"/>
    <w:rsid w:val="00D96290"/>
    <w:rsid w:val="00D96370"/>
    <w:rsid w:val="00D96851"/>
    <w:rsid w:val="00D96AC5"/>
    <w:rsid w:val="00D972B7"/>
    <w:rsid w:val="00D9786E"/>
    <w:rsid w:val="00D97926"/>
    <w:rsid w:val="00D97DBD"/>
    <w:rsid w:val="00DA057D"/>
    <w:rsid w:val="00DA0FBF"/>
    <w:rsid w:val="00DA10D9"/>
    <w:rsid w:val="00DA1244"/>
    <w:rsid w:val="00DA15A3"/>
    <w:rsid w:val="00DA1A0E"/>
    <w:rsid w:val="00DA1E35"/>
    <w:rsid w:val="00DA29F9"/>
    <w:rsid w:val="00DA2A3C"/>
    <w:rsid w:val="00DA2E6F"/>
    <w:rsid w:val="00DA32A2"/>
    <w:rsid w:val="00DA35DC"/>
    <w:rsid w:val="00DA3879"/>
    <w:rsid w:val="00DA418C"/>
    <w:rsid w:val="00DA4266"/>
    <w:rsid w:val="00DA4560"/>
    <w:rsid w:val="00DA51B4"/>
    <w:rsid w:val="00DA5893"/>
    <w:rsid w:val="00DA5F38"/>
    <w:rsid w:val="00DA5F5E"/>
    <w:rsid w:val="00DA68E9"/>
    <w:rsid w:val="00DA69FB"/>
    <w:rsid w:val="00DA6C5C"/>
    <w:rsid w:val="00DA6DA8"/>
    <w:rsid w:val="00DA6EE7"/>
    <w:rsid w:val="00DA6F6B"/>
    <w:rsid w:val="00DA783E"/>
    <w:rsid w:val="00DA7997"/>
    <w:rsid w:val="00DA7C77"/>
    <w:rsid w:val="00DB01AC"/>
    <w:rsid w:val="00DB01CD"/>
    <w:rsid w:val="00DB0A19"/>
    <w:rsid w:val="00DB0C3D"/>
    <w:rsid w:val="00DB10B6"/>
    <w:rsid w:val="00DB1506"/>
    <w:rsid w:val="00DB163E"/>
    <w:rsid w:val="00DB16AF"/>
    <w:rsid w:val="00DB1AC7"/>
    <w:rsid w:val="00DB1B32"/>
    <w:rsid w:val="00DB1D53"/>
    <w:rsid w:val="00DB210A"/>
    <w:rsid w:val="00DB2193"/>
    <w:rsid w:val="00DB22E4"/>
    <w:rsid w:val="00DB29F6"/>
    <w:rsid w:val="00DB2BEE"/>
    <w:rsid w:val="00DB2D82"/>
    <w:rsid w:val="00DB2EAB"/>
    <w:rsid w:val="00DB30EF"/>
    <w:rsid w:val="00DB3DDC"/>
    <w:rsid w:val="00DB3E33"/>
    <w:rsid w:val="00DB4136"/>
    <w:rsid w:val="00DB4DEC"/>
    <w:rsid w:val="00DB505E"/>
    <w:rsid w:val="00DB51E6"/>
    <w:rsid w:val="00DB5416"/>
    <w:rsid w:val="00DB58D3"/>
    <w:rsid w:val="00DB5A65"/>
    <w:rsid w:val="00DB5DA7"/>
    <w:rsid w:val="00DB5E88"/>
    <w:rsid w:val="00DB6748"/>
    <w:rsid w:val="00DB6902"/>
    <w:rsid w:val="00DB69EC"/>
    <w:rsid w:val="00DB72AC"/>
    <w:rsid w:val="00DB752F"/>
    <w:rsid w:val="00DB769B"/>
    <w:rsid w:val="00DB770A"/>
    <w:rsid w:val="00DC0067"/>
    <w:rsid w:val="00DC05B9"/>
    <w:rsid w:val="00DC0782"/>
    <w:rsid w:val="00DC0920"/>
    <w:rsid w:val="00DC09E6"/>
    <w:rsid w:val="00DC0B80"/>
    <w:rsid w:val="00DC0F80"/>
    <w:rsid w:val="00DC1190"/>
    <w:rsid w:val="00DC1540"/>
    <w:rsid w:val="00DC1675"/>
    <w:rsid w:val="00DC18BB"/>
    <w:rsid w:val="00DC1C3F"/>
    <w:rsid w:val="00DC22C5"/>
    <w:rsid w:val="00DC22FA"/>
    <w:rsid w:val="00DC2438"/>
    <w:rsid w:val="00DC2A03"/>
    <w:rsid w:val="00DC2CEB"/>
    <w:rsid w:val="00DC32C9"/>
    <w:rsid w:val="00DC3842"/>
    <w:rsid w:val="00DC3E3C"/>
    <w:rsid w:val="00DC3EA3"/>
    <w:rsid w:val="00DC4737"/>
    <w:rsid w:val="00DC478A"/>
    <w:rsid w:val="00DC485E"/>
    <w:rsid w:val="00DC4B57"/>
    <w:rsid w:val="00DC53E7"/>
    <w:rsid w:val="00DC5A50"/>
    <w:rsid w:val="00DC6429"/>
    <w:rsid w:val="00DC6452"/>
    <w:rsid w:val="00DC64EA"/>
    <w:rsid w:val="00DC6512"/>
    <w:rsid w:val="00DC6B5E"/>
    <w:rsid w:val="00DC6F09"/>
    <w:rsid w:val="00DC6F1F"/>
    <w:rsid w:val="00DC709E"/>
    <w:rsid w:val="00DC70DE"/>
    <w:rsid w:val="00DC7555"/>
    <w:rsid w:val="00DC77CC"/>
    <w:rsid w:val="00DD054F"/>
    <w:rsid w:val="00DD06DD"/>
    <w:rsid w:val="00DD10C5"/>
    <w:rsid w:val="00DD158C"/>
    <w:rsid w:val="00DD163D"/>
    <w:rsid w:val="00DD1950"/>
    <w:rsid w:val="00DD21D9"/>
    <w:rsid w:val="00DD256D"/>
    <w:rsid w:val="00DD25C4"/>
    <w:rsid w:val="00DD2CFA"/>
    <w:rsid w:val="00DD32EB"/>
    <w:rsid w:val="00DD39AE"/>
    <w:rsid w:val="00DD3A83"/>
    <w:rsid w:val="00DD3DFA"/>
    <w:rsid w:val="00DD4096"/>
    <w:rsid w:val="00DD4426"/>
    <w:rsid w:val="00DD486A"/>
    <w:rsid w:val="00DD4890"/>
    <w:rsid w:val="00DD527C"/>
    <w:rsid w:val="00DD548D"/>
    <w:rsid w:val="00DD554D"/>
    <w:rsid w:val="00DD5A48"/>
    <w:rsid w:val="00DD5A55"/>
    <w:rsid w:val="00DD5E5F"/>
    <w:rsid w:val="00DD608D"/>
    <w:rsid w:val="00DD61C5"/>
    <w:rsid w:val="00DD652E"/>
    <w:rsid w:val="00DD6B55"/>
    <w:rsid w:val="00DD6E84"/>
    <w:rsid w:val="00DD6F78"/>
    <w:rsid w:val="00DD72E5"/>
    <w:rsid w:val="00DD72ED"/>
    <w:rsid w:val="00DD751A"/>
    <w:rsid w:val="00DD7D3A"/>
    <w:rsid w:val="00DD7EAB"/>
    <w:rsid w:val="00DE0045"/>
    <w:rsid w:val="00DE00CB"/>
    <w:rsid w:val="00DE01C6"/>
    <w:rsid w:val="00DE0474"/>
    <w:rsid w:val="00DE0F2C"/>
    <w:rsid w:val="00DE1200"/>
    <w:rsid w:val="00DE1A4B"/>
    <w:rsid w:val="00DE2064"/>
    <w:rsid w:val="00DE255A"/>
    <w:rsid w:val="00DE26BE"/>
    <w:rsid w:val="00DE2D5E"/>
    <w:rsid w:val="00DE2ED9"/>
    <w:rsid w:val="00DE3D7D"/>
    <w:rsid w:val="00DE4227"/>
    <w:rsid w:val="00DE49B6"/>
    <w:rsid w:val="00DE521A"/>
    <w:rsid w:val="00DE5C62"/>
    <w:rsid w:val="00DE5F98"/>
    <w:rsid w:val="00DE63B4"/>
    <w:rsid w:val="00DE6459"/>
    <w:rsid w:val="00DE65C4"/>
    <w:rsid w:val="00DE67EF"/>
    <w:rsid w:val="00DE6BAA"/>
    <w:rsid w:val="00DE6D82"/>
    <w:rsid w:val="00DE7655"/>
    <w:rsid w:val="00DE7E12"/>
    <w:rsid w:val="00DE7F9B"/>
    <w:rsid w:val="00DF0CB0"/>
    <w:rsid w:val="00DF15C0"/>
    <w:rsid w:val="00DF15F7"/>
    <w:rsid w:val="00DF1B39"/>
    <w:rsid w:val="00DF1F24"/>
    <w:rsid w:val="00DF1FC1"/>
    <w:rsid w:val="00DF22C0"/>
    <w:rsid w:val="00DF2492"/>
    <w:rsid w:val="00DF2620"/>
    <w:rsid w:val="00DF2698"/>
    <w:rsid w:val="00DF26B6"/>
    <w:rsid w:val="00DF2999"/>
    <w:rsid w:val="00DF2C70"/>
    <w:rsid w:val="00DF316D"/>
    <w:rsid w:val="00DF35CF"/>
    <w:rsid w:val="00DF3614"/>
    <w:rsid w:val="00DF3670"/>
    <w:rsid w:val="00DF3DA8"/>
    <w:rsid w:val="00DF40B6"/>
    <w:rsid w:val="00DF4478"/>
    <w:rsid w:val="00DF45DD"/>
    <w:rsid w:val="00DF4752"/>
    <w:rsid w:val="00DF4CBC"/>
    <w:rsid w:val="00DF4F0B"/>
    <w:rsid w:val="00DF5234"/>
    <w:rsid w:val="00DF5243"/>
    <w:rsid w:val="00DF535F"/>
    <w:rsid w:val="00DF6403"/>
    <w:rsid w:val="00DF6D07"/>
    <w:rsid w:val="00DF6FED"/>
    <w:rsid w:val="00DF71F8"/>
    <w:rsid w:val="00DF72AB"/>
    <w:rsid w:val="00E0003B"/>
    <w:rsid w:val="00E00045"/>
    <w:rsid w:val="00E0048B"/>
    <w:rsid w:val="00E011FD"/>
    <w:rsid w:val="00E01530"/>
    <w:rsid w:val="00E01664"/>
    <w:rsid w:val="00E018B4"/>
    <w:rsid w:val="00E01A96"/>
    <w:rsid w:val="00E01CB2"/>
    <w:rsid w:val="00E03250"/>
    <w:rsid w:val="00E03647"/>
    <w:rsid w:val="00E03A05"/>
    <w:rsid w:val="00E03BE1"/>
    <w:rsid w:val="00E03C00"/>
    <w:rsid w:val="00E0432A"/>
    <w:rsid w:val="00E0471A"/>
    <w:rsid w:val="00E04D72"/>
    <w:rsid w:val="00E05D75"/>
    <w:rsid w:val="00E05FEF"/>
    <w:rsid w:val="00E06052"/>
    <w:rsid w:val="00E062C6"/>
    <w:rsid w:val="00E0645E"/>
    <w:rsid w:val="00E065A2"/>
    <w:rsid w:val="00E0670B"/>
    <w:rsid w:val="00E069BE"/>
    <w:rsid w:val="00E07708"/>
    <w:rsid w:val="00E077FD"/>
    <w:rsid w:val="00E07C68"/>
    <w:rsid w:val="00E07EEA"/>
    <w:rsid w:val="00E102C7"/>
    <w:rsid w:val="00E10D10"/>
    <w:rsid w:val="00E10D32"/>
    <w:rsid w:val="00E10FA7"/>
    <w:rsid w:val="00E1166A"/>
    <w:rsid w:val="00E11711"/>
    <w:rsid w:val="00E11944"/>
    <w:rsid w:val="00E12720"/>
    <w:rsid w:val="00E127F3"/>
    <w:rsid w:val="00E130FB"/>
    <w:rsid w:val="00E1349B"/>
    <w:rsid w:val="00E138AD"/>
    <w:rsid w:val="00E13B54"/>
    <w:rsid w:val="00E14043"/>
    <w:rsid w:val="00E1424F"/>
    <w:rsid w:val="00E14257"/>
    <w:rsid w:val="00E14563"/>
    <w:rsid w:val="00E145B7"/>
    <w:rsid w:val="00E14676"/>
    <w:rsid w:val="00E14701"/>
    <w:rsid w:val="00E147A4"/>
    <w:rsid w:val="00E14C13"/>
    <w:rsid w:val="00E14C3A"/>
    <w:rsid w:val="00E14CD1"/>
    <w:rsid w:val="00E14D88"/>
    <w:rsid w:val="00E14E27"/>
    <w:rsid w:val="00E1589A"/>
    <w:rsid w:val="00E158C0"/>
    <w:rsid w:val="00E15909"/>
    <w:rsid w:val="00E15A60"/>
    <w:rsid w:val="00E15DA6"/>
    <w:rsid w:val="00E15E27"/>
    <w:rsid w:val="00E16974"/>
    <w:rsid w:val="00E16B11"/>
    <w:rsid w:val="00E16B22"/>
    <w:rsid w:val="00E16CB0"/>
    <w:rsid w:val="00E17789"/>
    <w:rsid w:val="00E17FE8"/>
    <w:rsid w:val="00E201CB"/>
    <w:rsid w:val="00E20330"/>
    <w:rsid w:val="00E206C9"/>
    <w:rsid w:val="00E20943"/>
    <w:rsid w:val="00E20B44"/>
    <w:rsid w:val="00E20BAB"/>
    <w:rsid w:val="00E2156C"/>
    <w:rsid w:val="00E217B0"/>
    <w:rsid w:val="00E21CBD"/>
    <w:rsid w:val="00E21ECA"/>
    <w:rsid w:val="00E2254D"/>
    <w:rsid w:val="00E2299A"/>
    <w:rsid w:val="00E22E66"/>
    <w:rsid w:val="00E2334B"/>
    <w:rsid w:val="00E234D7"/>
    <w:rsid w:val="00E234FA"/>
    <w:rsid w:val="00E23696"/>
    <w:rsid w:val="00E236DC"/>
    <w:rsid w:val="00E23B33"/>
    <w:rsid w:val="00E23C55"/>
    <w:rsid w:val="00E23DC4"/>
    <w:rsid w:val="00E242A8"/>
    <w:rsid w:val="00E2456E"/>
    <w:rsid w:val="00E24AED"/>
    <w:rsid w:val="00E24D40"/>
    <w:rsid w:val="00E24D5D"/>
    <w:rsid w:val="00E24E70"/>
    <w:rsid w:val="00E24E93"/>
    <w:rsid w:val="00E256D7"/>
    <w:rsid w:val="00E25903"/>
    <w:rsid w:val="00E25ACC"/>
    <w:rsid w:val="00E25B49"/>
    <w:rsid w:val="00E25C82"/>
    <w:rsid w:val="00E25DF8"/>
    <w:rsid w:val="00E26010"/>
    <w:rsid w:val="00E263A8"/>
    <w:rsid w:val="00E26F95"/>
    <w:rsid w:val="00E270A0"/>
    <w:rsid w:val="00E270D6"/>
    <w:rsid w:val="00E278D8"/>
    <w:rsid w:val="00E3070D"/>
    <w:rsid w:val="00E3083C"/>
    <w:rsid w:val="00E3144F"/>
    <w:rsid w:val="00E31795"/>
    <w:rsid w:val="00E319F8"/>
    <w:rsid w:val="00E32319"/>
    <w:rsid w:val="00E33136"/>
    <w:rsid w:val="00E33D93"/>
    <w:rsid w:val="00E33F8D"/>
    <w:rsid w:val="00E33FD7"/>
    <w:rsid w:val="00E342C0"/>
    <w:rsid w:val="00E34426"/>
    <w:rsid w:val="00E344CA"/>
    <w:rsid w:val="00E34633"/>
    <w:rsid w:val="00E34E42"/>
    <w:rsid w:val="00E34FAA"/>
    <w:rsid w:val="00E3512A"/>
    <w:rsid w:val="00E356E0"/>
    <w:rsid w:val="00E357E6"/>
    <w:rsid w:val="00E359DB"/>
    <w:rsid w:val="00E35BB3"/>
    <w:rsid w:val="00E35D21"/>
    <w:rsid w:val="00E35E93"/>
    <w:rsid w:val="00E35ED3"/>
    <w:rsid w:val="00E36079"/>
    <w:rsid w:val="00E36174"/>
    <w:rsid w:val="00E361E1"/>
    <w:rsid w:val="00E3645F"/>
    <w:rsid w:val="00E365EF"/>
    <w:rsid w:val="00E3679C"/>
    <w:rsid w:val="00E3690D"/>
    <w:rsid w:val="00E3694E"/>
    <w:rsid w:val="00E36D8E"/>
    <w:rsid w:val="00E37073"/>
    <w:rsid w:val="00E37351"/>
    <w:rsid w:val="00E3744C"/>
    <w:rsid w:val="00E3766E"/>
    <w:rsid w:val="00E376D8"/>
    <w:rsid w:val="00E377FC"/>
    <w:rsid w:val="00E37E46"/>
    <w:rsid w:val="00E4011D"/>
    <w:rsid w:val="00E40574"/>
    <w:rsid w:val="00E40712"/>
    <w:rsid w:val="00E40D64"/>
    <w:rsid w:val="00E40F94"/>
    <w:rsid w:val="00E4129D"/>
    <w:rsid w:val="00E41368"/>
    <w:rsid w:val="00E41E28"/>
    <w:rsid w:val="00E41F19"/>
    <w:rsid w:val="00E42940"/>
    <w:rsid w:val="00E42996"/>
    <w:rsid w:val="00E42B54"/>
    <w:rsid w:val="00E433BB"/>
    <w:rsid w:val="00E43682"/>
    <w:rsid w:val="00E43821"/>
    <w:rsid w:val="00E43984"/>
    <w:rsid w:val="00E43AA3"/>
    <w:rsid w:val="00E43B0A"/>
    <w:rsid w:val="00E44274"/>
    <w:rsid w:val="00E443DE"/>
    <w:rsid w:val="00E44B16"/>
    <w:rsid w:val="00E44D3A"/>
    <w:rsid w:val="00E45805"/>
    <w:rsid w:val="00E4594F"/>
    <w:rsid w:val="00E46250"/>
    <w:rsid w:val="00E4691F"/>
    <w:rsid w:val="00E46B0D"/>
    <w:rsid w:val="00E46BCD"/>
    <w:rsid w:val="00E46D19"/>
    <w:rsid w:val="00E46DD5"/>
    <w:rsid w:val="00E471A2"/>
    <w:rsid w:val="00E47746"/>
    <w:rsid w:val="00E47AF7"/>
    <w:rsid w:val="00E47BAF"/>
    <w:rsid w:val="00E47D5B"/>
    <w:rsid w:val="00E504AE"/>
    <w:rsid w:val="00E50510"/>
    <w:rsid w:val="00E509F9"/>
    <w:rsid w:val="00E5146E"/>
    <w:rsid w:val="00E519D6"/>
    <w:rsid w:val="00E51D88"/>
    <w:rsid w:val="00E5235B"/>
    <w:rsid w:val="00E52555"/>
    <w:rsid w:val="00E528C5"/>
    <w:rsid w:val="00E52A16"/>
    <w:rsid w:val="00E52D2A"/>
    <w:rsid w:val="00E52FFF"/>
    <w:rsid w:val="00E53B30"/>
    <w:rsid w:val="00E5428D"/>
    <w:rsid w:val="00E54558"/>
    <w:rsid w:val="00E54616"/>
    <w:rsid w:val="00E54FAD"/>
    <w:rsid w:val="00E559D9"/>
    <w:rsid w:val="00E55D2A"/>
    <w:rsid w:val="00E560D0"/>
    <w:rsid w:val="00E5626A"/>
    <w:rsid w:val="00E56F07"/>
    <w:rsid w:val="00E56FD1"/>
    <w:rsid w:val="00E574EE"/>
    <w:rsid w:val="00E576A5"/>
    <w:rsid w:val="00E577A9"/>
    <w:rsid w:val="00E57B82"/>
    <w:rsid w:val="00E57FF5"/>
    <w:rsid w:val="00E60111"/>
    <w:rsid w:val="00E6038E"/>
    <w:rsid w:val="00E6107A"/>
    <w:rsid w:val="00E61341"/>
    <w:rsid w:val="00E61346"/>
    <w:rsid w:val="00E6196D"/>
    <w:rsid w:val="00E6197A"/>
    <w:rsid w:val="00E61D3A"/>
    <w:rsid w:val="00E62092"/>
    <w:rsid w:val="00E621E4"/>
    <w:rsid w:val="00E62AA5"/>
    <w:rsid w:val="00E62E9F"/>
    <w:rsid w:val="00E63063"/>
    <w:rsid w:val="00E63C3C"/>
    <w:rsid w:val="00E63CBD"/>
    <w:rsid w:val="00E63E1C"/>
    <w:rsid w:val="00E63F2D"/>
    <w:rsid w:val="00E641F1"/>
    <w:rsid w:val="00E6457B"/>
    <w:rsid w:val="00E64A71"/>
    <w:rsid w:val="00E65268"/>
    <w:rsid w:val="00E65392"/>
    <w:rsid w:val="00E6572B"/>
    <w:rsid w:val="00E65762"/>
    <w:rsid w:val="00E659CA"/>
    <w:rsid w:val="00E65DB6"/>
    <w:rsid w:val="00E6602B"/>
    <w:rsid w:val="00E66AFB"/>
    <w:rsid w:val="00E66F50"/>
    <w:rsid w:val="00E67137"/>
    <w:rsid w:val="00E67152"/>
    <w:rsid w:val="00E67CEA"/>
    <w:rsid w:val="00E67E96"/>
    <w:rsid w:val="00E70072"/>
    <w:rsid w:val="00E702B5"/>
    <w:rsid w:val="00E7059D"/>
    <w:rsid w:val="00E7087C"/>
    <w:rsid w:val="00E709D9"/>
    <w:rsid w:val="00E71510"/>
    <w:rsid w:val="00E7162C"/>
    <w:rsid w:val="00E71B19"/>
    <w:rsid w:val="00E722BC"/>
    <w:rsid w:val="00E72825"/>
    <w:rsid w:val="00E72C75"/>
    <w:rsid w:val="00E73696"/>
    <w:rsid w:val="00E73B8A"/>
    <w:rsid w:val="00E73C42"/>
    <w:rsid w:val="00E73C6E"/>
    <w:rsid w:val="00E74015"/>
    <w:rsid w:val="00E740F4"/>
    <w:rsid w:val="00E742D9"/>
    <w:rsid w:val="00E745AB"/>
    <w:rsid w:val="00E74849"/>
    <w:rsid w:val="00E749D0"/>
    <w:rsid w:val="00E75350"/>
    <w:rsid w:val="00E7561A"/>
    <w:rsid w:val="00E75A3A"/>
    <w:rsid w:val="00E75B1A"/>
    <w:rsid w:val="00E75D57"/>
    <w:rsid w:val="00E75EEB"/>
    <w:rsid w:val="00E760F5"/>
    <w:rsid w:val="00E76C8E"/>
    <w:rsid w:val="00E76E6E"/>
    <w:rsid w:val="00E77823"/>
    <w:rsid w:val="00E80000"/>
    <w:rsid w:val="00E80320"/>
    <w:rsid w:val="00E8032A"/>
    <w:rsid w:val="00E80450"/>
    <w:rsid w:val="00E80600"/>
    <w:rsid w:val="00E8080D"/>
    <w:rsid w:val="00E808B1"/>
    <w:rsid w:val="00E80DA1"/>
    <w:rsid w:val="00E817F6"/>
    <w:rsid w:val="00E818EE"/>
    <w:rsid w:val="00E81D95"/>
    <w:rsid w:val="00E820DF"/>
    <w:rsid w:val="00E82740"/>
    <w:rsid w:val="00E8287B"/>
    <w:rsid w:val="00E82C98"/>
    <w:rsid w:val="00E836BF"/>
    <w:rsid w:val="00E83AE5"/>
    <w:rsid w:val="00E83C4C"/>
    <w:rsid w:val="00E83E62"/>
    <w:rsid w:val="00E83E65"/>
    <w:rsid w:val="00E83F63"/>
    <w:rsid w:val="00E84113"/>
    <w:rsid w:val="00E842D1"/>
    <w:rsid w:val="00E842DA"/>
    <w:rsid w:val="00E844FC"/>
    <w:rsid w:val="00E84C6A"/>
    <w:rsid w:val="00E84D6E"/>
    <w:rsid w:val="00E84FA7"/>
    <w:rsid w:val="00E85614"/>
    <w:rsid w:val="00E85668"/>
    <w:rsid w:val="00E85E25"/>
    <w:rsid w:val="00E86208"/>
    <w:rsid w:val="00E86404"/>
    <w:rsid w:val="00E86511"/>
    <w:rsid w:val="00E8651F"/>
    <w:rsid w:val="00E86886"/>
    <w:rsid w:val="00E86963"/>
    <w:rsid w:val="00E86CEF"/>
    <w:rsid w:val="00E86E6A"/>
    <w:rsid w:val="00E870C0"/>
    <w:rsid w:val="00E870CE"/>
    <w:rsid w:val="00E8717F"/>
    <w:rsid w:val="00E872AA"/>
    <w:rsid w:val="00E8735E"/>
    <w:rsid w:val="00E877AF"/>
    <w:rsid w:val="00E87ABC"/>
    <w:rsid w:val="00E87B82"/>
    <w:rsid w:val="00E87BA6"/>
    <w:rsid w:val="00E87C6B"/>
    <w:rsid w:val="00E906B7"/>
    <w:rsid w:val="00E912CD"/>
    <w:rsid w:val="00E91351"/>
    <w:rsid w:val="00E91454"/>
    <w:rsid w:val="00E91501"/>
    <w:rsid w:val="00E9156E"/>
    <w:rsid w:val="00E915B3"/>
    <w:rsid w:val="00E9196C"/>
    <w:rsid w:val="00E921F1"/>
    <w:rsid w:val="00E925F3"/>
    <w:rsid w:val="00E92915"/>
    <w:rsid w:val="00E934DD"/>
    <w:rsid w:val="00E93933"/>
    <w:rsid w:val="00E939E5"/>
    <w:rsid w:val="00E93A71"/>
    <w:rsid w:val="00E93DD1"/>
    <w:rsid w:val="00E93E87"/>
    <w:rsid w:val="00E93FC1"/>
    <w:rsid w:val="00E9593E"/>
    <w:rsid w:val="00E95ECE"/>
    <w:rsid w:val="00E96588"/>
    <w:rsid w:val="00E96B03"/>
    <w:rsid w:val="00E96D61"/>
    <w:rsid w:val="00E96F67"/>
    <w:rsid w:val="00E97198"/>
    <w:rsid w:val="00E97833"/>
    <w:rsid w:val="00E97AD9"/>
    <w:rsid w:val="00E97BFD"/>
    <w:rsid w:val="00EA01AD"/>
    <w:rsid w:val="00EA0718"/>
    <w:rsid w:val="00EA0BC8"/>
    <w:rsid w:val="00EA0D2D"/>
    <w:rsid w:val="00EA0E9A"/>
    <w:rsid w:val="00EA1084"/>
    <w:rsid w:val="00EA1100"/>
    <w:rsid w:val="00EA13CE"/>
    <w:rsid w:val="00EA13E0"/>
    <w:rsid w:val="00EA1846"/>
    <w:rsid w:val="00EA1B44"/>
    <w:rsid w:val="00EA1C30"/>
    <w:rsid w:val="00EA1DC2"/>
    <w:rsid w:val="00EA2254"/>
    <w:rsid w:val="00EA230B"/>
    <w:rsid w:val="00EA24AB"/>
    <w:rsid w:val="00EA26DA"/>
    <w:rsid w:val="00EA2E0D"/>
    <w:rsid w:val="00EA30E4"/>
    <w:rsid w:val="00EA32EB"/>
    <w:rsid w:val="00EA3339"/>
    <w:rsid w:val="00EA3448"/>
    <w:rsid w:val="00EA365D"/>
    <w:rsid w:val="00EA36CC"/>
    <w:rsid w:val="00EA3C2D"/>
    <w:rsid w:val="00EA452A"/>
    <w:rsid w:val="00EA4D37"/>
    <w:rsid w:val="00EA4DCA"/>
    <w:rsid w:val="00EA4FD5"/>
    <w:rsid w:val="00EA5291"/>
    <w:rsid w:val="00EA532F"/>
    <w:rsid w:val="00EA5B2B"/>
    <w:rsid w:val="00EA5CB5"/>
    <w:rsid w:val="00EA62A6"/>
    <w:rsid w:val="00EA63D0"/>
    <w:rsid w:val="00EA7EE8"/>
    <w:rsid w:val="00EB02D2"/>
    <w:rsid w:val="00EB034E"/>
    <w:rsid w:val="00EB052F"/>
    <w:rsid w:val="00EB0604"/>
    <w:rsid w:val="00EB080A"/>
    <w:rsid w:val="00EB0AF1"/>
    <w:rsid w:val="00EB0AF3"/>
    <w:rsid w:val="00EB0B07"/>
    <w:rsid w:val="00EB13AB"/>
    <w:rsid w:val="00EB1547"/>
    <w:rsid w:val="00EB1AB1"/>
    <w:rsid w:val="00EB1F61"/>
    <w:rsid w:val="00EB20BD"/>
    <w:rsid w:val="00EB20F2"/>
    <w:rsid w:val="00EB2239"/>
    <w:rsid w:val="00EB236C"/>
    <w:rsid w:val="00EB296F"/>
    <w:rsid w:val="00EB298D"/>
    <w:rsid w:val="00EB2B6D"/>
    <w:rsid w:val="00EB2C8B"/>
    <w:rsid w:val="00EB30E1"/>
    <w:rsid w:val="00EB3BC0"/>
    <w:rsid w:val="00EB40E3"/>
    <w:rsid w:val="00EB460C"/>
    <w:rsid w:val="00EB4919"/>
    <w:rsid w:val="00EB4BC2"/>
    <w:rsid w:val="00EB5A99"/>
    <w:rsid w:val="00EB689B"/>
    <w:rsid w:val="00EB6A73"/>
    <w:rsid w:val="00EB6E6D"/>
    <w:rsid w:val="00EB7FD9"/>
    <w:rsid w:val="00EC019E"/>
    <w:rsid w:val="00EC02F9"/>
    <w:rsid w:val="00EC0352"/>
    <w:rsid w:val="00EC097B"/>
    <w:rsid w:val="00EC1018"/>
    <w:rsid w:val="00EC2A5F"/>
    <w:rsid w:val="00EC2E1E"/>
    <w:rsid w:val="00EC2F0F"/>
    <w:rsid w:val="00EC32CF"/>
    <w:rsid w:val="00EC3568"/>
    <w:rsid w:val="00EC3742"/>
    <w:rsid w:val="00EC3CCA"/>
    <w:rsid w:val="00EC4041"/>
    <w:rsid w:val="00EC43A4"/>
    <w:rsid w:val="00EC4B90"/>
    <w:rsid w:val="00EC4C8E"/>
    <w:rsid w:val="00EC4E82"/>
    <w:rsid w:val="00EC529B"/>
    <w:rsid w:val="00EC55D5"/>
    <w:rsid w:val="00EC55DD"/>
    <w:rsid w:val="00EC6707"/>
    <w:rsid w:val="00EC6829"/>
    <w:rsid w:val="00EC7131"/>
    <w:rsid w:val="00EC7785"/>
    <w:rsid w:val="00EC7A17"/>
    <w:rsid w:val="00ED0062"/>
    <w:rsid w:val="00ED0165"/>
    <w:rsid w:val="00ED036E"/>
    <w:rsid w:val="00ED0551"/>
    <w:rsid w:val="00ED0B0E"/>
    <w:rsid w:val="00ED0BBE"/>
    <w:rsid w:val="00ED0F50"/>
    <w:rsid w:val="00ED101A"/>
    <w:rsid w:val="00ED115B"/>
    <w:rsid w:val="00ED12C6"/>
    <w:rsid w:val="00ED1330"/>
    <w:rsid w:val="00ED1CA9"/>
    <w:rsid w:val="00ED1E69"/>
    <w:rsid w:val="00ED20EC"/>
    <w:rsid w:val="00ED23FC"/>
    <w:rsid w:val="00ED2CE6"/>
    <w:rsid w:val="00ED316C"/>
    <w:rsid w:val="00ED3673"/>
    <w:rsid w:val="00ED369B"/>
    <w:rsid w:val="00ED386F"/>
    <w:rsid w:val="00ED3D03"/>
    <w:rsid w:val="00ED3EBE"/>
    <w:rsid w:val="00ED41E5"/>
    <w:rsid w:val="00ED4412"/>
    <w:rsid w:val="00ED47F4"/>
    <w:rsid w:val="00ED48F6"/>
    <w:rsid w:val="00ED4E35"/>
    <w:rsid w:val="00ED509E"/>
    <w:rsid w:val="00ED51BE"/>
    <w:rsid w:val="00ED5485"/>
    <w:rsid w:val="00ED566B"/>
    <w:rsid w:val="00ED5AC7"/>
    <w:rsid w:val="00ED5B45"/>
    <w:rsid w:val="00ED5D91"/>
    <w:rsid w:val="00ED5F7C"/>
    <w:rsid w:val="00ED5FB9"/>
    <w:rsid w:val="00ED6B61"/>
    <w:rsid w:val="00ED6CE9"/>
    <w:rsid w:val="00ED6D17"/>
    <w:rsid w:val="00ED6E9C"/>
    <w:rsid w:val="00ED741C"/>
    <w:rsid w:val="00ED75FC"/>
    <w:rsid w:val="00ED7864"/>
    <w:rsid w:val="00ED78C2"/>
    <w:rsid w:val="00ED7B40"/>
    <w:rsid w:val="00ED7C7E"/>
    <w:rsid w:val="00EE002C"/>
    <w:rsid w:val="00EE01E9"/>
    <w:rsid w:val="00EE0450"/>
    <w:rsid w:val="00EE05A3"/>
    <w:rsid w:val="00EE0940"/>
    <w:rsid w:val="00EE0BFB"/>
    <w:rsid w:val="00EE0DD6"/>
    <w:rsid w:val="00EE17CC"/>
    <w:rsid w:val="00EE1BFF"/>
    <w:rsid w:val="00EE2118"/>
    <w:rsid w:val="00EE215C"/>
    <w:rsid w:val="00EE2253"/>
    <w:rsid w:val="00EE317E"/>
    <w:rsid w:val="00EE411F"/>
    <w:rsid w:val="00EE4313"/>
    <w:rsid w:val="00EE447F"/>
    <w:rsid w:val="00EE4499"/>
    <w:rsid w:val="00EE4541"/>
    <w:rsid w:val="00EE48DF"/>
    <w:rsid w:val="00EE4EB7"/>
    <w:rsid w:val="00EE593A"/>
    <w:rsid w:val="00EE59E4"/>
    <w:rsid w:val="00EE5FA2"/>
    <w:rsid w:val="00EE615C"/>
    <w:rsid w:val="00EE67AE"/>
    <w:rsid w:val="00EE7068"/>
    <w:rsid w:val="00EE72CF"/>
    <w:rsid w:val="00EE740E"/>
    <w:rsid w:val="00EE788C"/>
    <w:rsid w:val="00EE7A07"/>
    <w:rsid w:val="00EE7B5A"/>
    <w:rsid w:val="00EE7D25"/>
    <w:rsid w:val="00EE7F55"/>
    <w:rsid w:val="00EF0464"/>
    <w:rsid w:val="00EF04EF"/>
    <w:rsid w:val="00EF1048"/>
    <w:rsid w:val="00EF12FC"/>
    <w:rsid w:val="00EF1396"/>
    <w:rsid w:val="00EF1446"/>
    <w:rsid w:val="00EF16D1"/>
    <w:rsid w:val="00EF1838"/>
    <w:rsid w:val="00EF1DEA"/>
    <w:rsid w:val="00EF1F7E"/>
    <w:rsid w:val="00EF22A8"/>
    <w:rsid w:val="00EF23FE"/>
    <w:rsid w:val="00EF2DB5"/>
    <w:rsid w:val="00EF2E87"/>
    <w:rsid w:val="00EF2F99"/>
    <w:rsid w:val="00EF3320"/>
    <w:rsid w:val="00EF3C4E"/>
    <w:rsid w:val="00EF3D26"/>
    <w:rsid w:val="00EF414C"/>
    <w:rsid w:val="00EF4622"/>
    <w:rsid w:val="00EF4640"/>
    <w:rsid w:val="00EF4711"/>
    <w:rsid w:val="00EF4D11"/>
    <w:rsid w:val="00EF4E36"/>
    <w:rsid w:val="00EF51E2"/>
    <w:rsid w:val="00EF53A1"/>
    <w:rsid w:val="00EF5501"/>
    <w:rsid w:val="00EF58B2"/>
    <w:rsid w:val="00EF6382"/>
    <w:rsid w:val="00EF6449"/>
    <w:rsid w:val="00EF6590"/>
    <w:rsid w:val="00EF6611"/>
    <w:rsid w:val="00EF6976"/>
    <w:rsid w:val="00EF6B65"/>
    <w:rsid w:val="00EF6EEF"/>
    <w:rsid w:val="00EF6F12"/>
    <w:rsid w:val="00EF7509"/>
    <w:rsid w:val="00EF7D58"/>
    <w:rsid w:val="00F0096F"/>
    <w:rsid w:val="00F00A19"/>
    <w:rsid w:val="00F00B19"/>
    <w:rsid w:val="00F0105B"/>
    <w:rsid w:val="00F011DD"/>
    <w:rsid w:val="00F013C2"/>
    <w:rsid w:val="00F0155F"/>
    <w:rsid w:val="00F01568"/>
    <w:rsid w:val="00F01AF0"/>
    <w:rsid w:val="00F02193"/>
    <w:rsid w:val="00F021B8"/>
    <w:rsid w:val="00F025E1"/>
    <w:rsid w:val="00F02693"/>
    <w:rsid w:val="00F02885"/>
    <w:rsid w:val="00F02BAF"/>
    <w:rsid w:val="00F02D1D"/>
    <w:rsid w:val="00F02EED"/>
    <w:rsid w:val="00F034A8"/>
    <w:rsid w:val="00F03BF2"/>
    <w:rsid w:val="00F03CD5"/>
    <w:rsid w:val="00F047C9"/>
    <w:rsid w:val="00F04958"/>
    <w:rsid w:val="00F049D8"/>
    <w:rsid w:val="00F04B55"/>
    <w:rsid w:val="00F04CB5"/>
    <w:rsid w:val="00F04D56"/>
    <w:rsid w:val="00F053E5"/>
    <w:rsid w:val="00F0576B"/>
    <w:rsid w:val="00F05A92"/>
    <w:rsid w:val="00F05E57"/>
    <w:rsid w:val="00F061B3"/>
    <w:rsid w:val="00F0656E"/>
    <w:rsid w:val="00F0676C"/>
    <w:rsid w:val="00F069D9"/>
    <w:rsid w:val="00F06F7D"/>
    <w:rsid w:val="00F07305"/>
    <w:rsid w:val="00F07466"/>
    <w:rsid w:val="00F07681"/>
    <w:rsid w:val="00F07D05"/>
    <w:rsid w:val="00F103D6"/>
    <w:rsid w:val="00F104B6"/>
    <w:rsid w:val="00F1084E"/>
    <w:rsid w:val="00F10A78"/>
    <w:rsid w:val="00F114E0"/>
    <w:rsid w:val="00F119C3"/>
    <w:rsid w:val="00F11DEF"/>
    <w:rsid w:val="00F11F6F"/>
    <w:rsid w:val="00F12179"/>
    <w:rsid w:val="00F124FF"/>
    <w:rsid w:val="00F12580"/>
    <w:rsid w:val="00F1300D"/>
    <w:rsid w:val="00F131AC"/>
    <w:rsid w:val="00F138F3"/>
    <w:rsid w:val="00F13FC4"/>
    <w:rsid w:val="00F149D1"/>
    <w:rsid w:val="00F14B7D"/>
    <w:rsid w:val="00F14CA6"/>
    <w:rsid w:val="00F14D8A"/>
    <w:rsid w:val="00F1526F"/>
    <w:rsid w:val="00F15361"/>
    <w:rsid w:val="00F1545D"/>
    <w:rsid w:val="00F15D1B"/>
    <w:rsid w:val="00F15E32"/>
    <w:rsid w:val="00F1641A"/>
    <w:rsid w:val="00F164D8"/>
    <w:rsid w:val="00F1657B"/>
    <w:rsid w:val="00F16628"/>
    <w:rsid w:val="00F167F5"/>
    <w:rsid w:val="00F16902"/>
    <w:rsid w:val="00F1721F"/>
    <w:rsid w:val="00F17608"/>
    <w:rsid w:val="00F17AE9"/>
    <w:rsid w:val="00F17C50"/>
    <w:rsid w:val="00F17F34"/>
    <w:rsid w:val="00F17F65"/>
    <w:rsid w:val="00F2053E"/>
    <w:rsid w:val="00F20712"/>
    <w:rsid w:val="00F207AA"/>
    <w:rsid w:val="00F20ACA"/>
    <w:rsid w:val="00F211E7"/>
    <w:rsid w:val="00F21377"/>
    <w:rsid w:val="00F21963"/>
    <w:rsid w:val="00F21B41"/>
    <w:rsid w:val="00F2218C"/>
    <w:rsid w:val="00F22437"/>
    <w:rsid w:val="00F22646"/>
    <w:rsid w:val="00F227DE"/>
    <w:rsid w:val="00F229EA"/>
    <w:rsid w:val="00F22BFA"/>
    <w:rsid w:val="00F22D9F"/>
    <w:rsid w:val="00F22E60"/>
    <w:rsid w:val="00F235B1"/>
    <w:rsid w:val="00F23FFD"/>
    <w:rsid w:val="00F240E2"/>
    <w:rsid w:val="00F24AFD"/>
    <w:rsid w:val="00F24B4E"/>
    <w:rsid w:val="00F25A8B"/>
    <w:rsid w:val="00F25B6D"/>
    <w:rsid w:val="00F25D91"/>
    <w:rsid w:val="00F25F29"/>
    <w:rsid w:val="00F26333"/>
    <w:rsid w:val="00F26BC9"/>
    <w:rsid w:val="00F26C52"/>
    <w:rsid w:val="00F26D7F"/>
    <w:rsid w:val="00F26D9C"/>
    <w:rsid w:val="00F26F04"/>
    <w:rsid w:val="00F27ADB"/>
    <w:rsid w:val="00F3021C"/>
    <w:rsid w:val="00F303A3"/>
    <w:rsid w:val="00F304F7"/>
    <w:rsid w:val="00F30FCD"/>
    <w:rsid w:val="00F3116F"/>
    <w:rsid w:val="00F31ABA"/>
    <w:rsid w:val="00F31B2A"/>
    <w:rsid w:val="00F31B4C"/>
    <w:rsid w:val="00F31D0B"/>
    <w:rsid w:val="00F31E36"/>
    <w:rsid w:val="00F32B2D"/>
    <w:rsid w:val="00F32DFB"/>
    <w:rsid w:val="00F3318B"/>
    <w:rsid w:val="00F33499"/>
    <w:rsid w:val="00F3349E"/>
    <w:rsid w:val="00F33C34"/>
    <w:rsid w:val="00F347FC"/>
    <w:rsid w:val="00F349CA"/>
    <w:rsid w:val="00F351AB"/>
    <w:rsid w:val="00F3522D"/>
    <w:rsid w:val="00F3531D"/>
    <w:rsid w:val="00F35483"/>
    <w:rsid w:val="00F3551B"/>
    <w:rsid w:val="00F3584D"/>
    <w:rsid w:val="00F3589F"/>
    <w:rsid w:val="00F35BB4"/>
    <w:rsid w:val="00F35C20"/>
    <w:rsid w:val="00F35CDC"/>
    <w:rsid w:val="00F35E34"/>
    <w:rsid w:val="00F36034"/>
    <w:rsid w:val="00F36733"/>
    <w:rsid w:val="00F371D5"/>
    <w:rsid w:val="00F375A2"/>
    <w:rsid w:val="00F3775F"/>
    <w:rsid w:val="00F3788A"/>
    <w:rsid w:val="00F37AD3"/>
    <w:rsid w:val="00F37B2A"/>
    <w:rsid w:val="00F400AC"/>
    <w:rsid w:val="00F4023C"/>
    <w:rsid w:val="00F40737"/>
    <w:rsid w:val="00F4107F"/>
    <w:rsid w:val="00F410D2"/>
    <w:rsid w:val="00F4175F"/>
    <w:rsid w:val="00F41EBF"/>
    <w:rsid w:val="00F42184"/>
    <w:rsid w:val="00F42190"/>
    <w:rsid w:val="00F42461"/>
    <w:rsid w:val="00F42700"/>
    <w:rsid w:val="00F42BF1"/>
    <w:rsid w:val="00F430BB"/>
    <w:rsid w:val="00F43108"/>
    <w:rsid w:val="00F433FD"/>
    <w:rsid w:val="00F43BAC"/>
    <w:rsid w:val="00F44450"/>
    <w:rsid w:val="00F445E7"/>
    <w:rsid w:val="00F44EDF"/>
    <w:rsid w:val="00F4599C"/>
    <w:rsid w:val="00F463F3"/>
    <w:rsid w:val="00F4678A"/>
    <w:rsid w:val="00F468D0"/>
    <w:rsid w:val="00F46E68"/>
    <w:rsid w:val="00F471F5"/>
    <w:rsid w:val="00F474FF"/>
    <w:rsid w:val="00F47B3C"/>
    <w:rsid w:val="00F50046"/>
    <w:rsid w:val="00F501A5"/>
    <w:rsid w:val="00F50861"/>
    <w:rsid w:val="00F50BC3"/>
    <w:rsid w:val="00F5128C"/>
    <w:rsid w:val="00F512DB"/>
    <w:rsid w:val="00F51626"/>
    <w:rsid w:val="00F51BE5"/>
    <w:rsid w:val="00F51BF2"/>
    <w:rsid w:val="00F51DD4"/>
    <w:rsid w:val="00F5209B"/>
    <w:rsid w:val="00F5229F"/>
    <w:rsid w:val="00F5285C"/>
    <w:rsid w:val="00F52A21"/>
    <w:rsid w:val="00F52AC4"/>
    <w:rsid w:val="00F52DC0"/>
    <w:rsid w:val="00F531C3"/>
    <w:rsid w:val="00F534E2"/>
    <w:rsid w:val="00F53850"/>
    <w:rsid w:val="00F53EA7"/>
    <w:rsid w:val="00F53EF0"/>
    <w:rsid w:val="00F545BC"/>
    <w:rsid w:val="00F54C7D"/>
    <w:rsid w:val="00F5554C"/>
    <w:rsid w:val="00F555D1"/>
    <w:rsid w:val="00F5581F"/>
    <w:rsid w:val="00F56106"/>
    <w:rsid w:val="00F563A4"/>
    <w:rsid w:val="00F563A7"/>
    <w:rsid w:val="00F56443"/>
    <w:rsid w:val="00F5652D"/>
    <w:rsid w:val="00F56638"/>
    <w:rsid w:val="00F56743"/>
    <w:rsid w:val="00F56D7A"/>
    <w:rsid w:val="00F56E49"/>
    <w:rsid w:val="00F57372"/>
    <w:rsid w:val="00F574A0"/>
    <w:rsid w:val="00F574D1"/>
    <w:rsid w:val="00F57E98"/>
    <w:rsid w:val="00F57F21"/>
    <w:rsid w:val="00F603D9"/>
    <w:rsid w:val="00F60A5F"/>
    <w:rsid w:val="00F60E94"/>
    <w:rsid w:val="00F619AD"/>
    <w:rsid w:val="00F62A79"/>
    <w:rsid w:val="00F62DE7"/>
    <w:rsid w:val="00F62FF6"/>
    <w:rsid w:val="00F633BB"/>
    <w:rsid w:val="00F63960"/>
    <w:rsid w:val="00F639DC"/>
    <w:rsid w:val="00F643C5"/>
    <w:rsid w:val="00F64A89"/>
    <w:rsid w:val="00F64C95"/>
    <w:rsid w:val="00F64CDB"/>
    <w:rsid w:val="00F665E6"/>
    <w:rsid w:val="00F66EB7"/>
    <w:rsid w:val="00F6720D"/>
    <w:rsid w:val="00F674B0"/>
    <w:rsid w:val="00F6766D"/>
    <w:rsid w:val="00F67833"/>
    <w:rsid w:val="00F679C4"/>
    <w:rsid w:val="00F679F5"/>
    <w:rsid w:val="00F67DE0"/>
    <w:rsid w:val="00F70021"/>
    <w:rsid w:val="00F7070D"/>
    <w:rsid w:val="00F707BA"/>
    <w:rsid w:val="00F7099A"/>
    <w:rsid w:val="00F709A4"/>
    <w:rsid w:val="00F71188"/>
    <w:rsid w:val="00F711AF"/>
    <w:rsid w:val="00F71458"/>
    <w:rsid w:val="00F71F47"/>
    <w:rsid w:val="00F72508"/>
    <w:rsid w:val="00F72B6C"/>
    <w:rsid w:val="00F72BF6"/>
    <w:rsid w:val="00F72C69"/>
    <w:rsid w:val="00F7367E"/>
    <w:rsid w:val="00F739DA"/>
    <w:rsid w:val="00F7415B"/>
    <w:rsid w:val="00F74217"/>
    <w:rsid w:val="00F743DF"/>
    <w:rsid w:val="00F7473E"/>
    <w:rsid w:val="00F74D60"/>
    <w:rsid w:val="00F751B3"/>
    <w:rsid w:val="00F75A4C"/>
    <w:rsid w:val="00F75ED6"/>
    <w:rsid w:val="00F76211"/>
    <w:rsid w:val="00F763FA"/>
    <w:rsid w:val="00F766F3"/>
    <w:rsid w:val="00F76887"/>
    <w:rsid w:val="00F76900"/>
    <w:rsid w:val="00F76E03"/>
    <w:rsid w:val="00F76E2F"/>
    <w:rsid w:val="00F76FC6"/>
    <w:rsid w:val="00F770D5"/>
    <w:rsid w:val="00F77677"/>
    <w:rsid w:val="00F7797F"/>
    <w:rsid w:val="00F77C71"/>
    <w:rsid w:val="00F77D85"/>
    <w:rsid w:val="00F77DAD"/>
    <w:rsid w:val="00F77EBC"/>
    <w:rsid w:val="00F801B3"/>
    <w:rsid w:val="00F808BE"/>
    <w:rsid w:val="00F80AF0"/>
    <w:rsid w:val="00F80F68"/>
    <w:rsid w:val="00F81078"/>
    <w:rsid w:val="00F820CB"/>
    <w:rsid w:val="00F823E4"/>
    <w:rsid w:val="00F82E08"/>
    <w:rsid w:val="00F833F9"/>
    <w:rsid w:val="00F839AB"/>
    <w:rsid w:val="00F83B7B"/>
    <w:rsid w:val="00F83BDE"/>
    <w:rsid w:val="00F8409B"/>
    <w:rsid w:val="00F84550"/>
    <w:rsid w:val="00F845F3"/>
    <w:rsid w:val="00F84608"/>
    <w:rsid w:val="00F848B0"/>
    <w:rsid w:val="00F84F61"/>
    <w:rsid w:val="00F8521B"/>
    <w:rsid w:val="00F85905"/>
    <w:rsid w:val="00F859D8"/>
    <w:rsid w:val="00F860EF"/>
    <w:rsid w:val="00F864EC"/>
    <w:rsid w:val="00F8655B"/>
    <w:rsid w:val="00F86755"/>
    <w:rsid w:val="00F86A74"/>
    <w:rsid w:val="00F86C6B"/>
    <w:rsid w:val="00F8755D"/>
    <w:rsid w:val="00F875E0"/>
    <w:rsid w:val="00F87937"/>
    <w:rsid w:val="00F879EA"/>
    <w:rsid w:val="00F87B55"/>
    <w:rsid w:val="00F87CE3"/>
    <w:rsid w:val="00F87DC8"/>
    <w:rsid w:val="00F87F7A"/>
    <w:rsid w:val="00F900E9"/>
    <w:rsid w:val="00F90298"/>
    <w:rsid w:val="00F902B3"/>
    <w:rsid w:val="00F90774"/>
    <w:rsid w:val="00F90A09"/>
    <w:rsid w:val="00F90C2D"/>
    <w:rsid w:val="00F9119A"/>
    <w:rsid w:val="00F9128E"/>
    <w:rsid w:val="00F912C6"/>
    <w:rsid w:val="00F9174E"/>
    <w:rsid w:val="00F919DE"/>
    <w:rsid w:val="00F91AD7"/>
    <w:rsid w:val="00F92041"/>
    <w:rsid w:val="00F9233E"/>
    <w:rsid w:val="00F9255A"/>
    <w:rsid w:val="00F92581"/>
    <w:rsid w:val="00F92C8A"/>
    <w:rsid w:val="00F92D6D"/>
    <w:rsid w:val="00F92E2A"/>
    <w:rsid w:val="00F930DC"/>
    <w:rsid w:val="00F93CCB"/>
    <w:rsid w:val="00F94008"/>
    <w:rsid w:val="00F943E9"/>
    <w:rsid w:val="00F94F38"/>
    <w:rsid w:val="00F9537B"/>
    <w:rsid w:val="00F95E38"/>
    <w:rsid w:val="00F961E6"/>
    <w:rsid w:val="00F96410"/>
    <w:rsid w:val="00F9691A"/>
    <w:rsid w:val="00F96988"/>
    <w:rsid w:val="00F969DD"/>
    <w:rsid w:val="00F96E01"/>
    <w:rsid w:val="00F971C2"/>
    <w:rsid w:val="00F972A6"/>
    <w:rsid w:val="00F97442"/>
    <w:rsid w:val="00F976C2"/>
    <w:rsid w:val="00F9780A"/>
    <w:rsid w:val="00F97B47"/>
    <w:rsid w:val="00F97C4A"/>
    <w:rsid w:val="00F97C77"/>
    <w:rsid w:val="00F97D3A"/>
    <w:rsid w:val="00F97DDC"/>
    <w:rsid w:val="00F97E51"/>
    <w:rsid w:val="00FA004A"/>
    <w:rsid w:val="00FA01EE"/>
    <w:rsid w:val="00FA0252"/>
    <w:rsid w:val="00FA04C8"/>
    <w:rsid w:val="00FA0572"/>
    <w:rsid w:val="00FA06B0"/>
    <w:rsid w:val="00FA0846"/>
    <w:rsid w:val="00FA096E"/>
    <w:rsid w:val="00FA0E71"/>
    <w:rsid w:val="00FA1041"/>
    <w:rsid w:val="00FA1043"/>
    <w:rsid w:val="00FA14C8"/>
    <w:rsid w:val="00FA1C80"/>
    <w:rsid w:val="00FA23F5"/>
    <w:rsid w:val="00FA252A"/>
    <w:rsid w:val="00FA280B"/>
    <w:rsid w:val="00FA2A4D"/>
    <w:rsid w:val="00FA2A99"/>
    <w:rsid w:val="00FA2DB8"/>
    <w:rsid w:val="00FA317D"/>
    <w:rsid w:val="00FA34E4"/>
    <w:rsid w:val="00FA3BAB"/>
    <w:rsid w:val="00FA3F5C"/>
    <w:rsid w:val="00FA4181"/>
    <w:rsid w:val="00FA48C4"/>
    <w:rsid w:val="00FA4A18"/>
    <w:rsid w:val="00FA4D12"/>
    <w:rsid w:val="00FA50D9"/>
    <w:rsid w:val="00FA5363"/>
    <w:rsid w:val="00FA5482"/>
    <w:rsid w:val="00FA5F7B"/>
    <w:rsid w:val="00FA6803"/>
    <w:rsid w:val="00FA6942"/>
    <w:rsid w:val="00FA69C1"/>
    <w:rsid w:val="00FA6B99"/>
    <w:rsid w:val="00FA6DB7"/>
    <w:rsid w:val="00FA76EF"/>
    <w:rsid w:val="00FB0492"/>
    <w:rsid w:val="00FB0647"/>
    <w:rsid w:val="00FB0C1F"/>
    <w:rsid w:val="00FB0CA0"/>
    <w:rsid w:val="00FB0E7D"/>
    <w:rsid w:val="00FB16B4"/>
    <w:rsid w:val="00FB1857"/>
    <w:rsid w:val="00FB1DCD"/>
    <w:rsid w:val="00FB1FCC"/>
    <w:rsid w:val="00FB2282"/>
    <w:rsid w:val="00FB25BE"/>
    <w:rsid w:val="00FB275E"/>
    <w:rsid w:val="00FB282B"/>
    <w:rsid w:val="00FB2CBF"/>
    <w:rsid w:val="00FB3873"/>
    <w:rsid w:val="00FB39E9"/>
    <w:rsid w:val="00FB455A"/>
    <w:rsid w:val="00FB4774"/>
    <w:rsid w:val="00FB47D4"/>
    <w:rsid w:val="00FB510C"/>
    <w:rsid w:val="00FB5781"/>
    <w:rsid w:val="00FB59C6"/>
    <w:rsid w:val="00FB5A0F"/>
    <w:rsid w:val="00FB5FE7"/>
    <w:rsid w:val="00FB6256"/>
    <w:rsid w:val="00FB6378"/>
    <w:rsid w:val="00FB6605"/>
    <w:rsid w:val="00FB7097"/>
    <w:rsid w:val="00FB74A2"/>
    <w:rsid w:val="00FB791F"/>
    <w:rsid w:val="00FB794D"/>
    <w:rsid w:val="00FB7BE8"/>
    <w:rsid w:val="00FB7CE2"/>
    <w:rsid w:val="00FB7E14"/>
    <w:rsid w:val="00FC0077"/>
    <w:rsid w:val="00FC050D"/>
    <w:rsid w:val="00FC0674"/>
    <w:rsid w:val="00FC0BA5"/>
    <w:rsid w:val="00FC0BAF"/>
    <w:rsid w:val="00FC1018"/>
    <w:rsid w:val="00FC11DC"/>
    <w:rsid w:val="00FC188D"/>
    <w:rsid w:val="00FC2107"/>
    <w:rsid w:val="00FC21A2"/>
    <w:rsid w:val="00FC22A7"/>
    <w:rsid w:val="00FC271F"/>
    <w:rsid w:val="00FC300D"/>
    <w:rsid w:val="00FC3267"/>
    <w:rsid w:val="00FC33D9"/>
    <w:rsid w:val="00FC3777"/>
    <w:rsid w:val="00FC3B3F"/>
    <w:rsid w:val="00FC3BFC"/>
    <w:rsid w:val="00FC41F7"/>
    <w:rsid w:val="00FC47D0"/>
    <w:rsid w:val="00FC4D0A"/>
    <w:rsid w:val="00FC4D43"/>
    <w:rsid w:val="00FC53C2"/>
    <w:rsid w:val="00FC5616"/>
    <w:rsid w:val="00FC5A21"/>
    <w:rsid w:val="00FC5B4E"/>
    <w:rsid w:val="00FC6132"/>
    <w:rsid w:val="00FC6F95"/>
    <w:rsid w:val="00FC70A9"/>
    <w:rsid w:val="00FC7237"/>
    <w:rsid w:val="00FC729B"/>
    <w:rsid w:val="00FC734E"/>
    <w:rsid w:val="00FC7469"/>
    <w:rsid w:val="00FC76E7"/>
    <w:rsid w:val="00FC7CFA"/>
    <w:rsid w:val="00FD004F"/>
    <w:rsid w:val="00FD0120"/>
    <w:rsid w:val="00FD021F"/>
    <w:rsid w:val="00FD091E"/>
    <w:rsid w:val="00FD0BDE"/>
    <w:rsid w:val="00FD0C17"/>
    <w:rsid w:val="00FD0D67"/>
    <w:rsid w:val="00FD0F2E"/>
    <w:rsid w:val="00FD146A"/>
    <w:rsid w:val="00FD15B3"/>
    <w:rsid w:val="00FD1964"/>
    <w:rsid w:val="00FD1B92"/>
    <w:rsid w:val="00FD2436"/>
    <w:rsid w:val="00FD24DD"/>
    <w:rsid w:val="00FD2579"/>
    <w:rsid w:val="00FD299C"/>
    <w:rsid w:val="00FD29E0"/>
    <w:rsid w:val="00FD2A15"/>
    <w:rsid w:val="00FD2D6E"/>
    <w:rsid w:val="00FD2D8E"/>
    <w:rsid w:val="00FD2F9A"/>
    <w:rsid w:val="00FD322C"/>
    <w:rsid w:val="00FD3612"/>
    <w:rsid w:val="00FD3C88"/>
    <w:rsid w:val="00FD41E9"/>
    <w:rsid w:val="00FD43F6"/>
    <w:rsid w:val="00FD4953"/>
    <w:rsid w:val="00FD4AD4"/>
    <w:rsid w:val="00FD4F04"/>
    <w:rsid w:val="00FD4F31"/>
    <w:rsid w:val="00FD526A"/>
    <w:rsid w:val="00FD53A8"/>
    <w:rsid w:val="00FD5770"/>
    <w:rsid w:val="00FD58E8"/>
    <w:rsid w:val="00FD5AF8"/>
    <w:rsid w:val="00FD5CE8"/>
    <w:rsid w:val="00FD694F"/>
    <w:rsid w:val="00FD6955"/>
    <w:rsid w:val="00FD6FC9"/>
    <w:rsid w:val="00FD7047"/>
    <w:rsid w:val="00FD732E"/>
    <w:rsid w:val="00FD77A2"/>
    <w:rsid w:val="00FD7A9D"/>
    <w:rsid w:val="00FE00C2"/>
    <w:rsid w:val="00FE0136"/>
    <w:rsid w:val="00FE080B"/>
    <w:rsid w:val="00FE0FFE"/>
    <w:rsid w:val="00FE1C66"/>
    <w:rsid w:val="00FE1D6B"/>
    <w:rsid w:val="00FE2014"/>
    <w:rsid w:val="00FE208F"/>
    <w:rsid w:val="00FE21B1"/>
    <w:rsid w:val="00FE21CB"/>
    <w:rsid w:val="00FE28FB"/>
    <w:rsid w:val="00FE2D95"/>
    <w:rsid w:val="00FE2E60"/>
    <w:rsid w:val="00FE2FD4"/>
    <w:rsid w:val="00FE3449"/>
    <w:rsid w:val="00FE3694"/>
    <w:rsid w:val="00FE3D0D"/>
    <w:rsid w:val="00FE3F2B"/>
    <w:rsid w:val="00FE40AC"/>
    <w:rsid w:val="00FE41D5"/>
    <w:rsid w:val="00FE44B9"/>
    <w:rsid w:val="00FE4A6D"/>
    <w:rsid w:val="00FE54ED"/>
    <w:rsid w:val="00FE58F4"/>
    <w:rsid w:val="00FE59CC"/>
    <w:rsid w:val="00FE5C8F"/>
    <w:rsid w:val="00FE6262"/>
    <w:rsid w:val="00FE661B"/>
    <w:rsid w:val="00FE675C"/>
    <w:rsid w:val="00FE68A1"/>
    <w:rsid w:val="00FE68E0"/>
    <w:rsid w:val="00FE6AA6"/>
    <w:rsid w:val="00FE709A"/>
    <w:rsid w:val="00FE792F"/>
    <w:rsid w:val="00FE79E4"/>
    <w:rsid w:val="00FE7A68"/>
    <w:rsid w:val="00FF01D2"/>
    <w:rsid w:val="00FF02A6"/>
    <w:rsid w:val="00FF05E7"/>
    <w:rsid w:val="00FF065A"/>
    <w:rsid w:val="00FF0A3E"/>
    <w:rsid w:val="00FF0D81"/>
    <w:rsid w:val="00FF19CC"/>
    <w:rsid w:val="00FF1D4E"/>
    <w:rsid w:val="00FF217D"/>
    <w:rsid w:val="00FF2453"/>
    <w:rsid w:val="00FF267E"/>
    <w:rsid w:val="00FF27F7"/>
    <w:rsid w:val="00FF2B4D"/>
    <w:rsid w:val="00FF2C9A"/>
    <w:rsid w:val="00FF2FA0"/>
    <w:rsid w:val="00FF2FC3"/>
    <w:rsid w:val="00FF3661"/>
    <w:rsid w:val="00FF379B"/>
    <w:rsid w:val="00FF38FA"/>
    <w:rsid w:val="00FF3DB5"/>
    <w:rsid w:val="00FF4428"/>
    <w:rsid w:val="00FF4711"/>
    <w:rsid w:val="00FF5901"/>
    <w:rsid w:val="00FF59CF"/>
    <w:rsid w:val="00FF5BDE"/>
    <w:rsid w:val="00FF69F7"/>
    <w:rsid w:val="00FF7026"/>
    <w:rsid w:val="00FF7158"/>
    <w:rsid w:val="00FF7334"/>
    <w:rsid w:val="00FF7B19"/>
    <w:rsid w:val="00FF7BB8"/>
    <w:rsid w:val="00FF7C05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83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D56C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6C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6C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C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6C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6C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6C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6C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6C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6C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56C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D56C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D56C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D56C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56C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56C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56C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56C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D56C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D56C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D56C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D56C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D56C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D56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56C6"/>
  </w:style>
  <w:style w:type="paragraph" w:styleId="ac">
    <w:name w:val="List Paragraph"/>
    <w:basedOn w:val="a"/>
    <w:uiPriority w:val="34"/>
    <w:qFormat/>
    <w:rsid w:val="007D56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56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56C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D56C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D56C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D56C6"/>
    <w:rPr>
      <w:i/>
      <w:iCs/>
    </w:rPr>
  </w:style>
  <w:style w:type="character" w:styleId="af0">
    <w:name w:val="Intense Emphasis"/>
    <w:uiPriority w:val="21"/>
    <w:qFormat/>
    <w:rsid w:val="007D56C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D56C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D56C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D56C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D56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8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сбега</cp:lastModifiedBy>
  <cp:revision>74</cp:revision>
  <cp:lastPrinted>2019-08-01T06:25:00Z</cp:lastPrinted>
  <dcterms:created xsi:type="dcterms:W3CDTF">2015-09-01T04:18:00Z</dcterms:created>
  <dcterms:modified xsi:type="dcterms:W3CDTF">2019-08-01T06:27:00Z</dcterms:modified>
</cp:coreProperties>
</file>