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84" w:rsidRDefault="00620884" w:rsidP="00620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20884" w:rsidRDefault="00620884" w:rsidP="00620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884" w:rsidRPr="00620884" w:rsidRDefault="00620884" w:rsidP="00620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3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20884" w:rsidRDefault="00620884" w:rsidP="0062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4сессия  5 созыва</w:t>
      </w:r>
    </w:p>
    <w:p w:rsidR="00620884" w:rsidRDefault="00620884" w:rsidP="0062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20» ноября 2019 года                                                                                  №13</w:t>
      </w:r>
    </w:p>
    <w:p w:rsidR="00620884" w:rsidRDefault="00620884" w:rsidP="00620884">
      <w:pPr>
        <w:rPr>
          <w:rFonts w:ascii="Times New Roman" w:hAnsi="Times New Roman" w:cs="Times New Roman"/>
          <w:sz w:val="28"/>
          <w:szCs w:val="28"/>
        </w:rPr>
      </w:pPr>
    </w:p>
    <w:p w:rsidR="00620884" w:rsidRDefault="00620884" w:rsidP="0062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поселок городского типа Амазар</w:t>
      </w:r>
    </w:p>
    <w:p w:rsidR="00620884" w:rsidRDefault="00620884" w:rsidP="00620884">
      <w:pPr>
        <w:rPr>
          <w:rFonts w:ascii="Times New Roman" w:hAnsi="Times New Roman" w:cs="Times New Roman"/>
          <w:sz w:val="28"/>
          <w:szCs w:val="28"/>
        </w:rPr>
      </w:pPr>
    </w:p>
    <w:p w:rsidR="00620884" w:rsidRDefault="00620884" w:rsidP="00620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3C">
        <w:rPr>
          <w:rFonts w:ascii="Times New Roman" w:hAnsi="Times New Roman" w:cs="Times New Roman"/>
          <w:b/>
          <w:sz w:val="28"/>
          <w:szCs w:val="28"/>
        </w:rPr>
        <w:t xml:space="preserve">Об установлении  земельного налога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3C013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Амазарское</w:t>
      </w:r>
      <w:proofErr w:type="spellEnd"/>
      <w:r w:rsidRPr="003C013C">
        <w:rPr>
          <w:rFonts w:ascii="Times New Roman" w:hAnsi="Times New Roman" w:cs="Times New Roman"/>
          <w:b/>
          <w:sz w:val="28"/>
          <w:szCs w:val="28"/>
        </w:rPr>
        <w:t>»</w:t>
      </w:r>
    </w:p>
    <w:p w:rsidR="00620884" w:rsidRDefault="00620884" w:rsidP="00620884">
      <w:pPr>
        <w:rPr>
          <w:rFonts w:ascii="Times New Roman" w:hAnsi="Times New Roman" w:cs="Times New Roman"/>
          <w:sz w:val="28"/>
          <w:szCs w:val="28"/>
        </w:rPr>
      </w:pPr>
    </w:p>
    <w:p w:rsidR="00620884" w:rsidRDefault="00620884" w:rsidP="006208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пунктом 4 статьи 12, главой 31 Налогового кодекса Российской Федерации, руководствуясь п.п.2 ч.1 ст.8, </w:t>
      </w:r>
      <w:bookmarkStart w:id="0" w:name="_Hlk23204899"/>
      <w:r>
        <w:rPr>
          <w:rFonts w:ascii="Times New Roman" w:hAnsi="Times New Roman" w:cs="Times New Roman"/>
          <w:sz w:val="28"/>
          <w:szCs w:val="28"/>
        </w:rPr>
        <w:t xml:space="preserve">п.3ч. 6 ст. 27 </w:t>
      </w:r>
      <w:bookmarkEnd w:id="0"/>
      <w:r>
        <w:rPr>
          <w:rFonts w:ascii="Times New Roman" w:hAnsi="Times New Roman" w:cs="Times New Roman"/>
          <w:sz w:val="28"/>
          <w:szCs w:val="28"/>
        </w:rPr>
        <w:t>Устава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края», совет 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C013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20884" w:rsidRPr="001D33F4" w:rsidRDefault="00620884" w:rsidP="006208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33F4"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9C4346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9C4346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1D33F4">
        <w:rPr>
          <w:rFonts w:ascii="Times New Roman" w:hAnsi="Times New Roman" w:cs="Times New Roman"/>
          <w:sz w:val="28"/>
          <w:szCs w:val="28"/>
        </w:rPr>
        <w:t>» земельный налог (далее – налог).</w:t>
      </w:r>
    </w:p>
    <w:p w:rsidR="00620884" w:rsidRPr="001D33F4" w:rsidRDefault="00620884" w:rsidP="00620884">
      <w:pPr>
        <w:pStyle w:val="a4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D33F4"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</w:t>
      </w:r>
    </w:p>
    <w:p w:rsidR="00620884" w:rsidRDefault="00620884" w:rsidP="00620884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:rsidR="00620884" w:rsidRDefault="00620884" w:rsidP="00620884">
      <w:pPr>
        <w:rPr>
          <w:rFonts w:ascii="Times New Roman" w:hAnsi="Times New Roman" w:cs="Times New Roman"/>
          <w:sz w:val="28"/>
          <w:szCs w:val="28"/>
        </w:rPr>
      </w:pPr>
      <w:r w:rsidRPr="008B0A80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20884" w:rsidRDefault="00620884" w:rsidP="006208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занятых жилищным фондом и объектами инженерной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жилищного-коммунального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620884" w:rsidRDefault="00620884" w:rsidP="00620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620884" w:rsidRDefault="00620884" w:rsidP="00620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20884" w:rsidRPr="00A467CA" w:rsidRDefault="00620884" w:rsidP="00620884">
      <w:pPr>
        <w:pStyle w:val="a4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CA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620884" w:rsidRPr="001D33F4" w:rsidRDefault="00620884" w:rsidP="006208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D33F4">
        <w:rPr>
          <w:rFonts w:ascii="Times New Roman" w:hAnsi="Times New Roman" w:cs="Times New Roman"/>
          <w:sz w:val="28"/>
          <w:szCs w:val="28"/>
        </w:rPr>
        <w:t>Установить отчетными периодами для налогоплательщиков – организаций первый квартал, второй квартал и третий квартал календарного года.</w:t>
      </w:r>
    </w:p>
    <w:p w:rsidR="00620884" w:rsidRPr="001D33F4" w:rsidRDefault="00620884" w:rsidP="006208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1D33F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D33F4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«Об установлении и введении земельного налога» от 25 ноября 2014 года № 79;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26 декабря 2017 года № 105 «О внесении изменений в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«Об установлении и введении земельного налога от 25 ноября 2014 года № 79».</w:t>
      </w:r>
      <w:proofErr w:type="gramEnd"/>
    </w:p>
    <w:p w:rsidR="00620884" w:rsidRPr="001D33F4" w:rsidRDefault="00620884" w:rsidP="006208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D33F4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года, но не ранее чем по  истечении одного месяца со дня его официального опубликования.</w:t>
      </w:r>
    </w:p>
    <w:p w:rsidR="00620884" w:rsidRPr="008B0A80" w:rsidRDefault="00620884" w:rsidP="00620884">
      <w:pPr>
        <w:autoSpaceDE w:val="0"/>
        <w:autoSpaceDN w:val="0"/>
        <w:adjustRightInd w:val="0"/>
        <w:spacing w:line="36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B0A80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</w:t>
      </w:r>
      <w:r w:rsidR="009C4346">
        <w:rPr>
          <w:rFonts w:ascii="Times New Roman" w:hAnsi="Times New Roman" w:cs="Times New Roman"/>
          <w:sz w:val="28"/>
          <w:szCs w:val="28"/>
        </w:rPr>
        <w:t xml:space="preserve"> сельского поселения «Амазарское</w:t>
      </w:r>
      <w:r w:rsidRPr="008B0A80">
        <w:rPr>
          <w:rFonts w:ascii="Times New Roman" w:hAnsi="Times New Roman" w:cs="Times New Roman"/>
          <w:sz w:val="28"/>
          <w:szCs w:val="28"/>
        </w:rPr>
        <w:t>» и опубликовать на сайте муниципального образования  муниципального района «</w:t>
      </w:r>
      <w:proofErr w:type="spellStart"/>
      <w:r w:rsidRPr="008B0A80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8B0A80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</w:t>
      </w:r>
      <w:bookmarkStart w:id="1" w:name="_Hlk23205073"/>
      <w:r w:rsidRPr="008B0A80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8B0A80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8B0A80">
        <w:rPr>
          <w:rFonts w:ascii="Times New Roman" w:hAnsi="Times New Roman" w:cs="Times New Roman"/>
          <w:sz w:val="28"/>
          <w:szCs w:val="28"/>
          <w:u w:val="single"/>
        </w:rPr>
        <w:t>могоча</w:t>
      </w:r>
      <w:proofErr w:type="gramStart"/>
      <w:r w:rsidRPr="008B0A80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8B0A80">
        <w:rPr>
          <w:rFonts w:ascii="Times New Roman" w:hAnsi="Times New Roman" w:cs="Times New Roman"/>
          <w:sz w:val="28"/>
          <w:szCs w:val="28"/>
          <w:u w:val="single"/>
        </w:rPr>
        <w:t>абайкальскийкрай.рф</w:t>
      </w:r>
      <w:proofErr w:type="spellEnd"/>
      <w:r w:rsidRPr="008B0A80">
        <w:rPr>
          <w:rFonts w:ascii="Times New Roman" w:hAnsi="Times New Roman" w:cs="Times New Roman"/>
          <w:sz w:val="28"/>
          <w:szCs w:val="28"/>
          <w:u w:val="single"/>
        </w:rPr>
        <w:t>.».</w:t>
      </w:r>
    </w:p>
    <w:p w:rsidR="00620884" w:rsidRPr="001D33F4" w:rsidRDefault="00620884" w:rsidP="006208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3205093"/>
      <w:bookmarkEnd w:id="1"/>
      <w:r>
        <w:rPr>
          <w:rFonts w:ascii="Times New Roman" w:hAnsi="Times New Roman" w:cs="Times New Roman"/>
          <w:sz w:val="28"/>
          <w:szCs w:val="28"/>
        </w:rPr>
        <w:t>7.</w:t>
      </w:r>
      <w:r w:rsidRPr="001D33F4">
        <w:rPr>
          <w:rFonts w:ascii="Times New Roman" w:hAnsi="Times New Roman" w:cs="Times New Roman"/>
          <w:sz w:val="28"/>
          <w:szCs w:val="28"/>
        </w:rPr>
        <w:t>Настоящее решение в течение пяти дней со дня его принятия направить в Межрайонную инспекцию ФНС России № 7 по Забайкальскому краю.</w:t>
      </w:r>
    </w:p>
    <w:p w:rsidR="00620884" w:rsidRPr="008B0A80" w:rsidRDefault="00620884" w:rsidP="006208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6226" w:rsidRPr="00DE05BD" w:rsidRDefault="00306226" w:rsidP="0030622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05B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Председатель Совета городского                                        Глава  городского</w:t>
      </w:r>
    </w:p>
    <w:p w:rsidR="00306226" w:rsidRPr="00DE05BD" w:rsidRDefault="00306226" w:rsidP="0030622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05B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поселения  «</w:t>
      </w:r>
      <w:proofErr w:type="spellStart"/>
      <w:r w:rsidRPr="00DE05B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Амазарское</w:t>
      </w:r>
      <w:proofErr w:type="spellEnd"/>
      <w:r w:rsidRPr="00DE05B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                                         поселения «</w:t>
      </w:r>
      <w:proofErr w:type="spellStart"/>
      <w:r w:rsidRPr="00DE05B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Амазарское</w:t>
      </w:r>
      <w:proofErr w:type="spellEnd"/>
      <w:r w:rsidRPr="00DE05B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</w:t>
      </w:r>
    </w:p>
    <w:p w:rsidR="00306226" w:rsidRPr="00DE05BD" w:rsidRDefault="00306226" w:rsidP="0030622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05B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Кузнецова Н.Ю. _____________</w:t>
      </w:r>
      <w:r w:rsidRPr="0097370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____________  </w:t>
      </w:r>
      <w:proofErr w:type="spellStart"/>
      <w:r w:rsidR="009C434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Котлузаманов</w:t>
      </w:r>
      <w:proofErr w:type="spellEnd"/>
      <w:r w:rsidR="009C434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А.Р.</w:t>
      </w:r>
    </w:p>
    <w:p w:rsidR="00620884" w:rsidRPr="00C419A2" w:rsidRDefault="00620884" w:rsidP="00620884">
      <w:pPr>
        <w:ind w:firstLine="708"/>
        <w:rPr>
          <w:rFonts w:ascii="Times New Roman" w:hAnsi="Times New Roman" w:cs="Times New Roman"/>
          <w:sz w:val="28"/>
          <w:szCs w:val="28"/>
        </w:rPr>
      </w:pPr>
    </w:p>
    <w:bookmarkEnd w:id="2"/>
    <w:p w:rsidR="00620884" w:rsidRPr="008B0A80" w:rsidRDefault="00620884" w:rsidP="0062088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C300A" w:rsidRPr="00DE05BD" w:rsidRDefault="007C300A" w:rsidP="007C300A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C300A" w:rsidRPr="003A36B8" w:rsidRDefault="007C300A" w:rsidP="007C30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00A" w:rsidRPr="003A36B8" w:rsidRDefault="007C300A" w:rsidP="00506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300A" w:rsidRPr="003A36B8" w:rsidSect="008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737"/>
    <w:multiLevelType w:val="hybridMultilevel"/>
    <w:tmpl w:val="B05C2C8C"/>
    <w:lvl w:ilvl="0" w:tplc="C2500FC8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9558B"/>
    <w:multiLevelType w:val="multilevel"/>
    <w:tmpl w:val="D948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02AC2"/>
    <w:multiLevelType w:val="multilevel"/>
    <w:tmpl w:val="285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4762B"/>
    <w:multiLevelType w:val="multilevel"/>
    <w:tmpl w:val="315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40134"/>
    <w:multiLevelType w:val="hybridMultilevel"/>
    <w:tmpl w:val="CCAC7474"/>
    <w:lvl w:ilvl="0" w:tplc="AF26D16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1B5C0A"/>
    <w:multiLevelType w:val="hybridMultilevel"/>
    <w:tmpl w:val="8BC0E96C"/>
    <w:lvl w:ilvl="0" w:tplc="5C9899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04E97"/>
    <w:multiLevelType w:val="hybridMultilevel"/>
    <w:tmpl w:val="BF0A843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E3D06"/>
    <w:multiLevelType w:val="hybridMultilevel"/>
    <w:tmpl w:val="7270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994"/>
    <w:multiLevelType w:val="hybridMultilevel"/>
    <w:tmpl w:val="0DF26D92"/>
    <w:lvl w:ilvl="0" w:tplc="76FE894E">
      <w:start w:val="1"/>
      <w:numFmt w:val="decimal"/>
      <w:lvlText w:val="%1."/>
      <w:lvlJc w:val="left"/>
      <w:pPr>
        <w:ind w:left="3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23" w:hanging="360"/>
      </w:pPr>
    </w:lvl>
    <w:lvl w:ilvl="2" w:tplc="0419001B" w:tentative="1">
      <w:start w:val="1"/>
      <w:numFmt w:val="lowerRoman"/>
      <w:lvlText w:val="%3."/>
      <w:lvlJc w:val="right"/>
      <w:pPr>
        <w:ind w:left="5243" w:hanging="180"/>
      </w:pPr>
    </w:lvl>
    <w:lvl w:ilvl="3" w:tplc="0419000F" w:tentative="1">
      <w:start w:val="1"/>
      <w:numFmt w:val="decimal"/>
      <w:lvlText w:val="%4."/>
      <w:lvlJc w:val="left"/>
      <w:pPr>
        <w:ind w:left="5963" w:hanging="360"/>
      </w:pPr>
    </w:lvl>
    <w:lvl w:ilvl="4" w:tplc="04190019" w:tentative="1">
      <w:start w:val="1"/>
      <w:numFmt w:val="lowerLetter"/>
      <w:lvlText w:val="%5."/>
      <w:lvlJc w:val="left"/>
      <w:pPr>
        <w:ind w:left="6683" w:hanging="360"/>
      </w:pPr>
    </w:lvl>
    <w:lvl w:ilvl="5" w:tplc="0419001B" w:tentative="1">
      <w:start w:val="1"/>
      <w:numFmt w:val="lowerRoman"/>
      <w:lvlText w:val="%6."/>
      <w:lvlJc w:val="right"/>
      <w:pPr>
        <w:ind w:left="7403" w:hanging="180"/>
      </w:pPr>
    </w:lvl>
    <w:lvl w:ilvl="6" w:tplc="0419000F" w:tentative="1">
      <w:start w:val="1"/>
      <w:numFmt w:val="decimal"/>
      <w:lvlText w:val="%7."/>
      <w:lvlJc w:val="left"/>
      <w:pPr>
        <w:ind w:left="8123" w:hanging="360"/>
      </w:pPr>
    </w:lvl>
    <w:lvl w:ilvl="7" w:tplc="04190019" w:tentative="1">
      <w:start w:val="1"/>
      <w:numFmt w:val="lowerLetter"/>
      <w:lvlText w:val="%8."/>
      <w:lvlJc w:val="left"/>
      <w:pPr>
        <w:ind w:left="8843" w:hanging="360"/>
      </w:pPr>
    </w:lvl>
    <w:lvl w:ilvl="8" w:tplc="0419001B" w:tentative="1">
      <w:start w:val="1"/>
      <w:numFmt w:val="lowerRoman"/>
      <w:lvlText w:val="%9."/>
      <w:lvlJc w:val="right"/>
      <w:pPr>
        <w:ind w:left="9563" w:hanging="180"/>
      </w:pPr>
    </w:lvl>
  </w:abstractNum>
  <w:abstractNum w:abstractNumId="9">
    <w:nsid w:val="3663383B"/>
    <w:multiLevelType w:val="multilevel"/>
    <w:tmpl w:val="E9BE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740F5"/>
    <w:multiLevelType w:val="multilevel"/>
    <w:tmpl w:val="5AD4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D2E5E"/>
    <w:multiLevelType w:val="hybridMultilevel"/>
    <w:tmpl w:val="845A19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E34E5"/>
    <w:multiLevelType w:val="multilevel"/>
    <w:tmpl w:val="DA9C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D23DF"/>
    <w:multiLevelType w:val="hybridMultilevel"/>
    <w:tmpl w:val="7270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D4E3E"/>
    <w:multiLevelType w:val="hybridMultilevel"/>
    <w:tmpl w:val="7270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C6933"/>
    <w:multiLevelType w:val="hybridMultilevel"/>
    <w:tmpl w:val="C54201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709C9"/>
    <w:multiLevelType w:val="hybridMultilevel"/>
    <w:tmpl w:val="B05C2C8C"/>
    <w:lvl w:ilvl="0" w:tplc="C2500FC8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7A0DFA"/>
    <w:multiLevelType w:val="hybridMultilevel"/>
    <w:tmpl w:val="8F8E9E2E"/>
    <w:lvl w:ilvl="0" w:tplc="C30AE8C6">
      <w:start w:val="3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2650668"/>
    <w:multiLevelType w:val="hybridMultilevel"/>
    <w:tmpl w:val="CC0EA936"/>
    <w:lvl w:ilvl="0" w:tplc="365CCC5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761F8"/>
    <w:multiLevelType w:val="multilevel"/>
    <w:tmpl w:val="0FD80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5C746D0"/>
    <w:multiLevelType w:val="hybridMultilevel"/>
    <w:tmpl w:val="9CCEF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B3E74"/>
    <w:multiLevelType w:val="multilevel"/>
    <w:tmpl w:val="6BC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DE32C0"/>
    <w:multiLevelType w:val="hybridMultilevel"/>
    <w:tmpl w:val="7270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B21DE"/>
    <w:multiLevelType w:val="multilevel"/>
    <w:tmpl w:val="D480AA2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E461CDB"/>
    <w:multiLevelType w:val="multilevel"/>
    <w:tmpl w:val="70E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</w:num>
  <w:num w:numId="13">
    <w:abstractNumId w:val="1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23"/>
  </w:num>
  <w:num w:numId="18">
    <w:abstractNumId w:val="8"/>
  </w:num>
  <w:num w:numId="19">
    <w:abstractNumId w:val="4"/>
  </w:num>
  <w:num w:numId="20">
    <w:abstractNumId w:val="14"/>
  </w:num>
  <w:num w:numId="21">
    <w:abstractNumId w:val="13"/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7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45"/>
    <w:rsid w:val="000039BE"/>
    <w:rsid w:val="000132FC"/>
    <w:rsid w:val="000178D5"/>
    <w:rsid w:val="00031EA5"/>
    <w:rsid w:val="00036586"/>
    <w:rsid w:val="00040295"/>
    <w:rsid w:val="000402BD"/>
    <w:rsid w:val="0006284C"/>
    <w:rsid w:val="00096183"/>
    <w:rsid w:val="000A0C07"/>
    <w:rsid w:val="000B103E"/>
    <w:rsid w:val="000D0E66"/>
    <w:rsid w:val="000E09CF"/>
    <w:rsid w:val="000E53AF"/>
    <w:rsid w:val="00100D89"/>
    <w:rsid w:val="00104E45"/>
    <w:rsid w:val="00106117"/>
    <w:rsid w:val="001204E1"/>
    <w:rsid w:val="001354CF"/>
    <w:rsid w:val="001614A2"/>
    <w:rsid w:val="001637CF"/>
    <w:rsid w:val="00175A97"/>
    <w:rsid w:val="00180874"/>
    <w:rsid w:val="00187BB2"/>
    <w:rsid w:val="001A5066"/>
    <w:rsid w:val="001A6860"/>
    <w:rsid w:val="001B30A2"/>
    <w:rsid w:val="001C470E"/>
    <w:rsid w:val="001D7DA1"/>
    <w:rsid w:val="001E401F"/>
    <w:rsid w:val="001E4CF5"/>
    <w:rsid w:val="00202489"/>
    <w:rsid w:val="00241412"/>
    <w:rsid w:val="00246105"/>
    <w:rsid w:val="002463DB"/>
    <w:rsid w:val="002545AE"/>
    <w:rsid w:val="002762F3"/>
    <w:rsid w:val="00277450"/>
    <w:rsid w:val="002842AD"/>
    <w:rsid w:val="002856B9"/>
    <w:rsid w:val="00293918"/>
    <w:rsid w:val="002941E8"/>
    <w:rsid w:val="00294B7B"/>
    <w:rsid w:val="002A0CC2"/>
    <w:rsid w:val="002A42C8"/>
    <w:rsid w:val="002A6CD7"/>
    <w:rsid w:val="002B56BA"/>
    <w:rsid w:val="002B60AF"/>
    <w:rsid w:val="002C056C"/>
    <w:rsid w:val="002D5D1C"/>
    <w:rsid w:val="002F784C"/>
    <w:rsid w:val="00306226"/>
    <w:rsid w:val="00310466"/>
    <w:rsid w:val="00312373"/>
    <w:rsid w:val="003467AD"/>
    <w:rsid w:val="00355286"/>
    <w:rsid w:val="003754AD"/>
    <w:rsid w:val="0038797F"/>
    <w:rsid w:val="003A36B8"/>
    <w:rsid w:val="003A50AF"/>
    <w:rsid w:val="003A7EF5"/>
    <w:rsid w:val="003B0F20"/>
    <w:rsid w:val="003D0C86"/>
    <w:rsid w:val="003D6964"/>
    <w:rsid w:val="003E339B"/>
    <w:rsid w:val="003E5392"/>
    <w:rsid w:val="003E793B"/>
    <w:rsid w:val="004034BE"/>
    <w:rsid w:val="004112B2"/>
    <w:rsid w:val="004135F0"/>
    <w:rsid w:val="0041365F"/>
    <w:rsid w:val="00414893"/>
    <w:rsid w:val="004436BB"/>
    <w:rsid w:val="00452DDB"/>
    <w:rsid w:val="00480B0A"/>
    <w:rsid w:val="00485932"/>
    <w:rsid w:val="004946FE"/>
    <w:rsid w:val="004A2C54"/>
    <w:rsid w:val="004A3474"/>
    <w:rsid w:val="004A67A4"/>
    <w:rsid w:val="004D10B6"/>
    <w:rsid w:val="004F2EF7"/>
    <w:rsid w:val="00506FCC"/>
    <w:rsid w:val="005146CE"/>
    <w:rsid w:val="0052347F"/>
    <w:rsid w:val="00533FC4"/>
    <w:rsid w:val="00547E86"/>
    <w:rsid w:val="0055724B"/>
    <w:rsid w:val="0055799D"/>
    <w:rsid w:val="005752D2"/>
    <w:rsid w:val="00591166"/>
    <w:rsid w:val="005B3107"/>
    <w:rsid w:val="005C74D1"/>
    <w:rsid w:val="005D49B6"/>
    <w:rsid w:val="00613AC6"/>
    <w:rsid w:val="00620884"/>
    <w:rsid w:val="00620EA7"/>
    <w:rsid w:val="0063019C"/>
    <w:rsid w:val="00635325"/>
    <w:rsid w:val="0065692F"/>
    <w:rsid w:val="00690111"/>
    <w:rsid w:val="00691C98"/>
    <w:rsid w:val="00697BEA"/>
    <w:rsid w:val="006A0684"/>
    <w:rsid w:val="006E3023"/>
    <w:rsid w:val="006E4B69"/>
    <w:rsid w:val="006F5704"/>
    <w:rsid w:val="006F5D1D"/>
    <w:rsid w:val="007023AF"/>
    <w:rsid w:val="00712DD3"/>
    <w:rsid w:val="0073525F"/>
    <w:rsid w:val="007421A5"/>
    <w:rsid w:val="00756576"/>
    <w:rsid w:val="007727D2"/>
    <w:rsid w:val="007774B8"/>
    <w:rsid w:val="007856B5"/>
    <w:rsid w:val="00790AAC"/>
    <w:rsid w:val="007914AA"/>
    <w:rsid w:val="00793EA1"/>
    <w:rsid w:val="007954B2"/>
    <w:rsid w:val="007A492E"/>
    <w:rsid w:val="007B0D39"/>
    <w:rsid w:val="007B26DB"/>
    <w:rsid w:val="007B642E"/>
    <w:rsid w:val="007B740F"/>
    <w:rsid w:val="007C0239"/>
    <w:rsid w:val="007C300A"/>
    <w:rsid w:val="007C79F7"/>
    <w:rsid w:val="007D2A7E"/>
    <w:rsid w:val="007D3034"/>
    <w:rsid w:val="008048CE"/>
    <w:rsid w:val="008228C8"/>
    <w:rsid w:val="00845CB3"/>
    <w:rsid w:val="008464DC"/>
    <w:rsid w:val="00852FA0"/>
    <w:rsid w:val="00856B6E"/>
    <w:rsid w:val="00861C71"/>
    <w:rsid w:val="00865BE0"/>
    <w:rsid w:val="00877083"/>
    <w:rsid w:val="00890132"/>
    <w:rsid w:val="008A15B3"/>
    <w:rsid w:val="008A3783"/>
    <w:rsid w:val="008A3F78"/>
    <w:rsid w:val="008C0087"/>
    <w:rsid w:val="008C25F7"/>
    <w:rsid w:val="008C352E"/>
    <w:rsid w:val="008E63C0"/>
    <w:rsid w:val="008F0EE9"/>
    <w:rsid w:val="00910DBB"/>
    <w:rsid w:val="00911985"/>
    <w:rsid w:val="00924CC8"/>
    <w:rsid w:val="00935FDE"/>
    <w:rsid w:val="00954A66"/>
    <w:rsid w:val="00965AC2"/>
    <w:rsid w:val="009710E9"/>
    <w:rsid w:val="00971A92"/>
    <w:rsid w:val="00974159"/>
    <w:rsid w:val="009758E9"/>
    <w:rsid w:val="0097601E"/>
    <w:rsid w:val="00990EC6"/>
    <w:rsid w:val="009A0C51"/>
    <w:rsid w:val="009A0F5B"/>
    <w:rsid w:val="009A3895"/>
    <w:rsid w:val="009A7C39"/>
    <w:rsid w:val="009B49B2"/>
    <w:rsid w:val="009C310F"/>
    <w:rsid w:val="009C4346"/>
    <w:rsid w:val="009D069D"/>
    <w:rsid w:val="009D0F31"/>
    <w:rsid w:val="009E7325"/>
    <w:rsid w:val="009F3281"/>
    <w:rsid w:val="009F62A9"/>
    <w:rsid w:val="009F7337"/>
    <w:rsid w:val="00A02BD5"/>
    <w:rsid w:val="00A11B54"/>
    <w:rsid w:val="00A15312"/>
    <w:rsid w:val="00A24EDA"/>
    <w:rsid w:val="00A271F5"/>
    <w:rsid w:val="00A43517"/>
    <w:rsid w:val="00A46F6C"/>
    <w:rsid w:val="00A51F70"/>
    <w:rsid w:val="00A608EB"/>
    <w:rsid w:val="00A60AC2"/>
    <w:rsid w:val="00A74110"/>
    <w:rsid w:val="00A84C41"/>
    <w:rsid w:val="00AB2E9B"/>
    <w:rsid w:val="00AC2C1F"/>
    <w:rsid w:val="00AD117A"/>
    <w:rsid w:val="00AE1317"/>
    <w:rsid w:val="00AF1252"/>
    <w:rsid w:val="00B0329F"/>
    <w:rsid w:val="00B3734A"/>
    <w:rsid w:val="00B417EC"/>
    <w:rsid w:val="00B42D18"/>
    <w:rsid w:val="00B535A2"/>
    <w:rsid w:val="00B6211F"/>
    <w:rsid w:val="00B66982"/>
    <w:rsid w:val="00B86691"/>
    <w:rsid w:val="00BA0B64"/>
    <w:rsid w:val="00BA2BEE"/>
    <w:rsid w:val="00BA378F"/>
    <w:rsid w:val="00BB313D"/>
    <w:rsid w:val="00BB3994"/>
    <w:rsid w:val="00BC15CD"/>
    <w:rsid w:val="00BD3B47"/>
    <w:rsid w:val="00BF14EE"/>
    <w:rsid w:val="00BF169A"/>
    <w:rsid w:val="00BF189A"/>
    <w:rsid w:val="00BF32F8"/>
    <w:rsid w:val="00C11D5D"/>
    <w:rsid w:val="00C30FE1"/>
    <w:rsid w:val="00C32B4B"/>
    <w:rsid w:val="00C541C9"/>
    <w:rsid w:val="00C57750"/>
    <w:rsid w:val="00C745D6"/>
    <w:rsid w:val="00C77738"/>
    <w:rsid w:val="00C90B40"/>
    <w:rsid w:val="00CA30EC"/>
    <w:rsid w:val="00CB41D2"/>
    <w:rsid w:val="00CC3BB6"/>
    <w:rsid w:val="00CD0416"/>
    <w:rsid w:val="00CD51A9"/>
    <w:rsid w:val="00CE127E"/>
    <w:rsid w:val="00D010CF"/>
    <w:rsid w:val="00D04CFB"/>
    <w:rsid w:val="00D310FA"/>
    <w:rsid w:val="00D35A1E"/>
    <w:rsid w:val="00D3661C"/>
    <w:rsid w:val="00D402DB"/>
    <w:rsid w:val="00D43C7F"/>
    <w:rsid w:val="00D50245"/>
    <w:rsid w:val="00D61995"/>
    <w:rsid w:val="00D63126"/>
    <w:rsid w:val="00D66D5B"/>
    <w:rsid w:val="00D70FB0"/>
    <w:rsid w:val="00D81E7A"/>
    <w:rsid w:val="00D82594"/>
    <w:rsid w:val="00D83FDD"/>
    <w:rsid w:val="00D95FA9"/>
    <w:rsid w:val="00D964F6"/>
    <w:rsid w:val="00DA4E5C"/>
    <w:rsid w:val="00DC1BE2"/>
    <w:rsid w:val="00DC48EA"/>
    <w:rsid w:val="00DC666F"/>
    <w:rsid w:val="00DE02A3"/>
    <w:rsid w:val="00DE05BD"/>
    <w:rsid w:val="00DF7BD3"/>
    <w:rsid w:val="00E01392"/>
    <w:rsid w:val="00E06111"/>
    <w:rsid w:val="00E07B9D"/>
    <w:rsid w:val="00E1494F"/>
    <w:rsid w:val="00E40C17"/>
    <w:rsid w:val="00E64A8C"/>
    <w:rsid w:val="00E71345"/>
    <w:rsid w:val="00E729A5"/>
    <w:rsid w:val="00E857A2"/>
    <w:rsid w:val="00E912FD"/>
    <w:rsid w:val="00EA481C"/>
    <w:rsid w:val="00EC1DD1"/>
    <w:rsid w:val="00ED18CC"/>
    <w:rsid w:val="00ED436A"/>
    <w:rsid w:val="00EE3632"/>
    <w:rsid w:val="00EE6DC6"/>
    <w:rsid w:val="00EE79C5"/>
    <w:rsid w:val="00F03D5B"/>
    <w:rsid w:val="00F1128C"/>
    <w:rsid w:val="00F128F5"/>
    <w:rsid w:val="00F2405A"/>
    <w:rsid w:val="00F25303"/>
    <w:rsid w:val="00F34053"/>
    <w:rsid w:val="00F4257A"/>
    <w:rsid w:val="00F5143C"/>
    <w:rsid w:val="00F55656"/>
    <w:rsid w:val="00F55AAE"/>
    <w:rsid w:val="00F63E56"/>
    <w:rsid w:val="00F66BF7"/>
    <w:rsid w:val="00F75924"/>
    <w:rsid w:val="00F80890"/>
    <w:rsid w:val="00F972E9"/>
    <w:rsid w:val="00FA14C5"/>
    <w:rsid w:val="00FB7AAF"/>
    <w:rsid w:val="00FC060B"/>
    <w:rsid w:val="00FC36BF"/>
    <w:rsid w:val="00FD3141"/>
    <w:rsid w:val="00FE1DF8"/>
    <w:rsid w:val="00FE4C92"/>
    <w:rsid w:val="00FF3B11"/>
    <w:rsid w:val="00FF3E95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0"/>
  </w:style>
  <w:style w:type="paragraph" w:styleId="1">
    <w:name w:val="heading 1"/>
    <w:basedOn w:val="a"/>
    <w:next w:val="a"/>
    <w:link w:val="10"/>
    <w:uiPriority w:val="9"/>
    <w:qFormat/>
    <w:rsid w:val="003A3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F128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339B"/>
  </w:style>
  <w:style w:type="paragraph" w:customStyle="1" w:styleId="p3">
    <w:name w:val="p3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E339B"/>
  </w:style>
  <w:style w:type="paragraph" w:customStyle="1" w:styleId="p6">
    <w:name w:val="p6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E339B"/>
  </w:style>
  <w:style w:type="character" w:customStyle="1" w:styleId="apple-converted-space">
    <w:name w:val="apple-converted-space"/>
    <w:basedOn w:val="a0"/>
    <w:rsid w:val="003E339B"/>
  </w:style>
  <w:style w:type="character" w:customStyle="1" w:styleId="s5">
    <w:name w:val="s5"/>
    <w:basedOn w:val="a0"/>
    <w:rsid w:val="003E339B"/>
  </w:style>
  <w:style w:type="paragraph" w:customStyle="1" w:styleId="p8">
    <w:name w:val="p8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64A8C"/>
  </w:style>
  <w:style w:type="paragraph" w:customStyle="1" w:styleId="p5">
    <w:name w:val="p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64A8C"/>
  </w:style>
  <w:style w:type="paragraph" w:customStyle="1" w:styleId="p7">
    <w:name w:val="p7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64A8C"/>
  </w:style>
  <w:style w:type="paragraph" w:customStyle="1" w:styleId="p17">
    <w:name w:val="p17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E64A8C"/>
  </w:style>
  <w:style w:type="paragraph" w:customStyle="1" w:styleId="p21">
    <w:name w:val="p21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2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28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F128F5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F128F5"/>
    <w:pPr>
      <w:ind w:left="720"/>
      <w:contextualSpacing/>
    </w:pPr>
  </w:style>
  <w:style w:type="paragraph" w:customStyle="1" w:styleId="11">
    <w:name w:val="Обычный1"/>
    <w:rsid w:val="00F12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сновной текст с отступом1"/>
    <w:basedOn w:val="a"/>
    <w:rsid w:val="00F128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A0C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2A0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2A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A0CC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rsid w:val="002A0CC2"/>
    <w:rPr>
      <w:color w:val="008000"/>
    </w:rPr>
  </w:style>
  <w:style w:type="paragraph" w:customStyle="1" w:styleId="ConsNormal">
    <w:name w:val="ConsNormal"/>
    <w:rsid w:val="003879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355286"/>
    <w:rPr>
      <w:b/>
      <w:bCs/>
    </w:rPr>
  </w:style>
  <w:style w:type="table" w:styleId="a8">
    <w:name w:val="Table Grid"/>
    <w:basedOn w:val="a1"/>
    <w:uiPriority w:val="39"/>
    <w:rsid w:val="0001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3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a"/>
    <w:rsid w:val="003A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A36B8"/>
  </w:style>
  <w:style w:type="character" w:customStyle="1" w:styleId="spellingerror">
    <w:name w:val="spellingerror"/>
    <w:basedOn w:val="a0"/>
    <w:rsid w:val="003A36B8"/>
  </w:style>
  <w:style w:type="character" w:customStyle="1" w:styleId="eop">
    <w:name w:val="eop"/>
    <w:basedOn w:val="a0"/>
    <w:rsid w:val="003A36B8"/>
  </w:style>
  <w:style w:type="character" w:customStyle="1" w:styleId="20">
    <w:name w:val="Заголовок 2 Знак"/>
    <w:basedOn w:val="a0"/>
    <w:link w:val="2"/>
    <w:uiPriority w:val="9"/>
    <w:semiHidden/>
    <w:rsid w:val="00040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04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4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4617-3EB8-4E5D-B767-3A9AC43D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user</cp:lastModifiedBy>
  <cp:revision>4</cp:revision>
  <cp:lastPrinted>2019-10-14T00:50:00Z</cp:lastPrinted>
  <dcterms:created xsi:type="dcterms:W3CDTF">2019-11-26T02:43:00Z</dcterms:created>
  <dcterms:modified xsi:type="dcterms:W3CDTF">2019-11-27T00:46:00Z</dcterms:modified>
</cp:coreProperties>
</file>