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A" w:rsidRDefault="00FF424A" w:rsidP="00DE48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24A" w:rsidRDefault="00FF424A" w:rsidP="00FF4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8FB" w:rsidRPr="00FF424A" w:rsidRDefault="00DE48FB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DE48FB" w:rsidRPr="00DE48FB" w:rsidRDefault="00DE48FB" w:rsidP="00FF4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8FB" w:rsidRPr="00DE48FB" w:rsidRDefault="00DE48FB" w:rsidP="00FF4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24A" w:rsidRDefault="00DE48FB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4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48FB" w:rsidRPr="00DE48FB" w:rsidRDefault="00FF424A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4D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732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8FB" w:rsidRPr="00DE48FB" w:rsidRDefault="00DE48FB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D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Могоча</w:t>
      </w:r>
    </w:p>
    <w:p w:rsidR="00DE48FB" w:rsidRDefault="00DE48FB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Pr="00DE48FB" w:rsidRDefault="00FF424A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FB" w:rsidRDefault="00DE48FB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 проведении </w:t>
      </w:r>
      <w:r w:rsidR="007E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</w:t>
      </w:r>
      <w:r w:rsidR="00FA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баскетболу среди </w:t>
      </w:r>
      <w:r w:rsidR="00485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взрослого населения, посвященные Дню конституции Российской Федерации</w:t>
      </w:r>
    </w:p>
    <w:p w:rsidR="00FF424A" w:rsidRDefault="00FF424A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24A" w:rsidRPr="00DE48FB" w:rsidRDefault="00FF424A" w:rsidP="00F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8FB" w:rsidRDefault="00DE48FB" w:rsidP="00FF424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физической культуры и спорта, популяризации </w:t>
      </w:r>
      <w:r w:rsidR="00FA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районе «Могочинский район», руководствуясь п.31 ч.1 ст.8 Устава муниципального района «Могочинский район», администрация муниципального района «Могочинский район» </w:t>
      </w:r>
      <w:r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F424A" w:rsidRPr="00FC5FA1" w:rsidRDefault="00FF424A" w:rsidP="00FF424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FB" w:rsidRPr="00DE48FB" w:rsidRDefault="00DE48FB" w:rsidP="00635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2019 г. в 10:00 часов  </w:t>
      </w:r>
      <w:r w:rsid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A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баскетболу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485615" w:rsidRP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населения, посвященны</w:t>
      </w:r>
      <w:r w:rsid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5615" w:rsidRP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Российской Федерации</w:t>
      </w:r>
      <w:r w:rsidR="00FA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15" w:rsidRP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культурно – спортивном комплексе на станции Могоча, по адресу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ул.</w:t>
      </w:r>
      <w:r w:rsidR="00485615" w:rsidRP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Клубная 1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8FB" w:rsidRPr="00DE48FB" w:rsidRDefault="00DE48FB" w:rsidP="00635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утвердить состав оргкомитета по подготовке и проведению 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 </w:t>
      </w:r>
      <w:r w:rsidR="00635C93" w:rsidRP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взрослого населения, посвященные Дню конституции Российской Федерации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8FB" w:rsidRPr="00DE48FB" w:rsidRDefault="00DE48FB" w:rsidP="00635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Положение о проведении соревнований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болу </w:t>
      </w:r>
      <w:r w:rsidR="00635C93" w:rsidRP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взрослого населения, посвященные Дню конституции Российской Федерации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8FB" w:rsidRPr="00DE48FB" w:rsidRDefault="00DE48FB" w:rsidP="00635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финансам администрации муниципального района «Могочинский район» (</w:t>
      </w:r>
      <w:proofErr w:type="spellStart"/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Резниковой</w:t>
      </w:r>
      <w:proofErr w:type="spellEnd"/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С.Р.) обеспечить финансирование на проведение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E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болу </w:t>
      </w:r>
      <w:r w:rsidR="00635C93" w:rsidRP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взрослого населения, посвященные Дню конституции Российской Федерации</w:t>
      </w:r>
      <w:r w:rsid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C93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93" w:rsidRPr="00635C93" w:rsidRDefault="00635C93" w:rsidP="00635C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93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proofErr w:type="gramStart"/>
      <w:r w:rsidRPr="00635C93">
        <w:rPr>
          <w:rFonts w:ascii="Times New Roman" w:hAnsi="Times New Roman" w:cs="Times New Roman"/>
          <w:sz w:val="28"/>
          <w:szCs w:val="28"/>
        </w:rPr>
        <w:t>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7" w:history="1">
        <w:r w:rsidRPr="00635C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5C93">
          <w:rPr>
            <w:rStyle w:val="a6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635C9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5C93" w:rsidRPr="00635C93" w:rsidRDefault="00635C93" w:rsidP="00635C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</w:t>
      </w:r>
      <w:r w:rsidR="00507290">
        <w:rPr>
          <w:rFonts w:ascii="Times New Roman" w:hAnsi="Times New Roman" w:cs="Times New Roman"/>
          <w:sz w:val="28"/>
          <w:szCs w:val="28"/>
        </w:rPr>
        <w:t>публикова</w:t>
      </w:r>
      <w:r w:rsidRPr="00635C93">
        <w:rPr>
          <w:rFonts w:ascii="Times New Roman" w:hAnsi="Times New Roman" w:cs="Times New Roman"/>
          <w:sz w:val="28"/>
          <w:szCs w:val="28"/>
        </w:rPr>
        <w:t>ния.</w:t>
      </w:r>
    </w:p>
    <w:p w:rsidR="00635C93" w:rsidRPr="00635C93" w:rsidRDefault="00635C93" w:rsidP="00635C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9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FF424A" w:rsidRPr="00635C93">
        <w:rPr>
          <w:rFonts w:ascii="Times New Roman" w:hAnsi="Times New Roman" w:cs="Times New Roman"/>
          <w:sz w:val="28"/>
          <w:szCs w:val="28"/>
        </w:rPr>
        <w:t>О.А.</w:t>
      </w:r>
      <w:r w:rsidRPr="00635C9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FF424A">
        <w:rPr>
          <w:rFonts w:ascii="Times New Roman" w:hAnsi="Times New Roman" w:cs="Times New Roman"/>
          <w:sz w:val="28"/>
          <w:szCs w:val="28"/>
        </w:rPr>
        <w:t>.</w:t>
      </w:r>
      <w:r w:rsidRPr="00635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3" w:rsidRDefault="00635C93" w:rsidP="004D06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4D06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4D06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FB" w:rsidRPr="00DE48FB" w:rsidRDefault="00CE1EBB" w:rsidP="004D06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E48FB" w:rsidRPr="00DE48FB" w:rsidRDefault="00DE48FB" w:rsidP="004D06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«Могочинский район»                                                      </w:t>
      </w:r>
      <w:r w:rsidR="00CE1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E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Б.Вяткин</w:t>
      </w:r>
      <w:proofErr w:type="spellEnd"/>
      <w:r w:rsidR="00CE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8FB" w:rsidRPr="00DE48FB" w:rsidRDefault="00DE48FB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A1" w:rsidRDefault="00FC5FA1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DE48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A" w:rsidRDefault="00FF424A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FB" w:rsidRDefault="00DE48FB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D064B" w:rsidRPr="00DE48FB" w:rsidRDefault="004D064B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E48FB" w:rsidRPr="00DE48FB" w:rsidRDefault="004D064B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E48FB"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E48FB" w:rsidRPr="00DE48FB" w:rsidRDefault="00DE48FB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E48FB" w:rsidRPr="00DE48FB" w:rsidRDefault="00DE48FB" w:rsidP="005B2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DE48FB" w:rsidRPr="00DE48FB" w:rsidRDefault="00DE48FB" w:rsidP="005B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D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732 от  03 декабря</w:t>
      </w:r>
      <w:r w:rsidR="004D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E48FB" w:rsidRPr="00DE48FB" w:rsidRDefault="00DE48FB" w:rsidP="00DE48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8FB" w:rsidRPr="00DE48FB" w:rsidRDefault="00DE48FB" w:rsidP="00DE48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E48FB" w:rsidRPr="00DE48FB" w:rsidRDefault="00FF424A" w:rsidP="00DE48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E48FB"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ргкомитета по подготовке и проведению </w:t>
      </w:r>
      <w:r w:rsidR="007E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</w:t>
      </w:r>
      <w:r w:rsidR="00DE48FB"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7E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баскет</w:t>
      </w:r>
      <w:r w:rsidR="00DE48FB" w:rsidRPr="00DE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болу </w:t>
      </w:r>
      <w:r w:rsidR="00635C93" w:rsidRPr="0063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взрослого населения, посвященные Дню конституции Российской Федерации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2"/>
      </w:tblGrid>
      <w:tr w:rsidR="00DE48FB" w:rsidRPr="00DE48FB" w:rsidTr="00FF424A">
        <w:trPr>
          <w:trHeight w:val="1832"/>
        </w:trPr>
        <w:tc>
          <w:tcPr>
            <w:tcW w:w="4219" w:type="dxa"/>
          </w:tcPr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F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962" w:type="dxa"/>
          </w:tcPr>
          <w:p w:rsidR="00635C93" w:rsidRDefault="00635C93" w:rsidP="0063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A42"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 w:rsidRPr="00AC4A42">
              <w:rPr>
                <w:rFonts w:ascii="Times New Roman" w:hAnsi="Times New Roman" w:cs="Times New Roman"/>
                <w:sz w:val="28"/>
                <w:szCs w:val="28"/>
              </w:rPr>
              <w:t xml:space="preserve"> О.А. –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A42">
              <w:rPr>
                <w:rFonts w:ascii="Times New Roman" w:hAnsi="Times New Roman" w:cs="Times New Roman"/>
                <w:sz w:val="28"/>
                <w:szCs w:val="28"/>
              </w:rPr>
              <w:t>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A42">
              <w:rPr>
                <w:rFonts w:ascii="Times New Roman" w:hAnsi="Times New Roman" w:cs="Times New Roman"/>
                <w:sz w:val="28"/>
                <w:szCs w:val="28"/>
              </w:rPr>
              <w:t xml:space="preserve">«Могочинский район»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 вопросам;</w:t>
            </w:r>
            <w:r w:rsidRPr="00AC4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DE48FB" w:rsidRPr="00DE48FB" w:rsidRDefault="00DE48FB" w:rsidP="004D0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8FB" w:rsidRPr="00DE48FB" w:rsidTr="00ED0D18">
        <w:tc>
          <w:tcPr>
            <w:tcW w:w="4219" w:type="dxa"/>
          </w:tcPr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оргкомитета:                    </w:t>
            </w:r>
            <w:r w:rsidRPr="00DE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E48FB" w:rsidRDefault="00635C93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 Ю</w:t>
            </w:r>
            <w:r w:rsidRPr="00DE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 – начальник отдела культуры, спорта и молодежной политики;</w:t>
            </w:r>
          </w:p>
          <w:p w:rsidR="00635C93" w:rsidRPr="00DE48FB" w:rsidRDefault="00635C93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FB" w:rsidRPr="00DE48FB" w:rsidRDefault="009F100E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И. Ю. – </w:t>
            </w:r>
            <w:r w:rsidR="00DE48FB" w:rsidRPr="00DE48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культуры, спорта и молодежной политики;</w:t>
            </w:r>
          </w:p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FB" w:rsidRDefault="009F100E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</w:t>
            </w:r>
            <w:r w:rsidR="00DE48FB" w:rsidRPr="00DE48FB">
              <w:rPr>
                <w:rFonts w:ascii="Times New Roman" w:hAnsi="Times New Roman" w:cs="Times New Roman"/>
                <w:sz w:val="28"/>
                <w:szCs w:val="28"/>
              </w:rPr>
              <w:t>. – главный специалист отдела культуры, спорта и молодежной политики;</w:t>
            </w:r>
          </w:p>
          <w:p w:rsidR="00880BA0" w:rsidRDefault="00880BA0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A0" w:rsidRDefault="00880BA0" w:rsidP="00880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Малеева С.В. – тренер КСК на ст. Могоча;</w:t>
            </w:r>
          </w:p>
          <w:p w:rsidR="00DE48FB" w:rsidRDefault="00DE48FB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93" w:rsidRDefault="00635C93" w:rsidP="0063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Н. Н. – тренер КСК на ст. Могоча.</w:t>
            </w:r>
          </w:p>
          <w:p w:rsidR="00635C93" w:rsidRPr="00DE48FB" w:rsidRDefault="00635C93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FB" w:rsidRPr="00DE48FB" w:rsidRDefault="00DE48FB" w:rsidP="009F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8FB" w:rsidRPr="00DE48FB" w:rsidTr="00ED0D18">
        <w:tc>
          <w:tcPr>
            <w:tcW w:w="4219" w:type="dxa"/>
          </w:tcPr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FB" w:rsidRPr="00DE48FB" w:rsidRDefault="00DE48FB" w:rsidP="00DE4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48FB" w:rsidRPr="00DE48FB" w:rsidRDefault="00DE48FB" w:rsidP="00DE48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FB" w:rsidRDefault="00DE48FB" w:rsidP="009802EC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DE48FB" w:rsidRDefault="00DE48FB" w:rsidP="009802EC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Утверждено</w:t>
      </w: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ED0D18" w:rsidRPr="00C70C11" w:rsidRDefault="00ED0D18" w:rsidP="00FF4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№</w:t>
      </w:r>
      <w:r w:rsidR="00FF424A">
        <w:rPr>
          <w:rFonts w:ascii="Times New Roman" w:hAnsi="Times New Roman" w:cs="Times New Roman"/>
          <w:sz w:val="28"/>
          <w:szCs w:val="28"/>
        </w:rPr>
        <w:t xml:space="preserve"> 732</w:t>
      </w:r>
      <w:r w:rsidRPr="00C70C11">
        <w:rPr>
          <w:rFonts w:ascii="Times New Roman" w:hAnsi="Times New Roman" w:cs="Times New Roman"/>
          <w:sz w:val="28"/>
          <w:szCs w:val="28"/>
        </w:rPr>
        <w:t xml:space="preserve">  от</w:t>
      </w:r>
      <w:r w:rsidR="00FF424A">
        <w:rPr>
          <w:rFonts w:ascii="Times New Roman" w:hAnsi="Times New Roman" w:cs="Times New Roman"/>
          <w:sz w:val="28"/>
          <w:szCs w:val="28"/>
        </w:rPr>
        <w:t xml:space="preserve"> 03</w:t>
      </w:r>
      <w:r w:rsidRPr="00C70C11">
        <w:rPr>
          <w:rFonts w:ascii="Times New Roman" w:hAnsi="Times New Roman" w:cs="Times New Roman"/>
          <w:sz w:val="28"/>
          <w:szCs w:val="28"/>
        </w:rPr>
        <w:t xml:space="preserve">  </w:t>
      </w:r>
      <w:r w:rsidR="005B2D02">
        <w:rPr>
          <w:rFonts w:ascii="Times New Roman" w:hAnsi="Times New Roman" w:cs="Times New Roman"/>
          <w:sz w:val="28"/>
          <w:szCs w:val="28"/>
        </w:rPr>
        <w:t>декабря</w:t>
      </w:r>
      <w:r w:rsidRPr="00C70C11">
        <w:rPr>
          <w:rFonts w:ascii="Times New Roman" w:hAnsi="Times New Roman" w:cs="Times New Roman"/>
          <w:sz w:val="28"/>
          <w:szCs w:val="28"/>
        </w:rPr>
        <w:t xml:space="preserve"> 2019 г</w:t>
      </w:r>
      <w:r w:rsidR="00FF424A">
        <w:rPr>
          <w:rFonts w:ascii="Times New Roman" w:hAnsi="Times New Roman" w:cs="Times New Roman"/>
          <w:sz w:val="28"/>
          <w:szCs w:val="28"/>
        </w:rPr>
        <w:t>ода</w:t>
      </w:r>
    </w:p>
    <w:p w:rsidR="00FF424A" w:rsidRDefault="00FF424A" w:rsidP="00FF42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424A" w:rsidRDefault="00FF424A" w:rsidP="00FF42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3385" w:rsidRPr="002E3385" w:rsidRDefault="002E3385" w:rsidP="00FF42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3385">
        <w:rPr>
          <w:b/>
          <w:bCs/>
          <w:sz w:val="28"/>
          <w:szCs w:val="28"/>
        </w:rPr>
        <w:t>ПОЛОЖЕНИЕ</w:t>
      </w:r>
    </w:p>
    <w:p w:rsidR="009F100E" w:rsidRDefault="002E3385" w:rsidP="00FF42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3385">
        <w:rPr>
          <w:b/>
          <w:bCs/>
          <w:sz w:val="28"/>
          <w:szCs w:val="28"/>
        </w:rPr>
        <w:t xml:space="preserve">о проведении </w:t>
      </w:r>
      <w:r w:rsidR="009F100E">
        <w:rPr>
          <w:b/>
          <w:bCs/>
          <w:sz w:val="28"/>
          <w:szCs w:val="28"/>
        </w:rPr>
        <w:t>соревнований</w:t>
      </w:r>
      <w:r w:rsidR="009F100E" w:rsidRPr="009F100E">
        <w:rPr>
          <w:b/>
          <w:bCs/>
          <w:sz w:val="28"/>
          <w:szCs w:val="28"/>
        </w:rPr>
        <w:t xml:space="preserve"> по баскетболу среди школьников </w:t>
      </w:r>
    </w:p>
    <w:p w:rsidR="002E3385" w:rsidRDefault="00ED0D18" w:rsidP="00FF42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0D18">
        <w:rPr>
          <w:b/>
          <w:bCs/>
          <w:sz w:val="28"/>
          <w:szCs w:val="28"/>
        </w:rPr>
        <w:t>среди взрослого населения, посвященные Дню конституции Российской Федерации</w:t>
      </w:r>
    </w:p>
    <w:p w:rsidR="00FF424A" w:rsidRPr="002E3385" w:rsidRDefault="00FF424A" w:rsidP="00FF42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424A" w:rsidRDefault="009802EC" w:rsidP="00FF424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C5FA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E3385" w:rsidRPr="00153D6E">
        <w:rPr>
          <w:b/>
          <w:sz w:val="28"/>
          <w:szCs w:val="28"/>
        </w:rPr>
        <w:t>Цели и задачи</w:t>
      </w:r>
      <w:r w:rsidR="00153D6E">
        <w:rPr>
          <w:b/>
          <w:sz w:val="28"/>
          <w:szCs w:val="28"/>
        </w:rPr>
        <w:t>:</w:t>
      </w:r>
    </w:p>
    <w:p w:rsidR="009802EC" w:rsidRDefault="009802EC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F60">
        <w:rPr>
          <w:sz w:val="28"/>
          <w:szCs w:val="28"/>
        </w:rPr>
        <w:t>привлечение</w:t>
      </w:r>
      <w:r w:rsidR="002E3385" w:rsidRPr="002E3385">
        <w:rPr>
          <w:sz w:val="28"/>
          <w:szCs w:val="28"/>
        </w:rPr>
        <w:t xml:space="preserve"> </w:t>
      </w:r>
      <w:r w:rsidR="00474F60">
        <w:rPr>
          <w:sz w:val="28"/>
          <w:szCs w:val="28"/>
        </w:rPr>
        <w:t>населения</w:t>
      </w:r>
      <w:r w:rsidR="002E3385" w:rsidRPr="002E3385">
        <w:rPr>
          <w:sz w:val="28"/>
          <w:szCs w:val="28"/>
        </w:rPr>
        <w:t xml:space="preserve"> к регулярным занятиям</w:t>
      </w:r>
      <w:r>
        <w:rPr>
          <w:sz w:val="28"/>
          <w:szCs w:val="28"/>
        </w:rPr>
        <w:t xml:space="preserve"> физической культурой и спортом;</w:t>
      </w:r>
    </w:p>
    <w:p w:rsidR="002E3385" w:rsidRPr="002E3385" w:rsidRDefault="009802EC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385" w:rsidRPr="002E3385">
        <w:rPr>
          <w:sz w:val="28"/>
          <w:szCs w:val="28"/>
        </w:rPr>
        <w:t xml:space="preserve"> пропаганда здорового образа жизни;</w:t>
      </w:r>
    </w:p>
    <w:p w:rsidR="002E3385" w:rsidRPr="002E3385" w:rsidRDefault="009802EC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F60">
        <w:rPr>
          <w:sz w:val="28"/>
          <w:szCs w:val="28"/>
        </w:rPr>
        <w:t>популяризация баскетбола как вида спорта, способствующего здоровому образу жизни.</w:t>
      </w:r>
    </w:p>
    <w:p w:rsidR="00153D6E" w:rsidRDefault="00153D6E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1972" w:rsidRDefault="00153D6E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FA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65C09">
        <w:rPr>
          <w:b/>
          <w:sz w:val="28"/>
          <w:szCs w:val="28"/>
        </w:rPr>
        <w:t xml:space="preserve">Время и место </w:t>
      </w:r>
      <w:proofErr w:type="spellStart"/>
      <w:r w:rsidR="00265C09">
        <w:rPr>
          <w:b/>
          <w:sz w:val="28"/>
          <w:szCs w:val="28"/>
        </w:rPr>
        <w:t>проведения</w:t>
      </w:r>
      <w:r w:rsidR="00AA1972">
        <w:rPr>
          <w:sz w:val="28"/>
          <w:szCs w:val="28"/>
        </w:rPr>
        <w:t>С</w:t>
      </w:r>
      <w:r w:rsidR="00AA1972" w:rsidRPr="00AA1972">
        <w:rPr>
          <w:sz w:val="28"/>
          <w:szCs w:val="28"/>
        </w:rPr>
        <w:t>оревновани</w:t>
      </w:r>
      <w:r w:rsidR="00AA1972">
        <w:rPr>
          <w:sz w:val="28"/>
          <w:szCs w:val="28"/>
        </w:rPr>
        <w:t>я</w:t>
      </w:r>
      <w:proofErr w:type="spellEnd"/>
      <w:r w:rsidR="00AA1972" w:rsidRPr="00AA1972">
        <w:rPr>
          <w:sz w:val="28"/>
          <w:szCs w:val="28"/>
        </w:rPr>
        <w:t xml:space="preserve"> </w:t>
      </w:r>
      <w:r w:rsidR="00AA1972">
        <w:rPr>
          <w:sz w:val="28"/>
          <w:szCs w:val="28"/>
        </w:rPr>
        <w:t xml:space="preserve">по баскетболу </w:t>
      </w:r>
      <w:r w:rsidR="00FC5FA1" w:rsidRPr="00FC5FA1">
        <w:rPr>
          <w:sz w:val="28"/>
          <w:szCs w:val="28"/>
        </w:rPr>
        <w:t>среди взрослого населения, посвященные Дню конституции Российской Федерации</w:t>
      </w:r>
      <w:r w:rsidR="00FC5FA1">
        <w:rPr>
          <w:sz w:val="28"/>
          <w:szCs w:val="28"/>
        </w:rPr>
        <w:t xml:space="preserve">, </w:t>
      </w:r>
      <w:r w:rsidR="00AA1972">
        <w:rPr>
          <w:sz w:val="28"/>
          <w:szCs w:val="28"/>
        </w:rPr>
        <w:t xml:space="preserve">пройдут </w:t>
      </w:r>
      <w:r w:rsidR="00FC5FA1">
        <w:rPr>
          <w:sz w:val="28"/>
          <w:szCs w:val="28"/>
        </w:rPr>
        <w:t>14</w:t>
      </w:r>
      <w:r w:rsidR="00AA1972">
        <w:rPr>
          <w:sz w:val="28"/>
          <w:szCs w:val="28"/>
        </w:rPr>
        <w:t xml:space="preserve"> </w:t>
      </w:r>
      <w:r w:rsidR="00FC5FA1">
        <w:rPr>
          <w:sz w:val="28"/>
          <w:szCs w:val="28"/>
        </w:rPr>
        <w:t>декаб</w:t>
      </w:r>
      <w:r w:rsidR="00AA1972">
        <w:rPr>
          <w:sz w:val="28"/>
          <w:szCs w:val="28"/>
        </w:rPr>
        <w:t xml:space="preserve">ря 2019 г. в 10:00 часов в </w:t>
      </w:r>
      <w:r w:rsidR="00FC5FA1" w:rsidRPr="00FC5FA1">
        <w:rPr>
          <w:sz w:val="28"/>
          <w:szCs w:val="28"/>
        </w:rPr>
        <w:t xml:space="preserve"> культурно – спортивном комплексе на станции Могоча, по адресу</w:t>
      </w:r>
      <w:r w:rsidR="00FF424A">
        <w:rPr>
          <w:sz w:val="28"/>
          <w:szCs w:val="28"/>
        </w:rPr>
        <w:t>: ул.</w:t>
      </w:r>
      <w:r w:rsidR="00FC5FA1" w:rsidRPr="00FC5FA1">
        <w:rPr>
          <w:sz w:val="28"/>
          <w:szCs w:val="28"/>
        </w:rPr>
        <w:t xml:space="preserve"> Клубная 1</w:t>
      </w:r>
      <w:r w:rsidR="00FC5FA1">
        <w:rPr>
          <w:sz w:val="28"/>
          <w:szCs w:val="28"/>
        </w:rPr>
        <w:t>.</w:t>
      </w:r>
    </w:p>
    <w:p w:rsidR="00FF424A" w:rsidRPr="002E3385" w:rsidRDefault="00FF424A" w:rsidP="00FF42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5FA1" w:rsidRDefault="00FC5FA1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6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соревнованиях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мужские и женские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840" w:rsidRPr="0059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игры 2 тайма по 10 минут.</w:t>
      </w:r>
      <w:r w:rsidR="0059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в поле,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замене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5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C09" w:rsidRPr="00265C09">
        <w:t xml:space="preserve"> </w:t>
      </w:r>
      <w:r w:rsidR="00265C09" w:rsidRP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должна иметь единую форму одежды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сменн</w:t>
      </w:r>
      <w:r w:rsid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 с белой подошвой.</w:t>
      </w:r>
    </w:p>
    <w:p w:rsidR="00FF424A" w:rsidRDefault="00FF424A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02" w:rsidRDefault="00265C09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6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подачи заявок на уча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стие 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заверенные врачом, подаются по адресу: ул. </w:t>
      </w:r>
      <w:proofErr w:type="gramStart"/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д.13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МР «Могочинский район»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8-914-501-90-85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Участники, не подтвердившие свое уч</w:t>
      </w:r>
      <w:bookmarkStart w:id="0" w:name="_GoBack"/>
      <w:bookmarkEnd w:id="0"/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в 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 </w:t>
      </w:r>
      <w:r w:rsidR="005B2D02" w:rsidRP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 декабря 2019 г. к игре не допускаются</w:t>
      </w:r>
      <w:r w:rsidR="005B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24A" w:rsidRPr="005B2D02" w:rsidRDefault="00FF424A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44" w:rsidRPr="00D51C44" w:rsidRDefault="00D51C44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Награждение</w:t>
      </w:r>
    </w:p>
    <w:p w:rsidR="00D51C44" w:rsidRDefault="00D51C44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оманды, занявшие </w:t>
      </w:r>
      <w:r w:rsidR="006F00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награждаются</w:t>
      </w:r>
      <w:proofErr w:type="gramEnd"/>
      <w:r w:rsidRP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переходным кубком «победителей»</w:t>
      </w:r>
      <w:r w:rsidR="00FF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3 места награждаются грамотами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медалями</w:t>
      </w:r>
      <w:r w:rsidRPr="00D51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24A" w:rsidRDefault="00FF424A" w:rsidP="00FF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02" w:rsidRDefault="00D51C44" w:rsidP="00FF424A">
      <w:pPr>
        <w:pStyle w:val="a5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Pr="00D51C44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 w:rsidRPr="00CD4518">
        <w:rPr>
          <w:rFonts w:ascii="Times New Roman" w:hAnsi="Times New Roman" w:cs="Times New Roman"/>
          <w:sz w:val="28"/>
          <w:szCs w:val="28"/>
        </w:rPr>
        <w:t xml:space="preserve">Подготовка и проведение соревнований </w:t>
      </w:r>
      <w:r w:rsidR="00FF424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D4518">
        <w:rPr>
          <w:rFonts w:ascii="Times New Roman" w:hAnsi="Times New Roman" w:cs="Times New Roman"/>
          <w:sz w:val="28"/>
          <w:szCs w:val="28"/>
        </w:rPr>
        <w:t>за счет бюджета муниципального района. Расходы, связанные с командированием</w:t>
      </w:r>
      <w:r>
        <w:rPr>
          <w:rFonts w:ascii="Times New Roman" w:hAnsi="Times New Roman" w:cs="Times New Roman"/>
          <w:sz w:val="28"/>
          <w:szCs w:val="28"/>
        </w:rPr>
        <w:t>, питанием</w:t>
      </w:r>
      <w:r w:rsidRPr="00CD4518">
        <w:rPr>
          <w:rFonts w:ascii="Times New Roman" w:hAnsi="Times New Roman" w:cs="Times New Roman"/>
          <w:sz w:val="28"/>
          <w:szCs w:val="28"/>
        </w:rPr>
        <w:t xml:space="preserve"> команд (проезд) – за счет командирующих организаций.</w:t>
      </w:r>
    </w:p>
    <w:sectPr w:rsidR="005B2D02" w:rsidSect="00FF424A">
      <w:footerReference w:type="default" r:id="rId8"/>
      <w:pgSz w:w="11906" w:h="16838" w:code="9"/>
      <w:pgMar w:top="1134" w:right="709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C1" w:rsidRDefault="007146C1" w:rsidP="00FF424A">
      <w:pPr>
        <w:spacing w:after="0" w:line="240" w:lineRule="auto"/>
      </w:pPr>
      <w:r>
        <w:separator/>
      </w:r>
    </w:p>
  </w:endnote>
  <w:endnote w:type="continuationSeparator" w:id="0">
    <w:p w:rsidR="007146C1" w:rsidRDefault="007146C1" w:rsidP="00F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9289"/>
      <w:docPartObj>
        <w:docPartGallery w:val="Page Numbers (Bottom of Page)"/>
        <w:docPartUnique/>
      </w:docPartObj>
    </w:sdtPr>
    <w:sdtContent>
      <w:p w:rsidR="00FF424A" w:rsidRDefault="00FF424A">
        <w:pPr>
          <w:pStyle w:val="a9"/>
          <w:jc w:val="center"/>
        </w:pPr>
        <w:fldSimple w:instr=" PAGE   \* MERGEFORMAT ">
          <w:r w:rsidR="00C72F34">
            <w:rPr>
              <w:noProof/>
            </w:rPr>
            <w:t>2</w:t>
          </w:r>
        </w:fldSimple>
      </w:p>
    </w:sdtContent>
  </w:sdt>
  <w:p w:rsidR="00FF424A" w:rsidRDefault="00FF42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C1" w:rsidRDefault="007146C1" w:rsidP="00FF424A">
      <w:pPr>
        <w:spacing w:after="0" w:line="240" w:lineRule="auto"/>
      </w:pPr>
      <w:r>
        <w:separator/>
      </w:r>
    </w:p>
  </w:footnote>
  <w:footnote w:type="continuationSeparator" w:id="0">
    <w:p w:rsidR="007146C1" w:rsidRDefault="007146C1" w:rsidP="00FF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B01837B8"/>
    <w:lvl w:ilvl="0" w:tplc="0F68497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E60860"/>
    <w:multiLevelType w:val="hybridMultilevel"/>
    <w:tmpl w:val="24FC3C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0D72"/>
    <w:multiLevelType w:val="multilevel"/>
    <w:tmpl w:val="A0764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3229"/>
    <w:rsid w:val="00153D6E"/>
    <w:rsid w:val="001C424B"/>
    <w:rsid w:val="00265C09"/>
    <w:rsid w:val="002E3385"/>
    <w:rsid w:val="00320DDA"/>
    <w:rsid w:val="0033571D"/>
    <w:rsid w:val="00474F60"/>
    <w:rsid w:val="00485615"/>
    <w:rsid w:val="004B712D"/>
    <w:rsid w:val="004D064B"/>
    <w:rsid w:val="004D34F0"/>
    <w:rsid w:val="00507290"/>
    <w:rsid w:val="00551B5D"/>
    <w:rsid w:val="00597840"/>
    <w:rsid w:val="005B2D02"/>
    <w:rsid w:val="00613B64"/>
    <w:rsid w:val="00635C93"/>
    <w:rsid w:val="006F0094"/>
    <w:rsid w:val="007146C1"/>
    <w:rsid w:val="007876CD"/>
    <w:rsid w:val="007E4F6D"/>
    <w:rsid w:val="00880BA0"/>
    <w:rsid w:val="008A156E"/>
    <w:rsid w:val="008B1B3C"/>
    <w:rsid w:val="009802EC"/>
    <w:rsid w:val="009B0B92"/>
    <w:rsid w:val="009F100E"/>
    <w:rsid w:val="00AA1972"/>
    <w:rsid w:val="00C72F34"/>
    <w:rsid w:val="00CE1EBB"/>
    <w:rsid w:val="00D51C44"/>
    <w:rsid w:val="00DE48FB"/>
    <w:rsid w:val="00EB3496"/>
    <w:rsid w:val="00ED0D18"/>
    <w:rsid w:val="00EF2BBF"/>
    <w:rsid w:val="00FA413A"/>
    <w:rsid w:val="00FC5FA1"/>
    <w:rsid w:val="00FD3229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E48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064B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35C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424A"/>
  </w:style>
  <w:style w:type="paragraph" w:styleId="a9">
    <w:name w:val="footer"/>
    <w:basedOn w:val="a"/>
    <w:link w:val="aa"/>
    <w:uiPriority w:val="99"/>
    <w:unhideWhenUsed/>
    <w:rsid w:val="00F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E48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064B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35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4</cp:revision>
  <cp:lastPrinted>2019-12-03T06:39:00Z</cp:lastPrinted>
  <dcterms:created xsi:type="dcterms:W3CDTF">2019-12-03T06:39:00Z</dcterms:created>
  <dcterms:modified xsi:type="dcterms:W3CDTF">2019-12-03T07:38:00Z</dcterms:modified>
</cp:coreProperties>
</file>