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BB" w:rsidRDefault="00FB40BB" w:rsidP="00386314">
      <w:pPr>
        <w:jc w:val="center"/>
        <w:rPr>
          <w:sz w:val="28"/>
          <w:szCs w:val="28"/>
        </w:rPr>
      </w:pPr>
    </w:p>
    <w:p w:rsidR="00386314" w:rsidRPr="00C62E75" w:rsidRDefault="002F6940" w:rsidP="00386314">
      <w:pPr>
        <w:jc w:val="center"/>
        <w:rPr>
          <w:sz w:val="28"/>
          <w:szCs w:val="28"/>
        </w:rPr>
      </w:pPr>
      <w:r w:rsidRPr="00C62E75">
        <w:rPr>
          <w:sz w:val="28"/>
          <w:szCs w:val="28"/>
        </w:rPr>
        <w:t>Администрация</w:t>
      </w:r>
      <w:r w:rsidR="00386314" w:rsidRPr="00C62E75">
        <w:rPr>
          <w:sz w:val="28"/>
          <w:szCs w:val="28"/>
        </w:rPr>
        <w:t xml:space="preserve"> </w:t>
      </w:r>
      <w:r w:rsidR="00830938" w:rsidRPr="00C62E75">
        <w:rPr>
          <w:sz w:val="28"/>
          <w:szCs w:val="28"/>
        </w:rPr>
        <w:t>муниципального района «Могочинский район»</w:t>
      </w:r>
    </w:p>
    <w:p w:rsidR="00386314" w:rsidRDefault="00386314" w:rsidP="00386314">
      <w:pPr>
        <w:jc w:val="center"/>
        <w:rPr>
          <w:sz w:val="28"/>
          <w:szCs w:val="28"/>
        </w:rPr>
      </w:pPr>
    </w:p>
    <w:p w:rsidR="00C62E75" w:rsidRPr="00C87A80" w:rsidRDefault="00C62E75" w:rsidP="00386314">
      <w:pPr>
        <w:jc w:val="center"/>
        <w:rPr>
          <w:sz w:val="28"/>
          <w:szCs w:val="28"/>
        </w:rPr>
      </w:pPr>
    </w:p>
    <w:p w:rsidR="00767246" w:rsidRDefault="00386314" w:rsidP="00C62E75">
      <w:pPr>
        <w:jc w:val="center"/>
        <w:rPr>
          <w:b/>
          <w:sz w:val="28"/>
          <w:szCs w:val="28"/>
        </w:rPr>
      </w:pPr>
      <w:r w:rsidRPr="00FB40BB">
        <w:rPr>
          <w:b/>
          <w:sz w:val="32"/>
          <w:szCs w:val="32"/>
        </w:rPr>
        <w:t xml:space="preserve">ПОСТАНОВЛЕНИЕ </w:t>
      </w:r>
    </w:p>
    <w:p w:rsidR="00386314" w:rsidRDefault="00C62E75" w:rsidP="009939D9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E7130">
        <w:rPr>
          <w:sz w:val="28"/>
          <w:szCs w:val="28"/>
        </w:rPr>
        <w:t xml:space="preserve">  февраля</w:t>
      </w:r>
      <w:r w:rsidR="00683950" w:rsidRPr="00212EBE">
        <w:rPr>
          <w:sz w:val="28"/>
          <w:szCs w:val="28"/>
        </w:rPr>
        <w:t xml:space="preserve"> </w:t>
      </w:r>
      <w:r w:rsidR="007E7130">
        <w:rPr>
          <w:sz w:val="28"/>
          <w:szCs w:val="28"/>
        </w:rPr>
        <w:t xml:space="preserve"> 2020</w:t>
      </w:r>
      <w:r w:rsidR="00814434" w:rsidRPr="00212EBE">
        <w:rPr>
          <w:sz w:val="28"/>
          <w:szCs w:val="28"/>
        </w:rPr>
        <w:t xml:space="preserve"> г</w:t>
      </w:r>
      <w:r w:rsidR="002310E9">
        <w:rPr>
          <w:sz w:val="28"/>
          <w:szCs w:val="28"/>
        </w:rPr>
        <w:t>ода</w:t>
      </w:r>
      <w:r w:rsidR="00814434" w:rsidRPr="00212EBE">
        <w:rPr>
          <w:sz w:val="28"/>
          <w:szCs w:val="28"/>
        </w:rPr>
        <w:t xml:space="preserve">     </w:t>
      </w:r>
      <w:r w:rsidR="00386314" w:rsidRPr="00212EBE">
        <w:rPr>
          <w:sz w:val="28"/>
          <w:szCs w:val="28"/>
        </w:rPr>
        <w:t xml:space="preserve">              </w:t>
      </w:r>
      <w:r w:rsidR="0050775A">
        <w:rPr>
          <w:sz w:val="28"/>
          <w:szCs w:val="28"/>
        </w:rPr>
        <w:t xml:space="preserve">    </w:t>
      </w:r>
      <w:r w:rsidR="00386314" w:rsidRPr="00212EBE">
        <w:rPr>
          <w:sz w:val="28"/>
          <w:szCs w:val="28"/>
        </w:rPr>
        <w:tab/>
      </w:r>
      <w:r w:rsidR="00386314" w:rsidRPr="00212EBE">
        <w:rPr>
          <w:sz w:val="28"/>
          <w:szCs w:val="28"/>
        </w:rPr>
        <w:tab/>
      </w:r>
      <w:r w:rsidR="00E00617" w:rsidRPr="00212EBE">
        <w:rPr>
          <w:sz w:val="28"/>
          <w:szCs w:val="28"/>
        </w:rPr>
        <w:t xml:space="preserve">    </w:t>
      </w:r>
      <w:r w:rsidR="002B2128">
        <w:rPr>
          <w:sz w:val="28"/>
          <w:szCs w:val="28"/>
        </w:rPr>
        <w:t xml:space="preserve"> </w:t>
      </w:r>
      <w:r w:rsidR="0026518F" w:rsidRPr="00212EBE">
        <w:rPr>
          <w:sz w:val="28"/>
          <w:szCs w:val="28"/>
        </w:rPr>
        <w:t xml:space="preserve">  </w:t>
      </w:r>
      <w:r w:rsidR="00E34F29" w:rsidRPr="00212EBE">
        <w:rPr>
          <w:sz w:val="28"/>
          <w:szCs w:val="28"/>
        </w:rPr>
        <w:t xml:space="preserve">   </w:t>
      </w:r>
      <w:r w:rsidR="00D64E84" w:rsidRPr="00212EBE">
        <w:rPr>
          <w:sz w:val="28"/>
          <w:szCs w:val="28"/>
        </w:rPr>
        <w:t xml:space="preserve"> </w:t>
      </w:r>
      <w:r w:rsidR="005C1317">
        <w:rPr>
          <w:sz w:val="28"/>
          <w:szCs w:val="28"/>
        </w:rPr>
        <w:t xml:space="preserve">       </w:t>
      </w:r>
      <w:r w:rsidR="0050775A">
        <w:rPr>
          <w:sz w:val="28"/>
          <w:szCs w:val="28"/>
        </w:rPr>
        <w:t xml:space="preserve">              </w:t>
      </w:r>
      <w:r w:rsidR="005C1317">
        <w:rPr>
          <w:sz w:val="28"/>
          <w:szCs w:val="28"/>
        </w:rPr>
        <w:t xml:space="preserve"> </w:t>
      </w:r>
      <w:r w:rsidR="00CD0E7C">
        <w:rPr>
          <w:sz w:val="28"/>
          <w:szCs w:val="28"/>
        </w:rPr>
        <w:t xml:space="preserve">  </w:t>
      </w:r>
      <w:r w:rsidR="003C2383">
        <w:rPr>
          <w:sz w:val="28"/>
          <w:szCs w:val="28"/>
        </w:rPr>
        <w:t xml:space="preserve">  </w:t>
      </w:r>
      <w:r w:rsidR="00AB1299">
        <w:rPr>
          <w:sz w:val="28"/>
          <w:szCs w:val="28"/>
        </w:rPr>
        <w:t xml:space="preserve"> </w:t>
      </w:r>
      <w:r w:rsidR="00256A95">
        <w:rPr>
          <w:sz w:val="28"/>
          <w:szCs w:val="28"/>
        </w:rPr>
        <w:t xml:space="preserve">    </w:t>
      </w:r>
      <w:r w:rsidR="00386314" w:rsidRPr="00212EBE">
        <w:rPr>
          <w:sz w:val="28"/>
          <w:szCs w:val="28"/>
        </w:rPr>
        <w:t>№</w:t>
      </w:r>
      <w:r>
        <w:rPr>
          <w:sz w:val="28"/>
          <w:szCs w:val="28"/>
        </w:rPr>
        <w:t xml:space="preserve"> 91</w:t>
      </w:r>
      <w:r w:rsidR="002B2128">
        <w:rPr>
          <w:sz w:val="28"/>
          <w:szCs w:val="28"/>
        </w:rPr>
        <w:t xml:space="preserve"> </w:t>
      </w:r>
      <w:r w:rsidR="007E7130">
        <w:rPr>
          <w:sz w:val="28"/>
          <w:szCs w:val="28"/>
        </w:rPr>
        <w:t xml:space="preserve"> </w:t>
      </w:r>
    </w:p>
    <w:p w:rsidR="00FB40BB" w:rsidRPr="00212EBE" w:rsidRDefault="00FB40BB" w:rsidP="00FB40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730749" w:rsidRDefault="00730749">
      <w:pPr>
        <w:rPr>
          <w:sz w:val="28"/>
          <w:szCs w:val="28"/>
        </w:rPr>
      </w:pPr>
    </w:p>
    <w:p w:rsidR="00FB40BB" w:rsidRPr="00C87A80" w:rsidRDefault="00FB40BB">
      <w:pPr>
        <w:rPr>
          <w:sz w:val="28"/>
          <w:szCs w:val="28"/>
        </w:rPr>
      </w:pPr>
    </w:p>
    <w:p w:rsidR="00C47826" w:rsidRDefault="009A63A8" w:rsidP="000639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63979">
        <w:rPr>
          <w:b/>
          <w:sz w:val="28"/>
          <w:szCs w:val="28"/>
        </w:rPr>
        <w:t>отмене аукциона на право заключения договора аренды земельного участка</w:t>
      </w:r>
    </w:p>
    <w:p w:rsidR="009A63A8" w:rsidRDefault="009A63A8" w:rsidP="009A63A8">
      <w:pPr>
        <w:jc w:val="center"/>
        <w:rPr>
          <w:b/>
          <w:sz w:val="28"/>
          <w:szCs w:val="28"/>
        </w:rPr>
      </w:pPr>
    </w:p>
    <w:p w:rsidR="00C62E75" w:rsidRPr="009A63A8" w:rsidRDefault="00C62E75" w:rsidP="009A63A8">
      <w:pPr>
        <w:jc w:val="center"/>
        <w:rPr>
          <w:b/>
          <w:sz w:val="28"/>
          <w:szCs w:val="28"/>
        </w:rPr>
      </w:pPr>
    </w:p>
    <w:p w:rsidR="00E06D9C" w:rsidRDefault="003B489E" w:rsidP="00E06D9C">
      <w:pPr>
        <w:jc w:val="both"/>
        <w:rPr>
          <w:sz w:val="28"/>
          <w:szCs w:val="28"/>
        </w:rPr>
      </w:pPr>
      <w:r w:rsidRPr="00C87A80">
        <w:rPr>
          <w:b/>
          <w:sz w:val="28"/>
          <w:szCs w:val="28"/>
        </w:rPr>
        <w:tab/>
      </w:r>
      <w:r w:rsidR="00F73338" w:rsidRPr="008403D7">
        <w:rPr>
          <w:sz w:val="28"/>
          <w:szCs w:val="28"/>
        </w:rPr>
        <w:t>В соответствии</w:t>
      </w:r>
      <w:r w:rsidR="00F73338">
        <w:rPr>
          <w:b/>
          <w:sz w:val="28"/>
          <w:szCs w:val="28"/>
        </w:rPr>
        <w:t xml:space="preserve"> </w:t>
      </w:r>
      <w:r w:rsidR="00F73338">
        <w:rPr>
          <w:sz w:val="28"/>
          <w:szCs w:val="28"/>
        </w:rPr>
        <w:t xml:space="preserve">с </w:t>
      </w:r>
      <w:r w:rsidR="00063979">
        <w:rPr>
          <w:sz w:val="28"/>
          <w:szCs w:val="28"/>
        </w:rPr>
        <w:t>п.4</w:t>
      </w:r>
      <w:r w:rsidR="00F73338">
        <w:rPr>
          <w:sz w:val="28"/>
          <w:szCs w:val="28"/>
        </w:rPr>
        <w:t xml:space="preserve"> ст.</w:t>
      </w:r>
      <w:r w:rsidR="00063979">
        <w:rPr>
          <w:sz w:val="28"/>
          <w:szCs w:val="28"/>
        </w:rPr>
        <w:t>448</w:t>
      </w:r>
      <w:r w:rsidR="00F73338">
        <w:rPr>
          <w:sz w:val="28"/>
          <w:szCs w:val="28"/>
        </w:rPr>
        <w:t xml:space="preserve"> </w:t>
      </w:r>
      <w:r w:rsidR="00063979">
        <w:rPr>
          <w:sz w:val="28"/>
          <w:szCs w:val="28"/>
        </w:rPr>
        <w:t>Гражданского кодекса</w:t>
      </w:r>
      <w:r w:rsidR="001B6FC9" w:rsidRPr="001B6FC9">
        <w:rPr>
          <w:sz w:val="28"/>
          <w:szCs w:val="28"/>
        </w:rPr>
        <w:t>,</w:t>
      </w:r>
      <w:r w:rsidR="001B6FC9">
        <w:rPr>
          <w:b/>
          <w:sz w:val="28"/>
          <w:szCs w:val="28"/>
        </w:rPr>
        <w:t xml:space="preserve"> </w:t>
      </w:r>
      <w:r w:rsidR="00CC7350" w:rsidRPr="00CC7350">
        <w:rPr>
          <w:sz w:val="28"/>
          <w:szCs w:val="28"/>
        </w:rPr>
        <w:t>руководствуясь</w:t>
      </w:r>
      <w:r w:rsidR="00CC7350">
        <w:rPr>
          <w:b/>
          <w:sz w:val="28"/>
          <w:szCs w:val="28"/>
        </w:rPr>
        <w:t xml:space="preserve"> </w:t>
      </w:r>
      <w:r w:rsidR="00CC7350">
        <w:rPr>
          <w:sz w:val="28"/>
          <w:szCs w:val="28"/>
        </w:rPr>
        <w:t>Уставом муниципального района «Могочинский район», а</w:t>
      </w:r>
      <w:r w:rsidR="00A105F9">
        <w:rPr>
          <w:sz w:val="28"/>
          <w:szCs w:val="28"/>
        </w:rPr>
        <w:t>дминистрация</w:t>
      </w:r>
      <w:r w:rsidR="00830938">
        <w:rPr>
          <w:sz w:val="28"/>
          <w:szCs w:val="28"/>
        </w:rPr>
        <w:t xml:space="preserve"> муниципального района «Могочинский район»</w:t>
      </w:r>
      <w:r w:rsidR="00E06D9C">
        <w:rPr>
          <w:sz w:val="28"/>
          <w:szCs w:val="28"/>
        </w:rPr>
        <w:t xml:space="preserve"> </w:t>
      </w:r>
      <w:r w:rsidR="00E06D9C">
        <w:rPr>
          <w:b/>
          <w:sz w:val="28"/>
          <w:szCs w:val="28"/>
        </w:rPr>
        <w:t xml:space="preserve"> постановляет:</w:t>
      </w:r>
      <w:r w:rsidR="00E06D9C">
        <w:rPr>
          <w:sz w:val="28"/>
          <w:szCs w:val="28"/>
        </w:rPr>
        <w:t xml:space="preserve"> </w:t>
      </w:r>
    </w:p>
    <w:p w:rsidR="00E7515B" w:rsidRPr="00C87A80" w:rsidRDefault="00E7515B" w:rsidP="00386314">
      <w:pPr>
        <w:jc w:val="both"/>
        <w:rPr>
          <w:b/>
          <w:sz w:val="28"/>
          <w:szCs w:val="28"/>
        </w:rPr>
      </w:pPr>
    </w:p>
    <w:p w:rsidR="00063979" w:rsidRDefault="00063979" w:rsidP="00A303EA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Отменить аукцион, назначенный на 30 марта 2020 года на право заключения договора аренды земельного участка, расположенного по адресу:</w:t>
      </w:r>
    </w:p>
    <w:p w:rsidR="00063979" w:rsidRDefault="000F2186" w:rsidP="00534A1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Забайкальский край, Могочинский район.</w:t>
      </w:r>
    </w:p>
    <w:p w:rsidR="007E7130" w:rsidRPr="00A303EA" w:rsidRDefault="007E7130" w:rsidP="00A303EA">
      <w:pPr>
        <w:numPr>
          <w:ilvl w:val="0"/>
          <w:numId w:val="4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«Могочинский район» от 2</w:t>
      </w:r>
      <w:r w:rsidR="00534A1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34A13">
        <w:rPr>
          <w:sz w:val="28"/>
          <w:szCs w:val="28"/>
        </w:rPr>
        <w:t>феврал</w:t>
      </w:r>
      <w:r>
        <w:rPr>
          <w:sz w:val="28"/>
          <w:szCs w:val="28"/>
        </w:rPr>
        <w:t>я 20</w:t>
      </w:r>
      <w:r w:rsidR="00534A1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534A13">
        <w:rPr>
          <w:sz w:val="28"/>
          <w:szCs w:val="28"/>
        </w:rPr>
        <w:t>80</w:t>
      </w:r>
      <w:r>
        <w:rPr>
          <w:sz w:val="28"/>
          <w:szCs w:val="28"/>
        </w:rPr>
        <w:t xml:space="preserve"> «</w:t>
      </w:r>
      <w:r w:rsidR="00534A13">
        <w:rPr>
          <w:sz w:val="28"/>
          <w:szCs w:val="28"/>
        </w:rPr>
        <w:t>О подготовке и проведен</w:t>
      </w:r>
      <w:proofErr w:type="gramStart"/>
      <w:r w:rsidR="00534A13">
        <w:rPr>
          <w:sz w:val="28"/>
          <w:szCs w:val="28"/>
        </w:rPr>
        <w:t>ии ау</w:t>
      </w:r>
      <w:proofErr w:type="gramEnd"/>
      <w:r w:rsidR="00534A13">
        <w:rPr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 муниципального района «Могочинский район»</w:t>
      </w:r>
      <w:r>
        <w:rPr>
          <w:sz w:val="28"/>
          <w:szCs w:val="28"/>
        </w:rPr>
        <w:t>» отменить.</w:t>
      </w:r>
    </w:p>
    <w:p w:rsidR="008D78CA" w:rsidRDefault="00534A13" w:rsidP="00534A13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об отмене  аукциона разместить на официальном сайте Российской Федерации в информационно-телекоммуникационной сети «Интернет».</w:t>
      </w:r>
    </w:p>
    <w:p w:rsidR="00534A13" w:rsidRDefault="00534A13" w:rsidP="00534A13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Могоча, ул. Комсомольская, д.13. </w:t>
      </w:r>
      <w:proofErr w:type="gramStart"/>
      <w:r>
        <w:rPr>
          <w:sz w:val="28"/>
          <w:szCs w:val="28"/>
        </w:rPr>
        <w:t>Дополнительно настоящее постановление официально опубликовать (обнародовать на сайте администрации муниципального района</w:t>
      </w:r>
      <w:proofErr w:type="gramEnd"/>
      <w:r>
        <w:rPr>
          <w:sz w:val="28"/>
          <w:szCs w:val="28"/>
        </w:rPr>
        <w:t xml:space="preserve"> «Могочинский район» в информационно-телекоммуникационной сети Интернет «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могоча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.»</w:t>
      </w:r>
    </w:p>
    <w:p w:rsidR="00534A13" w:rsidRDefault="00534A13" w:rsidP="00534A13">
      <w:pPr>
        <w:numPr>
          <w:ilvl w:val="0"/>
          <w:numId w:val="4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180810" w:rsidRDefault="00180810" w:rsidP="00180810">
      <w:pPr>
        <w:ind w:left="720"/>
        <w:jc w:val="both"/>
        <w:rPr>
          <w:sz w:val="28"/>
          <w:szCs w:val="28"/>
        </w:rPr>
      </w:pPr>
    </w:p>
    <w:p w:rsidR="00C62E75" w:rsidRPr="00472A1C" w:rsidRDefault="00C62E75" w:rsidP="00180810">
      <w:pPr>
        <w:ind w:left="720"/>
        <w:jc w:val="both"/>
        <w:rPr>
          <w:sz w:val="28"/>
          <w:szCs w:val="28"/>
        </w:rPr>
      </w:pPr>
    </w:p>
    <w:p w:rsidR="00A105F9" w:rsidRPr="001B6FC9" w:rsidRDefault="00A105F9" w:rsidP="00A105F9">
      <w:pPr>
        <w:jc w:val="both"/>
        <w:rPr>
          <w:b/>
          <w:sz w:val="28"/>
          <w:szCs w:val="28"/>
        </w:rPr>
      </w:pPr>
    </w:p>
    <w:p w:rsidR="00A105F9" w:rsidRDefault="00C62E75" w:rsidP="00435A2D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B3EE7" w:rsidRPr="004F7826">
        <w:rPr>
          <w:sz w:val="28"/>
          <w:szCs w:val="28"/>
        </w:rPr>
        <w:t>л</w:t>
      </w:r>
      <w:r w:rsidR="00153C15" w:rsidRPr="004F7826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153C15" w:rsidRPr="004F7826">
        <w:rPr>
          <w:sz w:val="28"/>
          <w:szCs w:val="28"/>
        </w:rPr>
        <w:t xml:space="preserve"> </w:t>
      </w:r>
      <w:r w:rsidR="00A105F9">
        <w:rPr>
          <w:sz w:val="28"/>
          <w:szCs w:val="28"/>
        </w:rPr>
        <w:t>муниципального района</w:t>
      </w:r>
    </w:p>
    <w:p w:rsidR="00A94210" w:rsidRPr="004F7826" w:rsidRDefault="00A105F9" w:rsidP="00435A2D">
      <w:pPr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 w:rsidR="00F14D27" w:rsidRPr="004F7826">
        <w:rPr>
          <w:sz w:val="28"/>
          <w:szCs w:val="28"/>
        </w:rPr>
        <w:t xml:space="preserve">    </w:t>
      </w:r>
      <w:r w:rsidR="00027C73" w:rsidRPr="004F7826">
        <w:rPr>
          <w:sz w:val="28"/>
          <w:szCs w:val="28"/>
        </w:rPr>
        <w:tab/>
      </w:r>
      <w:r w:rsidR="003416FE" w:rsidRPr="004F7826">
        <w:rPr>
          <w:sz w:val="28"/>
          <w:szCs w:val="28"/>
        </w:rPr>
        <w:t xml:space="preserve">       </w:t>
      </w:r>
      <w:r w:rsidR="00435A2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2212">
        <w:rPr>
          <w:sz w:val="28"/>
          <w:szCs w:val="28"/>
        </w:rPr>
        <w:t xml:space="preserve"> </w:t>
      </w:r>
      <w:r w:rsidR="00C62E75">
        <w:rPr>
          <w:sz w:val="28"/>
          <w:szCs w:val="28"/>
        </w:rPr>
        <w:tab/>
      </w:r>
      <w:proofErr w:type="spellStart"/>
      <w:r w:rsidR="00472A1C">
        <w:rPr>
          <w:sz w:val="28"/>
          <w:szCs w:val="28"/>
        </w:rPr>
        <w:t>А.</w:t>
      </w:r>
      <w:r w:rsidR="00C62E75">
        <w:rPr>
          <w:sz w:val="28"/>
          <w:szCs w:val="28"/>
        </w:rPr>
        <w:t>Б.Вяткин</w:t>
      </w:r>
      <w:proofErr w:type="spellEnd"/>
      <w:r w:rsidR="00C62E75">
        <w:rPr>
          <w:sz w:val="28"/>
          <w:szCs w:val="28"/>
        </w:rPr>
        <w:t xml:space="preserve"> </w:t>
      </w:r>
    </w:p>
    <w:sectPr w:rsidR="00A94210" w:rsidRPr="004F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6314"/>
    <w:rsid w:val="000126E1"/>
    <w:rsid w:val="000221B3"/>
    <w:rsid w:val="0002764F"/>
    <w:rsid w:val="00027C73"/>
    <w:rsid w:val="000303B5"/>
    <w:rsid w:val="00034E35"/>
    <w:rsid w:val="00037C2B"/>
    <w:rsid w:val="00043237"/>
    <w:rsid w:val="000512D2"/>
    <w:rsid w:val="00054973"/>
    <w:rsid w:val="0005635D"/>
    <w:rsid w:val="00056F56"/>
    <w:rsid w:val="0006325E"/>
    <w:rsid w:val="00063979"/>
    <w:rsid w:val="00067B43"/>
    <w:rsid w:val="000745E3"/>
    <w:rsid w:val="0007480F"/>
    <w:rsid w:val="00075008"/>
    <w:rsid w:val="0008149B"/>
    <w:rsid w:val="00084D8E"/>
    <w:rsid w:val="000858FF"/>
    <w:rsid w:val="000876D4"/>
    <w:rsid w:val="00090BDD"/>
    <w:rsid w:val="00091634"/>
    <w:rsid w:val="00091765"/>
    <w:rsid w:val="000A58A8"/>
    <w:rsid w:val="000B098E"/>
    <w:rsid w:val="000B13BB"/>
    <w:rsid w:val="000B1E3D"/>
    <w:rsid w:val="000B3A13"/>
    <w:rsid w:val="000B4F5B"/>
    <w:rsid w:val="000C110A"/>
    <w:rsid w:val="000C3178"/>
    <w:rsid w:val="000C3611"/>
    <w:rsid w:val="000D6060"/>
    <w:rsid w:val="000F2186"/>
    <w:rsid w:val="000F4A5B"/>
    <w:rsid w:val="000F6252"/>
    <w:rsid w:val="0011125A"/>
    <w:rsid w:val="0011521A"/>
    <w:rsid w:val="00116450"/>
    <w:rsid w:val="001204B9"/>
    <w:rsid w:val="00120DCC"/>
    <w:rsid w:val="00121828"/>
    <w:rsid w:val="0012382F"/>
    <w:rsid w:val="00153C15"/>
    <w:rsid w:val="001540EE"/>
    <w:rsid w:val="00160AC5"/>
    <w:rsid w:val="00162C69"/>
    <w:rsid w:val="001722AD"/>
    <w:rsid w:val="00180810"/>
    <w:rsid w:val="00180B93"/>
    <w:rsid w:val="001813F0"/>
    <w:rsid w:val="001814F1"/>
    <w:rsid w:val="00181D5B"/>
    <w:rsid w:val="00183A6B"/>
    <w:rsid w:val="00183B20"/>
    <w:rsid w:val="0018658A"/>
    <w:rsid w:val="001902FE"/>
    <w:rsid w:val="00197EA1"/>
    <w:rsid w:val="001A5C9E"/>
    <w:rsid w:val="001B2562"/>
    <w:rsid w:val="001B624C"/>
    <w:rsid w:val="001B6FC9"/>
    <w:rsid w:val="001D650C"/>
    <w:rsid w:val="001E0957"/>
    <w:rsid w:val="001E7FBA"/>
    <w:rsid w:val="001F16B8"/>
    <w:rsid w:val="001F34DC"/>
    <w:rsid w:val="001F39A2"/>
    <w:rsid w:val="00205392"/>
    <w:rsid w:val="00205644"/>
    <w:rsid w:val="00207873"/>
    <w:rsid w:val="00212EBE"/>
    <w:rsid w:val="002245A9"/>
    <w:rsid w:val="002310E9"/>
    <w:rsid w:val="0023562A"/>
    <w:rsid w:val="00236F25"/>
    <w:rsid w:val="00243F6F"/>
    <w:rsid w:val="002524C0"/>
    <w:rsid w:val="00256A95"/>
    <w:rsid w:val="0026462B"/>
    <w:rsid w:val="0026518F"/>
    <w:rsid w:val="00266396"/>
    <w:rsid w:val="002748EF"/>
    <w:rsid w:val="00280FA4"/>
    <w:rsid w:val="0028427B"/>
    <w:rsid w:val="00284FA4"/>
    <w:rsid w:val="00285FD6"/>
    <w:rsid w:val="002901E4"/>
    <w:rsid w:val="002943C1"/>
    <w:rsid w:val="0029468A"/>
    <w:rsid w:val="002A2486"/>
    <w:rsid w:val="002A480D"/>
    <w:rsid w:val="002A60FD"/>
    <w:rsid w:val="002A7791"/>
    <w:rsid w:val="002A7974"/>
    <w:rsid w:val="002B2128"/>
    <w:rsid w:val="002B4740"/>
    <w:rsid w:val="002B685B"/>
    <w:rsid w:val="002C7987"/>
    <w:rsid w:val="002D0C49"/>
    <w:rsid w:val="002E1031"/>
    <w:rsid w:val="002E644A"/>
    <w:rsid w:val="002F0630"/>
    <w:rsid w:val="002F5DB6"/>
    <w:rsid w:val="002F6940"/>
    <w:rsid w:val="002F716E"/>
    <w:rsid w:val="00300093"/>
    <w:rsid w:val="0030202C"/>
    <w:rsid w:val="00307BA6"/>
    <w:rsid w:val="00307E13"/>
    <w:rsid w:val="003144AA"/>
    <w:rsid w:val="003151B9"/>
    <w:rsid w:val="00315237"/>
    <w:rsid w:val="0032469E"/>
    <w:rsid w:val="00325FE5"/>
    <w:rsid w:val="003349EC"/>
    <w:rsid w:val="00336309"/>
    <w:rsid w:val="003416FE"/>
    <w:rsid w:val="00356346"/>
    <w:rsid w:val="00361430"/>
    <w:rsid w:val="003757DE"/>
    <w:rsid w:val="00384842"/>
    <w:rsid w:val="00386314"/>
    <w:rsid w:val="003907E8"/>
    <w:rsid w:val="00393A00"/>
    <w:rsid w:val="003B3235"/>
    <w:rsid w:val="003B489E"/>
    <w:rsid w:val="003C2383"/>
    <w:rsid w:val="003C693D"/>
    <w:rsid w:val="003C7DE2"/>
    <w:rsid w:val="003D1B9A"/>
    <w:rsid w:val="003E25F4"/>
    <w:rsid w:val="003E32D5"/>
    <w:rsid w:val="003E457E"/>
    <w:rsid w:val="003E5A55"/>
    <w:rsid w:val="003F0EFC"/>
    <w:rsid w:val="003F2331"/>
    <w:rsid w:val="004000F9"/>
    <w:rsid w:val="0040373E"/>
    <w:rsid w:val="00405390"/>
    <w:rsid w:val="004148D9"/>
    <w:rsid w:val="00420CB1"/>
    <w:rsid w:val="004256A5"/>
    <w:rsid w:val="00426DBB"/>
    <w:rsid w:val="00427546"/>
    <w:rsid w:val="00435A2D"/>
    <w:rsid w:val="00435FF5"/>
    <w:rsid w:val="0043727D"/>
    <w:rsid w:val="004402F0"/>
    <w:rsid w:val="00444471"/>
    <w:rsid w:val="00453041"/>
    <w:rsid w:val="00453125"/>
    <w:rsid w:val="004568F8"/>
    <w:rsid w:val="00472A1C"/>
    <w:rsid w:val="00486A48"/>
    <w:rsid w:val="00494446"/>
    <w:rsid w:val="004A0629"/>
    <w:rsid w:val="004A453B"/>
    <w:rsid w:val="004A5053"/>
    <w:rsid w:val="004B0122"/>
    <w:rsid w:val="004B06B1"/>
    <w:rsid w:val="004B190D"/>
    <w:rsid w:val="004B4167"/>
    <w:rsid w:val="004B54DE"/>
    <w:rsid w:val="004B5ACC"/>
    <w:rsid w:val="004B6828"/>
    <w:rsid w:val="004B7766"/>
    <w:rsid w:val="004D1AB6"/>
    <w:rsid w:val="004D5457"/>
    <w:rsid w:val="004E4830"/>
    <w:rsid w:val="004E4969"/>
    <w:rsid w:val="004E5315"/>
    <w:rsid w:val="004E6412"/>
    <w:rsid w:val="004E7A4B"/>
    <w:rsid w:val="004F1B7D"/>
    <w:rsid w:val="004F3817"/>
    <w:rsid w:val="004F3B2D"/>
    <w:rsid w:val="004F3D1B"/>
    <w:rsid w:val="004F5A71"/>
    <w:rsid w:val="004F7826"/>
    <w:rsid w:val="0050775A"/>
    <w:rsid w:val="00507802"/>
    <w:rsid w:val="0051049C"/>
    <w:rsid w:val="00510D39"/>
    <w:rsid w:val="0051705A"/>
    <w:rsid w:val="00520C63"/>
    <w:rsid w:val="00527C21"/>
    <w:rsid w:val="00534A13"/>
    <w:rsid w:val="00542E9C"/>
    <w:rsid w:val="005456FD"/>
    <w:rsid w:val="00546157"/>
    <w:rsid w:val="0054618B"/>
    <w:rsid w:val="00552F5A"/>
    <w:rsid w:val="00556015"/>
    <w:rsid w:val="005764B9"/>
    <w:rsid w:val="00590224"/>
    <w:rsid w:val="00594EFF"/>
    <w:rsid w:val="00596033"/>
    <w:rsid w:val="005A2FED"/>
    <w:rsid w:val="005A56ED"/>
    <w:rsid w:val="005B3EE7"/>
    <w:rsid w:val="005C05C9"/>
    <w:rsid w:val="005C1317"/>
    <w:rsid w:val="005C18A2"/>
    <w:rsid w:val="005C3E64"/>
    <w:rsid w:val="005C4629"/>
    <w:rsid w:val="005C4EA7"/>
    <w:rsid w:val="005D0124"/>
    <w:rsid w:val="005D5F05"/>
    <w:rsid w:val="005D727E"/>
    <w:rsid w:val="005E22DB"/>
    <w:rsid w:val="005F59B8"/>
    <w:rsid w:val="005F79D4"/>
    <w:rsid w:val="00607B32"/>
    <w:rsid w:val="0061557F"/>
    <w:rsid w:val="0062091B"/>
    <w:rsid w:val="00632306"/>
    <w:rsid w:val="00633951"/>
    <w:rsid w:val="00633CBB"/>
    <w:rsid w:val="0063556E"/>
    <w:rsid w:val="00645886"/>
    <w:rsid w:val="0065019F"/>
    <w:rsid w:val="00673E5A"/>
    <w:rsid w:val="00683950"/>
    <w:rsid w:val="006A0DE1"/>
    <w:rsid w:val="006A5323"/>
    <w:rsid w:val="006B05D9"/>
    <w:rsid w:val="006B6268"/>
    <w:rsid w:val="006C097B"/>
    <w:rsid w:val="006C5562"/>
    <w:rsid w:val="006D1C5D"/>
    <w:rsid w:val="006D4F4C"/>
    <w:rsid w:val="006D71F4"/>
    <w:rsid w:val="006E4711"/>
    <w:rsid w:val="006F037F"/>
    <w:rsid w:val="006F2CBB"/>
    <w:rsid w:val="006F4353"/>
    <w:rsid w:val="00706631"/>
    <w:rsid w:val="0071321E"/>
    <w:rsid w:val="0072349A"/>
    <w:rsid w:val="007247B6"/>
    <w:rsid w:val="00730749"/>
    <w:rsid w:val="00730D64"/>
    <w:rsid w:val="007329E5"/>
    <w:rsid w:val="00735A24"/>
    <w:rsid w:val="00741C70"/>
    <w:rsid w:val="00747CCD"/>
    <w:rsid w:val="00752754"/>
    <w:rsid w:val="007530C0"/>
    <w:rsid w:val="00757C2A"/>
    <w:rsid w:val="00757C6B"/>
    <w:rsid w:val="00763AF7"/>
    <w:rsid w:val="007666F2"/>
    <w:rsid w:val="00767246"/>
    <w:rsid w:val="00771278"/>
    <w:rsid w:val="00773FE8"/>
    <w:rsid w:val="00783BD5"/>
    <w:rsid w:val="00793A2E"/>
    <w:rsid w:val="00793D1A"/>
    <w:rsid w:val="007A0E39"/>
    <w:rsid w:val="007A2F30"/>
    <w:rsid w:val="007A6620"/>
    <w:rsid w:val="007A6F59"/>
    <w:rsid w:val="007B504B"/>
    <w:rsid w:val="007C4BD4"/>
    <w:rsid w:val="007D78ED"/>
    <w:rsid w:val="007E38E2"/>
    <w:rsid w:val="007E3E09"/>
    <w:rsid w:val="007E52CB"/>
    <w:rsid w:val="007E55EF"/>
    <w:rsid w:val="007E7130"/>
    <w:rsid w:val="007F00E1"/>
    <w:rsid w:val="007F3222"/>
    <w:rsid w:val="00811339"/>
    <w:rsid w:val="00814434"/>
    <w:rsid w:val="00814614"/>
    <w:rsid w:val="008176B6"/>
    <w:rsid w:val="008227BB"/>
    <w:rsid w:val="00822D8E"/>
    <w:rsid w:val="00823156"/>
    <w:rsid w:val="00830938"/>
    <w:rsid w:val="008312D7"/>
    <w:rsid w:val="00842E53"/>
    <w:rsid w:val="0084542D"/>
    <w:rsid w:val="0085147C"/>
    <w:rsid w:val="00854A3D"/>
    <w:rsid w:val="0086299E"/>
    <w:rsid w:val="008633DA"/>
    <w:rsid w:val="0087189A"/>
    <w:rsid w:val="008753DC"/>
    <w:rsid w:val="00876366"/>
    <w:rsid w:val="008A2963"/>
    <w:rsid w:val="008B1D58"/>
    <w:rsid w:val="008B650A"/>
    <w:rsid w:val="008C3AE4"/>
    <w:rsid w:val="008C4926"/>
    <w:rsid w:val="008C6472"/>
    <w:rsid w:val="008C65A3"/>
    <w:rsid w:val="008D78CA"/>
    <w:rsid w:val="008E288C"/>
    <w:rsid w:val="008F1E35"/>
    <w:rsid w:val="008F6E67"/>
    <w:rsid w:val="00901896"/>
    <w:rsid w:val="00913226"/>
    <w:rsid w:val="009207A9"/>
    <w:rsid w:val="009262A0"/>
    <w:rsid w:val="009316D6"/>
    <w:rsid w:val="00932B27"/>
    <w:rsid w:val="00936763"/>
    <w:rsid w:val="00940A60"/>
    <w:rsid w:val="0094621A"/>
    <w:rsid w:val="00953365"/>
    <w:rsid w:val="00963EAC"/>
    <w:rsid w:val="00965821"/>
    <w:rsid w:val="0096751F"/>
    <w:rsid w:val="00973C77"/>
    <w:rsid w:val="00976085"/>
    <w:rsid w:val="00977164"/>
    <w:rsid w:val="0098418C"/>
    <w:rsid w:val="0098525A"/>
    <w:rsid w:val="009939AF"/>
    <w:rsid w:val="009939D9"/>
    <w:rsid w:val="00993BDD"/>
    <w:rsid w:val="009A216A"/>
    <w:rsid w:val="009A6118"/>
    <w:rsid w:val="009A63A8"/>
    <w:rsid w:val="009A7E94"/>
    <w:rsid w:val="009B1138"/>
    <w:rsid w:val="009C4964"/>
    <w:rsid w:val="009D2337"/>
    <w:rsid w:val="009E0999"/>
    <w:rsid w:val="009E2D7D"/>
    <w:rsid w:val="009E5BC1"/>
    <w:rsid w:val="009E7AA9"/>
    <w:rsid w:val="009E7BC8"/>
    <w:rsid w:val="009F3A6C"/>
    <w:rsid w:val="009F5320"/>
    <w:rsid w:val="009F62AA"/>
    <w:rsid w:val="00A0104F"/>
    <w:rsid w:val="00A105F9"/>
    <w:rsid w:val="00A165DB"/>
    <w:rsid w:val="00A224C2"/>
    <w:rsid w:val="00A26775"/>
    <w:rsid w:val="00A303EA"/>
    <w:rsid w:val="00A47AC3"/>
    <w:rsid w:val="00A530D3"/>
    <w:rsid w:val="00A53FD9"/>
    <w:rsid w:val="00A558EE"/>
    <w:rsid w:val="00A5765E"/>
    <w:rsid w:val="00A63763"/>
    <w:rsid w:val="00A7007C"/>
    <w:rsid w:val="00A70D0E"/>
    <w:rsid w:val="00A72D6E"/>
    <w:rsid w:val="00A76629"/>
    <w:rsid w:val="00A84582"/>
    <w:rsid w:val="00A90543"/>
    <w:rsid w:val="00A92651"/>
    <w:rsid w:val="00A93E25"/>
    <w:rsid w:val="00A94210"/>
    <w:rsid w:val="00A96BFD"/>
    <w:rsid w:val="00AA0C80"/>
    <w:rsid w:val="00AB0FB6"/>
    <w:rsid w:val="00AB1299"/>
    <w:rsid w:val="00AB2DD2"/>
    <w:rsid w:val="00AC01CA"/>
    <w:rsid w:val="00AC53FC"/>
    <w:rsid w:val="00AC6027"/>
    <w:rsid w:val="00AD141C"/>
    <w:rsid w:val="00AD3090"/>
    <w:rsid w:val="00AD41C4"/>
    <w:rsid w:val="00AD4B42"/>
    <w:rsid w:val="00AD6831"/>
    <w:rsid w:val="00AE5E02"/>
    <w:rsid w:val="00AF0B8F"/>
    <w:rsid w:val="00B00363"/>
    <w:rsid w:val="00B154C8"/>
    <w:rsid w:val="00B16E30"/>
    <w:rsid w:val="00B269B6"/>
    <w:rsid w:val="00B4118B"/>
    <w:rsid w:val="00B415BD"/>
    <w:rsid w:val="00B4733D"/>
    <w:rsid w:val="00B606FF"/>
    <w:rsid w:val="00B622B3"/>
    <w:rsid w:val="00B623BE"/>
    <w:rsid w:val="00B70E9F"/>
    <w:rsid w:val="00B77B9D"/>
    <w:rsid w:val="00B81034"/>
    <w:rsid w:val="00B82C10"/>
    <w:rsid w:val="00B82DFF"/>
    <w:rsid w:val="00B85394"/>
    <w:rsid w:val="00B969D6"/>
    <w:rsid w:val="00BA2E27"/>
    <w:rsid w:val="00BA4ADA"/>
    <w:rsid w:val="00BA4D0E"/>
    <w:rsid w:val="00BA75F1"/>
    <w:rsid w:val="00BB1C5D"/>
    <w:rsid w:val="00BC08BF"/>
    <w:rsid w:val="00BC1A7F"/>
    <w:rsid w:val="00BD2E71"/>
    <w:rsid w:val="00BD6CCA"/>
    <w:rsid w:val="00BF230F"/>
    <w:rsid w:val="00BF3769"/>
    <w:rsid w:val="00BF4390"/>
    <w:rsid w:val="00C03630"/>
    <w:rsid w:val="00C03E82"/>
    <w:rsid w:val="00C04955"/>
    <w:rsid w:val="00C0556E"/>
    <w:rsid w:val="00C10456"/>
    <w:rsid w:val="00C11B83"/>
    <w:rsid w:val="00C14B7D"/>
    <w:rsid w:val="00C21173"/>
    <w:rsid w:val="00C23342"/>
    <w:rsid w:val="00C2548C"/>
    <w:rsid w:val="00C31F2E"/>
    <w:rsid w:val="00C47826"/>
    <w:rsid w:val="00C478EB"/>
    <w:rsid w:val="00C62E75"/>
    <w:rsid w:val="00C64936"/>
    <w:rsid w:val="00C655A9"/>
    <w:rsid w:val="00C752DA"/>
    <w:rsid w:val="00C81BAF"/>
    <w:rsid w:val="00C83B3F"/>
    <w:rsid w:val="00C87A80"/>
    <w:rsid w:val="00C902CC"/>
    <w:rsid w:val="00C94ECE"/>
    <w:rsid w:val="00CA209C"/>
    <w:rsid w:val="00CA3838"/>
    <w:rsid w:val="00CC0711"/>
    <w:rsid w:val="00CC1FB3"/>
    <w:rsid w:val="00CC7350"/>
    <w:rsid w:val="00CD08AA"/>
    <w:rsid w:val="00CD0E7C"/>
    <w:rsid w:val="00CD1EAC"/>
    <w:rsid w:val="00CD6310"/>
    <w:rsid w:val="00CE2FF6"/>
    <w:rsid w:val="00CE6609"/>
    <w:rsid w:val="00CE6702"/>
    <w:rsid w:val="00CF51D1"/>
    <w:rsid w:val="00CF69DE"/>
    <w:rsid w:val="00D032D2"/>
    <w:rsid w:val="00D03D93"/>
    <w:rsid w:val="00D056A9"/>
    <w:rsid w:val="00D14BD3"/>
    <w:rsid w:val="00D271AD"/>
    <w:rsid w:val="00D31C4F"/>
    <w:rsid w:val="00D33FCF"/>
    <w:rsid w:val="00D4328D"/>
    <w:rsid w:val="00D64E84"/>
    <w:rsid w:val="00D7119E"/>
    <w:rsid w:val="00D73E7F"/>
    <w:rsid w:val="00D7645B"/>
    <w:rsid w:val="00D76F3B"/>
    <w:rsid w:val="00D91765"/>
    <w:rsid w:val="00D91C28"/>
    <w:rsid w:val="00DA5438"/>
    <w:rsid w:val="00DA5AAE"/>
    <w:rsid w:val="00DA6DD0"/>
    <w:rsid w:val="00DC2A62"/>
    <w:rsid w:val="00DC4ACA"/>
    <w:rsid w:val="00DC6684"/>
    <w:rsid w:val="00DD2A83"/>
    <w:rsid w:val="00DD4AD1"/>
    <w:rsid w:val="00DE252D"/>
    <w:rsid w:val="00DE253E"/>
    <w:rsid w:val="00DF0EEF"/>
    <w:rsid w:val="00DF4B0B"/>
    <w:rsid w:val="00DF4FEF"/>
    <w:rsid w:val="00DF5ABA"/>
    <w:rsid w:val="00DF5EAA"/>
    <w:rsid w:val="00E00617"/>
    <w:rsid w:val="00E06D9C"/>
    <w:rsid w:val="00E141D4"/>
    <w:rsid w:val="00E15091"/>
    <w:rsid w:val="00E15507"/>
    <w:rsid w:val="00E25EB1"/>
    <w:rsid w:val="00E260E5"/>
    <w:rsid w:val="00E261ED"/>
    <w:rsid w:val="00E34F29"/>
    <w:rsid w:val="00E34F77"/>
    <w:rsid w:val="00E37183"/>
    <w:rsid w:val="00E41C69"/>
    <w:rsid w:val="00E45438"/>
    <w:rsid w:val="00E52427"/>
    <w:rsid w:val="00E55909"/>
    <w:rsid w:val="00E67AA1"/>
    <w:rsid w:val="00E73001"/>
    <w:rsid w:val="00E7515B"/>
    <w:rsid w:val="00E84E82"/>
    <w:rsid w:val="00E85B75"/>
    <w:rsid w:val="00E87371"/>
    <w:rsid w:val="00E942CD"/>
    <w:rsid w:val="00EA67F5"/>
    <w:rsid w:val="00EA7D5C"/>
    <w:rsid w:val="00EB4940"/>
    <w:rsid w:val="00EB4EE8"/>
    <w:rsid w:val="00EC244C"/>
    <w:rsid w:val="00EC7186"/>
    <w:rsid w:val="00ED11BC"/>
    <w:rsid w:val="00ED18EB"/>
    <w:rsid w:val="00ED3DB5"/>
    <w:rsid w:val="00ED4AAE"/>
    <w:rsid w:val="00ED5308"/>
    <w:rsid w:val="00ED7786"/>
    <w:rsid w:val="00EF2212"/>
    <w:rsid w:val="00F04E52"/>
    <w:rsid w:val="00F075B1"/>
    <w:rsid w:val="00F078C9"/>
    <w:rsid w:val="00F14D27"/>
    <w:rsid w:val="00F21001"/>
    <w:rsid w:val="00F24A1A"/>
    <w:rsid w:val="00F4019B"/>
    <w:rsid w:val="00F5046B"/>
    <w:rsid w:val="00F66920"/>
    <w:rsid w:val="00F66B29"/>
    <w:rsid w:val="00F67060"/>
    <w:rsid w:val="00F73338"/>
    <w:rsid w:val="00F824F9"/>
    <w:rsid w:val="00F87589"/>
    <w:rsid w:val="00F878CD"/>
    <w:rsid w:val="00FA0D7F"/>
    <w:rsid w:val="00FB38B6"/>
    <w:rsid w:val="00FB3DF5"/>
    <w:rsid w:val="00FB40BB"/>
    <w:rsid w:val="00FC05DF"/>
    <w:rsid w:val="00FC22DB"/>
    <w:rsid w:val="00FC2BDC"/>
    <w:rsid w:val="00FC7EE5"/>
    <w:rsid w:val="00FD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Sekretar</cp:lastModifiedBy>
  <cp:revision>3</cp:revision>
  <cp:lastPrinted>2020-03-02T00:32:00Z</cp:lastPrinted>
  <dcterms:created xsi:type="dcterms:W3CDTF">2020-03-02T07:50:00Z</dcterms:created>
  <dcterms:modified xsi:type="dcterms:W3CDTF">2020-03-02T07:51:00Z</dcterms:modified>
</cp:coreProperties>
</file>