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E04" w:rsidRDefault="00E53E04" w:rsidP="00183D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0EBB" w:rsidRPr="00183DB0" w:rsidRDefault="00A56338" w:rsidP="00183D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3DB0">
        <w:rPr>
          <w:rFonts w:ascii="Times New Roman" w:hAnsi="Times New Roman" w:cs="Times New Roman"/>
          <w:sz w:val="28"/>
          <w:szCs w:val="28"/>
        </w:rPr>
        <w:t>А</w:t>
      </w:r>
      <w:r w:rsidR="00183DB0">
        <w:rPr>
          <w:rFonts w:ascii="Times New Roman" w:hAnsi="Times New Roman" w:cs="Times New Roman"/>
          <w:sz w:val="28"/>
          <w:szCs w:val="28"/>
        </w:rPr>
        <w:t xml:space="preserve">дминистрация муниципального района «Могочинский район» </w:t>
      </w:r>
    </w:p>
    <w:p w:rsidR="00E70EBB" w:rsidRDefault="00E70EBB" w:rsidP="0018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E04" w:rsidRPr="00183DB0" w:rsidRDefault="00E53E04" w:rsidP="0018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DB0" w:rsidRPr="00183DB0" w:rsidRDefault="00A56338" w:rsidP="00183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E0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E53E04" w:rsidRDefault="00E53E04" w:rsidP="00E53E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D05961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995ABF">
        <w:rPr>
          <w:rFonts w:ascii="Times New Roman" w:hAnsi="Times New Roman" w:cs="Times New Roman"/>
          <w:sz w:val="28"/>
          <w:szCs w:val="28"/>
        </w:rPr>
        <w:t xml:space="preserve"> </w:t>
      </w:r>
      <w:r w:rsidR="00A56338" w:rsidRPr="00183DB0">
        <w:rPr>
          <w:rFonts w:ascii="Times New Roman" w:hAnsi="Times New Roman" w:cs="Times New Roman"/>
          <w:sz w:val="28"/>
          <w:szCs w:val="28"/>
        </w:rPr>
        <w:t>20</w:t>
      </w:r>
      <w:r w:rsidR="008357C1">
        <w:rPr>
          <w:rFonts w:ascii="Times New Roman" w:hAnsi="Times New Roman" w:cs="Times New Roman"/>
          <w:sz w:val="28"/>
          <w:szCs w:val="28"/>
        </w:rPr>
        <w:t>20</w:t>
      </w:r>
      <w:r w:rsidR="00183DB0">
        <w:rPr>
          <w:rFonts w:ascii="Times New Roman" w:hAnsi="Times New Roman" w:cs="Times New Roman"/>
          <w:sz w:val="28"/>
          <w:szCs w:val="28"/>
        </w:rPr>
        <w:t xml:space="preserve"> </w:t>
      </w:r>
      <w:r w:rsidR="00A56338" w:rsidRPr="00183DB0">
        <w:rPr>
          <w:rFonts w:ascii="Times New Roman" w:hAnsi="Times New Roman" w:cs="Times New Roman"/>
          <w:sz w:val="28"/>
          <w:szCs w:val="28"/>
        </w:rPr>
        <w:t>г</w:t>
      </w:r>
      <w:r w:rsidR="007367E3">
        <w:rPr>
          <w:rFonts w:ascii="Times New Roman" w:hAnsi="Times New Roman" w:cs="Times New Roman"/>
          <w:sz w:val="28"/>
          <w:szCs w:val="28"/>
        </w:rPr>
        <w:t>ода</w:t>
      </w:r>
      <w:r w:rsidR="007367E3">
        <w:rPr>
          <w:rFonts w:ascii="Times New Roman" w:hAnsi="Times New Roman" w:cs="Times New Roman"/>
          <w:sz w:val="28"/>
          <w:szCs w:val="28"/>
        </w:rPr>
        <w:tab/>
      </w:r>
      <w:r w:rsidR="007367E3">
        <w:rPr>
          <w:rFonts w:ascii="Times New Roman" w:hAnsi="Times New Roman" w:cs="Times New Roman"/>
          <w:sz w:val="28"/>
          <w:szCs w:val="28"/>
        </w:rPr>
        <w:tab/>
      </w:r>
      <w:r w:rsidR="00A56338" w:rsidRPr="00183DB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5451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56338" w:rsidRPr="00183DB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54514">
        <w:rPr>
          <w:rFonts w:ascii="Times New Roman" w:hAnsi="Times New Roman" w:cs="Times New Roman"/>
          <w:sz w:val="28"/>
          <w:szCs w:val="28"/>
        </w:rPr>
        <w:t xml:space="preserve">    </w:t>
      </w:r>
      <w:r w:rsidR="00A56338" w:rsidRPr="00183DB0">
        <w:rPr>
          <w:rFonts w:ascii="Times New Roman" w:hAnsi="Times New Roman" w:cs="Times New Roman"/>
          <w:sz w:val="28"/>
          <w:szCs w:val="28"/>
        </w:rPr>
        <w:t xml:space="preserve">    </w:t>
      </w:r>
      <w:r w:rsidR="00152928" w:rsidRPr="00183DB0">
        <w:rPr>
          <w:rFonts w:ascii="Times New Roman" w:hAnsi="Times New Roman" w:cs="Times New Roman"/>
          <w:sz w:val="28"/>
          <w:szCs w:val="28"/>
        </w:rPr>
        <w:t xml:space="preserve">       </w:t>
      </w:r>
      <w:r w:rsidR="00A56338" w:rsidRPr="00183DB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56338" w:rsidRPr="00183DB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191</w:t>
      </w:r>
    </w:p>
    <w:p w:rsidR="00A56338" w:rsidRDefault="00E53E04" w:rsidP="00E53E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огоча</w:t>
      </w:r>
    </w:p>
    <w:p w:rsidR="00183DB0" w:rsidRDefault="00183DB0" w:rsidP="00183DB0">
      <w:pPr>
        <w:tabs>
          <w:tab w:val="left" w:pos="2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83DB0" w:rsidRPr="00183DB0" w:rsidRDefault="00183DB0" w:rsidP="00183DB0">
      <w:pPr>
        <w:tabs>
          <w:tab w:val="left" w:pos="2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F16" w:rsidRDefault="009C6843" w:rsidP="00236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DB0">
        <w:rPr>
          <w:rFonts w:ascii="Times New Roman" w:hAnsi="Times New Roman" w:cs="Times New Roman"/>
          <w:b/>
          <w:sz w:val="28"/>
          <w:szCs w:val="28"/>
        </w:rPr>
        <w:t>О в</w:t>
      </w:r>
      <w:r w:rsidR="00A56338" w:rsidRPr="00183DB0">
        <w:rPr>
          <w:rFonts w:ascii="Times New Roman" w:hAnsi="Times New Roman" w:cs="Times New Roman"/>
          <w:b/>
          <w:sz w:val="28"/>
          <w:szCs w:val="28"/>
        </w:rPr>
        <w:t xml:space="preserve">несении изменений </w:t>
      </w:r>
      <w:r w:rsidR="00932F16">
        <w:rPr>
          <w:rFonts w:ascii="Times New Roman" w:hAnsi="Times New Roman" w:cs="Times New Roman"/>
          <w:b/>
          <w:sz w:val="28"/>
          <w:szCs w:val="28"/>
        </w:rPr>
        <w:t xml:space="preserve">в состав комиссии по делам </w:t>
      </w:r>
      <w:r w:rsidR="00932F16" w:rsidRPr="00183DB0">
        <w:rPr>
          <w:rFonts w:ascii="Times New Roman" w:hAnsi="Times New Roman" w:cs="Times New Roman"/>
          <w:b/>
          <w:sz w:val="28"/>
          <w:szCs w:val="28"/>
        </w:rPr>
        <w:t>несовершеннолетних и защите их прав в муниципальном районе «Могочинский район»</w:t>
      </w:r>
      <w:r w:rsidR="00932F16">
        <w:rPr>
          <w:rFonts w:ascii="Times New Roman" w:hAnsi="Times New Roman" w:cs="Times New Roman"/>
          <w:b/>
          <w:sz w:val="28"/>
          <w:szCs w:val="28"/>
        </w:rPr>
        <w:t>, утвержденный  постановлением администрации муниципального района «Могочинский район» от 17</w:t>
      </w:r>
      <w:r w:rsidR="00E53E04">
        <w:rPr>
          <w:rFonts w:ascii="Times New Roman" w:hAnsi="Times New Roman" w:cs="Times New Roman"/>
          <w:b/>
          <w:sz w:val="28"/>
          <w:szCs w:val="28"/>
        </w:rPr>
        <w:t xml:space="preserve"> октября </w:t>
      </w:r>
      <w:r w:rsidR="00932F16">
        <w:rPr>
          <w:rFonts w:ascii="Times New Roman" w:hAnsi="Times New Roman" w:cs="Times New Roman"/>
          <w:b/>
          <w:sz w:val="28"/>
          <w:szCs w:val="28"/>
        </w:rPr>
        <w:t xml:space="preserve">2017  № 567 </w:t>
      </w:r>
    </w:p>
    <w:p w:rsidR="00183DB0" w:rsidRPr="00E53E04" w:rsidRDefault="00932F16" w:rsidP="00183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F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59D1" w:rsidRPr="00E53E04" w:rsidRDefault="00F459D1" w:rsidP="00183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843" w:rsidRDefault="009C6843" w:rsidP="00810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DB0">
        <w:rPr>
          <w:rFonts w:ascii="Times New Roman" w:hAnsi="Times New Roman" w:cs="Times New Roman"/>
          <w:sz w:val="28"/>
          <w:szCs w:val="28"/>
        </w:rPr>
        <w:t xml:space="preserve">В  соответствии с Законом Забайкальского края от </w:t>
      </w:r>
      <w:r w:rsidR="00E01D48">
        <w:rPr>
          <w:rFonts w:ascii="Times New Roman" w:hAnsi="Times New Roman" w:cs="Times New Roman"/>
          <w:sz w:val="28"/>
          <w:szCs w:val="28"/>
        </w:rPr>
        <w:t>23</w:t>
      </w:r>
      <w:r w:rsidRPr="00183DB0">
        <w:rPr>
          <w:rFonts w:ascii="Times New Roman" w:hAnsi="Times New Roman" w:cs="Times New Roman"/>
          <w:sz w:val="28"/>
          <w:szCs w:val="28"/>
        </w:rPr>
        <w:t>.</w:t>
      </w:r>
      <w:r w:rsidR="00E01D48">
        <w:rPr>
          <w:rFonts w:ascii="Times New Roman" w:hAnsi="Times New Roman" w:cs="Times New Roman"/>
          <w:sz w:val="28"/>
          <w:szCs w:val="28"/>
        </w:rPr>
        <w:t>07</w:t>
      </w:r>
      <w:r w:rsidRPr="00183DB0">
        <w:rPr>
          <w:rFonts w:ascii="Times New Roman" w:hAnsi="Times New Roman" w:cs="Times New Roman"/>
          <w:sz w:val="28"/>
          <w:szCs w:val="28"/>
        </w:rPr>
        <w:t>.20</w:t>
      </w:r>
      <w:r w:rsidR="00E01D48">
        <w:rPr>
          <w:rFonts w:ascii="Times New Roman" w:hAnsi="Times New Roman" w:cs="Times New Roman"/>
          <w:sz w:val="28"/>
          <w:szCs w:val="28"/>
        </w:rPr>
        <w:t>14</w:t>
      </w:r>
      <w:r w:rsidRPr="00183DB0">
        <w:rPr>
          <w:rFonts w:ascii="Times New Roman" w:hAnsi="Times New Roman" w:cs="Times New Roman"/>
          <w:sz w:val="28"/>
          <w:szCs w:val="28"/>
        </w:rPr>
        <w:t xml:space="preserve">г. № </w:t>
      </w:r>
      <w:r w:rsidR="00E01D48">
        <w:rPr>
          <w:rFonts w:ascii="Times New Roman" w:hAnsi="Times New Roman" w:cs="Times New Roman"/>
          <w:sz w:val="28"/>
          <w:szCs w:val="28"/>
        </w:rPr>
        <w:t>1023</w:t>
      </w:r>
      <w:r w:rsidRPr="00183DB0">
        <w:rPr>
          <w:rFonts w:ascii="Times New Roman" w:hAnsi="Times New Roman" w:cs="Times New Roman"/>
          <w:sz w:val="28"/>
          <w:szCs w:val="28"/>
        </w:rPr>
        <w:t>-ЗЗ</w:t>
      </w:r>
      <w:r w:rsidR="00E01D48">
        <w:rPr>
          <w:rFonts w:ascii="Times New Roman" w:hAnsi="Times New Roman" w:cs="Times New Roman"/>
          <w:sz w:val="28"/>
          <w:szCs w:val="28"/>
        </w:rPr>
        <w:t xml:space="preserve">К </w:t>
      </w:r>
      <w:r w:rsidRPr="00183DB0">
        <w:rPr>
          <w:rFonts w:ascii="Times New Roman" w:hAnsi="Times New Roman" w:cs="Times New Roman"/>
          <w:sz w:val="28"/>
          <w:szCs w:val="28"/>
        </w:rPr>
        <w:t xml:space="preserve"> «О комиссиях по делам несовершеннолетних и защите их прав в Забайкальском крае», </w:t>
      </w:r>
      <w:r w:rsidR="00183DB0">
        <w:rPr>
          <w:rFonts w:ascii="Times New Roman" w:hAnsi="Times New Roman" w:cs="Times New Roman"/>
          <w:sz w:val="28"/>
          <w:szCs w:val="28"/>
        </w:rPr>
        <w:t>руководствуясь  Устав</w:t>
      </w:r>
      <w:r w:rsidR="00AD17FB">
        <w:rPr>
          <w:rFonts w:ascii="Times New Roman" w:hAnsi="Times New Roman" w:cs="Times New Roman"/>
          <w:sz w:val="28"/>
          <w:szCs w:val="28"/>
        </w:rPr>
        <w:t>ом</w:t>
      </w:r>
      <w:r w:rsidR="00183DB0">
        <w:rPr>
          <w:rFonts w:ascii="Times New Roman" w:hAnsi="Times New Roman" w:cs="Times New Roman"/>
          <w:sz w:val="28"/>
          <w:szCs w:val="28"/>
        </w:rPr>
        <w:t xml:space="preserve"> муниципального района «Могочинский район», </w:t>
      </w:r>
      <w:r w:rsidRPr="00183DB0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«Могочинский район» </w:t>
      </w:r>
      <w:r w:rsidRPr="00183DB0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183DB0">
        <w:rPr>
          <w:rFonts w:ascii="Times New Roman" w:hAnsi="Times New Roman" w:cs="Times New Roman"/>
          <w:sz w:val="28"/>
          <w:szCs w:val="28"/>
        </w:rPr>
        <w:t>:</w:t>
      </w:r>
    </w:p>
    <w:p w:rsidR="00183DB0" w:rsidRPr="00183DB0" w:rsidRDefault="00183DB0" w:rsidP="00810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F16" w:rsidRPr="00932F16" w:rsidRDefault="00F459D1" w:rsidP="00F459D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F3481" w:rsidRPr="0072620F">
        <w:rPr>
          <w:rFonts w:ascii="Times New Roman" w:hAnsi="Times New Roman" w:cs="Times New Roman"/>
          <w:sz w:val="28"/>
          <w:szCs w:val="28"/>
        </w:rPr>
        <w:t xml:space="preserve">Внести  в </w:t>
      </w:r>
      <w:r w:rsidR="00932F16" w:rsidRPr="00932F16">
        <w:rPr>
          <w:rFonts w:ascii="Times New Roman" w:hAnsi="Times New Roman" w:cs="Times New Roman"/>
          <w:sz w:val="28"/>
          <w:szCs w:val="28"/>
        </w:rPr>
        <w:t>состав комиссии по делам несовершеннолетних и защите их прав в муниципальном районе «Могочинский район», утвержденный  постановлением администрации муниципального района «Могочинский район» от 17</w:t>
      </w:r>
      <w:r w:rsidR="001B7C07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932F16" w:rsidRPr="00932F16">
        <w:rPr>
          <w:rFonts w:ascii="Times New Roman" w:hAnsi="Times New Roman" w:cs="Times New Roman"/>
          <w:sz w:val="28"/>
          <w:szCs w:val="28"/>
        </w:rPr>
        <w:t>2017  № 567</w:t>
      </w:r>
      <w:r w:rsidR="00932F16">
        <w:rPr>
          <w:rFonts w:ascii="Times New Roman" w:hAnsi="Times New Roman" w:cs="Times New Roman"/>
          <w:sz w:val="28"/>
          <w:szCs w:val="28"/>
        </w:rPr>
        <w:t xml:space="preserve"> (в ред. постановления администрации муниципального района «Могочинский район» от 15.04.2019 № 252) следующие изменения, </w:t>
      </w:r>
    </w:p>
    <w:p w:rsidR="00C02E20" w:rsidRDefault="000D03C6" w:rsidP="00932F1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вывести из состава ком</w:t>
      </w:r>
      <w:r w:rsidR="007352B8">
        <w:rPr>
          <w:rFonts w:ascii="Times New Roman" w:hAnsi="Times New Roman" w:cs="Times New Roman"/>
          <w:sz w:val="28"/>
          <w:szCs w:val="28"/>
        </w:rPr>
        <w:t xml:space="preserve">иссии Семенову Нину </w:t>
      </w:r>
      <w:proofErr w:type="spellStart"/>
      <w:r w:rsidR="007352B8">
        <w:rPr>
          <w:rFonts w:ascii="Times New Roman" w:hAnsi="Times New Roman" w:cs="Times New Roman"/>
          <w:sz w:val="28"/>
          <w:szCs w:val="28"/>
        </w:rPr>
        <w:t>Фаизовну</w:t>
      </w:r>
      <w:proofErr w:type="spellEnd"/>
      <w:r w:rsidR="00F015CA">
        <w:rPr>
          <w:rFonts w:ascii="Times New Roman" w:hAnsi="Times New Roman" w:cs="Times New Roman"/>
          <w:sz w:val="28"/>
          <w:szCs w:val="28"/>
        </w:rPr>
        <w:t>, инспектора ПДН ЛО МВД РФ «Могочинский» на транспорте</w:t>
      </w:r>
      <w:r w:rsidR="00C02E20">
        <w:rPr>
          <w:rFonts w:ascii="Times New Roman" w:hAnsi="Times New Roman" w:cs="Times New Roman"/>
          <w:sz w:val="28"/>
          <w:szCs w:val="28"/>
        </w:rPr>
        <w:t>;</w:t>
      </w:r>
    </w:p>
    <w:p w:rsidR="009C2B5C" w:rsidRDefault="00C02E20" w:rsidP="00932F1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3F0E">
        <w:rPr>
          <w:rFonts w:ascii="Times New Roman" w:hAnsi="Times New Roman" w:cs="Times New Roman"/>
          <w:sz w:val="28"/>
          <w:szCs w:val="28"/>
        </w:rPr>
        <w:t xml:space="preserve">вывести из состава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Балдангомбоеву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Баирму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Нанзатовну</w:t>
      </w:r>
      <w:proofErr w:type="spellEnd"/>
      <w:r>
        <w:rPr>
          <w:rFonts w:ascii="Times New Roman" w:hAnsi="Times New Roman" w:cs="Times New Roman"/>
          <w:sz w:val="28"/>
          <w:szCs w:val="28"/>
        </w:rPr>
        <w:t>, инспектора ПДН МО МВД РФ «Могочинский»</w:t>
      </w:r>
      <w:r w:rsidR="009C2B5C">
        <w:rPr>
          <w:rFonts w:ascii="Times New Roman" w:hAnsi="Times New Roman" w:cs="Times New Roman"/>
          <w:sz w:val="28"/>
          <w:szCs w:val="28"/>
        </w:rPr>
        <w:t>;</w:t>
      </w:r>
    </w:p>
    <w:p w:rsidR="009C2B5C" w:rsidRDefault="009C2B5C" w:rsidP="000D03C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3F0E">
        <w:rPr>
          <w:rFonts w:ascii="Times New Roman" w:hAnsi="Times New Roman" w:cs="Times New Roman"/>
          <w:sz w:val="28"/>
          <w:szCs w:val="28"/>
        </w:rPr>
        <w:t xml:space="preserve">вывести из состава комиссии </w:t>
      </w:r>
      <w:r>
        <w:rPr>
          <w:rFonts w:ascii="Times New Roman" w:hAnsi="Times New Roman" w:cs="Times New Roman"/>
          <w:sz w:val="28"/>
          <w:szCs w:val="28"/>
        </w:rPr>
        <w:t xml:space="preserve"> Корякину Ирин</w:t>
      </w:r>
      <w:r w:rsidR="0012246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Сергеевну, начальника</w:t>
      </w:r>
      <w:r w:rsidR="00CD005E">
        <w:rPr>
          <w:rFonts w:ascii="Times New Roman" w:hAnsi="Times New Roman" w:cs="Times New Roman"/>
          <w:sz w:val="28"/>
          <w:szCs w:val="28"/>
        </w:rPr>
        <w:t xml:space="preserve"> филиала по Могочинскому району ФКУ УИИ УФСИН России по </w:t>
      </w:r>
      <w:r w:rsidR="0064769B">
        <w:rPr>
          <w:rFonts w:ascii="Times New Roman" w:hAnsi="Times New Roman" w:cs="Times New Roman"/>
          <w:sz w:val="28"/>
          <w:szCs w:val="28"/>
        </w:rPr>
        <w:t>З</w:t>
      </w:r>
      <w:r w:rsidR="00CD005E">
        <w:rPr>
          <w:rFonts w:ascii="Times New Roman" w:hAnsi="Times New Roman" w:cs="Times New Roman"/>
          <w:sz w:val="28"/>
          <w:szCs w:val="28"/>
        </w:rPr>
        <w:t>абайкальскому краю</w:t>
      </w:r>
      <w:r w:rsidR="0064769B">
        <w:rPr>
          <w:rFonts w:ascii="Times New Roman" w:hAnsi="Times New Roman" w:cs="Times New Roman"/>
          <w:sz w:val="28"/>
          <w:szCs w:val="28"/>
        </w:rPr>
        <w:t>;</w:t>
      </w:r>
    </w:p>
    <w:p w:rsidR="00962246" w:rsidRDefault="00962246" w:rsidP="00932F1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вывести из состав</w:t>
      </w:r>
      <w:r w:rsidR="00F41621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434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44B7">
        <w:rPr>
          <w:rFonts w:ascii="Times New Roman" w:hAnsi="Times New Roman" w:cs="Times New Roman"/>
          <w:sz w:val="28"/>
          <w:szCs w:val="28"/>
        </w:rPr>
        <w:t>Лепскую</w:t>
      </w:r>
      <w:proofErr w:type="spellEnd"/>
      <w:r w:rsidR="004344B7">
        <w:rPr>
          <w:rFonts w:ascii="Times New Roman" w:hAnsi="Times New Roman" w:cs="Times New Roman"/>
          <w:sz w:val="28"/>
          <w:szCs w:val="28"/>
        </w:rPr>
        <w:t xml:space="preserve"> Анастасию Сергеевну</w:t>
      </w:r>
      <w:r w:rsidR="0091325A">
        <w:rPr>
          <w:rFonts w:ascii="Times New Roman" w:hAnsi="Times New Roman" w:cs="Times New Roman"/>
          <w:sz w:val="28"/>
          <w:szCs w:val="28"/>
        </w:rPr>
        <w:t>, ведущего специалиста отдела опеки и попечительства над несовершеннолетними</w:t>
      </w:r>
      <w:r w:rsidR="00204F5C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«Могочинский район»</w:t>
      </w:r>
      <w:r w:rsidR="00F41621">
        <w:rPr>
          <w:rFonts w:ascii="Times New Roman" w:hAnsi="Times New Roman" w:cs="Times New Roman"/>
          <w:sz w:val="28"/>
          <w:szCs w:val="28"/>
        </w:rPr>
        <w:t>;</w:t>
      </w:r>
    </w:p>
    <w:p w:rsidR="00F41621" w:rsidRDefault="00F41621" w:rsidP="00932F1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ввести в состав комиссии</w:t>
      </w:r>
      <w:r w:rsidR="00675272">
        <w:rPr>
          <w:rFonts w:ascii="Times New Roman" w:hAnsi="Times New Roman" w:cs="Times New Roman"/>
          <w:sz w:val="28"/>
          <w:szCs w:val="28"/>
        </w:rPr>
        <w:t xml:space="preserve"> </w:t>
      </w:r>
      <w:r w:rsidR="00122997">
        <w:rPr>
          <w:rFonts w:ascii="Times New Roman" w:hAnsi="Times New Roman" w:cs="Times New Roman"/>
          <w:sz w:val="28"/>
          <w:szCs w:val="28"/>
        </w:rPr>
        <w:t xml:space="preserve"> Ерохина Юрия Алексеевича, и.о. начальника МО МВД России «Могочинский»</w:t>
      </w:r>
      <w:r w:rsidR="00BD26B1">
        <w:rPr>
          <w:rFonts w:ascii="Times New Roman" w:hAnsi="Times New Roman" w:cs="Times New Roman"/>
          <w:sz w:val="28"/>
          <w:szCs w:val="28"/>
        </w:rPr>
        <w:t>;</w:t>
      </w:r>
    </w:p>
    <w:p w:rsidR="00BD26B1" w:rsidRDefault="00BD26B1" w:rsidP="00932F1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ввести в состав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Баяндину</w:t>
      </w:r>
      <w:proofErr w:type="spellEnd"/>
      <w:r w:rsidR="0016656D">
        <w:rPr>
          <w:rFonts w:ascii="Times New Roman" w:hAnsi="Times New Roman" w:cs="Times New Roman"/>
          <w:sz w:val="28"/>
          <w:szCs w:val="28"/>
        </w:rPr>
        <w:t xml:space="preserve"> Ольгу Александровну</w:t>
      </w:r>
      <w:r w:rsidR="006025A8">
        <w:rPr>
          <w:rFonts w:ascii="Times New Roman" w:hAnsi="Times New Roman" w:cs="Times New Roman"/>
          <w:sz w:val="28"/>
          <w:szCs w:val="28"/>
        </w:rPr>
        <w:t xml:space="preserve">, зам. начальника Чернышевского МФ (дислокация Могочинский район) </w:t>
      </w:r>
      <w:r w:rsidR="002B08AB">
        <w:rPr>
          <w:rFonts w:ascii="Times New Roman" w:hAnsi="Times New Roman" w:cs="Times New Roman"/>
          <w:sz w:val="28"/>
          <w:szCs w:val="28"/>
        </w:rPr>
        <w:t>ФКУ УИИ УФСИН России по Забайкальскому краю;</w:t>
      </w:r>
    </w:p>
    <w:p w:rsidR="009C2B62" w:rsidRDefault="00150B97" w:rsidP="00932F1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ввести в состав комиссии</w:t>
      </w:r>
      <w:r w:rsidR="008E5BBD">
        <w:rPr>
          <w:rFonts w:ascii="Times New Roman" w:hAnsi="Times New Roman" w:cs="Times New Roman"/>
          <w:sz w:val="28"/>
          <w:szCs w:val="28"/>
        </w:rPr>
        <w:t xml:space="preserve"> Иванову</w:t>
      </w:r>
      <w:r w:rsidR="00A15353">
        <w:rPr>
          <w:rFonts w:ascii="Times New Roman" w:hAnsi="Times New Roman" w:cs="Times New Roman"/>
          <w:sz w:val="28"/>
          <w:szCs w:val="28"/>
        </w:rPr>
        <w:t xml:space="preserve"> Ольгу Николаевну, начал</w:t>
      </w:r>
      <w:r w:rsidR="00932F16">
        <w:rPr>
          <w:rFonts w:ascii="Times New Roman" w:hAnsi="Times New Roman" w:cs="Times New Roman"/>
          <w:sz w:val="28"/>
          <w:szCs w:val="28"/>
        </w:rPr>
        <w:t>ь</w:t>
      </w:r>
      <w:r w:rsidR="00A15353">
        <w:rPr>
          <w:rFonts w:ascii="Times New Roman" w:hAnsi="Times New Roman" w:cs="Times New Roman"/>
          <w:sz w:val="28"/>
          <w:szCs w:val="28"/>
        </w:rPr>
        <w:t>ника отдела опеки и попечительства над несовершеннолетними МР «Могочинский район»;</w:t>
      </w:r>
    </w:p>
    <w:p w:rsidR="0072620F" w:rsidRDefault="00932F16" w:rsidP="00932F1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060EE">
        <w:rPr>
          <w:rFonts w:ascii="Times New Roman" w:hAnsi="Times New Roman" w:cs="Times New Roman"/>
          <w:sz w:val="28"/>
          <w:szCs w:val="28"/>
        </w:rPr>
        <w:t xml:space="preserve"> ввести в состав комиссии  Лисового Вадим</w:t>
      </w:r>
      <w:r w:rsidR="00A621C2">
        <w:rPr>
          <w:rFonts w:ascii="Times New Roman" w:hAnsi="Times New Roman" w:cs="Times New Roman"/>
          <w:sz w:val="28"/>
          <w:szCs w:val="28"/>
        </w:rPr>
        <w:t>а</w:t>
      </w:r>
      <w:r w:rsidR="009060EE">
        <w:rPr>
          <w:rFonts w:ascii="Times New Roman" w:hAnsi="Times New Roman" w:cs="Times New Roman"/>
          <w:sz w:val="28"/>
          <w:szCs w:val="28"/>
        </w:rPr>
        <w:t xml:space="preserve"> Степановича,</w:t>
      </w:r>
      <w:r w:rsidR="00A621C2">
        <w:rPr>
          <w:rFonts w:ascii="Times New Roman" w:hAnsi="Times New Roman" w:cs="Times New Roman"/>
          <w:sz w:val="28"/>
          <w:szCs w:val="28"/>
        </w:rPr>
        <w:t xml:space="preserve"> зам.</w:t>
      </w:r>
      <w:r w:rsidR="009060EE">
        <w:rPr>
          <w:rFonts w:ascii="Times New Roman" w:hAnsi="Times New Roman" w:cs="Times New Roman"/>
          <w:sz w:val="28"/>
          <w:szCs w:val="28"/>
        </w:rPr>
        <w:t xml:space="preserve"> начальника</w:t>
      </w:r>
      <w:r w:rsidR="00A621C2">
        <w:rPr>
          <w:rFonts w:ascii="Times New Roman" w:hAnsi="Times New Roman" w:cs="Times New Roman"/>
          <w:sz w:val="28"/>
          <w:szCs w:val="28"/>
        </w:rPr>
        <w:t xml:space="preserve"> по </w:t>
      </w:r>
      <w:r w:rsidR="009060EE">
        <w:rPr>
          <w:rFonts w:ascii="Times New Roman" w:hAnsi="Times New Roman" w:cs="Times New Roman"/>
          <w:sz w:val="28"/>
          <w:szCs w:val="28"/>
        </w:rPr>
        <w:t xml:space="preserve"> ООП ЛО</w:t>
      </w:r>
      <w:r w:rsidR="00A621C2">
        <w:rPr>
          <w:rFonts w:ascii="Times New Roman" w:hAnsi="Times New Roman" w:cs="Times New Roman"/>
          <w:sz w:val="28"/>
          <w:szCs w:val="28"/>
        </w:rPr>
        <w:t xml:space="preserve"> </w:t>
      </w:r>
      <w:r w:rsidR="009C2B5C">
        <w:rPr>
          <w:rFonts w:ascii="Times New Roman" w:hAnsi="Times New Roman" w:cs="Times New Roman"/>
          <w:sz w:val="28"/>
          <w:szCs w:val="28"/>
        </w:rPr>
        <w:t xml:space="preserve"> </w:t>
      </w:r>
      <w:r w:rsidR="00183DB0" w:rsidRPr="000D03C6">
        <w:rPr>
          <w:rFonts w:ascii="Times New Roman" w:hAnsi="Times New Roman" w:cs="Times New Roman"/>
          <w:sz w:val="28"/>
          <w:szCs w:val="28"/>
        </w:rPr>
        <w:t xml:space="preserve"> </w:t>
      </w:r>
      <w:r w:rsidR="00A621C2">
        <w:rPr>
          <w:rFonts w:ascii="Times New Roman" w:hAnsi="Times New Roman" w:cs="Times New Roman"/>
          <w:sz w:val="28"/>
          <w:szCs w:val="28"/>
        </w:rPr>
        <w:t>МВД РФ «Могочинский» на транспорте</w:t>
      </w:r>
      <w:r w:rsidR="00437EC7">
        <w:rPr>
          <w:rFonts w:ascii="Times New Roman" w:hAnsi="Times New Roman" w:cs="Times New Roman"/>
          <w:sz w:val="28"/>
          <w:szCs w:val="28"/>
        </w:rPr>
        <w:t>.</w:t>
      </w:r>
    </w:p>
    <w:p w:rsidR="00F459D1" w:rsidRDefault="00F459D1" w:rsidP="00F459D1">
      <w:pPr>
        <w:tabs>
          <w:tab w:val="left" w:pos="180"/>
          <w:tab w:val="left" w:pos="567"/>
          <w:tab w:val="left" w:pos="709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F459D1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официально обнародовать на специально оборудованном стенде, расположенном  на первом этаже здания по адресу: Забайкальский край, г. Могоча, ул. Комсомольская, д. 13. </w:t>
      </w:r>
      <w:r w:rsidRPr="00F459D1">
        <w:rPr>
          <w:rFonts w:ascii="Times New Roman" w:eastAsia="Calibri" w:hAnsi="Times New Roman" w:cs="Times New Roman"/>
          <w:bCs/>
          <w:sz w:val="28"/>
          <w:szCs w:val="28"/>
        </w:rPr>
        <w:t xml:space="preserve">Дополнительно настоящее постановление официально опубликовать (обнародовать) на </w:t>
      </w:r>
      <w:r w:rsidRPr="00F459D1">
        <w:rPr>
          <w:rFonts w:ascii="Times New Roman" w:eastAsia="Calibri" w:hAnsi="Times New Roman" w:cs="Times New Roman"/>
          <w:sz w:val="28"/>
          <w:szCs w:val="28"/>
        </w:rPr>
        <w:t>сайте администрации муниципального района «Могочинский район» в информационно-телекоммуникационной сети Интернет «http://</w:t>
      </w:r>
      <w:r w:rsidRPr="00F459D1">
        <w:rPr>
          <w:rFonts w:ascii="Times New Roman" w:eastAsia="Calibri" w:hAnsi="Times New Roman" w:cs="Times New Roman"/>
          <w:sz w:val="28"/>
          <w:szCs w:val="28"/>
          <w:u w:val="single"/>
        </w:rPr>
        <w:t>могоча</w:t>
      </w:r>
      <w:proofErr w:type="gramStart"/>
      <w:r w:rsidRPr="00F459D1">
        <w:rPr>
          <w:rFonts w:ascii="Times New Roman" w:eastAsia="Calibri" w:hAnsi="Times New Roman" w:cs="Times New Roman"/>
          <w:sz w:val="28"/>
          <w:szCs w:val="28"/>
          <w:u w:val="single"/>
        </w:rPr>
        <w:t>.з</w:t>
      </w:r>
      <w:proofErr w:type="gramEnd"/>
      <w:r w:rsidRPr="00F459D1">
        <w:rPr>
          <w:rFonts w:ascii="Times New Roman" w:eastAsia="Calibri" w:hAnsi="Times New Roman" w:cs="Times New Roman"/>
          <w:sz w:val="28"/>
          <w:szCs w:val="28"/>
          <w:u w:val="single"/>
        </w:rPr>
        <w:t>абайкальскийкрай.рф.».</w:t>
      </w:r>
      <w:r w:rsidRPr="00F459D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459D1" w:rsidRPr="00F459D1" w:rsidRDefault="00F459D1" w:rsidP="00F459D1">
      <w:pPr>
        <w:tabs>
          <w:tab w:val="left" w:pos="180"/>
          <w:tab w:val="left" w:pos="567"/>
          <w:tab w:val="left" w:pos="709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3. Настоящее постановление вступает в силу после его</w:t>
      </w:r>
      <w:r w:rsidR="00F63974">
        <w:rPr>
          <w:rFonts w:ascii="Times New Roman" w:eastAsia="Calibri" w:hAnsi="Times New Roman" w:cs="Times New Roman"/>
          <w:sz w:val="28"/>
          <w:szCs w:val="28"/>
        </w:rPr>
        <w:t xml:space="preserve"> официального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обнародования. </w:t>
      </w:r>
    </w:p>
    <w:p w:rsidR="00F459D1" w:rsidRPr="00F459D1" w:rsidRDefault="00F459D1" w:rsidP="00F45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43159" w:rsidRDefault="00043159" w:rsidP="00043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56C" w:rsidRDefault="0038556C" w:rsidP="00A20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E04" w:rsidRPr="00A202A9" w:rsidRDefault="00E53E04" w:rsidP="00A20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990" w:rsidRDefault="006E25D7" w:rsidP="00E54990">
      <w:pPr>
        <w:pStyle w:val="a3"/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A5418" w:rsidRPr="00183DB0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 </w:t>
      </w:r>
    </w:p>
    <w:p w:rsidR="000A5418" w:rsidRDefault="000A5418" w:rsidP="00E54990">
      <w:pPr>
        <w:pStyle w:val="a3"/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183DB0">
        <w:rPr>
          <w:rFonts w:ascii="Times New Roman" w:hAnsi="Times New Roman" w:cs="Times New Roman"/>
          <w:sz w:val="28"/>
          <w:szCs w:val="28"/>
        </w:rPr>
        <w:t>«Могочинский район»</w:t>
      </w:r>
      <w:r w:rsidR="006E25D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3A27AD">
        <w:rPr>
          <w:rFonts w:ascii="Times New Roman" w:hAnsi="Times New Roman" w:cs="Times New Roman"/>
          <w:sz w:val="28"/>
          <w:szCs w:val="28"/>
        </w:rPr>
        <w:t xml:space="preserve">        </w:t>
      </w:r>
      <w:r w:rsidR="00E54990">
        <w:rPr>
          <w:rFonts w:ascii="Times New Roman" w:hAnsi="Times New Roman" w:cs="Times New Roman"/>
          <w:sz w:val="28"/>
          <w:szCs w:val="28"/>
        </w:rPr>
        <w:t xml:space="preserve">    </w:t>
      </w:r>
      <w:r w:rsidR="003A27AD">
        <w:rPr>
          <w:rFonts w:ascii="Times New Roman" w:hAnsi="Times New Roman" w:cs="Times New Roman"/>
          <w:sz w:val="28"/>
          <w:szCs w:val="28"/>
        </w:rPr>
        <w:t xml:space="preserve">              А.А.</w:t>
      </w:r>
      <w:r w:rsidR="00E54990">
        <w:rPr>
          <w:rFonts w:ascii="Times New Roman" w:hAnsi="Times New Roman" w:cs="Times New Roman"/>
          <w:sz w:val="28"/>
          <w:szCs w:val="28"/>
        </w:rPr>
        <w:t xml:space="preserve"> </w:t>
      </w:r>
      <w:r w:rsidR="003A27AD">
        <w:rPr>
          <w:rFonts w:ascii="Times New Roman" w:hAnsi="Times New Roman" w:cs="Times New Roman"/>
          <w:sz w:val="28"/>
          <w:szCs w:val="28"/>
        </w:rPr>
        <w:t>Сорокотягин</w:t>
      </w:r>
    </w:p>
    <w:p w:rsidR="003432AD" w:rsidRDefault="003432AD" w:rsidP="0018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2AD" w:rsidRDefault="003432AD" w:rsidP="0018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2AD" w:rsidRDefault="003432AD" w:rsidP="0018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2AD" w:rsidRDefault="003432AD" w:rsidP="0018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2AD" w:rsidRDefault="003432AD" w:rsidP="0018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2AD" w:rsidRDefault="003432AD" w:rsidP="0018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2AD" w:rsidRDefault="003432AD" w:rsidP="0018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2AD" w:rsidRDefault="003432AD" w:rsidP="0018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2AD" w:rsidRDefault="003432AD" w:rsidP="0018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2AD" w:rsidRDefault="003432AD" w:rsidP="0018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068" w:rsidRDefault="00AC5068" w:rsidP="0018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068" w:rsidRDefault="00AC5068" w:rsidP="0018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068" w:rsidRDefault="00AC5068" w:rsidP="0018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068" w:rsidRDefault="00AC5068" w:rsidP="0018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C5068" w:rsidSect="0015292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778D9"/>
    <w:multiLevelType w:val="hybridMultilevel"/>
    <w:tmpl w:val="E8EA0E28"/>
    <w:lvl w:ilvl="0" w:tplc="2F5EB0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405B"/>
    <w:rsid w:val="00000AFC"/>
    <w:rsid w:val="00001595"/>
    <w:rsid w:val="00043159"/>
    <w:rsid w:val="000519FB"/>
    <w:rsid w:val="00064703"/>
    <w:rsid w:val="000723B3"/>
    <w:rsid w:val="000A2137"/>
    <w:rsid w:val="000A5418"/>
    <w:rsid w:val="000B2C9E"/>
    <w:rsid w:val="000B47D7"/>
    <w:rsid w:val="000D03C6"/>
    <w:rsid w:val="000D4F9C"/>
    <w:rsid w:val="000D5FD5"/>
    <w:rsid w:val="000E2E18"/>
    <w:rsid w:val="000F06CA"/>
    <w:rsid w:val="00114A3E"/>
    <w:rsid w:val="00121B93"/>
    <w:rsid w:val="00122460"/>
    <w:rsid w:val="00122997"/>
    <w:rsid w:val="00132226"/>
    <w:rsid w:val="001431D2"/>
    <w:rsid w:val="00150B97"/>
    <w:rsid w:val="00152928"/>
    <w:rsid w:val="0015443E"/>
    <w:rsid w:val="001652A1"/>
    <w:rsid w:val="0016656D"/>
    <w:rsid w:val="0016762B"/>
    <w:rsid w:val="00170AE8"/>
    <w:rsid w:val="00183DB0"/>
    <w:rsid w:val="00191D96"/>
    <w:rsid w:val="001A0406"/>
    <w:rsid w:val="001A26DA"/>
    <w:rsid w:val="001B7C07"/>
    <w:rsid w:val="001F3D5E"/>
    <w:rsid w:val="001F5FD9"/>
    <w:rsid w:val="00200521"/>
    <w:rsid w:val="00204F5C"/>
    <w:rsid w:val="00211C25"/>
    <w:rsid w:val="00212B65"/>
    <w:rsid w:val="00212F96"/>
    <w:rsid w:val="00226472"/>
    <w:rsid w:val="002318E3"/>
    <w:rsid w:val="00236406"/>
    <w:rsid w:val="0026231F"/>
    <w:rsid w:val="00266A80"/>
    <w:rsid w:val="002746BE"/>
    <w:rsid w:val="00277251"/>
    <w:rsid w:val="00280C45"/>
    <w:rsid w:val="00290990"/>
    <w:rsid w:val="00296CCE"/>
    <w:rsid w:val="002A73D8"/>
    <w:rsid w:val="002B08AB"/>
    <w:rsid w:val="002B69B4"/>
    <w:rsid w:val="002C2B6A"/>
    <w:rsid w:val="002D083E"/>
    <w:rsid w:val="002E6C2F"/>
    <w:rsid w:val="002E7299"/>
    <w:rsid w:val="002F59D6"/>
    <w:rsid w:val="0031541B"/>
    <w:rsid w:val="0032179D"/>
    <w:rsid w:val="0032529E"/>
    <w:rsid w:val="003252B0"/>
    <w:rsid w:val="003432AD"/>
    <w:rsid w:val="00344CD2"/>
    <w:rsid w:val="003521EA"/>
    <w:rsid w:val="003641FF"/>
    <w:rsid w:val="00376A1B"/>
    <w:rsid w:val="0038556C"/>
    <w:rsid w:val="00386FF4"/>
    <w:rsid w:val="00390687"/>
    <w:rsid w:val="003A27AD"/>
    <w:rsid w:val="003D3C6A"/>
    <w:rsid w:val="00404C72"/>
    <w:rsid w:val="00407627"/>
    <w:rsid w:val="004129C1"/>
    <w:rsid w:val="00431715"/>
    <w:rsid w:val="00432D32"/>
    <w:rsid w:val="004344B7"/>
    <w:rsid w:val="004376B6"/>
    <w:rsid w:val="00437EC7"/>
    <w:rsid w:val="00455859"/>
    <w:rsid w:val="0045706F"/>
    <w:rsid w:val="00463111"/>
    <w:rsid w:val="00470FEC"/>
    <w:rsid w:val="0049405B"/>
    <w:rsid w:val="00496D9B"/>
    <w:rsid w:val="004B24F7"/>
    <w:rsid w:val="004B3431"/>
    <w:rsid w:val="00503B81"/>
    <w:rsid w:val="00521124"/>
    <w:rsid w:val="00541636"/>
    <w:rsid w:val="00542F65"/>
    <w:rsid w:val="005C322D"/>
    <w:rsid w:val="005E0263"/>
    <w:rsid w:val="005F0168"/>
    <w:rsid w:val="006025A8"/>
    <w:rsid w:val="00634A3A"/>
    <w:rsid w:val="0064769B"/>
    <w:rsid w:val="00675272"/>
    <w:rsid w:val="00690768"/>
    <w:rsid w:val="0069592B"/>
    <w:rsid w:val="006A265A"/>
    <w:rsid w:val="006B6813"/>
    <w:rsid w:val="006C02BD"/>
    <w:rsid w:val="006D5D31"/>
    <w:rsid w:val="006E25D7"/>
    <w:rsid w:val="006E5276"/>
    <w:rsid w:val="006F46E1"/>
    <w:rsid w:val="007118FA"/>
    <w:rsid w:val="00714650"/>
    <w:rsid w:val="00721685"/>
    <w:rsid w:val="0072620F"/>
    <w:rsid w:val="007352B8"/>
    <w:rsid w:val="007367E3"/>
    <w:rsid w:val="00754514"/>
    <w:rsid w:val="00757600"/>
    <w:rsid w:val="007757C2"/>
    <w:rsid w:val="00775F24"/>
    <w:rsid w:val="00792CF1"/>
    <w:rsid w:val="007E01ED"/>
    <w:rsid w:val="007E1148"/>
    <w:rsid w:val="007E728A"/>
    <w:rsid w:val="007E76B5"/>
    <w:rsid w:val="007F4515"/>
    <w:rsid w:val="00805000"/>
    <w:rsid w:val="00807DC6"/>
    <w:rsid w:val="00810853"/>
    <w:rsid w:val="0081617F"/>
    <w:rsid w:val="00822FF9"/>
    <w:rsid w:val="008357C1"/>
    <w:rsid w:val="00837106"/>
    <w:rsid w:val="00856145"/>
    <w:rsid w:val="00873D29"/>
    <w:rsid w:val="00873F0E"/>
    <w:rsid w:val="00887158"/>
    <w:rsid w:val="00894300"/>
    <w:rsid w:val="00897933"/>
    <w:rsid w:val="008A1663"/>
    <w:rsid w:val="008C4379"/>
    <w:rsid w:val="008E07BA"/>
    <w:rsid w:val="008E5BBD"/>
    <w:rsid w:val="008F56C0"/>
    <w:rsid w:val="008F657F"/>
    <w:rsid w:val="008F6736"/>
    <w:rsid w:val="00900B54"/>
    <w:rsid w:val="009060EE"/>
    <w:rsid w:val="00906C8F"/>
    <w:rsid w:val="009114E1"/>
    <w:rsid w:val="0091325A"/>
    <w:rsid w:val="00916899"/>
    <w:rsid w:val="00932F16"/>
    <w:rsid w:val="00962246"/>
    <w:rsid w:val="00995ABF"/>
    <w:rsid w:val="009A56EA"/>
    <w:rsid w:val="009B2CDE"/>
    <w:rsid w:val="009B2F8F"/>
    <w:rsid w:val="009C2B5C"/>
    <w:rsid w:val="009C2B62"/>
    <w:rsid w:val="009C430B"/>
    <w:rsid w:val="009C6843"/>
    <w:rsid w:val="009D1F9C"/>
    <w:rsid w:val="009F06FB"/>
    <w:rsid w:val="009F3481"/>
    <w:rsid w:val="00A15353"/>
    <w:rsid w:val="00A202A9"/>
    <w:rsid w:val="00A3033D"/>
    <w:rsid w:val="00A36943"/>
    <w:rsid w:val="00A56338"/>
    <w:rsid w:val="00A60D33"/>
    <w:rsid w:val="00A621C2"/>
    <w:rsid w:val="00A63EF3"/>
    <w:rsid w:val="00AA7466"/>
    <w:rsid w:val="00AC5068"/>
    <w:rsid w:val="00AD14E7"/>
    <w:rsid w:val="00AD17FB"/>
    <w:rsid w:val="00AE568E"/>
    <w:rsid w:val="00AF62E8"/>
    <w:rsid w:val="00B12310"/>
    <w:rsid w:val="00B14459"/>
    <w:rsid w:val="00B41C82"/>
    <w:rsid w:val="00B4545A"/>
    <w:rsid w:val="00B460F4"/>
    <w:rsid w:val="00B5046F"/>
    <w:rsid w:val="00B57A4D"/>
    <w:rsid w:val="00B87AFA"/>
    <w:rsid w:val="00BA0EB7"/>
    <w:rsid w:val="00BA304D"/>
    <w:rsid w:val="00BC3BE3"/>
    <w:rsid w:val="00BD26B1"/>
    <w:rsid w:val="00BE4F75"/>
    <w:rsid w:val="00BF337F"/>
    <w:rsid w:val="00BF4942"/>
    <w:rsid w:val="00C00835"/>
    <w:rsid w:val="00C02E20"/>
    <w:rsid w:val="00C128D9"/>
    <w:rsid w:val="00C159EF"/>
    <w:rsid w:val="00C16393"/>
    <w:rsid w:val="00C37D39"/>
    <w:rsid w:val="00C42F59"/>
    <w:rsid w:val="00C67912"/>
    <w:rsid w:val="00C9326C"/>
    <w:rsid w:val="00CD005E"/>
    <w:rsid w:val="00CD720C"/>
    <w:rsid w:val="00CE1172"/>
    <w:rsid w:val="00CE580D"/>
    <w:rsid w:val="00CF30AB"/>
    <w:rsid w:val="00D02A6E"/>
    <w:rsid w:val="00D05961"/>
    <w:rsid w:val="00D25ADC"/>
    <w:rsid w:val="00D277E6"/>
    <w:rsid w:val="00D33030"/>
    <w:rsid w:val="00D449E1"/>
    <w:rsid w:val="00D76288"/>
    <w:rsid w:val="00D821DF"/>
    <w:rsid w:val="00D8745A"/>
    <w:rsid w:val="00DA4357"/>
    <w:rsid w:val="00DA536E"/>
    <w:rsid w:val="00DA78C5"/>
    <w:rsid w:val="00DB18EB"/>
    <w:rsid w:val="00E01D48"/>
    <w:rsid w:val="00E44626"/>
    <w:rsid w:val="00E53E04"/>
    <w:rsid w:val="00E54990"/>
    <w:rsid w:val="00E57200"/>
    <w:rsid w:val="00E70EBB"/>
    <w:rsid w:val="00E87C29"/>
    <w:rsid w:val="00EA2025"/>
    <w:rsid w:val="00ED562D"/>
    <w:rsid w:val="00EE2258"/>
    <w:rsid w:val="00EE6956"/>
    <w:rsid w:val="00F015CA"/>
    <w:rsid w:val="00F03C83"/>
    <w:rsid w:val="00F12BFB"/>
    <w:rsid w:val="00F27707"/>
    <w:rsid w:val="00F314DE"/>
    <w:rsid w:val="00F346E5"/>
    <w:rsid w:val="00F37ABC"/>
    <w:rsid w:val="00F41621"/>
    <w:rsid w:val="00F4377B"/>
    <w:rsid w:val="00F459D1"/>
    <w:rsid w:val="00F63974"/>
    <w:rsid w:val="00F80E7C"/>
    <w:rsid w:val="00F87F55"/>
    <w:rsid w:val="00F907E7"/>
    <w:rsid w:val="00FB7BC1"/>
    <w:rsid w:val="00FF1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4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328E7-9853-4C7B-BEE4-D90F16087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</cp:lastModifiedBy>
  <cp:revision>6</cp:revision>
  <cp:lastPrinted>2020-04-17T00:08:00Z</cp:lastPrinted>
  <dcterms:created xsi:type="dcterms:W3CDTF">2020-04-16T05:15:00Z</dcterms:created>
  <dcterms:modified xsi:type="dcterms:W3CDTF">2020-04-17T00:09:00Z</dcterms:modified>
</cp:coreProperties>
</file>