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FB" w:rsidRDefault="008667FB" w:rsidP="008667FB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3A182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«Могочинский район»</w:t>
      </w:r>
    </w:p>
    <w:p w:rsidR="008667FB" w:rsidRDefault="008667FB" w:rsidP="008667FB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F35E0" w:rsidRDefault="00BF35E0" w:rsidP="008667FB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667FB" w:rsidRPr="00BF35E0" w:rsidRDefault="008667FB" w:rsidP="008667FB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32"/>
          <w:szCs w:val="28"/>
        </w:rPr>
      </w:pPr>
      <w:r w:rsidRPr="00BF35E0">
        <w:rPr>
          <w:rFonts w:ascii="Times New Roman" w:hAnsi="Times New Roman" w:cs="Times New Roman"/>
          <w:sz w:val="32"/>
          <w:szCs w:val="28"/>
        </w:rPr>
        <w:t>ПОСТАНОВЛЕНИЕ</w:t>
      </w:r>
    </w:p>
    <w:p w:rsidR="008667FB" w:rsidRPr="00684D35" w:rsidRDefault="00BF35E0" w:rsidP="008667FB">
      <w:pPr>
        <w:pStyle w:val="ConsPlusTitle"/>
        <w:widowControl/>
        <w:ind w:left="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16 июля </w:t>
      </w:r>
      <w:r w:rsidR="0006093D">
        <w:rPr>
          <w:rFonts w:ascii="Times New Roman" w:hAnsi="Times New Roman" w:cs="Times New Roman"/>
          <w:b w:val="0"/>
          <w:sz w:val="28"/>
          <w:szCs w:val="28"/>
        </w:rPr>
        <w:t>2020</w:t>
      </w:r>
      <w:r w:rsidR="008667FB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  <w:t xml:space="preserve">        № </w:t>
      </w:r>
      <w:r>
        <w:rPr>
          <w:rFonts w:ascii="Times New Roman" w:hAnsi="Times New Roman" w:cs="Times New Roman"/>
          <w:b w:val="0"/>
          <w:sz w:val="28"/>
          <w:szCs w:val="28"/>
        </w:rPr>
        <w:t>348</w:t>
      </w:r>
    </w:p>
    <w:p w:rsidR="008667FB" w:rsidRDefault="00BF35E0" w:rsidP="008667FB">
      <w:pPr>
        <w:pStyle w:val="ConsPlusTitle"/>
        <w:widowControl/>
        <w:tabs>
          <w:tab w:val="left" w:pos="8310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г. Могоча</w:t>
      </w:r>
    </w:p>
    <w:p w:rsidR="00BF35E0" w:rsidRDefault="00BF35E0" w:rsidP="008667FB">
      <w:pPr>
        <w:pStyle w:val="ConsPlusTitle"/>
        <w:widowControl/>
        <w:tabs>
          <w:tab w:val="left" w:pos="8310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BF35E0" w:rsidRPr="006445CD" w:rsidRDefault="00BF35E0" w:rsidP="008667FB">
      <w:pPr>
        <w:pStyle w:val="ConsPlusTitle"/>
        <w:widowControl/>
        <w:tabs>
          <w:tab w:val="left" w:pos="8310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8667FB" w:rsidRDefault="00BC188D" w:rsidP="00703655">
      <w:pPr>
        <w:pStyle w:val="ConsPlusNormal"/>
        <w:widowControl/>
        <w:ind w:left="360" w:righ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возобновлении деятельности библиотек</w:t>
      </w:r>
    </w:p>
    <w:p w:rsidR="008667FB" w:rsidRPr="0006093D" w:rsidRDefault="008667FB" w:rsidP="008667FB">
      <w:pPr>
        <w:pStyle w:val="ConsPlusNormal"/>
        <w:widowControl/>
        <w:ind w:left="360" w:righ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BB0" w:rsidRPr="0006093D" w:rsidRDefault="003C4BB0" w:rsidP="008667FB">
      <w:pPr>
        <w:pStyle w:val="ConsPlusNormal"/>
        <w:widowControl/>
        <w:ind w:left="360" w:righ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7FB" w:rsidRPr="0006093D" w:rsidRDefault="00BC188D" w:rsidP="00136F50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исполнения Постановления Губернатора Забайкальского края от 09 июля 2020 года № 85 «О некоторых вопросах снятия ограничительных мероприятий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</w:t>
      </w:r>
      <w:r w:rsidR="00BF35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F35E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326529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326529">
        <w:rPr>
          <w:rFonts w:ascii="Times New Roman" w:hAnsi="Times New Roman" w:cs="Times New Roman"/>
          <w:sz w:val="28"/>
          <w:szCs w:val="28"/>
        </w:rPr>
        <w:t xml:space="preserve"> на территории Забайкальского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719C">
        <w:rPr>
          <w:rFonts w:ascii="Times New Roman" w:hAnsi="Times New Roman" w:cs="Times New Roman"/>
          <w:sz w:val="28"/>
          <w:szCs w:val="28"/>
        </w:rPr>
        <w:t>,</w:t>
      </w:r>
      <w:r w:rsidR="00326529">
        <w:rPr>
          <w:rFonts w:ascii="Times New Roman" w:hAnsi="Times New Roman" w:cs="Times New Roman"/>
          <w:sz w:val="28"/>
          <w:szCs w:val="28"/>
        </w:rPr>
        <w:t xml:space="preserve"> на основании Распоряжения Министерства культуры Забайкальского края от 09 июля 2020 года № 19/</w:t>
      </w:r>
      <w:proofErr w:type="gramStart"/>
      <w:r w:rsidR="003265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26529">
        <w:rPr>
          <w:rFonts w:ascii="Times New Roman" w:hAnsi="Times New Roman" w:cs="Times New Roman"/>
          <w:sz w:val="28"/>
          <w:szCs w:val="28"/>
        </w:rPr>
        <w:t>,</w:t>
      </w:r>
      <w:r w:rsidR="0005719C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«Могочинский район»</w:t>
      </w:r>
      <w:r w:rsidR="0093783C">
        <w:rPr>
          <w:rFonts w:ascii="Times New Roman" w:hAnsi="Times New Roman" w:cs="Times New Roman"/>
          <w:sz w:val="28"/>
          <w:szCs w:val="28"/>
        </w:rPr>
        <w:t xml:space="preserve"> </w:t>
      </w:r>
      <w:r w:rsidR="001C0415">
        <w:rPr>
          <w:rFonts w:ascii="Times New Roman" w:hAnsi="Times New Roman" w:cs="Times New Roman"/>
          <w:sz w:val="28"/>
          <w:szCs w:val="28"/>
        </w:rPr>
        <w:t xml:space="preserve"> </w:t>
      </w:r>
      <w:r w:rsidR="001C3823" w:rsidRPr="00C2312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57DE7" w:rsidRDefault="00673E8B" w:rsidP="00BF35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4E30">
        <w:rPr>
          <w:rFonts w:ascii="Times New Roman" w:hAnsi="Times New Roman" w:cs="Times New Roman"/>
          <w:sz w:val="28"/>
          <w:szCs w:val="28"/>
        </w:rPr>
        <w:t xml:space="preserve"> </w:t>
      </w:r>
      <w:r w:rsidR="00326529">
        <w:rPr>
          <w:rFonts w:ascii="Times New Roman" w:hAnsi="Times New Roman" w:cs="Times New Roman"/>
          <w:sz w:val="28"/>
          <w:szCs w:val="28"/>
        </w:rPr>
        <w:t>Директору муниципального учреждения культуры «</w:t>
      </w:r>
      <w:proofErr w:type="spellStart"/>
      <w:r w:rsidR="00326529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326529">
        <w:rPr>
          <w:rFonts w:ascii="Times New Roman" w:hAnsi="Times New Roman" w:cs="Times New Roman"/>
          <w:sz w:val="28"/>
          <w:szCs w:val="28"/>
        </w:rPr>
        <w:t xml:space="preserve"> центральная библиотека» </w:t>
      </w:r>
      <w:proofErr w:type="spellStart"/>
      <w:r w:rsidR="00326529">
        <w:rPr>
          <w:rFonts w:ascii="Times New Roman" w:hAnsi="Times New Roman" w:cs="Times New Roman"/>
          <w:sz w:val="28"/>
          <w:szCs w:val="28"/>
        </w:rPr>
        <w:t>Цивелевой</w:t>
      </w:r>
      <w:proofErr w:type="spellEnd"/>
      <w:r w:rsidR="00326529">
        <w:rPr>
          <w:rFonts w:ascii="Times New Roman" w:hAnsi="Times New Roman" w:cs="Times New Roman"/>
          <w:sz w:val="28"/>
          <w:szCs w:val="28"/>
        </w:rPr>
        <w:t xml:space="preserve"> И.Г. обеспечить возобновление деятельност</w:t>
      </w:r>
      <w:r w:rsidR="00136F50">
        <w:rPr>
          <w:rFonts w:ascii="Times New Roman" w:hAnsi="Times New Roman" w:cs="Times New Roman"/>
          <w:sz w:val="28"/>
          <w:szCs w:val="28"/>
        </w:rPr>
        <w:t>и с учетом требований пункта</w:t>
      </w:r>
      <w:r w:rsidR="006C55CC">
        <w:rPr>
          <w:rFonts w:ascii="Times New Roman" w:hAnsi="Times New Roman" w:cs="Times New Roman"/>
          <w:sz w:val="28"/>
          <w:szCs w:val="28"/>
        </w:rPr>
        <w:t xml:space="preserve"> </w:t>
      </w:r>
      <w:r w:rsidR="00326529">
        <w:rPr>
          <w:rFonts w:ascii="Times New Roman" w:hAnsi="Times New Roman" w:cs="Times New Roman"/>
          <w:sz w:val="28"/>
          <w:szCs w:val="28"/>
        </w:rPr>
        <w:t>4</w:t>
      </w:r>
      <w:r w:rsidR="00136F50">
        <w:rPr>
          <w:rFonts w:ascii="Times New Roman" w:hAnsi="Times New Roman" w:cs="Times New Roman"/>
          <w:sz w:val="28"/>
          <w:szCs w:val="28"/>
        </w:rPr>
        <w:t xml:space="preserve"> Постановления Губернатора Забайкальского</w:t>
      </w:r>
      <w:r w:rsidR="00F32E0B">
        <w:rPr>
          <w:rFonts w:ascii="Times New Roman" w:hAnsi="Times New Roman" w:cs="Times New Roman"/>
          <w:sz w:val="28"/>
          <w:szCs w:val="28"/>
        </w:rPr>
        <w:t xml:space="preserve"> </w:t>
      </w:r>
      <w:r w:rsidR="00136F50">
        <w:rPr>
          <w:rFonts w:ascii="Times New Roman" w:hAnsi="Times New Roman" w:cs="Times New Roman"/>
          <w:sz w:val="28"/>
          <w:szCs w:val="28"/>
        </w:rPr>
        <w:t>края</w:t>
      </w:r>
      <w:r w:rsidR="00326529">
        <w:rPr>
          <w:rFonts w:ascii="Times New Roman" w:hAnsi="Times New Roman" w:cs="Times New Roman"/>
          <w:sz w:val="28"/>
          <w:szCs w:val="28"/>
        </w:rPr>
        <w:t xml:space="preserve"> </w:t>
      </w:r>
      <w:r w:rsidR="00136F50">
        <w:rPr>
          <w:rFonts w:ascii="Times New Roman" w:hAnsi="Times New Roman" w:cs="Times New Roman"/>
          <w:sz w:val="28"/>
          <w:szCs w:val="28"/>
        </w:rPr>
        <w:t>от 09 июля 2020 года № 85, а также распоряжения Министерства культуры Забайкальского края от 27 апреля 2020 года № 172/</w:t>
      </w:r>
      <w:proofErr w:type="gramStart"/>
      <w:r w:rsidR="00136F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315A3">
        <w:rPr>
          <w:rFonts w:ascii="Times New Roman" w:hAnsi="Times New Roman" w:cs="Times New Roman"/>
          <w:sz w:val="28"/>
          <w:szCs w:val="28"/>
        </w:rPr>
        <w:t>:</w:t>
      </w:r>
    </w:p>
    <w:p w:rsidR="00585E71" w:rsidRDefault="00136F50" w:rsidP="00BF3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5E71">
        <w:rPr>
          <w:sz w:val="28"/>
          <w:szCs w:val="28"/>
        </w:rPr>
        <w:t xml:space="preserve">. </w:t>
      </w:r>
      <w:r w:rsidR="00585E71" w:rsidRPr="00387540">
        <w:rPr>
          <w:sz w:val="28"/>
          <w:szCs w:val="28"/>
        </w:rPr>
        <w:t xml:space="preserve">Настоящее постановление официально опубликовать в газете «Могочинский </w:t>
      </w:r>
      <w:r w:rsidR="00585E71">
        <w:rPr>
          <w:sz w:val="28"/>
          <w:szCs w:val="28"/>
        </w:rPr>
        <w:t>рабочий</w:t>
      </w:r>
      <w:r w:rsidR="00585E71" w:rsidRPr="00387540">
        <w:rPr>
          <w:sz w:val="28"/>
          <w:szCs w:val="28"/>
        </w:rPr>
        <w:t xml:space="preserve">»,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="00585E71" w:rsidRPr="00387540">
        <w:rPr>
          <w:sz w:val="28"/>
          <w:szCs w:val="28"/>
        </w:rPr>
        <w:t>Дополнительно настоящее постановление официально опубликовать (обнародовать) на сайте администрации муниципа</w:t>
      </w:r>
      <w:r w:rsidR="00585E71">
        <w:rPr>
          <w:sz w:val="28"/>
          <w:szCs w:val="28"/>
        </w:rPr>
        <w:t>льного района «Могочинский район</w:t>
      </w:r>
      <w:r w:rsidR="00585E71" w:rsidRPr="00387540">
        <w:rPr>
          <w:sz w:val="28"/>
          <w:szCs w:val="28"/>
        </w:rPr>
        <w:t>» в информационно-телекоммуникационной сети Интернет, размещенному по адресу: «</w:t>
      </w:r>
      <w:hyperlink r:id="rId9" w:history="1">
        <w:r w:rsidR="00585E71" w:rsidRPr="00387540">
          <w:rPr>
            <w:rStyle w:val="a8"/>
            <w:sz w:val="28"/>
            <w:szCs w:val="28"/>
            <w:lang w:val="en-US"/>
          </w:rPr>
          <w:t>http</w:t>
        </w:r>
        <w:r w:rsidR="00585E71" w:rsidRPr="00387540">
          <w:rPr>
            <w:rStyle w:val="a8"/>
            <w:sz w:val="28"/>
            <w:szCs w:val="28"/>
          </w:rPr>
          <w:t>://могоча.забайкальскийкрай.рф</w:t>
        </w:r>
      </w:hyperlink>
      <w:r w:rsidR="00585E71" w:rsidRPr="00387540">
        <w:rPr>
          <w:sz w:val="28"/>
          <w:szCs w:val="28"/>
        </w:rPr>
        <w:t>.».</w:t>
      </w:r>
      <w:proofErr w:type="gramEnd"/>
    </w:p>
    <w:p w:rsidR="00585E71" w:rsidRPr="00387540" w:rsidRDefault="00136F50" w:rsidP="00BF3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5E71" w:rsidRPr="00387540">
        <w:rPr>
          <w:sz w:val="28"/>
          <w:szCs w:val="28"/>
        </w:rPr>
        <w:t xml:space="preserve">. Настоящее постановление вступает в силу после его официального </w:t>
      </w:r>
      <w:r w:rsidR="00585E71">
        <w:rPr>
          <w:sz w:val="28"/>
          <w:szCs w:val="28"/>
        </w:rPr>
        <w:t>опубликования</w:t>
      </w:r>
      <w:r w:rsidR="00585E71" w:rsidRPr="00387540">
        <w:rPr>
          <w:sz w:val="28"/>
          <w:szCs w:val="28"/>
        </w:rPr>
        <w:t>.</w:t>
      </w:r>
    </w:p>
    <w:p w:rsidR="00585E71" w:rsidRPr="00387540" w:rsidRDefault="00136F50" w:rsidP="00BF3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5E71" w:rsidRPr="00387540">
        <w:rPr>
          <w:sz w:val="28"/>
          <w:szCs w:val="28"/>
        </w:rPr>
        <w:t>.</w:t>
      </w:r>
      <w:r w:rsidR="00585E71" w:rsidRPr="00387540">
        <w:rPr>
          <w:sz w:val="28"/>
          <w:szCs w:val="28"/>
        </w:rPr>
        <w:tab/>
      </w:r>
      <w:proofErr w:type="gramStart"/>
      <w:r w:rsidR="00585E71" w:rsidRPr="00387540">
        <w:rPr>
          <w:sz w:val="28"/>
          <w:szCs w:val="28"/>
        </w:rPr>
        <w:t>Контроль за</w:t>
      </w:r>
      <w:proofErr w:type="gramEnd"/>
      <w:r w:rsidR="00585E71" w:rsidRPr="00387540">
        <w:rPr>
          <w:sz w:val="28"/>
          <w:szCs w:val="28"/>
        </w:rPr>
        <w:t xml:space="preserve"> исполнение</w:t>
      </w:r>
      <w:r w:rsidR="00585E71">
        <w:rPr>
          <w:sz w:val="28"/>
          <w:szCs w:val="28"/>
        </w:rPr>
        <w:t>м</w:t>
      </w:r>
      <w:r w:rsidR="00585E71" w:rsidRPr="00387540">
        <w:rPr>
          <w:sz w:val="28"/>
          <w:szCs w:val="28"/>
        </w:rPr>
        <w:t xml:space="preserve"> настоящего постановления возложить на  заместителя руководителя администрации муниципального района «Могочинский район» по социальным вопросам </w:t>
      </w:r>
      <w:r w:rsidR="00BF35E0">
        <w:rPr>
          <w:sz w:val="28"/>
          <w:szCs w:val="28"/>
        </w:rPr>
        <w:t xml:space="preserve">О.А. </w:t>
      </w:r>
      <w:proofErr w:type="spellStart"/>
      <w:r w:rsidR="00585E71" w:rsidRPr="00387540">
        <w:rPr>
          <w:sz w:val="28"/>
          <w:szCs w:val="28"/>
        </w:rPr>
        <w:t>Рюмкину</w:t>
      </w:r>
      <w:proofErr w:type="spellEnd"/>
      <w:r w:rsidR="00BF35E0">
        <w:rPr>
          <w:sz w:val="28"/>
          <w:szCs w:val="28"/>
        </w:rPr>
        <w:t>.</w:t>
      </w:r>
    </w:p>
    <w:p w:rsidR="00585E71" w:rsidRDefault="00585E71" w:rsidP="009C7124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5E71" w:rsidRDefault="00585E71" w:rsidP="009C7124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</w:p>
    <w:p w:rsidR="00585E71" w:rsidRDefault="00585E71" w:rsidP="009C7124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</w:p>
    <w:p w:rsidR="008667FB" w:rsidRPr="006445CD" w:rsidRDefault="00135A09" w:rsidP="009C7124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667FB" w:rsidRPr="006445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7681B" w:rsidRDefault="009C7124" w:rsidP="009C7124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667FB" w:rsidRPr="006445CD">
        <w:rPr>
          <w:rFonts w:ascii="Times New Roman" w:hAnsi="Times New Roman" w:cs="Times New Roman"/>
          <w:sz w:val="28"/>
          <w:szCs w:val="28"/>
        </w:rPr>
        <w:tab/>
      </w:r>
      <w:r w:rsidR="00135A09">
        <w:rPr>
          <w:rFonts w:ascii="Times New Roman" w:hAnsi="Times New Roman" w:cs="Times New Roman"/>
          <w:sz w:val="28"/>
          <w:szCs w:val="28"/>
        </w:rPr>
        <w:t xml:space="preserve">                     А. А. Сорокотягин</w:t>
      </w:r>
    </w:p>
    <w:p w:rsidR="00C7681B" w:rsidRPr="00C7681B" w:rsidRDefault="00C7681B" w:rsidP="00C7681B"/>
    <w:p w:rsidR="008D2A2F" w:rsidRDefault="008D2A2F" w:rsidP="00C7681B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3C4BB0" w:rsidRDefault="003C4BB0" w:rsidP="00C7681B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136F50" w:rsidRDefault="00136F50" w:rsidP="00C7681B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sectPr w:rsidR="00136F50" w:rsidSect="00C7681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E4" w:rsidRDefault="007907E4" w:rsidP="0002393F">
      <w:r>
        <w:separator/>
      </w:r>
    </w:p>
  </w:endnote>
  <w:endnote w:type="continuationSeparator" w:id="0">
    <w:p w:rsidR="007907E4" w:rsidRDefault="007907E4" w:rsidP="0002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E4" w:rsidRDefault="007907E4" w:rsidP="0002393F">
      <w:r>
        <w:separator/>
      </w:r>
    </w:p>
  </w:footnote>
  <w:footnote w:type="continuationSeparator" w:id="0">
    <w:p w:rsidR="007907E4" w:rsidRDefault="007907E4" w:rsidP="00023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256EC"/>
    <w:multiLevelType w:val="hybridMultilevel"/>
    <w:tmpl w:val="2318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80C85"/>
    <w:multiLevelType w:val="hybridMultilevel"/>
    <w:tmpl w:val="A4F60564"/>
    <w:lvl w:ilvl="0" w:tplc="73F4D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FD6630"/>
    <w:multiLevelType w:val="hybridMultilevel"/>
    <w:tmpl w:val="090C8B16"/>
    <w:lvl w:ilvl="0" w:tplc="B48007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7FB"/>
    <w:rsid w:val="00020520"/>
    <w:rsid w:val="0002393F"/>
    <w:rsid w:val="000316DB"/>
    <w:rsid w:val="0005719C"/>
    <w:rsid w:val="0006093D"/>
    <w:rsid w:val="000941CD"/>
    <w:rsid w:val="000A3B2C"/>
    <w:rsid w:val="000B2497"/>
    <w:rsid w:val="00117AD9"/>
    <w:rsid w:val="00122DDC"/>
    <w:rsid w:val="001257A8"/>
    <w:rsid w:val="00135A09"/>
    <w:rsid w:val="00136F50"/>
    <w:rsid w:val="001415A2"/>
    <w:rsid w:val="00151A6A"/>
    <w:rsid w:val="00171C9D"/>
    <w:rsid w:val="0017318F"/>
    <w:rsid w:val="001C0415"/>
    <w:rsid w:val="001C3823"/>
    <w:rsid w:val="001D1465"/>
    <w:rsid w:val="001D1A77"/>
    <w:rsid w:val="001E404E"/>
    <w:rsid w:val="00206EBD"/>
    <w:rsid w:val="002407BF"/>
    <w:rsid w:val="0029050C"/>
    <w:rsid w:val="002A742B"/>
    <w:rsid w:val="002E1539"/>
    <w:rsid w:val="002E74E7"/>
    <w:rsid w:val="002F3BB2"/>
    <w:rsid w:val="003047EA"/>
    <w:rsid w:val="00326529"/>
    <w:rsid w:val="003619C8"/>
    <w:rsid w:val="00362E06"/>
    <w:rsid w:val="00372991"/>
    <w:rsid w:val="00381E6E"/>
    <w:rsid w:val="00390632"/>
    <w:rsid w:val="003967D0"/>
    <w:rsid w:val="003A7F4E"/>
    <w:rsid w:val="003C0124"/>
    <w:rsid w:val="003C0999"/>
    <w:rsid w:val="003C4BB0"/>
    <w:rsid w:val="003D57AF"/>
    <w:rsid w:val="003D5ABA"/>
    <w:rsid w:val="003D7964"/>
    <w:rsid w:val="0040502C"/>
    <w:rsid w:val="00407AD8"/>
    <w:rsid w:val="00431FAF"/>
    <w:rsid w:val="00455301"/>
    <w:rsid w:val="00460133"/>
    <w:rsid w:val="00464440"/>
    <w:rsid w:val="004850F9"/>
    <w:rsid w:val="004B34B9"/>
    <w:rsid w:val="004C4E8D"/>
    <w:rsid w:val="004D0D00"/>
    <w:rsid w:val="004D6D5A"/>
    <w:rsid w:val="004E5101"/>
    <w:rsid w:val="004F2E68"/>
    <w:rsid w:val="00512D82"/>
    <w:rsid w:val="005315A3"/>
    <w:rsid w:val="005366D0"/>
    <w:rsid w:val="005551AF"/>
    <w:rsid w:val="00570DDB"/>
    <w:rsid w:val="0058507A"/>
    <w:rsid w:val="00585E71"/>
    <w:rsid w:val="00601200"/>
    <w:rsid w:val="00602EC7"/>
    <w:rsid w:val="0062464E"/>
    <w:rsid w:val="00673E8B"/>
    <w:rsid w:val="0068482F"/>
    <w:rsid w:val="006B5C8A"/>
    <w:rsid w:val="006C5061"/>
    <w:rsid w:val="006C55CC"/>
    <w:rsid w:val="006E49C4"/>
    <w:rsid w:val="006F13A3"/>
    <w:rsid w:val="00703655"/>
    <w:rsid w:val="0072324F"/>
    <w:rsid w:val="00733F78"/>
    <w:rsid w:val="00756FED"/>
    <w:rsid w:val="00771936"/>
    <w:rsid w:val="0078107E"/>
    <w:rsid w:val="007907E4"/>
    <w:rsid w:val="007A4BF3"/>
    <w:rsid w:val="007C03E0"/>
    <w:rsid w:val="007D708D"/>
    <w:rsid w:val="007D7A66"/>
    <w:rsid w:val="007E1987"/>
    <w:rsid w:val="007F7F9A"/>
    <w:rsid w:val="00802771"/>
    <w:rsid w:val="00824692"/>
    <w:rsid w:val="00833FB7"/>
    <w:rsid w:val="008378EA"/>
    <w:rsid w:val="00843000"/>
    <w:rsid w:val="00844370"/>
    <w:rsid w:val="008543F2"/>
    <w:rsid w:val="008667FB"/>
    <w:rsid w:val="00867079"/>
    <w:rsid w:val="00890E29"/>
    <w:rsid w:val="008D2A2F"/>
    <w:rsid w:val="008E253D"/>
    <w:rsid w:val="008E3471"/>
    <w:rsid w:val="008E4308"/>
    <w:rsid w:val="008F0D88"/>
    <w:rsid w:val="00922ABB"/>
    <w:rsid w:val="00932F01"/>
    <w:rsid w:val="00936611"/>
    <w:rsid w:val="0093783C"/>
    <w:rsid w:val="00962A2A"/>
    <w:rsid w:val="00987351"/>
    <w:rsid w:val="009906A6"/>
    <w:rsid w:val="009C15AC"/>
    <w:rsid w:val="009C16A5"/>
    <w:rsid w:val="009C7124"/>
    <w:rsid w:val="009D5655"/>
    <w:rsid w:val="009E36FD"/>
    <w:rsid w:val="009E5559"/>
    <w:rsid w:val="009F2BBA"/>
    <w:rsid w:val="00A144B7"/>
    <w:rsid w:val="00A21E32"/>
    <w:rsid w:val="00A322E4"/>
    <w:rsid w:val="00A37172"/>
    <w:rsid w:val="00A949FA"/>
    <w:rsid w:val="00AF541C"/>
    <w:rsid w:val="00B04264"/>
    <w:rsid w:val="00B13F90"/>
    <w:rsid w:val="00B1408D"/>
    <w:rsid w:val="00B23199"/>
    <w:rsid w:val="00B27851"/>
    <w:rsid w:val="00B3153A"/>
    <w:rsid w:val="00B34CC7"/>
    <w:rsid w:val="00B57DE7"/>
    <w:rsid w:val="00B66005"/>
    <w:rsid w:val="00B7301A"/>
    <w:rsid w:val="00BC188D"/>
    <w:rsid w:val="00BF105E"/>
    <w:rsid w:val="00BF35E0"/>
    <w:rsid w:val="00C123A0"/>
    <w:rsid w:val="00C1256C"/>
    <w:rsid w:val="00C204E7"/>
    <w:rsid w:val="00C31525"/>
    <w:rsid w:val="00C55A27"/>
    <w:rsid w:val="00C761FC"/>
    <w:rsid w:val="00C7681B"/>
    <w:rsid w:val="00C94D47"/>
    <w:rsid w:val="00CA083A"/>
    <w:rsid w:val="00CB09E8"/>
    <w:rsid w:val="00CD6717"/>
    <w:rsid w:val="00CE23E5"/>
    <w:rsid w:val="00CE33D0"/>
    <w:rsid w:val="00CF2E38"/>
    <w:rsid w:val="00D3500C"/>
    <w:rsid w:val="00D42B7B"/>
    <w:rsid w:val="00D70538"/>
    <w:rsid w:val="00DA4B2A"/>
    <w:rsid w:val="00DA4FAD"/>
    <w:rsid w:val="00DB3E01"/>
    <w:rsid w:val="00DB3F54"/>
    <w:rsid w:val="00DC6D31"/>
    <w:rsid w:val="00DE196B"/>
    <w:rsid w:val="00DE3DCE"/>
    <w:rsid w:val="00DF49EF"/>
    <w:rsid w:val="00DF4F19"/>
    <w:rsid w:val="00E16308"/>
    <w:rsid w:val="00E54917"/>
    <w:rsid w:val="00E85BD3"/>
    <w:rsid w:val="00E86E94"/>
    <w:rsid w:val="00EC34DD"/>
    <w:rsid w:val="00EF05B6"/>
    <w:rsid w:val="00EF5429"/>
    <w:rsid w:val="00F32E0B"/>
    <w:rsid w:val="00F7562F"/>
    <w:rsid w:val="00F77A80"/>
    <w:rsid w:val="00FE641C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66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2E0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239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3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239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39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F54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F56E6-C663-4E55-8A80-4C4454A0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Badanova</dc:creator>
  <cp:lastModifiedBy>admin</cp:lastModifiedBy>
  <cp:revision>29</cp:revision>
  <cp:lastPrinted>2020-07-16T00:51:00Z</cp:lastPrinted>
  <dcterms:created xsi:type="dcterms:W3CDTF">2018-11-13T00:31:00Z</dcterms:created>
  <dcterms:modified xsi:type="dcterms:W3CDTF">2020-07-20T02:03:00Z</dcterms:modified>
</cp:coreProperties>
</file>