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7F" w:rsidRDefault="0083697F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97F" w:rsidRDefault="0000548D" w:rsidP="008369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83C">
        <w:rPr>
          <w:sz w:val="28"/>
          <w:szCs w:val="28"/>
        </w:rPr>
        <w:t xml:space="preserve">  </w:t>
      </w:r>
      <w:r w:rsidR="005217AE">
        <w:rPr>
          <w:sz w:val="28"/>
          <w:szCs w:val="28"/>
        </w:rPr>
        <w:t xml:space="preserve"> 20</w:t>
      </w:r>
      <w:r w:rsidR="00C20FF7">
        <w:rPr>
          <w:sz w:val="28"/>
          <w:szCs w:val="28"/>
        </w:rPr>
        <w:t xml:space="preserve"> </w:t>
      </w:r>
      <w:r w:rsidR="006137CC">
        <w:rPr>
          <w:sz w:val="28"/>
          <w:szCs w:val="28"/>
        </w:rPr>
        <w:t xml:space="preserve"> </w:t>
      </w:r>
      <w:r w:rsidR="008E58CB">
        <w:rPr>
          <w:sz w:val="28"/>
          <w:szCs w:val="28"/>
        </w:rPr>
        <w:t>июля</w:t>
      </w:r>
      <w:r w:rsidR="0083697F">
        <w:rPr>
          <w:sz w:val="28"/>
          <w:szCs w:val="28"/>
        </w:rPr>
        <w:t xml:space="preserve">    2020  г.                                              </w:t>
      </w:r>
      <w:r w:rsidR="00476329">
        <w:rPr>
          <w:sz w:val="28"/>
          <w:szCs w:val="28"/>
        </w:rPr>
        <w:t xml:space="preserve">                           </w:t>
      </w:r>
      <w:r w:rsidR="007C4998">
        <w:rPr>
          <w:sz w:val="28"/>
          <w:szCs w:val="28"/>
        </w:rPr>
        <w:t xml:space="preserve">   </w:t>
      </w:r>
      <w:r w:rsidR="00476329">
        <w:rPr>
          <w:sz w:val="28"/>
          <w:szCs w:val="28"/>
        </w:rPr>
        <w:t xml:space="preserve"> №  </w:t>
      </w:r>
      <w:r w:rsidR="006A3AF1">
        <w:rPr>
          <w:sz w:val="28"/>
          <w:szCs w:val="28"/>
        </w:rPr>
        <w:t>351</w:t>
      </w:r>
      <w:bookmarkStart w:id="0" w:name="_GoBack"/>
      <w:bookmarkEnd w:id="0"/>
    </w:p>
    <w:p w:rsidR="0083697F" w:rsidRDefault="0083697F" w:rsidP="008369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83697F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sz w:val="28"/>
          <w:szCs w:val="28"/>
        </w:rPr>
      </w:pPr>
    </w:p>
    <w:p w:rsidR="009177EE" w:rsidRDefault="00403EBC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открытии</w:t>
      </w:r>
      <w:r w:rsidR="005C1209">
        <w:rPr>
          <w:b/>
          <w:sz w:val="28"/>
          <w:szCs w:val="28"/>
        </w:rPr>
        <w:t xml:space="preserve"> </w:t>
      </w:r>
      <w:r w:rsidR="00D83D41">
        <w:rPr>
          <w:b/>
          <w:sz w:val="28"/>
          <w:szCs w:val="28"/>
        </w:rPr>
        <w:t xml:space="preserve"> дежурных </w:t>
      </w:r>
      <w:proofErr w:type="gramStart"/>
      <w:r w:rsidR="00D83D41">
        <w:rPr>
          <w:b/>
          <w:sz w:val="28"/>
          <w:szCs w:val="28"/>
        </w:rPr>
        <w:t>групп</w:t>
      </w:r>
      <w:r w:rsidR="00ED630A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>полного дня</w:t>
      </w:r>
      <w:proofErr w:type="gramEnd"/>
    </w:p>
    <w:p w:rsidR="0083697F" w:rsidRDefault="005217AE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20</w:t>
      </w:r>
      <w:r w:rsidR="00987AD0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 xml:space="preserve"> по </w:t>
      </w:r>
      <w:r w:rsidR="008E58CB">
        <w:rPr>
          <w:b/>
          <w:sz w:val="28"/>
          <w:szCs w:val="28"/>
        </w:rPr>
        <w:t>31</w:t>
      </w:r>
      <w:r w:rsidR="00451886">
        <w:rPr>
          <w:b/>
          <w:sz w:val="28"/>
          <w:szCs w:val="28"/>
        </w:rPr>
        <w:t xml:space="preserve"> июля</w:t>
      </w:r>
      <w:r w:rsidR="009177EE">
        <w:rPr>
          <w:b/>
          <w:sz w:val="28"/>
          <w:szCs w:val="28"/>
        </w:rPr>
        <w:t xml:space="preserve"> 2020 года </w:t>
      </w:r>
      <w:r w:rsidR="008F71F0">
        <w:rPr>
          <w:b/>
          <w:sz w:val="28"/>
          <w:szCs w:val="28"/>
        </w:rPr>
        <w:t xml:space="preserve"> </w:t>
      </w:r>
      <w:r w:rsidR="008E58CB">
        <w:rPr>
          <w:b/>
          <w:sz w:val="28"/>
          <w:szCs w:val="28"/>
        </w:rPr>
        <w:t xml:space="preserve"> </w:t>
      </w: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B92BFA" w:rsidRPr="00667272" w:rsidRDefault="0074268C" w:rsidP="006A3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84A8D">
        <w:rPr>
          <w:sz w:val="28"/>
          <w:szCs w:val="28"/>
        </w:rPr>
        <w:t xml:space="preserve">с </w:t>
      </w:r>
      <w:r w:rsidR="00BD5A40">
        <w:rPr>
          <w:sz w:val="28"/>
          <w:szCs w:val="28"/>
        </w:rPr>
        <w:t>постановлением Губернатора Забайк</w:t>
      </w:r>
      <w:r w:rsidR="009B70F3">
        <w:rPr>
          <w:sz w:val="28"/>
          <w:szCs w:val="28"/>
        </w:rPr>
        <w:t>альского края от 09.07</w:t>
      </w:r>
      <w:r w:rsidR="00DC15E2">
        <w:rPr>
          <w:sz w:val="28"/>
          <w:szCs w:val="28"/>
        </w:rPr>
        <w:t xml:space="preserve">.2020 </w:t>
      </w:r>
      <w:r w:rsidR="009B70F3">
        <w:rPr>
          <w:sz w:val="28"/>
          <w:szCs w:val="28"/>
        </w:rPr>
        <w:t xml:space="preserve"> № 85</w:t>
      </w:r>
      <w:r w:rsidR="00952C6E">
        <w:rPr>
          <w:sz w:val="28"/>
          <w:szCs w:val="28"/>
        </w:rPr>
        <w:t xml:space="preserve"> «</w:t>
      </w:r>
      <w:r w:rsidR="009B70F3">
        <w:rPr>
          <w:sz w:val="28"/>
          <w:szCs w:val="28"/>
        </w:rPr>
        <w:t>О некоторых вопросах снятии ограничительных мероприятий в условиях распространения новой короновирусной инфекции</w:t>
      </w:r>
      <w:r w:rsidR="0067036C">
        <w:rPr>
          <w:sz w:val="28"/>
          <w:szCs w:val="28"/>
        </w:rPr>
        <w:t xml:space="preserve"> (</w:t>
      </w:r>
      <w:r w:rsidR="00BD5A40">
        <w:rPr>
          <w:sz w:val="28"/>
          <w:szCs w:val="28"/>
        </w:rPr>
        <w:t xml:space="preserve">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9B70F3">
        <w:rPr>
          <w:sz w:val="28"/>
          <w:szCs w:val="28"/>
        </w:rPr>
        <w:t xml:space="preserve"> на территории Забайкальского края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8401D2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8401D2">
        <w:rPr>
          <w:sz w:val="28"/>
          <w:szCs w:val="28"/>
        </w:rPr>
        <w:t xml:space="preserve"> </w:t>
      </w:r>
      <w:r w:rsidR="006A3AF1" w:rsidRPr="006A3AF1">
        <w:rPr>
          <w:b/>
          <w:sz w:val="28"/>
          <w:szCs w:val="28"/>
        </w:rPr>
        <w:t>постановляет:</w:t>
      </w:r>
      <w:r w:rsidR="00A02B60">
        <w:rPr>
          <w:sz w:val="28"/>
          <w:szCs w:val="28"/>
        </w:rPr>
        <w:t xml:space="preserve"> </w:t>
      </w:r>
    </w:p>
    <w:p w:rsidR="004A1198" w:rsidRDefault="00667272" w:rsidP="002A1E6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72">
        <w:rPr>
          <w:sz w:val="28"/>
          <w:szCs w:val="28"/>
        </w:rPr>
        <w:t>1.</w:t>
      </w:r>
      <w:r w:rsidR="006A3AF1">
        <w:rPr>
          <w:sz w:val="28"/>
          <w:szCs w:val="28"/>
        </w:rPr>
        <w:t xml:space="preserve"> </w:t>
      </w:r>
      <w:proofErr w:type="gramStart"/>
      <w:r w:rsidR="00501495">
        <w:rPr>
          <w:sz w:val="28"/>
          <w:szCs w:val="28"/>
        </w:rPr>
        <w:t>Открыть</w:t>
      </w:r>
      <w:r w:rsidR="00D86501">
        <w:rPr>
          <w:sz w:val="28"/>
          <w:szCs w:val="28"/>
        </w:rPr>
        <w:t xml:space="preserve"> </w:t>
      </w:r>
      <w:r w:rsidR="002A1E6E">
        <w:rPr>
          <w:sz w:val="28"/>
          <w:szCs w:val="28"/>
        </w:rPr>
        <w:t xml:space="preserve"> дежу</w:t>
      </w:r>
      <w:r w:rsidR="00501495">
        <w:rPr>
          <w:sz w:val="28"/>
          <w:szCs w:val="28"/>
        </w:rPr>
        <w:t>рные</w:t>
      </w:r>
      <w:r w:rsidR="008F3D1C">
        <w:rPr>
          <w:sz w:val="28"/>
          <w:szCs w:val="28"/>
        </w:rPr>
        <w:t xml:space="preserve"> г</w:t>
      </w:r>
      <w:r w:rsidR="00D86501">
        <w:rPr>
          <w:sz w:val="28"/>
          <w:szCs w:val="28"/>
        </w:rPr>
        <w:t>рупп</w:t>
      </w:r>
      <w:r w:rsidR="00AC5586">
        <w:rPr>
          <w:sz w:val="28"/>
          <w:szCs w:val="28"/>
        </w:rPr>
        <w:t>ы  с 20</w:t>
      </w:r>
      <w:r w:rsidR="002327B4">
        <w:rPr>
          <w:sz w:val="28"/>
          <w:szCs w:val="28"/>
        </w:rPr>
        <w:t xml:space="preserve"> </w:t>
      </w:r>
      <w:r w:rsidR="002739A2">
        <w:rPr>
          <w:sz w:val="28"/>
          <w:szCs w:val="28"/>
        </w:rPr>
        <w:t xml:space="preserve">по 31 </w:t>
      </w:r>
      <w:r w:rsidR="00987AD0">
        <w:rPr>
          <w:sz w:val="28"/>
          <w:szCs w:val="28"/>
        </w:rPr>
        <w:t>июл</w:t>
      </w:r>
      <w:r w:rsidR="00F37732">
        <w:rPr>
          <w:sz w:val="28"/>
          <w:szCs w:val="28"/>
        </w:rPr>
        <w:t>я</w:t>
      </w:r>
      <w:r w:rsidR="00466F35">
        <w:rPr>
          <w:sz w:val="28"/>
          <w:szCs w:val="28"/>
        </w:rPr>
        <w:t xml:space="preserve"> 2020 года</w:t>
      </w:r>
      <w:r w:rsidR="00363408">
        <w:rPr>
          <w:sz w:val="28"/>
          <w:szCs w:val="28"/>
        </w:rPr>
        <w:t xml:space="preserve"> с наполняемостью не более 12 человек</w:t>
      </w:r>
      <w:r w:rsidR="002E7125" w:rsidRPr="002E7125">
        <w:rPr>
          <w:sz w:val="28"/>
          <w:szCs w:val="28"/>
        </w:rPr>
        <w:t xml:space="preserve"> </w:t>
      </w:r>
      <w:r w:rsidR="002E7125">
        <w:rPr>
          <w:sz w:val="28"/>
          <w:szCs w:val="28"/>
        </w:rPr>
        <w:t xml:space="preserve"> для детей, родители которых относятся к категориям работников  организаций, указанных в п. 4 </w:t>
      </w:r>
      <w:r w:rsidR="002E7125" w:rsidRPr="00ED5AEE">
        <w:rPr>
          <w:sz w:val="28"/>
          <w:szCs w:val="28"/>
        </w:rPr>
        <w:t>Ука</w:t>
      </w:r>
      <w:r w:rsidR="002E7125">
        <w:rPr>
          <w:sz w:val="28"/>
          <w:szCs w:val="28"/>
        </w:rPr>
        <w:t>за</w:t>
      </w:r>
      <w:r w:rsidR="002E7125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 (</w:t>
      </w:r>
      <w:r w:rsidR="002E7125" w:rsidRPr="00ED5AEE">
        <w:rPr>
          <w:sz w:val="28"/>
          <w:szCs w:val="28"/>
          <w:lang w:val="en-US"/>
        </w:rPr>
        <w:t>COVID</w:t>
      </w:r>
      <w:r w:rsidR="002E7125" w:rsidRPr="00ED5AEE">
        <w:rPr>
          <w:sz w:val="28"/>
          <w:szCs w:val="28"/>
        </w:rPr>
        <w:t xml:space="preserve"> – 19)»</w:t>
      </w:r>
      <w:r w:rsidR="000E25E7">
        <w:rPr>
          <w:sz w:val="28"/>
          <w:szCs w:val="28"/>
        </w:rPr>
        <w:t>,</w:t>
      </w:r>
      <w:r w:rsidR="002E7125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в</w:t>
      </w:r>
      <w:proofErr w:type="gramEnd"/>
      <w:r w:rsidR="004A1198">
        <w:rPr>
          <w:sz w:val="28"/>
          <w:szCs w:val="28"/>
        </w:rPr>
        <w:t xml:space="preserve"> сле</w:t>
      </w:r>
      <w:r w:rsidR="00423D73">
        <w:rPr>
          <w:sz w:val="28"/>
          <w:szCs w:val="28"/>
        </w:rPr>
        <w:t>дующих м</w:t>
      </w:r>
      <w:r w:rsidR="004A1198">
        <w:rPr>
          <w:sz w:val="28"/>
          <w:szCs w:val="28"/>
        </w:rPr>
        <w:t xml:space="preserve">униципальных </w:t>
      </w:r>
      <w:r w:rsidR="000C5F2B">
        <w:rPr>
          <w:sz w:val="28"/>
          <w:szCs w:val="28"/>
        </w:rPr>
        <w:t xml:space="preserve">образовательных </w:t>
      </w:r>
      <w:r w:rsidR="004A1198">
        <w:rPr>
          <w:sz w:val="28"/>
          <w:szCs w:val="28"/>
        </w:rPr>
        <w:t>учреждениях:</w:t>
      </w:r>
      <w:r w:rsidR="000C5F2B">
        <w:rPr>
          <w:sz w:val="28"/>
          <w:szCs w:val="28"/>
        </w:rPr>
        <w:t xml:space="preserve"> </w:t>
      </w:r>
    </w:p>
    <w:p w:rsidR="00874804" w:rsidRPr="00667272" w:rsidRDefault="006A3AF1" w:rsidP="00126A4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4E9C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МДОУ детский сад</w:t>
      </w:r>
      <w:r w:rsidR="00B566CE">
        <w:rPr>
          <w:sz w:val="28"/>
          <w:szCs w:val="28"/>
        </w:rPr>
        <w:t xml:space="preserve"> </w:t>
      </w:r>
      <w:r w:rsidR="00AC5586">
        <w:rPr>
          <w:sz w:val="28"/>
          <w:szCs w:val="28"/>
        </w:rPr>
        <w:t>№ 31</w:t>
      </w:r>
      <w:r w:rsidR="00363408">
        <w:rPr>
          <w:sz w:val="28"/>
          <w:szCs w:val="28"/>
        </w:rPr>
        <w:t xml:space="preserve"> г</w:t>
      </w:r>
      <w:proofErr w:type="gramStart"/>
      <w:r w:rsidR="00363408">
        <w:rPr>
          <w:sz w:val="28"/>
          <w:szCs w:val="28"/>
        </w:rPr>
        <w:t>.М</w:t>
      </w:r>
      <w:proofErr w:type="gramEnd"/>
      <w:r w:rsidR="00363408">
        <w:rPr>
          <w:sz w:val="28"/>
          <w:szCs w:val="28"/>
        </w:rPr>
        <w:t>огоча</w:t>
      </w:r>
      <w:r w:rsidR="00501495">
        <w:rPr>
          <w:sz w:val="28"/>
          <w:szCs w:val="28"/>
        </w:rPr>
        <w:t xml:space="preserve"> </w:t>
      </w:r>
      <w:r w:rsidR="00FB1D1D">
        <w:rPr>
          <w:sz w:val="28"/>
          <w:szCs w:val="28"/>
        </w:rPr>
        <w:t>– 2 группы</w:t>
      </w:r>
      <w:r w:rsidR="00126A4D">
        <w:rPr>
          <w:sz w:val="28"/>
          <w:szCs w:val="28"/>
        </w:rPr>
        <w:t xml:space="preserve">. </w:t>
      </w:r>
    </w:p>
    <w:p w:rsidR="00667272" w:rsidRPr="00C62FC7" w:rsidRDefault="00BE5A36" w:rsidP="00DA445D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45D">
        <w:rPr>
          <w:sz w:val="28"/>
          <w:szCs w:val="28"/>
        </w:rPr>
        <w:t xml:space="preserve">. Контроль над </w:t>
      </w:r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</w:t>
      </w:r>
      <w:r w:rsidR="00523845">
        <w:rPr>
          <w:sz w:val="28"/>
          <w:szCs w:val="28"/>
        </w:rPr>
        <w:t xml:space="preserve">заместителя </w:t>
      </w:r>
      <w:r w:rsidR="003F026F">
        <w:rPr>
          <w:sz w:val="28"/>
          <w:szCs w:val="28"/>
        </w:rPr>
        <w:t xml:space="preserve">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523845">
        <w:rPr>
          <w:sz w:val="28"/>
          <w:szCs w:val="28"/>
        </w:rPr>
        <w:t xml:space="preserve"> В.А.Ачкасову. </w:t>
      </w:r>
      <w:r w:rsidR="00864FC0">
        <w:rPr>
          <w:sz w:val="28"/>
          <w:szCs w:val="28"/>
        </w:rPr>
        <w:t xml:space="preserve"> </w:t>
      </w:r>
    </w:p>
    <w:p w:rsidR="00E74205" w:rsidRDefault="00BE5A36" w:rsidP="00DA445D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6A3AF1">
        <w:rPr>
          <w:color w:val="000000"/>
          <w:sz w:val="28"/>
          <w:szCs w:val="28"/>
        </w:rPr>
        <w:t xml:space="preserve"> 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г</w:t>
      </w:r>
      <w:proofErr w:type="gramStart"/>
      <w:r w:rsidR="004E49FC">
        <w:rPr>
          <w:color w:val="000000"/>
          <w:sz w:val="28"/>
          <w:szCs w:val="28"/>
        </w:rPr>
        <w:t>.М</w:t>
      </w:r>
      <w:proofErr w:type="gramEnd"/>
      <w:r w:rsidR="004E49FC">
        <w:rPr>
          <w:color w:val="000000"/>
          <w:sz w:val="28"/>
          <w:szCs w:val="28"/>
        </w:rPr>
        <w:t>огоча,</w:t>
      </w:r>
      <w:r w:rsidR="00537C55">
        <w:rPr>
          <w:color w:val="000000"/>
          <w:sz w:val="28"/>
          <w:szCs w:val="28"/>
        </w:rPr>
        <w:t xml:space="preserve"> ул.Комсомольская,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7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3E0FD9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205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E74205" w:rsidRDefault="00E74205" w:rsidP="005B6709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726038" w:rsidRPr="00667272" w:rsidRDefault="00E74205" w:rsidP="005B6709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А.А.Сорокотягин                      </w:t>
      </w:r>
      <w:r w:rsidR="003846E9">
        <w:rPr>
          <w:color w:val="000000"/>
          <w:sz w:val="28"/>
          <w:szCs w:val="28"/>
        </w:rPr>
        <w:t xml:space="preserve">  </w:t>
      </w:r>
    </w:p>
    <w:sectPr w:rsidR="00726038" w:rsidRPr="00667272" w:rsidSect="006A3A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C6D"/>
    <w:rsid w:val="0000548D"/>
    <w:rsid w:val="000067DE"/>
    <w:rsid w:val="000561FA"/>
    <w:rsid w:val="00083BAA"/>
    <w:rsid w:val="00092792"/>
    <w:rsid w:val="000B7AE7"/>
    <w:rsid w:val="000C5F2B"/>
    <w:rsid w:val="000C7C52"/>
    <w:rsid w:val="000E25E7"/>
    <w:rsid w:val="00120389"/>
    <w:rsid w:val="00126A4D"/>
    <w:rsid w:val="00144B69"/>
    <w:rsid w:val="00146E5F"/>
    <w:rsid w:val="00177F22"/>
    <w:rsid w:val="0018407A"/>
    <w:rsid w:val="00184A8D"/>
    <w:rsid w:val="00190A7C"/>
    <w:rsid w:val="001C0BB7"/>
    <w:rsid w:val="001C3FFB"/>
    <w:rsid w:val="001C4C6D"/>
    <w:rsid w:val="001C78F5"/>
    <w:rsid w:val="001D7BC1"/>
    <w:rsid w:val="00204BDD"/>
    <w:rsid w:val="002327B4"/>
    <w:rsid w:val="00232CF1"/>
    <w:rsid w:val="00236ECB"/>
    <w:rsid w:val="00240BC4"/>
    <w:rsid w:val="00243C79"/>
    <w:rsid w:val="002739A2"/>
    <w:rsid w:val="0028494E"/>
    <w:rsid w:val="002860AD"/>
    <w:rsid w:val="002975B8"/>
    <w:rsid w:val="002A1E6E"/>
    <w:rsid w:val="002B1BCC"/>
    <w:rsid w:val="002E7125"/>
    <w:rsid w:val="00307D22"/>
    <w:rsid w:val="00323984"/>
    <w:rsid w:val="00340528"/>
    <w:rsid w:val="0034693D"/>
    <w:rsid w:val="00363408"/>
    <w:rsid w:val="00374AB7"/>
    <w:rsid w:val="003846E9"/>
    <w:rsid w:val="003921B6"/>
    <w:rsid w:val="0039321B"/>
    <w:rsid w:val="0039675D"/>
    <w:rsid w:val="003E0FD9"/>
    <w:rsid w:val="003E7AA4"/>
    <w:rsid w:val="003F026F"/>
    <w:rsid w:val="003F06E7"/>
    <w:rsid w:val="00403EBC"/>
    <w:rsid w:val="00417437"/>
    <w:rsid w:val="00420909"/>
    <w:rsid w:val="00423D73"/>
    <w:rsid w:val="004241AC"/>
    <w:rsid w:val="004319E6"/>
    <w:rsid w:val="00443C3B"/>
    <w:rsid w:val="00451886"/>
    <w:rsid w:val="00466F35"/>
    <w:rsid w:val="00471A2E"/>
    <w:rsid w:val="00476329"/>
    <w:rsid w:val="004A1198"/>
    <w:rsid w:val="004A231D"/>
    <w:rsid w:val="004B5BA7"/>
    <w:rsid w:val="004D28FF"/>
    <w:rsid w:val="004D334F"/>
    <w:rsid w:val="004E49FC"/>
    <w:rsid w:val="00501495"/>
    <w:rsid w:val="005217AE"/>
    <w:rsid w:val="00523845"/>
    <w:rsid w:val="00537C55"/>
    <w:rsid w:val="005409FE"/>
    <w:rsid w:val="005A001D"/>
    <w:rsid w:val="005B6709"/>
    <w:rsid w:val="005C1209"/>
    <w:rsid w:val="005F7096"/>
    <w:rsid w:val="006053FB"/>
    <w:rsid w:val="006137CC"/>
    <w:rsid w:val="006203B8"/>
    <w:rsid w:val="006363AB"/>
    <w:rsid w:val="00667272"/>
    <w:rsid w:val="0067036C"/>
    <w:rsid w:val="0067480B"/>
    <w:rsid w:val="0067683C"/>
    <w:rsid w:val="00685780"/>
    <w:rsid w:val="006A3AF1"/>
    <w:rsid w:val="006C50B8"/>
    <w:rsid w:val="006D4A23"/>
    <w:rsid w:val="006E37A7"/>
    <w:rsid w:val="007045CA"/>
    <w:rsid w:val="007128C3"/>
    <w:rsid w:val="00722758"/>
    <w:rsid w:val="00726038"/>
    <w:rsid w:val="00740870"/>
    <w:rsid w:val="0074268C"/>
    <w:rsid w:val="007638F4"/>
    <w:rsid w:val="00783C52"/>
    <w:rsid w:val="007B3DF6"/>
    <w:rsid w:val="007B48F8"/>
    <w:rsid w:val="007B68C6"/>
    <w:rsid w:val="007C4998"/>
    <w:rsid w:val="007D0FAC"/>
    <w:rsid w:val="007F1C34"/>
    <w:rsid w:val="008219B0"/>
    <w:rsid w:val="00833607"/>
    <w:rsid w:val="0083697F"/>
    <w:rsid w:val="008401D2"/>
    <w:rsid w:val="00864FC0"/>
    <w:rsid w:val="00865B5B"/>
    <w:rsid w:val="00874804"/>
    <w:rsid w:val="00876245"/>
    <w:rsid w:val="00885690"/>
    <w:rsid w:val="0088572F"/>
    <w:rsid w:val="008E58CB"/>
    <w:rsid w:val="008F3D1C"/>
    <w:rsid w:val="008F4280"/>
    <w:rsid w:val="008F71F0"/>
    <w:rsid w:val="009132E5"/>
    <w:rsid w:val="009177EE"/>
    <w:rsid w:val="009255F3"/>
    <w:rsid w:val="00945992"/>
    <w:rsid w:val="00952C6E"/>
    <w:rsid w:val="00977C16"/>
    <w:rsid w:val="00987AD0"/>
    <w:rsid w:val="009B70F3"/>
    <w:rsid w:val="009F7D8F"/>
    <w:rsid w:val="00A02B60"/>
    <w:rsid w:val="00A20C07"/>
    <w:rsid w:val="00A22A19"/>
    <w:rsid w:val="00AB2A82"/>
    <w:rsid w:val="00AC5586"/>
    <w:rsid w:val="00AE2C4B"/>
    <w:rsid w:val="00B027A7"/>
    <w:rsid w:val="00B10F2E"/>
    <w:rsid w:val="00B1162A"/>
    <w:rsid w:val="00B33685"/>
    <w:rsid w:val="00B566CE"/>
    <w:rsid w:val="00B8719E"/>
    <w:rsid w:val="00B92BFA"/>
    <w:rsid w:val="00BB763B"/>
    <w:rsid w:val="00BC64B4"/>
    <w:rsid w:val="00BD5A40"/>
    <w:rsid w:val="00BE5A36"/>
    <w:rsid w:val="00C1683F"/>
    <w:rsid w:val="00C20FF7"/>
    <w:rsid w:val="00C53F36"/>
    <w:rsid w:val="00C62FC7"/>
    <w:rsid w:val="00CF6D1A"/>
    <w:rsid w:val="00CF6EC6"/>
    <w:rsid w:val="00D21E2E"/>
    <w:rsid w:val="00D40D7D"/>
    <w:rsid w:val="00D44401"/>
    <w:rsid w:val="00D55FB1"/>
    <w:rsid w:val="00D7066B"/>
    <w:rsid w:val="00D75B29"/>
    <w:rsid w:val="00D83D41"/>
    <w:rsid w:val="00D86501"/>
    <w:rsid w:val="00D94E9C"/>
    <w:rsid w:val="00DA445D"/>
    <w:rsid w:val="00DC15E2"/>
    <w:rsid w:val="00DC539F"/>
    <w:rsid w:val="00DE35CD"/>
    <w:rsid w:val="00DF47F3"/>
    <w:rsid w:val="00E4664C"/>
    <w:rsid w:val="00E46C88"/>
    <w:rsid w:val="00E51971"/>
    <w:rsid w:val="00E542AC"/>
    <w:rsid w:val="00E74205"/>
    <w:rsid w:val="00E97A50"/>
    <w:rsid w:val="00EA48D4"/>
    <w:rsid w:val="00ED5AEE"/>
    <w:rsid w:val="00ED630A"/>
    <w:rsid w:val="00EE7B61"/>
    <w:rsid w:val="00F33757"/>
    <w:rsid w:val="00F36C47"/>
    <w:rsid w:val="00F37732"/>
    <w:rsid w:val="00F57E30"/>
    <w:rsid w:val="00F80E76"/>
    <w:rsid w:val="00FB1D1D"/>
    <w:rsid w:val="00FD6DDF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E7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62635-42FD-435B-AB5E-FC97E068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admin</cp:lastModifiedBy>
  <cp:revision>169</cp:revision>
  <cp:lastPrinted>2020-07-14T02:57:00Z</cp:lastPrinted>
  <dcterms:created xsi:type="dcterms:W3CDTF">2020-03-26T07:37:00Z</dcterms:created>
  <dcterms:modified xsi:type="dcterms:W3CDTF">2020-07-21T01:57:00Z</dcterms:modified>
</cp:coreProperties>
</file>