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5A" w:rsidRDefault="00F83A5A" w:rsidP="00F83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F83A5A" w:rsidRDefault="006872CB" w:rsidP="00F8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района «</w:t>
      </w:r>
      <w:proofErr w:type="spellStart"/>
      <w:r w:rsidRPr="00F8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proofErr w:type="spellEnd"/>
      <w:r w:rsidRPr="00F8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F83A5A" w:rsidRDefault="00F83A5A" w:rsidP="00F8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A5A" w:rsidRDefault="00F83A5A" w:rsidP="00F8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F83A5A" w:rsidRDefault="006872CB" w:rsidP="00F8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3A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872CB" w:rsidRPr="006872CB" w:rsidRDefault="00F83A5A" w:rsidP="00F8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2020 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C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CB" w:rsidRPr="006872CB" w:rsidRDefault="005C5153" w:rsidP="00F8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454A6B" w:rsidRDefault="00454A6B" w:rsidP="00F83A5A">
      <w:pPr>
        <w:pStyle w:val="Default"/>
      </w:pPr>
    </w:p>
    <w:p w:rsidR="00F83A5A" w:rsidRPr="002106DD" w:rsidRDefault="00F83A5A" w:rsidP="00F83A5A">
      <w:pPr>
        <w:pStyle w:val="Default"/>
        <w:rPr>
          <w:sz w:val="28"/>
          <w:szCs w:val="28"/>
        </w:rPr>
      </w:pPr>
    </w:p>
    <w:p w:rsidR="00454A6B" w:rsidRDefault="0044516F" w:rsidP="00F83A5A">
      <w:pPr>
        <w:pStyle w:val="Default"/>
        <w:jc w:val="center"/>
        <w:rPr>
          <w:sz w:val="28"/>
          <w:szCs w:val="28"/>
        </w:rPr>
      </w:pPr>
      <w:r w:rsidRPr="0044516F">
        <w:rPr>
          <w:b/>
          <w:sz w:val="28"/>
          <w:szCs w:val="28"/>
        </w:rPr>
        <w:t>О внесении изменений в постановление</w:t>
      </w:r>
      <w:r w:rsidR="00F83A5A">
        <w:rPr>
          <w:b/>
          <w:sz w:val="28"/>
          <w:szCs w:val="28"/>
        </w:rPr>
        <w:t xml:space="preserve"> </w:t>
      </w:r>
      <w:r w:rsidRPr="0044516F">
        <w:rPr>
          <w:b/>
          <w:sz w:val="28"/>
          <w:szCs w:val="28"/>
        </w:rPr>
        <w:t xml:space="preserve"> </w:t>
      </w:r>
      <w:r w:rsidR="00F83A5A" w:rsidRPr="0044516F">
        <w:rPr>
          <w:b/>
          <w:bCs/>
          <w:sz w:val="28"/>
          <w:szCs w:val="28"/>
        </w:rPr>
        <w:t>администрации муниципального района «</w:t>
      </w:r>
      <w:proofErr w:type="spellStart"/>
      <w:r w:rsidR="00F83A5A" w:rsidRPr="0044516F">
        <w:rPr>
          <w:b/>
          <w:bCs/>
          <w:sz w:val="28"/>
          <w:szCs w:val="28"/>
        </w:rPr>
        <w:t>Могочинский</w:t>
      </w:r>
      <w:proofErr w:type="spellEnd"/>
      <w:r w:rsidR="00F83A5A" w:rsidRPr="0044516F">
        <w:rPr>
          <w:b/>
          <w:bCs/>
          <w:sz w:val="28"/>
          <w:szCs w:val="28"/>
        </w:rPr>
        <w:t xml:space="preserve"> район» от 0</w:t>
      </w:r>
      <w:r w:rsidR="00F83A5A">
        <w:rPr>
          <w:b/>
          <w:bCs/>
          <w:sz w:val="28"/>
          <w:szCs w:val="28"/>
        </w:rPr>
        <w:t>3</w:t>
      </w:r>
      <w:r w:rsidR="00F83A5A" w:rsidRPr="0044516F">
        <w:rPr>
          <w:b/>
          <w:bCs/>
          <w:sz w:val="28"/>
          <w:szCs w:val="28"/>
        </w:rPr>
        <w:t xml:space="preserve"> </w:t>
      </w:r>
      <w:r w:rsidR="00F83A5A">
        <w:rPr>
          <w:b/>
          <w:bCs/>
          <w:sz w:val="28"/>
          <w:szCs w:val="28"/>
        </w:rPr>
        <w:t>августа</w:t>
      </w:r>
      <w:r w:rsidR="00F83A5A" w:rsidRPr="0044516F">
        <w:rPr>
          <w:b/>
          <w:bCs/>
          <w:sz w:val="28"/>
          <w:szCs w:val="28"/>
        </w:rPr>
        <w:t xml:space="preserve"> 20</w:t>
      </w:r>
      <w:r w:rsidR="00F83A5A">
        <w:rPr>
          <w:b/>
          <w:bCs/>
          <w:sz w:val="28"/>
          <w:szCs w:val="28"/>
        </w:rPr>
        <w:t>20</w:t>
      </w:r>
      <w:r w:rsidR="00F83A5A" w:rsidRPr="0044516F">
        <w:rPr>
          <w:b/>
          <w:bCs/>
          <w:sz w:val="28"/>
          <w:szCs w:val="28"/>
        </w:rPr>
        <w:t xml:space="preserve"> года № </w:t>
      </w:r>
      <w:r w:rsidR="00F83A5A">
        <w:rPr>
          <w:b/>
          <w:bCs/>
          <w:sz w:val="28"/>
          <w:szCs w:val="28"/>
        </w:rPr>
        <w:t>382</w:t>
      </w:r>
      <w:r w:rsidR="00F83A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454A6B" w:rsidRPr="00454A6B">
        <w:rPr>
          <w:b/>
          <w:sz w:val="28"/>
          <w:szCs w:val="28"/>
        </w:rPr>
        <w:t>О проведении</w:t>
      </w:r>
      <w:r w:rsidR="00454A6B">
        <w:t xml:space="preserve"> </w:t>
      </w:r>
      <w:r w:rsidR="00454A6B" w:rsidRPr="00DF78E5">
        <w:rPr>
          <w:b/>
          <w:bCs/>
          <w:sz w:val="28"/>
          <w:szCs w:val="28"/>
        </w:rPr>
        <w:t>соревнований</w:t>
      </w:r>
      <w:r w:rsidR="00454A6B">
        <w:rPr>
          <w:b/>
          <w:bCs/>
          <w:sz w:val="28"/>
          <w:szCs w:val="28"/>
        </w:rPr>
        <w:t xml:space="preserve"> по выполнению норм</w:t>
      </w:r>
      <w:r w:rsidR="00F83A5A">
        <w:rPr>
          <w:b/>
          <w:bCs/>
          <w:sz w:val="28"/>
          <w:szCs w:val="28"/>
        </w:rPr>
        <w:t xml:space="preserve"> </w:t>
      </w:r>
      <w:r w:rsidR="00454A6B">
        <w:rPr>
          <w:b/>
          <w:bCs/>
          <w:sz w:val="28"/>
          <w:szCs w:val="28"/>
        </w:rPr>
        <w:t>Всероссийского физкультурно-спортивного комплекса</w:t>
      </w:r>
      <w:r w:rsidR="00F83A5A">
        <w:rPr>
          <w:b/>
          <w:bCs/>
          <w:sz w:val="28"/>
          <w:szCs w:val="28"/>
        </w:rPr>
        <w:t xml:space="preserve"> </w:t>
      </w:r>
      <w:r w:rsidR="00454A6B">
        <w:rPr>
          <w:b/>
          <w:bCs/>
          <w:sz w:val="28"/>
          <w:szCs w:val="28"/>
        </w:rPr>
        <w:t>«Готов к труду и обороне» (ГТО)</w:t>
      </w:r>
      <w:r>
        <w:rPr>
          <w:b/>
          <w:bCs/>
          <w:sz w:val="28"/>
          <w:szCs w:val="28"/>
        </w:rPr>
        <w:t>»</w:t>
      </w:r>
      <w:r w:rsidRPr="0044516F">
        <w:rPr>
          <w:b/>
          <w:color w:val="auto"/>
          <w:sz w:val="28"/>
          <w:szCs w:val="28"/>
        </w:rPr>
        <w:t xml:space="preserve"> </w:t>
      </w:r>
    </w:p>
    <w:p w:rsidR="00454A6B" w:rsidRDefault="00454A6B" w:rsidP="00F83A5A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6F" w:rsidRDefault="0044516F" w:rsidP="00F83A5A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CD">
        <w:rPr>
          <w:rFonts w:ascii="Times New Roman" w:hAnsi="Times New Roman" w:cs="Times New Roman"/>
          <w:sz w:val="28"/>
          <w:szCs w:val="28"/>
        </w:rPr>
        <w:t>В связи с неблагоприятными погодными условиями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54A6B">
        <w:rPr>
          <w:rFonts w:ascii="Times New Roman" w:hAnsi="Times New Roman" w:cs="Times New Roman"/>
          <w:sz w:val="28"/>
          <w:szCs w:val="28"/>
        </w:rPr>
        <w:t xml:space="preserve"> целях развития физической культуры и спорта,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</w:t>
      </w:r>
      <w:proofErr w:type="spellStart"/>
      <w:r w:rsidR="00454A6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454A6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54A6B"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83A5A" w:rsidRPr="0044516F" w:rsidRDefault="00F83A5A" w:rsidP="00F83A5A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16F" w:rsidRDefault="0044516F" w:rsidP="00ED39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36D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proofErr w:type="spellStart"/>
      <w:r w:rsidR="00E3736D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proofErr w:type="spellEnd"/>
      <w:r w:rsidR="00E3736D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03 августа 2020 года № 382</w:t>
      </w:r>
      <w:r w:rsidR="00E3736D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соревнований по выполнению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физкультурно-спортивного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 к труду и обороне» (ГТО)», следующие изменения:</w:t>
      </w:r>
    </w:p>
    <w:p w:rsidR="006872CB" w:rsidRDefault="0044516F" w:rsidP="00ED39DE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изложить в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6872CB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6123E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6C3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6123E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756C3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123E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54A6B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выполнению норм Всероссийского физкультурно – спортивного комплекса «Готов к труду и обороне» (ГТО)</w:t>
      </w:r>
      <w:r w:rsidR="003756C3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C3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 «Юность» г. Могоча в 11:00 местного времени.</w:t>
      </w:r>
    </w:p>
    <w:p w:rsidR="00B02C1D" w:rsidRDefault="00B02C1D" w:rsidP="00ED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5A">
        <w:rPr>
          <w:rFonts w:ascii="Times New Roman" w:hAnsi="Times New Roman" w:cs="Times New Roman"/>
          <w:sz w:val="28"/>
          <w:szCs w:val="28"/>
        </w:rPr>
        <w:t>1.2</w:t>
      </w:r>
      <w:r w:rsidRPr="00B02C1D">
        <w:rPr>
          <w:rFonts w:ascii="Times New Roman" w:hAnsi="Times New Roman" w:cs="Times New Roman"/>
          <w:b/>
          <w:sz w:val="28"/>
          <w:szCs w:val="28"/>
        </w:rPr>
        <w:t>.</w:t>
      </w:r>
      <w:r>
        <w:t> </w:t>
      </w:r>
      <w:r w:rsidR="0044516F" w:rsidRPr="00B02C1D">
        <w:rPr>
          <w:rFonts w:ascii="Times New Roman" w:hAnsi="Times New Roman" w:cs="Times New Roman"/>
          <w:sz w:val="28"/>
          <w:szCs w:val="28"/>
        </w:rPr>
        <w:t xml:space="preserve">Пункт 2 приложения № 2 </w:t>
      </w:r>
      <w:proofErr w:type="gramStart"/>
      <w:r w:rsidR="0044516F" w:rsidRPr="00B02C1D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44516F" w:rsidRPr="00B02C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«Могочинский район» от 3 августа 2020 года</w:t>
      </w:r>
      <w:r w:rsidR="0044516F" w:rsidRPr="0044516F">
        <w:t xml:space="preserve"> </w:t>
      </w:r>
      <w:r>
        <w:t>«</w:t>
      </w:r>
      <w:r w:rsidR="0044516F" w:rsidRPr="00B02C1D">
        <w:rPr>
          <w:rFonts w:ascii="Times New Roman" w:hAnsi="Times New Roman" w:cs="Times New Roman"/>
          <w:sz w:val="28"/>
          <w:szCs w:val="28"/>
        </w:rPr>
        <w:t>О проведении соревнований по выполнению норм Всероссийского физкультурно – спортивного комплекса «Готов к труду и обороне» (ГТО)</w:t>
      </w:r>
      <w:r w:rsidRPr="00B02C1D">
        <w:rPr>
          <w:rFonts w:ascii="Times New Roman" w:hAnsi="Times New Roman" w:cs="Times New Roman"/>
          <w:sz w:val="28"/>
          <w:szCs w:val="28"/>
        </w:rPr>
        <w:t>»</w:t>
      </w:r>
      <w:r w:rsidRPr="00B02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C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2C1D" w:rsidRPr="00B02C1D" w:rsidRDefault="00B02C1D" w:rsidP="00ED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B02C1D">
        <w:rPr>
          <w:rFonts w:ascii="Times New Roman" w:hAnsi="Times New Roman" w:cs="Times New Roman"/>
          <w:sz w:val="28"/>
          <w:szCs w:val="28"/>
        </w:rPr>
        <w:t>2.Время и место проведения.</w:t>
      </w:r>
    </w:p>
    <w:p w:rsidR="00B02C1D" w:rsidRPr="00B02C1D" w:rsidRDefault="00B02C1D" w:rsidP="00ED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2C1D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C1D">
        <w:rPr>
          <w:rFonts w:ascii="Times New Roman" w:hAnsi="Times New Roman" w:cs="Times New Roman"/>
          <w:sz w:val="28"/>
          <w:szCs w:val="28"/>
        </w:rPr>
        <w:t xml:space="preserve"> августа 2020 г. в  11-00 часов местного времени</w:t>
      </w:r>
      <w:r w:rsidR="002F21A1">
        <w:rPr>
          <w:rFonts w:ascii="Times New Roman" w:hAnsi="Times New Roman" w:cs="Times New Roman"/>
          <w:sz w:val="28"/>
          <w:szCs w:val="28"/>
        </w:rPr>
        <w:t xml:space="preserve"> </w:t>
      </w:r>
      <w:r w:rsidRPr="00B02C1D">
        <w:rPr>
          <w:rFonts w:ascii="Times New Roman" w:hAnsi="Times New Roman" w:cs="Times New Roman"/>
          <w:sz w:val="28"/>
          <w:szCs w:val="28"/>
        </w:rPr>
        <w:t>в г. Могоча  на стадионе «Юность», по адресу: улица Стадионная 10.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2C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153" w:rsidRPr="005C5153" w:rsidRDefault="005C5153" w:rsidP="00ED39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15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«Могочинский рабочий» и обнародовать на официальном сайте администрации муниципального района «Могочинский район» в информационно-телекоммуникационной сети Интернет, размещенному по адресу: </w:t>
      </w:r>
      <w:hyperlink r:id="rId6" w:history="1">
        <w:r w:rsidRPr="005C51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C5153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5C51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153" w:rsidRPr="005C5153" w:rsidRDefault="005C5153" w:rsidP="00ED39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6E24D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C5153">
        <w:rPr>
          <w:rFonts w:ascii="Times New Roman" w:hAnsi="Times New Roman" w:cs="Times New Roman"/>
          <w:sz w:val="28"/>
          <w:szCs w:val="28"/>
        </w:rPr>
        <w:t xml:space="preserve"> опубликования   (обнародования).</w:t>
      </w:r>
    </w:p>
    <w:p w:rsidR="005C5153" w:rsidRPr="005C5153" w:rsidRDefault="005C5153" w:rsidP="00ED39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</w:t>
      </w:r>
      <w:r w:rsidR="006E24DD">
        <w:rPr>
          <w:rFonts w:ascii="Times New Roman" w:hAnsi="Times New Roman" w:cs="Times New Roman"/>
          <w:sz w:val="28"/>
          <w:szCs w:val="28"/>
        </w:rPr>
        <w:t>м</w:t>
      </w:r>
      <w:r w:rsidRPr="005C515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E3736D" w:rsidRPr="005C5153">
        <w:rPr>
          <w:rFonts w:ascii="Times New Roman" w:hAnsi="Times New Roman" w:cs="Times New Roman"/>
          <w:sz w:val="28"/>
          <w:szCs w:val="28"/>
        </w:rPr>
        <w:t>О.А.</w:t>
      </w:r>
      <w:r w:rsidRPr="005C515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proofErr w:type="gramStart"/>
      <w:r w:rsidRPr="005C5153">
        <w:rPr>
          <w:rFonts w:ascii="Times New Roman" w:hAnsi="Times New Roman" w:cs="Times New Roman"/>
          <w:sz w:val="28"/>
          <w:szCs w:val="28"/>
        </w:rPr>
        <w:t xml:space="preserve"> </w:t>
      </w:r>
      <w:r w:rsidR="00E37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32D" w:rsidRDefault="0065032D" w:rsidP="00ED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5A" w:rsidRDefault="00F83A5A" w:rsidP="00ED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6D" w:rsidRDefault="00E3736D" w:rsidP="00F83A5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5A" w:rsidRDefault="00F83A5A" w:rsidP="00F83A5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E3736D" w:rsidP="00F8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872CB" w:rsidRPr="006872CB" w:rsidRDefault="006872CB" w:rsidP="00F83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proofErr w:type="spellEnd"/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37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36D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С.Р.Резникова</w:t>
      </w:r>
      <w:proofErr w:type="spellEnd"/>
      <w:r w:rsidR="00E37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6C3" w:rsidRDefault="003756C3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F83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75" w:rsidRDefault="00636F75" w:rsidP="00687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687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687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1D" w:rsidRDefault="00B02C1D" w:rsidP="00687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F3" w:rsidRDefault="006801F3"/>
    <w:p w:rsidR="006801F3" w:rsidRDefault="006801F3"/>
    <w:p w:rsidR="006801F3" w:rsidRDefault="006801F3"/>
    <w:p w:rsidR="006801F3" w:rsidRDefault="006801F3"/>
    <w:p w:rsidR="006872CB" w:rsidRDefault="006872CB"/>
    <w:sectPr w:rsidR="006872CB" w:rsidSect="00E3736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66359"/>
    <w:multiLevelType w:val="multilevel"/>
    <w:tmpl w:val="A0B6DD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F71CC"/>
    <w:multiLevelType w:val="multilevel"/>
    <w:tmpl w:val="EFC4B3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64740D72"/>
    <w:multiLevelType w:val="multilevel"/>
    <w:tmpl w:val="4F469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5"/>
    <w:rsid w:val="00070F6A"/>
    <w:rsid w:val="000A31E5"/>
    <w:rsid w:val="000C5AF0"/>
    <w:rsid w:val="000D5C2F"/>
    <w:rsid w:val="000F02DD"/>
    <w:rsid w:val="0013042B"/>
    <w:rsid w:val="00134064"/>
    <w:rsid w:val="001559CD"/>
    <w:rsid w:val="001704B0"/>
    <w:rsid w:val="001969F2"/>
    <w:rsid w:val="001C79A1"/>
    <w:rsid w:val="002106DD"/>
    <w:rsid w:val="002E310C"/>
    <w:rsid w:val="002E5043"/>
    <w:rsid w:val="002E568E"/>
    <w:rsid w:val="002F21A1"/>
    <w:rsid w:val="00307E0F"/>
    <w:rsid w:val="00320662"/>
    <w:rsid w:val="00321796"/>
    <w:rsid w:val="00332115"/>
    <w:rsid w:val="0033471C"/>
    <w:rsid w:val="003400F1"/>
    <w:rsid w:val="0036786A"/>
    <w:rsid w:val="00370483"/>
    <w:rsid w:val="003756C3"/>
    <w:rsid w:val="00382984"/>
    <w:rsid w:val="003C0338"/>
    <w:rsid w:val="003C52EB"/>
    <w:rsid w:val="003F1B40"/>
    <w:rsid w:val="0040633C"/>
    <w:rsid w:val="0041399E"/>
    <w:rsid w:val="00434B77"/>
    <w:rsid w:val="0044516F"/>
    <w:rsid w:val="00454A6B"/>
    <w:rsid w:val="0048444C"/>
    <w:rsid w:val="004C1258"/>
    <w:rsid w:val="004D3D91"/>
    <w:rsid w:val="004D5B3C"/>
    <w:rsid w:val="004E705C"/>
    <w:rsid w:val="00566BE3"/>
    <w:rsid w:val="00584C48"/>
    <w:rsid w:val="005C5153"/>
    <w:rsid w:val="00632785"/>
    <w:rsid w:val="00636F75"/>
    <w:rsid w:val="00644C29"/>
    <w:rsid w:val="0065032D"/>
    <w:rsid w:val="00662A34"/>
    <w:rsid w:val="006801F3"/>
    <w:rsid w:val="006872CB"/>
    <w:rsid w:val="006D0119"/>
    <w:rsid w:val="006E24DD"/>
    <w:rsid w:val="006F3DC8"/>
    <w:rsid w:val="006F7828"/>
    <w:rsid w:val="00763E0A"/>
    <w:rsid w:val="007A7188"/>
    <w:rsid w:val="007D23CB"/>
    <w:rsid w:val="00850A02"/>
    <w:rsid w:val="00884102"/>
    <w:rsid w:val="00892909"/>
    <w:rsid w:val="008A7E8D"/>
    <w:rsid w:val="008C0090"/>
    <w:rsid w:val="008C2C5E"/>
    <w:rsid w:val="00931495"/>
    <w:rsid w:val="009419AE"/>
    <w:rsid w:val="00945745"/>
    <w:rsid w:val="00954BD1"/>
    <w:rsid w:val="00964BBC"/>
    <w:rsid w:val="009B6E89"/>
    <w:rsid w:val="009F383F"/>
    <w:rsid w:val="00A10C19"/>
    <w:rsid w:val="00A33BA5"/>
    <w:rsid w:val="00A760F9"/>
    <w:rsid w:val="00A86489"/>
    <w:rsid w:val="00A93EA2"/>
    <w:rsid w:val="00AB798F"/>
    <w:rsid w:val="00AD5C49"/>
    <w:rsid w:val="00AF4209"/>
    <w:rsid w:val="00B02C1D"/>
    <w:rsid w:val="00B14903"/>
    <w:rsid w:val="00B6315F"/>
    <w:rsid w:val="00B769F1"/>
    <w:rsid w:val="00BC253E"/>
    <w:rsid w:val="00C1369E"/>
    <w:rsid w:val="00C3315A"/>
    <w:rsid w:val="00C61B2D"/>
    <w:rsid w:val="00C6620F"/>
    <w:rsid w:val="00C86741"/>
    <w:rsid w:val="00CF633C"/>
    <w:rsid w:val="00D75C65"/>
    <w:rsid w:val="00D9054E"/>
    <w:rsid w:val="00DB71C7"/>
    <w:rsid w:val="00DF78E5"/>
    <w:rsid w:val="00E027FB"/>
    <w:rsid w:val="00E158A8"/>
    <w:rsid w:val="00E31660"/>
    <w:rsid w:val="00E3736D"/>
    <w:rsid w:val="00E404C3"/>
    <w:rsid w:val="00E563BE"/>
    <w:rsid w:val="00E6123E"/>
    <w:rsid w:val="00EB5149"/>
    <w:rsid w:val="00ED39DE"/>
    <w:rsid w:val="00ED7F09"/>
    <w:rsid w:val="00F128A2"/>
    <w:rsid w:val="00F35D87"/>
    <w:rsid w:val="00F41F81"/>
    <w:rsid w:val="00F43492"/>
    <w:rsid w:val="00F6274B"/>
    <w:rsid w:val="00F83A5A"/>
    <w:rsid w:val="00F83C5B"/>
    <w:rsid w:val="00F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Елена Алексеевна</cp:lastModifiedBy>
  <cp:revision>3</cp:revision>
  <cp:lastPrinted>2019-07-09T02:20:00Z</cp:lastPrinted>
  <dcterms:created xsi:type="dcterms:W3CDTF">2020-08-12T02:18:00Z</dcterms:created>
  <dcterms:modified xsi:type="dcterms:W3CDTF">2020-08-12T02:18:00Z</dcterms:modified>
</cp:coreProperties>
</file>