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2" w:rsidRPr="00FE6B0F" w:rsidRDefault="001976B2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СОВЕТ МУНИЦИПАЛЬНОГО РАЙОНА</w:t>
      </w:r>
    </w:p>
    <w:p w:rsidR="001976B2" w:rsidRPr="00FE6B0F" w:rsidRDefault="001976B2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«КЫРИНСКИЙ РАЙОН»</w:t>
      </w:r>
    </w:p>
    <w:p w:rsidR="001976B2" w:rsidRPr="00FE6B0F" w:rsidRDefault="001976B2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РЕШЕНИЕ</w:t>
      </w:r>
    </w:p>
    <w:p w:rsidR="001976B2" w:rsidRPr="00FE6B0F" w:rsidRDefault="001976B2" w:rsidP="00FE6B0F">
      <w:pPr>
        <w:jc w:val="center"/>
        <w:rPr>
          <w:sz w:val="28"/>
          <w:szCs w:val="28"/>
        </w:rPr>
      </w:pPr>
    </w:p>
    <w:p w:rsidR="001976B2" w:rsidRDefault="00AF63AD" w:rsidP="00FE6B0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976B2">
        <w:rPr>
          <w:sz w:val="28"/>
          <w:szCs w:val="28"/>
        </w:rPr>
        <w:t>т 21 марта 2018 года                                                            № _______</w:t>
      </w:r>
    </w:p>
    <w:p w:rsidR="001976B2" w:rsidRDefault="001976B2" w:rsidP="00FE6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ыра</w:t>
      </w:r>
      <w:proofErr w:type="spellEnd"/>
    </w:p>
    <w:p w:rsidR="001976B2" w:rsidRDefault="001976B2" w:rsidP="00FE6B0F">
      <w:pPr>
        <w:jc w:val="both"/>
        <w:rPr>
          <w:sz w:val="28"/>
          <w:szCs w:val="28"/>
        </w:rPr>
      </w:pPr>
    </w:p>
    <w:p w:rsidR="001976B2" w:rsidRDefault="001976B2" w:rsidP="00FE6B0F">
      <w:pPr>
        <w:jc w:val="both"/>
        <w:rPr>
          <w:sz w:val="28"/>
          <w:szCs w:val="28"/>
        </w:rPr>
      </w:pPr>
    </w:p>
    <w:p w:rsidR="001976B2" w:rsidRPr="00451F5A" w:rsidRDefault="001976B2" w:rsidP="00451F5A">
      <w:pPr>
        <w:jc w:val="center"/>
        <w:rPr>
          <w:b/>
          <w:sz w:val="28"/>
          <w:szCs w:val="28"/>
        </w:rPr>
      </w:pPr>
      <w:r w:rsidRPr="00451F5A">
        <w:rPr>
          <w:b/>
          <w:sz w:val="28"/>
          <w:szCs w:val="28"/>
        </w:rPr>
        <w:t>О принятии отчета о выполнении годового плана</w:t>
      </w:r>
    </w:p>
    <w:p w:rsidR="001976B2" w:rsidRPr="00451F5A" w:rsidRDefault="001976B2" w:rsidP="00451F5A">
      <w:pPr>
        <w:jc w:val="center"/>
        <w:rPr>
          <w:b/>
          <w:sz w:val="28"/>
          <w:szCs w:val="28"/>
        </w:rPr>
      </w:pPr>
      <w:r w:rsidRPr="00451F5A">
        <w:rPr>
          <w:b/>
          <w:sz w:val="28"/>
          <w:szCs w:val="28"/>
        </w:rPr>
        <w:t>социально-экономического развития муниципального</w:t>
      </w:r>
    </w:p>
    <w:p w:rsidR="001976B2" w:rsidRDefault="001976B2" w:rsidP="00451F5A">
      <w:pPr>
        <w:jc w:val="center"/>
        <w:rPr>
          <w:sz w:val="28"/>
          <w:szCs w:val="28"/>
        </w:rPr>
      </w:pPr>
      <w:r w:rsidRPr="00451F5A">
        <w:rPr>
          <w:b/>
          <w:sz w:val="28"/>
          <w:szCs w:val="28"/>
        </w:rPr>
        <w:t>района «Кыринский район» за 201</w:t>
      </w:r>
      <w:r>
        <w:rPr>
          <w:b/>
          <w:sz w:val="28"/>
          <w:szCs w:val="28"/>
        </w:rPr>
        <w:t>7</w:t>
      </w:r>
      <w:r w:rsidRPr="00451F5A">
        <w:rPr>
          <w:b/>
          <w:sz w:val="28"/>
          <w:szCs w:val="28"/>
        </w:rPr>
        <w:t xml:space="preserve"> год </w:t>
      </w:r>
      <w:r w:rsidRPr="00451F5A">
        <w:rPr>
          <w:b/>
          <w:sz w:val="28"/>
          <w:szCs w:val="28"/>
        </w:rPr>
        <w:br/>
      </w:r>
    </w:p>
    <w:p w:rsidR="001976B2" w:rsidRDefault="001976B2" w:rsidP="00FE6B0F">
      <w:pPr>
        <w:rPr>
          <w:sz w:val="28"/>
          <w:szCs w:val="28"/>
        </w:rPr>
      </w:pPr>
    </w:p>
    <w:p w:rsidR="001976B2" w:rsidRDefault="001976B2" w:rsidP="00044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 обсудив информацию начальника управления экономического развития администрации муниципального района «Кыринский район» Забелиной Ж.А. о выполнении плана  социально-экономического развития муниципального района «Кыринский район» за 2017 год, Совет муниципального района решил:</w:t>
      </w:r>
    </w:p>
    <w:p w:rsidR="001976B2" w:rsidRDefault="001976B2" w:rsidP="00044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годового плана социально-экономического развития муниципального района «Кыринский район» принять к сведению.</w:t>
      </w:r>
    </w:p>
    <w:p w:rsidR="001976B2" w:rsidRDefault="001976B2" w:rsidP="00044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экономического развития администрации муниципального района «Кыринский район» осуществлять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ходом исполнения годового плана в 2018 году.</w:t>
      </w: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C20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976B2" w:rsidRDefault="001976B2" w:rsidP="00CC20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976B2" w:rsidRPr="006A1711" w:rsidRDefault="001976B2" w:rsidP="00CC2073">
      <w:pPr>
        <w:jc w:val="both"/>
        <w:rPr>
          <w:sz w:val="28"/>
          <w:szCs w:val="28"/>
        </w:rPr>
      </w:pPr>
      <w:r>
        <w:rPr>
          <w:sz w:val="28"/>
          <w:szCs w:val="28"/>
        </w:rPr>
        <w:t>«Кыринский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В.К. </w:t>
      </w:r>
      <w:proofErr w:type="spellStart"/>
      <w:r>
        <w:rPr>
          <w:sz w:val="28"/>
          <w:szCs w:val="28"/>
        </w:rPr>
        <w:t>Воскобоева</w:t>
      </w:r>
      <w:proofErr w:type="spellEnd"/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Default="001976B2" w:rsidP="00CA61F1">
      <w:pPr>
        <w:jc w:val="both"/>
        <w:rPr>
          <w:sz w:val="28"/>
          <w:szCs w:val="28"/>
        </w:rPr>
      </w:pPr>
    </w:p>
    <w:p w:rsidR="001976B2" w:rsidRPr="002F0C6C" w:rsidRDefault="001976B2" w:rsidP="009B707A">
      <w:pPr>
        <w:shd w:val="clear" w:color="auto" w:fill="FFFFFF"/>
        <w:spacing w:line="322" w:lineRule="exact"/>
        <w:ind w:right="59"/>
        <w:jc w:val="center"/>
        <w:rPr>
          <w:bCs/>
          <w:spacing w:val="-3"/>
          <w:sz w:val="28"/>
          <w:szCs w:val="28"/>
        </w:rPr>
      </w:pPr>
      <w:r w:rsidRPr="002F0C6C">
        <w:rPr>
          <w:bCs/>
          <w:spacing w:val="-3"/>
          <w:sz w:val="28"/>
          <w:szCs w:val="28"/>
        </w:rPr>
        <w:lastRenderedPageBreak/>
        <w:t xml:space="preserve">Отчет об исполнении годового плана социально-экономического развития </w:t>
      </w:r>
    </w:p>
    <w:p w:rsidR="001976B2" w:rsidRPr="002F0C6C" w:rsidRDefault="001976B2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</w:rPr>
      </w:pPr>
      <w:r w:rsidRPr="002F0C6C">
        <w:rPr>
          <w:bCs/>
          <w:spacing w:val="-1"/>
          <w:sz w:val="28"/>
          <w:szCs w:val="28"/>
        </w:rPr>
        <w:t>муниципального района «Кыринский район» за 201</w:t>
      </w:r>
      <w:r>
        <w:rPr>
          <w:bCs/>
          <w:spacing w:val="-1"/>
          <w:sz w:val="28"/>
          <w:szCs w:val="28"/>
        </w:rPr>
        <w:t>7</w:t>
      </w:r>
      <w:r w:rsidRPr="002F0C6C">
        <w:rPr>
          <w:bCs/>
          <w:spacing w:val="-1"/>
          <w:sz w:val="28"/>
          <w:szCs w:val="28"/>
        </w:rPr>
        <w:t xml:space="preserve"> год</w:t>
      </w:r>
    </w:p>
    <w:p w:rsidR="001976B2" w:rsidRPr="002F0C6C" w:rsidRDefault="001976B2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104"/>
        <w:gridCol w:w="1275"/>
        <w:gridCol w:w="1134"/>
        <w:gridCol w:w="1276"/>
        <w:gridCol w:w="851"/>
      </w:tblGrid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 xml:space="preserve">№ </w:t>
            </w:r>
            <w:proofErr w:type="gramStart"/>
            <w:r w:rsidRPr="00451F5A">
              <w:rPr>
                <w:sz w:val="16"/>
                <w:szCs w:val="16"/>
              </w:rPr>
              <w:t>п</w:t>
            </w:r>
            <w:proofErr w:type="gramEnd"/>
            <w:r w:rsidRPr="00451F5A">
              <w:rPr>
                <w:sz w:val="16"/>
                <w:szCs w:val="16"/>
              </w:rPr>
              <w:t>/п</w:t>
            </w:r>
          </w:p>
        </w:tc>
        <w:tc>
          <w:tcPr>
            <w:tcW w:w="5104" w:type="dxa"/>
          </w:tcPr>
          <w:p w:rsidR="001976B2" w:rsidRDefault="001976B2" w:rsidP="00406BBC">
            <w:pPr>
              <w:jc w:val="center"/>
            </w:pPr>
            <w:r>
              <w:t>Наименование индикаторов</w:t>
            </w:r>
          </w:p>
        </w:tc>
        <w:tc>
          <w:tcPr>
            <w:tcW w:w="1275" w:type="dxa"/>
          </w:tcPr>
          <w:p w:rsidR="001976B2" w:rsidRPr="00451F5A" w:rsidRDefault="001976B2" w:rsidP="00406BBC">
            <w:pPr>
              <w:jc w:val="center"/>
              <w:rPr>
                <w:sz w:val="20"/>
                <w:szCs w:val="20"/>
              </w:rPr>
            </w:pPr>
            <w:r w:rsidRPr="00451F5A">
              <w:rPr>
                <w:sz w:val="20"/>
                <w:szCs w:val="20"/>
              </w:rPr>
              <w:t>Ед.</w:t>
            </w:r>
          </w:p>
          <w:p w:rsidR="001976B2" w:rsidRDefault="001976B2" w:rsidP="00406BBC">
            <w:pPr>
              <w:jc w:val="center"/>
            </w:pPr>
            <w:r w:rsidRPr="00451F5A">
              <w:rPr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</w:tcPr>
          <w:p w:rsidR="001976B2" w:rsidRDefault="001976B2" w:rsidP="00406BBC">
            <w:pPr>
              <w:jc w:val="center"/>
            </w:pPr>
            <w:r>
              <w:t>2017 год</w:t>
            </w:r>
          </w:p>
          <w:p w:rsidR="001976B2" w:rsidRDefault="001976B2" w:rsidP="00406BBC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1976B2" w:rsidRDefault="001976B2" w:rsidP="00406BBC">
            <w:pPr>
              <w:jc w:val="center"/>
            </w:pPr>
            <w:r>
              <w:t>2017 год факт</w:t>
            </w:r>
          </w:p>
        </w:tc>
        <w:tc>
          <w:tcPr>
            <w:tcW w:w="851" w:type="dxa"/>
          </w:tcPr>
          <w:p w:rsidR="001976B2" w:rsidRPr="007B34FD" w:rsidRDefault="001976B2" w:rsidP="00406BBC">
            <w:pPr>
              <w:jc w:val="center"/>
            </w:pPr>
            <w:r w:rsidRPr="007B34FD">
              <w:rPr>
                <w:sz w:val="22"/>
                <w:szCs w:val="22"/>
              </w:rPr>
              <w:t>Выполнение плана, %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8"/>
            </w:pPr>
            <w:r w:rsidRPr="0062381C">
              <w:rPr>
                <w:b/>
                <w:bCs/>
                <w:spacing w:val="-5"/>
              </w:rPr>
              <w:t>Производство промышленной продукции: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</w:p>
        </w:tc>
        <w:tc>
          <w:tcPr>
            <w:tcW w:w="1134" w:type="dxa"/>
          </w:tcPr>
          <w:p w:rsidR="001976B2" w:rsidRDefault="001976B2" w:rsidP="00406BBC">
            <w:pPr>
              <w:jc w:val="center"/>
            </w:pPr>
          </w:p>
        </w:tc>
        <w:tc>
          <w:tcPr>
            <w:tcW w:w="1276" w:type="dxa"/>
          </w:tcPr>
          <w:p w:rsidR="001976B2" w:rsidRDefault="001976B2" w:rsidP="00406BBC">
            <w:pPr>
              <w:jc w:val="center"/>
            </w:pPr>
          </w:p>
        </w:tc>
        <w:tc>
          <w:tcPr>
            <w:tcW w:w="851" w:type="dxa"/>
          </w:tcPr>
          <w:p w:rsidR="001976B2" w:rsidRDefault="001976B2" w:rsidP="00406BBC">
            <w:pPr>
              <w:jc w:val="center"/>
            </w:pP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-108" w:firstLine="10"/>
              <w:rPr>
                <w:spacing w:val="-3"/>
              </w:rPr>
            </w:pPr>
            <w:r w:rsidRPr="0062381C">
              <w:rPr>
                <w:spacing w:val="-2"/>
              </w:rPr>
              <w:t>Объем отгруженных товаров собственного производст</w:t>
            </w:r>
            <w:r w:rsidRPr="0062381C">
              <w:rPr>
                <w:spacing w:val="-3"/>
              </w:rPr>
              <w:t>ва, выполненных работ и услуг собственными силами</w:t>
            </w:r>
          </w:p>
          <w:p w:rsidR="001976B2" w:rsidRPr="0062381C" w:rsidRDefault="001976B2" w:rsidP="00406BBC">
            <w:pPr>
              <w:shd w:val="clear" w:color="auto" w:fill="FFFFFF"/>
              <w:ind w:right="82" w:firstLine="10"/>
            </w:pPr>
            <w:r w:rsidRPr="0062381C">
              <w:rPr>
                <w:spacing w:val="-3"/>
              </w:rPr>
              <w:t>в том числе: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927959,7</w:t>
            </w:r>
          </w:p>
        </w:tc>
        <w:tc>
          <w:tcPr>
            <w:tcW w:w="1276" w:type="dxa"/>
          </w:tcPr>
          <w:p w:rsidR="001976B2" w:rsidRPr="00585ED1" w:rsidRDefault="001976B2" w:rsidP="00406B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1197689,9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129,1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кг</w:t>
            </w:r>
          </w:p>
          <w:p w:rsidR="001976B2" w:rsidRDefault="001976B2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300</w:t>
            </w:r>
          </w:p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810000,0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430</w:t>
            </w:r>
          </w:p>
          <w:p w:rsidR="001976B2" w:rsidRDefault="001976B2" w:rsidP="00406BBC">
            <w:pPr>
              <w:shd w:val="clear" w:color="auto" w:fill="FFFFFF"/>
              <w:jc w:val="center"/>
            </w:pPr>
            <w:r>
              <w:t>1091809,0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143,3</w:t>
            </w:r>
          </w:p>
          <w:p w:rsidR="001976B2" w:rsidRDefault="001976B2" w:rsidP="00406BBC">
            <w:pPr>
              <w:shd w:val="clear" w:color="auto" w:fill="FFFFFF"/>
              <w:jc w:val="center"/>
            </w:pPr>
            <w:r>
              <w:t>134,8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90170,0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82190,0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91,2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1400,0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92,9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62381C">
              <w:rPr>
                <w:spacing w:val="-2"/>
              </w:rPr>
              <w:t>теплоэнергии</w:t>
            </w:r>
            <w:proofErr w:type="spellEnd"/>
            <w:r w:rsidRPr="0062381C">
              <w:rPr>
                <w:spacing w:val="-2"/>
              </w:rPr>
              <w:t xml:space="preserve"> (котельные)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тыс. Гкал</w:t>
            </w:r>
          </w:p>
          <w:p w:rsidR="001976B2" w:rsidRDefault="001976B2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47,2</w:t>
            </w:r>
          </w:p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25459,7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47,2</w:t>
            </w:r>
          </w:p>
          <w:p w:rsidR="001976B2" w:rsidRDefault="001976B2" w:rsidP="00406BBC">
            <w:pPr>
              <w:shd w:val="clear" w:color="auto" w:fill="FFFFFF"/>
              <w:jc w:val="center"/>
            </w:pPr>
            <w:r>
              <w:t>21640,9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  <w:p w:rsidR="001976B2" w:rsidRDefault="001976B2" w:rsidP="00406BBC">
            <w:pPr>
              <w:shd w:val="clear" w:color="auto" w:fill="FFFFFF"/>
              <w:jc w:val="center"/>
            </w:pPr>
            <w:r>
              <w:t>85,0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930,0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80,6</w:t>
            </w:r>
          </w:p>
        </w:tc>
      </w:tr>
      <w:tr w:rsidR="001976B2" w:rsidRPr="00C54E81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</w:pPr>
            <w:r w:rsidRPr="0062381C">
              <w:rPr>
                <w:spacing w:val="-2"/>
              </w:rPr>
              <w:t>Индекс промышленного производства  в сопос</w:t>
            </w:r>
            <w:r w:rsidRPr="0062381C">
              <w:rPr>
                <w:spacing w:val="-2"/>
              </w:rPr>
              <w:softHyphen/>
            </w:r>
            <w:r w:rsidRPr="0062381C">
              <w:t>тавимых ценах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7000D7" w:rsidRDefault="001976B2" w:rsidP="00406BBC">
            <w:pPr>
              <w:shd w:val="clear" w:color="auto" w:fill="FFFFFF"/>
              <w:jc w:val="center"/>
            </w:pPr>
            <w:r>
              <w:t>100,1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123,7</w:t>
            </w:r>
          </w:p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123,6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137,6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137,6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99,3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98,8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103,3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97,0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62381C">
              <w:rPr>
                <w:spacing w:val="-2"/>
              </w:rPr>
              <w:t>теплоэнергии</w:t>
            </w:r>
            <w:proofErr w:type="spellEnd"/>
            <w:r w:rsidRPr="0062381C">
              <w:rPr>
                <w:spacing w:val="-2"/>
              </w:rPr>
              <w:t xml:space="preserve"> (котельные)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1247D6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C34BC8" w:rsidRDefault="001976B2" w:rsidP="00406BBC">
            <w:pPr>
              <w:shd w:val="clear" w:color="auto" w:fill="FFFFFF"/>
              <w:jc w:val="center"/>
            </w:pPr>
            <w:r w:rsidRPr="00C34BC8">
              <w:t>100,3</w:t>
            </w:r>
          </w:p>
        </w:tc>
        <w:tc>
          <w:tcPr>
            <w:tcW w:w="1276" w:type="dxa"/>
          </w:tcPr>
          <w:p w:rsidR="001976B2" w:rsidRPr="00C34BC8" w:rsidRDefault="001976B2" w:rsidP="00406BBC">
            <w:pPr>
              <w:shd w:val="clear" w:color="auto" w:fill="FFFFFF"/>
              <w:jc w:val="center"/>
            </w:pPr>
            <w:r>
              <w:t>93,1</w:t>
            </w:r>
          </w:p>
        </w:tc>
        <w:tc>
          <w:tcPr>
            <w:tcW w:w="851" w:type="dxa"/>
          </w:tcPr>
          <w:p w:rsidR="001976B2" w:rsidRPr="00C34BC8" w:rsidRDefault="001976B2" w:rsidP="00406BBC">
            <w:pPr>
              <w:shd w:val="clear" w:color="auto" w:fill="FFFFFF"/>
              <w:jc w:val="center"/>
            </w:pPr>
            <w:r>
              <w:t>92,8</w:t>
            </w:r>
          </w:p>
        </w:tc>
      </w:tr>
      <w:tr w:rsidR="001976B2" w:rsidRPr="001247D6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Сельское хозяйство: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976B2" w:rsidRPr="00C34BC8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C34BC8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C34BC8" w:rsidRDefault="001976B2" w:rsidP="00406BBC">
            <w:pPr>
              <w:shd w:val="clear" w:color="auto" w:fill="FFFFFF"/>
              <w:jc w:val="center"/>
            </w:pPr>
          </w:p>
        </w:tc>
      </w:tr>
      <w:tr w:rsidR="001976B2" w:rsidRPr="00D66800" w:rsidTr="007B34FD">
        <w:trPr>
          <w:trHeight w:val="345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2.1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spacing w:val="-3"/>
              </w:rPr>
              <w:t>Продукция сельского хозяйства во всех категориях</w:t>
            </w:r>
            <w:r>
              <w:rPr>
                <w:spacing w:val="-3"/>
              </w:rPr>
              <w:t xml:space="preserve"> </w:t>
            </w:r>
            <w:r w:rsidRPr="0062381C">
              <w:t>хозяйств - всего</w:t>
            </w:r>
          </w:p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b/>
                <w:bCs/>
                <w:i/>
                <w:iCs/>
              </w:rPr>
              <w:t>из общего объема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D66800" w:rsidRDefault="001976B2" w:rsidP="00406BBC">
            <w:pPr>
              <w:shd w:val="clear" w:color="auto" w:fill="FFFFFF"/>
              <w:jc w:val="center"/>
            </w:pPr>
            <w:r>
              <w:t>693100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697750,0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100,7</w:t>
            </w:r>
          </w:p>
        </w:tc>
      </w:tr>
      <w:tr w:rsidR="001976B2" w:rsidRPr="00D66800" w:rsidTr="007B34FD">
        <w:trPr>
          <w:trHeight w:val="345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продукция сельскохозяйственных организаций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34600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34888,0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100,8</w:t>
            </w:r>
          </w:p>
        </w:tc>
      </w:tr>
      <w:tr w:rsidR="001976B2" w:rsidRPr="00D66800" w:rsidTr="007B34FD">
        <w:trPr>
          <w:trHeight w:val="345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продукция хозяйств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564600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572392,0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101,4</w:t>
            </w:r>
          </w:p>
        </w:tc>
      </w:tr>
      <w:tr w:rsidR="001976B2" w:rsidRPr="00D66800" w:rsidTr="007B34FD">
        <w:trPr>
          <w:trHeight w:val="345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2"/>
              </w:rPr>
              <w:t>продукция крестьянских (фермерских) хозяйств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93900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90470,0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96,3</w:t>
            </w:r>
          </w:p>
        </w:tc>
      </w:tr>
      <w:tr w:rsidR="001976B2" w:rsidTr="007B34FD">
        <w:trPr>
          <w:trHeight w:val="385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2.2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spacing w:val="-2"/>
              </w:rPr>
              <w:t>Индекс производства продукции сельского хозяйства</w:t>
            </w:r>
            <w:r>
              <w:rPr>
                <w:spacing w:val="-2"/>
              </w:rPr>
              <w:t xml:space="preserve"> </w:t>
            </w:r>
            <w:r w:rsidRPr="0062381C">
              <w:rPr>
                <w:spacing w:val="-1"/>
              </w:rPr>
              <w:t>(хозяйства всех категорий) в сопоставимых ценах</w:t>
            </w:r>
            <w:r>
              <w:rPr>
                <w:spacing w:val="-1"/>
              </w:rPr>
              <w:t xml:space="preserve">, </w:t>
            </w:r>
            <w:r w:rsidRPr="0062381C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D66800" w:rsidRDefault="001976B2" w:rsidP="00406BBC">
            <w:pPr>
              <w:shd w:val="clear" w:color="auto" w:fill="FFFFFF"/>
              <w:jc w:val="center"/>
            </w:pPr>
            <w:r>
              <w:t>101,3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101,6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100,3</w:t>
            </w:r>
          </w:p>
        </w:tc>
      </w:tr>
      <w:tr w:rsidR="001976B2" w:rsidTr="007B34FD">
        <w:trPr>
          <w:trHeight w:val="18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растениеводство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101,5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119,0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117,0</w:t>
            </w:r>
          </w:p>
        </w:tc>
      </w:tr>
      <w:tr w:rsidR="001976B2" w:rsidTr="007B34FD">
        <w:trPr>
          <w:trHeight w:val="385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spacing w:val="-2"/>
              </w:rPr>
            </w:pPr>
            <w:r w:rsidRPr="0062381C">
              <w:t>животноводство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97,6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b/>
                <w:bCs/>
                <w:spacing w:val="-3"/>
              </w:rPr>
              <w:t>Инвестиционная и строительная деятельность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976B2" w:rsidRPr="00BF5C3C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BF5C3C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BF5C3C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тыс.  руб.</w:t>
            </w:r>
          </w:p>
        </w:tc>
        <w:tc>
          <w:tcPr>
            <w:tcW w:w="1134" w:type="dxa"/>
          </w:tcPr>
          <w:p w:rsidR="001976B2" w:rsidRPr="00BF5C3C" w:rsidRDefault="001976B2" w:rsidP="00406BBC">
            <w:pPr>
              <w:shd w:val="clear" w:color="auto" w:fill="FFFFFF"/>
              <w:jc w:val="center"/>
            </w:pPr>
            <w:r>
              <w:t>78200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210000</w:t>
            </w:r>
          </w:p>
        </w:tc>
        <w:tc>
          <w:tcPr>
            <w:tcW w:w="851" w:type="dxa"/>
          </w:tcPr>
          <w:p w:rsidR="001976B2" w:rsidRDefault="001976B2" w:rsidP="00315222">
            <w:pPr>
              <w:shd w:val="clear" w:color="auto" w:fill="FFFFFF"/>
            </w:pPr>
            <w:r>
              <w:t>в 2,7</w:t>
            </w:r>
            <w:proofErr w:type="gramStart"/>
            <w:r>
              <w:t>р</w:t>
            </w:r>
            <w:proofErr w:type="gramEnd"/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BF5C3C" w:rsidRDefault="001976B2" w:rsidP="00406BBC">
            <w:pPr>
              <w:shd w:val="clear" w:color="auto" w:fill="FFFFFF"/>
              <w:jc w:val="center"/>
            </w:pPr>
            <w:r>
              <w:t>107,9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 xml:space="preserve">в 3 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 w:right="542" w:firstLine="10"/>
            </w:pPr>
            <w:r w:rsidRPr="0062381C">
              <w:rPr>
                <w:spacing w:val="-3"/>
              </w:rPr>
              <w:t xml:space="preserve">Объем работ, выполненных по виду деятельности </w:t>
            </w:r>
            <w:r w:rsidRPr="0062381C">
              <w:t>«строительство»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BF5C3C" w:rsidRDefault="001976B2" w:rsidP="00406BBC">
            <w:pPr>
              <w:shd w:val="clear" w:color="auto" w:fill="FFFFFF"/>
              <w:jc w:val="center"/>
            </w:pPr>
            <w:r>
              <w:t>12200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12,3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3.4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 w:right="139" w:firstLine="10"/>
            </w:pPr>
            <w:r w:rsidRPr="0062381C">
              <w:rPr>
                <w:spacing w:val="-3"/>
              </w:rPr>
              <w:t>Ввод в эксплуатацию жилых домов за счет всех источ</w:t>
            </w:r>
            <w:r w:rsidRPr="0062381C">
              <w:rPr>
                <w:spacing w:val="-3"/>
              </w:rPr>
              <w:softHyphen/>
            </w:r>
            <w:r w:rsidRPr="0062381C">
              <w:t>ников финансирования</w:t>
            </w:r>
          </w:p>
        </w:tc>
        <w:tc>
          <w:tcPr>
            <w:tcW w:w="1275" w:type="dxa"/>
          </w:tcPr>
          <w:p w:rsidR="001976B2" w:rsidRPr="00C54E81" w:rsidRDefault="001976B2" w:rsidP="00406BBC">
            <w:pPr>
              <w:shd w:val="clear" w:color="auto" w:fill="FFFFFF"/>
              <w:spacing w:line="235" w:lineRule="exact"/>
              <w:ind w:right="24"/>
              <w:jc w:val="center"/>
              <w:rPr>
                <w:spacing w:val="-10"/>
              </w:rPr>
            </w:pPr>
            <w:r w:rsidRPr="00C54E81">
              <w:rPr>
                <w:spacing w:val="-10"/>
              </w:rPr>
              <w:t>тыс. кв. м</w:t>
            </w:r>
          </w:p>
          <w:p w:rsidR="001976B2" w:rsidRDefault="001976B2" w:rsidP="00406BBC">
            <w:pPr>
              <w:shd w:val="clear" w:color="auto" w:fill="FFFFFF"/>
              <w:spacing w:line="235" w:lineRule="exact"/>
              <w:ind w:right="24"/>
              <w:jc w:val="center"/>
            </w:pPr>
            <w:r w:rsidRPr="00C54E81">
              <w:rPr>
                <w:spacing w:val="-10"/>
              </w:rPr>
              <w:t>общ</w:t>
            </w:r>
            <w:proofErr w:type="gramStart"/>
            <w:r w:rsidRPr="00C54E81">
              <w:rPr>
                <w:spacing w:val="-10"/>
              </w:rPr>
              <w:t>.</w:t>
            </w:r>
            <w:proofErr w:type="gramEnd"/>
            <w:r w:rsidRPr="00C54E81">
              <w:rPr>
                <w:spacing w:val="-10"/>
              </w:rPr>
              <w:t xml:space="preserve"> </w:t>
            </w:r>
            <w:proofErr w:type="spellStart"/>
            <w:proofErr w:type="gramStart"/>
            <w:r w:rsidRPr="00C54E81">
              <w:rPr>
                <w:spacing w:val="-10"/>
              </w:rPr>
              <w:t>п</w:t>
            </w:r>
            <w:proofErr w:type="gramEnd"/>
            <w:r w:rsidRPr="00C54E81">
              <w:rPr>
                <w:spacing w:val="-10"/>
              </w:rPr>
              <w:t>лощ</w:t>
            </w:r>
            <w:proofErr w:type="spellEnd"/>
            <w:r w:rsidRPr="00C54E81">
              <w:rPr>
                <w:spacing w:val="-10"/>
              </w:rPr>
              <w:t>.</w:t>
            </w:r>
          </w:p>
        </w:tc>
        <w:tc>
          <w:tcPr>
            <w:tcW w:w="1134" w:type="dxa"/>
          </w:tcPr>
          <w:p w:rsidR="001976B2" w:rsidRPr="00BF5C3C" w:rsidRDefault="001976B2" w:rsidP="00406BBC">
            <w:pPr>
              <w:shd w:val="clear" w:color="auto" w:fill="FFFFFF"/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1976B2" w:rsidRDefault="001976B2" w:rsidP="00315222">
            <w:pPr>
              <w:shd w:val="clear" w:color="auto" w:fill="FFFFFF"/>
              <w:jc w:val="center"/>
            </w:pPr>
            <w:r>
              <w:t>0,151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30,2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/>
            </w:pPr>
            <w:r w:rsidRPr="0062381C">
              <w:rPr>
                <w:b/>
                <w:bCs/>
              </w:rPr>
              <w:t>Потребительский рынок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976B2" w:rsidRPr="00C54E81" w:rsidRDefault="001976B2" w:rsidP="00406BBC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276" w:type="dxa"/>
          </w:tcPr>
          <w:p w:rsidR="001976B2" w:rsidRPr="00C54E81" w:rsidRDefault="001976B2" w:rsidP="00406BBC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851" w:type="dxa"/>
          </w:tcPr>
          <w:p w:rsidR="001976B2" w:rsidRPr="00C54E81" w:rsidRDefault="001976B2" w:rsidP="00406BBC">
            <w:pPr>
              <w:shd w:val="clear" w:color="auto" w:fill="FFFFFF"/>
              <w:jc w:val="center"/>
              <w:rPr>
                <w:color w:val="C0C0C0"/>
              </w:rPr>
            </w:pPr>
          </w:p>
        </w:tc>
      </w:tr>
      <w:tr w:rsidR="001976B2" w:rsidTr="007B34FD">
        <w:trPr>
          <w:trHeight w:val="11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/>
            </w:pPr>
            <w:r w:rsidRPr="0062381C">
              <w:t>Оборот розничной торговли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636600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614000,0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96,4</w:t>
            </w:r>
          </w:p>
        </w:tc>
      </w:tr>
      <w:tr w:rsidR="001976B2" w:rsidTr="007B34FD">
        <w:trPr>
          <w:trHeight w:val="112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lastRenderedPageBreak/>
              <w:t>4.1.1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98,0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103,1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105,2</w:t>
            </w:r>
          </w:p>
        </w:tc>
      </w:tr>
      <w:tr w:rsidR="001976B2" w:rsidTr="007B34FD">
        <w:trPr>
          <w:trHeight w:val="11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/>
            </w:pPr>
            <w:r w:rsidRPr="0062381C">
              <w:t>Оборот общественного питания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13700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14500,0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105,8</w:t>
            </w:r>
          </w:p>
        </w:tc>
      </w:tr>
      <w:tr w:rsidR="001976B2" w:rsidTr="007B34FD">
        <w:trPr>
          <w:trHeight w:val="112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4.2.1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99,0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101,9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102,9</w:t>
            </w:r>
          </w:p>
        </w:tc>
      </w:tr>
      <w:tr w:rsidR="001976B2" w:rsidTr="007B34FD">
        <w:trPr>
          <w:trHeight w:val="112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3"/>
              </w:rPr>
              <w:t>Объем платных услуг населению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109500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105600,0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96,4</w:t>
            </w:r>
          </w:p>
        </w:tc>
      </w:tr>
      <w:tr w:rsidR="001976B2" w:rsidTr="007B34FD">
        <w:trPr>
          <w:trHeight w:val="112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4.3.1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44"/>
            </w:pPr>
            <w:r w:rsidRPr="0062381C">
              <w:t>В том числе бытовых услуг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4500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95,7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/>
              <w:rPr>
                <w:b/>
              </w:rPr>
            </w:pPr>
            <w:r w:rsidRPr="0062381C">
              <w:rPr>
                <w:b/>
                <w:bCs/>
              </w:rPr>
              <w:t xml:space="preserve">Рынок </w:t>
            </w:r>
            <w:r w:rsidRPr="0062381C">
              <w:rPr>
                <w:b/>
              </w:rPr>
              <w:t xml:space="preserve">труда </w:t>
            </w:r>
            <w:r w:rsidRPr="0062381C">
              <w:rPr>
                <w:b/>
                <w:bCs/>
              </w:rPr>
              <w:t>и заработной платы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48" w:firstLine="10"/>
            </w:pPr>
            <w:r w:rsidRPr="0062381C">
              <w:rPr>
                <w:spacing w:val="-2"/>
              </w:rPr>
              <w:t>Среднесписочная численность работников организаций  (в среднем за год)</w:t>
            </w:r>
          </w:p>
        </w:tc>
        <w:tc>
          <w:tcPr>
            <w:tcW w:w="1275" w:type="dxa"/>
          </w:tcPr>
          <w:p w:rsidR="001976B2" w:rsidRPr="00AC6D82" w:rsidRDefault="001976B2" w:rsidP="00406BBC">
            <w:pPr>
              <w:shd w:val="clear" w:color="auto" w:fill="FFFFFF"/>
              <w:ind w:firstLine="23"/>
              <w:jc w:val="center"/>
            </w:pPr>
            <w:r w:rsidRPr="00AC6D82">
              <w:t>чел.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3105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2619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84,3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54"/>
            </w:pPr>
            <w:r w:rsidRPr="0062381C">
              <w:t>Численность официально зарегистрированных безра</w:t>
            </w:r>
            <w:r w:rsidRPr="0062381C">
              <w:softHyphen/>
              <w:t>ботных</w:t>
            </w:r>
          </w:p>
        </w:tc>
        <w:tc>
          <w:tcPr>
            <w:tcW w:w="1275" w:type="dxa"/>
          </w:tcPr>
          <w:p w:rsidR="001976B2" w:rsidRPr="00AC6D82" w:rsidRDefault="001976B2" w:rsidP="00406BBC">
            <w:pPr>
              <w:shd w:val="clear" w:color="auto" w:fill="FFFFFF"/>
              <w:ind w:left="23" w:firstLine="23"/>
              <w:jc w:val="center"/>
            </w:pPr>
            <w:r w:rsidRPr="00AC6D82">
              <w:t>чел.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780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255</w:t>
            </w:r>
          </w:p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32,7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15"/>
            </w:pPr>
            <w:r w:rsidRPr="0062381C">
              <w:rPr>
                <w:spacing w:val="-1"/>
              </w:rPr>
              <w:t>Уровень зарегистрированной безработицы к трудоспо</w:t>
            </w:r>
            <w:r w:rsidRPr="0062381C">
              <w:rPr>
                <w:spacing w:val="-1"/>
              </w:rPr>
              <w:softHyphen/>
            </w:r>
            <w:r w:rsidRPr="0062381C">
              <w:t>собному населению</w:t>
            </w:r>
          </w:p>
        </w:tc>
        <w:tc>
          <w:tcPr>
            <w:tcW w:w="1275" w:type="dxa"/>
          </w:tcPr>
          <w:p w:rsidR="001976B2" w:rsidRPr="00AC6D82" w:rsidRDefault="001976B2" w:rsidP="00406BBC">
            <w:pPr>
              <w:shd w:val="clear" w:color="auto" w:fill="FFFFFF"/>
              <w:ind w:left="576" w:hanging="576"/>
              <w:jc w:val="center"/>
            </w:pPr>
            <w:r w:rsidRPr="00AC6D82">
              <w:t>%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4,7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99,7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5.4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39"/>
            </w:pPr>
            <w:r w:rsidRPr="0062381C">
              <w:rPr>
                <w:spacing w:val="-1"/>
              </w:rPr>
              <w:t xml:space="preserve">Среднемесячная номинальная начисленная заработная </w:t>
            </w:r>
            <w:r w:rsidRPr="0062381C">
              <w:t>плата работников (по крупным и средним  предприятиям)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27630</w:t>
            </w:r>
          </w:p>
        </w:tc>
        <w:tc>
          <w:tcPr>
            <w:tcW w:w="1276" w:type="dxa"/>
          </w:tcPr>
          <w:p w:rsidR="001976B2" w:rsidRDefault="001976B2" w:rsidP="002D4563">
            <w:pPr>
              <w:shd w:val="clear" w:color="auto" w:fill="FFFFFF"/>
              <w:jc w:val="center"/>
            </w:pPr>
            <w:r>
              <w:t>27410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99,2</w:t>
            </w:r>
          </w:p>
        </w:tc>
      </w:tr>
      <w:tr w:rsidR="001976B2" w:rsidTr="007B34FD">
        <w:trPr>
          <w:trHeight w:val="9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5.5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250"/>
            </w:pPr>
            <w:r w:rsidRPr="0062381C">
              <w:rPr>
                <w:spacing w:val="-1"/>
              </w:rPr>
              <w:t>Годовой фонд оплаты труда работников,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1029500</w:t>
            </w:r>
          </w:p>
        </w:tc>
        <w:tc>
          <w:tcPr>
            <w:tcW w:w="1276" w:type="dxa"/>
          </w:tcPr>
          <w:p w:rsidR="001976B2" w:rsidRDefault="001976B2" w:rsidP="002D4563">
            <w:pPr>
              <w:shd w:val="clear" w:color="auto" w:fill="FFFFFF"/>
              <w:jc w:val="center"/>
            </w:pPr>
            <w:r>
              <w:t>1175000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114,1</w:t>
            </w:r>
          </w:p>
        </w:tc>
      </w:tr>
      <w:tr w:rsidR="001976B2" w:rsidTr="007B34FD">
        <w:trPr>
          <w:trHeight w:val="9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5.6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годового фонда оплаты труда работников,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104,5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110,0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105,3</w:t>
            </w:r>
          </w:p>
        </w:tc>
      </w:tr>
      <w:tr w:rsidR="001976B2" w:rsidTr="007B34FD">
        <w:trPr>
          <w:trHeight w:val="26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5.7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Денежные доходы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1648570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1766100,0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107,1</w:t>
            </w:r>
          </w:p>
        </w:tc>
      </w:tr>
      <w:tr w:rsidR="001976B2" w:rsidTr="007B34FD">
        <w:trPr>
          <w:trHeight w:val="9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5.7.1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102,1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103,1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101,0</w:t>
            </w:r>
          </w:p>
        </w:tc>
      </w:tr>
      <w:tr w:rsidR="001976B2" w:rsidTr="007B34FD">
        <w:trPr>
          <w:trHeight w:val="113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5.8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 xml:space="preserve">Реальные располагаемые денежные доходы </w:t>
            </w:r>
            <w:r>
              <w:rPr>
                <w:spacing w:val="-1"/>
              </w:rPr>
              <w:t>на душу населения в месяц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10940</w:t>
            </w:r>
          </w:p>
        </w:tc>
        <w:tc>
          <w:tcPr>
            <w:tcW w:w="1276" w:type="dxa"/>
          </w:tcPr>
          <w:p w:rsidR="001976B2" w:rsidRDefault="001976B2" w:rsidP="009D796D">
            <w:pPr>
              <w:shd w:val="clear" w:color="auto" w:fill="FFFFFF"/>
              <w:jc w:val="center"/>
            </w:pPr>
            <w:r>
              <w:t>11741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107,3</w:t>
            </w:r>
          </w:p>
        </w:tc>
      </w:tr>
      <w:tr w:rsidR="001976B2" w:rsidTr="007B34FD">
        <w:trPr>
          <w:trHeight w:val="112"/>
        </w:trPr>
        <w:tc>
          <w:tcPr>
            <w:tcW w:w="578" w:type="dxa"/>
          </w:tcPr>
          <w:p w:rsidR="001976B2" w:rsidRPr="00451F5A" w:rsidRDefault="001976B2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5.8.1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году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102,1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98,7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96,7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221"/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0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Количество малых предприятий (юридические лица)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73,1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0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Численность  занятых  на  малых предприятиях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305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280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91,8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1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1976B2" w:rsidRDefault="001976B2" w:rsidP="009D796D">
            <w:pPr>
              <w:shd w:val="clear" w:color="auto" w:fill="FFFFFF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40,3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1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6.5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Количество малых предприятий (</w:t>
            </w:r>
            <w:r>
              <w:t>индивидуальные предприниматели</w:t>
            </w:r>
            <w:r w:rsidRPr="0062381C">
              <w:t>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162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98,2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221"/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Социальная сфера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65" w:firstLine="10"/>
            </w:pPr>
            <w:r w:rsidRPr="0062381C">
              <w:rPr>
                <w:spacing w:val="-2"/>
              </w:rPr>
              <w:t xml:space="preserve">Обеспеченность детей в возрасте 1 -6 лет местами </w:t>
            </w:r>
            <w:r w:rsidRPr="0062381C">
              <w:rPr>
                <w:bCs/>
                <w:spacing w:val="-2"/>
              </w:rPr>
              <w:t xml:space="preserve">в </w:t>
            </w:r>
            <w:r w:rsidRPr="0062381C">
              <w:rPr>
                <w:spacing w:val="-1"/>
              </w:rPr>
              <w:t xml:space="preserve">дошкольных образовательных учреждениях (на 100 </w:t>
            </w:r>
            <w:r w:rsidRPr="0062381C">
              <w:t>мест приходится детей)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firstLine="23"/>
              <w:jc w:val="center"/>
            </w:pPr>
            <w:r>
              <w:t>Детей на 100 мест</w:t>
            </w:r>
          </w:p>
        </w:tc>
        <w:tc>
          <w:tcPr>
            <w:tcW w:w="1134" w:type="dxa"/>
            <w:vAlign w:val="center"/>
          </w:tcPr>
          <w:p w:rsidR="001976B2" w:rsidRPr="00D81A47" w:rsidRDefault="001976B2" w:rsidP="00406BBC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1276" w:type="dxa"/>
            <w:vAlign w:val="center"/>
          </w:tcPr>
          <w:p w:rsidR="001976B2" w:rsidRDefault="001976B2" w:rsidP="008451E9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Число больничных коек на 1000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1976B2" w:rsidRPr="00734411" w:rsidRDefault="001976B2" w:rsidP="00406BBC">
            <w:pPr>
              <w:shd w:val="clear" w:color="auto" w:fill="FFFFFF"/>
              <w:jc w:val="center"/>
            </w:pPr>
            <w:r>
              <w:t>4,46</w:t>
            </w:r>
          </w:p>
        </w:tc>
        <w:tc>
          <w:tcPr>
            <w:tcW w:w="1276" w:type="dxa"/>
          </w:tcPr>
          <w:p w:rsidR="001976B2" w:rsidRDefault="001976B2" w:rsidP="00CA5D83">
            <w:pPr>
              <w:shd w:val="clear" w:color="auto" w:fill="FFFFFF"/>
              <w:jc w:val="center"/>
            </w:pPr>
            <w:r>
              <w:t>4,31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96,6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197"/>
            </w:pPr>
            <w:r w:rsidRPr="0062381C">
              <w:rPr>
                <w:spacing w:val="-1"/>
              </w:rPr>
              <w:t xml:space="preserve">Мощность врачебных амбулаторно-поликлинических </w:t>
            </w:r>
            <w:r w:rsidRPr="0062381C">
              <w:t>учреждений на 1000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spacing w:line="221" w:lineRule="exact"/>
              <w:jc w:val="center"/>
            </w:pPr>
            <w:r>
              <w:t>пос. в смену</w:t>
            </w: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205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7.4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Число музеев на 1000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1976B2" w:rsidRPr="0057416A" w:rsidRDefault="001976B2" w:rsidP="009D796D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1276" w:type="dxa"/>
          </w:tcPr>
          <w:p w:rsidR="001976B2" w:rsidRDefault="001976B2" w:rsidP="005A62E5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1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7.5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216"/>
            </w:pPr>
            <w:r w:rsidRPr="0062381C">
              <w:rPr>
                <w:spacing w:val="-1"/>
              </w:rPr>
              <w:t>Число санаторно-курортных организаций и организа</w:t>
            </w:r>
            <w:r w:rsidRPr="0062381C">
              <w:rPr>
                <w:spacing w:val="-1"/>
              </w:rPr>
              <w:softHyphen/>
            </w:r>
            <w:r w:rsidRPr="0062381C">
              <w:t>ций отдыха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7.6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Число летних оздоровительных лагерей</w:t>
            </w:r>
          </w:p>
        </w:tc>
        <w:tc>
          <w:tcPr>
            <w:tcW w:w="1275" w:type="dxa"/>
          </w:tcPr>
          <w:p w:rsidR="001976B2" w:rsidRPr="00467DDE" w:rsidRDefault="001976B2" w:rsidP="00406BBC">
            <w:pPr>
              <w:shd w:val="clear" w:color="auto" w:fill="FFFFFF"/>
              <w:jc w:val="center"/>
            </w:pPr>
            <w:r w:rsidRPr="00C54E81">
              <w:rPr>
                <w:bCs/>
              </w:rPr>
              <w:t>ед.</w:t>
            </w:r>
          </w:p>
        </w:tc>
        <w:tc>
          <w:tcPr>
            <w:tcW w:w="1134" w:type="dxa"/>
          </w:tcPr>
          <w:p w:rsidR="001976B2" w:rsidRPr="001D1004" w:rsidRDefault="001976B2" w:rsidP="00406BB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01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7.7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spacing w:val="-2"/>
              </w:rPr>
              <w:t>Численность детей, отдохнувших в них за лето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1976B2" w:rsidRPr="001D1004" w:rsidRDefault="001976B2" w:rsidP="00406BBC">
            <w:pPr>
              <w:shd w:val="clear" w:color="auto" w:fill="FFFFFF"/>
              <w:jc w:val="center"/>
            </w:pPr>
            <w:r>
              <w:t>830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740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89,2</w:t>
            </w:r>
          </w:p>
        </w:tc>
      </w:tr>
      <w:tr w:rsidR="001976B2" w:rsidTr="007B34FD">
        <w:trPr>
          <w:trHeight w:val="155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8"/>
              <w:jc w:val="center"/>
              <w:rPr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t>7.8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74"/>
            </w:pPr>
            <w:r w:rsidRPr="0062381C">
              <w:rPr>
                <w:spacing w:val="-1"/>
              </w:rPr>
              <w:t xml:space="preserve">Число спортивных школ </w:t>
            </w:r>
            <w:r w:rsidRPr="0062381C">
              <w:t>(ДЮСШ)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1976B2" w:rsidRPr="00FA3841" w:rsidRDefault="001976B2" w:rsidP="00406BB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rPr>
          <w:trHeight w:val="155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8"/>
              <w:jc w:val="center"/>
              <w:rPr>
                <w:spacing w:val="-4"/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t>7.9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t>Число спортивных сооружений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1C1BAF">
              <w:t>ед.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92,3</w:t>
            </w:r>
          </w:p>
        </w:tc>
      </w:tr>
      <w:tr w:rsidR="001976B2" w:rsidTr="007B34FD">
        <w:trPr>
          <w:trHeight w:val="155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8"/>
              <w:jc w:val="center"/>
              <w:rPr>
                <w:spacing w:val="-4"/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t>7.10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rPr>
                <w:spacing w:val="-1"/>
              </w:rPr>
              <w:t>Число книг и журналов в библиотеках на 1000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1C1BAF">
              <w:t>ед.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14000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13642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97,4</w:t>
            </w:r>
          </w:p>
        </w:tc>
      </w:tr>
      <w:tr w:rsidR="001976B2" w:rsidTr="007B34FD">
        <w:trPr>
          <w:trHeight w:val="155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8"/>
              <w:jc w:val="center"/>
              <w:rPr>
                <w:spacing w:val="-4"/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t>7.11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74"/>
              <w:rPr>
                <w:spacing w:val="-1"/>
              </w:rPr>
            </w:pPr>
            <w:r>
              <w:rPr>
                <w:spacing w:val="-1"/>
              </w:rPr>
              <w:t>Число ме</w:t>
            </w:r>
            <w:proofErr w:type="gramStart"/>
            <w:r>
              <w:rPr>
                <w:spacing w:val="-1"/>
              </w:rPr>
              <w:t>ст в зр</w:t>
            </w:r>
            <w:proofErr w:type="gramEnd"/>
            <w:r>
              <w:rPr>
                <w:spacing w:val="-1"/>
              </w:rPr>
              <w:t>ительных залах на 1000 населения</w:t>
            </w:r>
          </w:p>
        </w:tc>
        <w:tc>
          <w:tcPr>
            <w:tcW w:w="1275" w:type="dxa"/>
          </w:tcPr>
          <w:p w:rsidR="001976B2" w:rsidRPr="001C1BAF" w:rsidRDefault="001976B2" w:rsidP="00406BBC">
            <w:pPr>
              <w:jc w:val="center"/>
            </w:pPr>
            <w:r>
              <w:t>мест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278</w:t>
            </w:r>
          </w:p>
          <w:p w:rsidR="001976B2" w:rsidRDefault="001976B2" w:rsidP="00406BBC">
            <w:pPr>
              <w:shd w:val="clear" w:color="auto" w:fill="FFFFFF"/>
            </w:pP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278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</w:p>
        </w:tc>
      </w:tr>
      <w:tr w:rsidR="001976B2" w:rsidRPr="00C54E81" w:rsidTr="007B34FD">
        <w:trPr>
          <w:trHeight w:val="113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4"/>
            </w:pPr>
            <w:r w:rsidRPr="0062381C">
              <w:t>Жилищный фонд - всего (на конец года)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 xml:space="preserve">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2E698E" w:rsidRDefault="001976B2" w:rsidP="00406BBC">
            <w:pPr>
              <w:shd w:val="clear" w:color="auto" w:fill="FFFFFF"/>
              <w:jc w:val="center"/>
            </w:pPr>
            <w:r>
              <w:t>220,4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222,6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101,0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51F5A">
              <w:rPr>
                <w:spacing w:val="-16"/>
                <w:sz w:val="16"/>
                <w:szCs w:val="16"/>
              </w:rPr>
              <w:t>8.2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 w:right="86" w:firstLine="5"/>
            </w:pPr>
            <w:r w:rsidRPr="0062381C">
              <w:t>Средняя обеспеченность населения жильем</w:t>
            </w:r>
          </w:p>
          <w:p w:rsidR="001976B2" w:rsidRPr="0062381C" w:rsidRDefault="001976B2" w:rsidP="00406BBC">
            <w:pPr>
              <w:shd w:val="clear" w:color="auto" w:fill="FFFFFF"/>
              <w:ind w:left="5" w:right="86" w:firstLine="19"/>
            </w:pP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17,75</w:t>
            </w:r>
          </w:p>
        </w:tc>
        <w:tc>
          <w:tcPr>
            <w:tcW w:w="851" w:type="dxa"/>
          </w:tcPr>
          <w:p w:rsidR="001976B2" w:rsidRDefault="001976B2" w:rsidP="00627EC7">
            <w:pPr>
              <w:shd w:val="clear" w:color="auto" w:fill="FFFFFF"/>
              <w:jc w:val="center"/>
            </w:pPr>
            <w:r>
              <w:t>108,2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1"/>
              <w:rPr>
                <w:spacing w:val="-16"/>
                <w:sz w:val="16"/>
                <w:szCs w:val="16"/>
              </w:rPr>
            </w:pPr>
            <w:r w:rsidRPr="00451F5A">
              <w:rPr>
                <w:spacing w:val="-16"/>
                <w:sz w:val="16"/>
                <w:szCs w:val="16"/>
              </w:rPr>
              <w:t>8.2.1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 w:right="86" w:firstLine="5"/>
            </w:pPr>
            <w:r>
              <w:t xml:space="preserve">в том числе  </w:t>
            </w:r>
            <w:proofErr w:type="gramStart"/>
            <w:r>
              <w:t>благоустроенным</w:t>
            </w:r>
            <w:proofErr w:type="gramEnd"/>
            <w:r>
              <w:t xml:space="preserve"> и частично благоустроенным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24"/>
            </w:pPr>
            <w:r w:rsidRPr="0062381C">
              <w:rPr>
                <w:spacing w:val="-1"/>
              </w:rPr>
              <w:t>Капитально отремонтированных жилых домов за год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FA3841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76B2" w:rsidTr="007B34FD">
        <w:trPr>
          <w:trHeight w:val="210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1"/>
              <w:rPr>
                <w:spacing w:val="-15"/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8.4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50" w:firstLine="24"/>
            </w:pPr>
            <w:r w:rsidRPr="0062381C">
              <w:t xml:space="preserve">Число получателей субсидии на оплату </w:t>
            </w:r>
            <w:proofErr w:type="spellStart"/>
            <w:r w:rsidRPr="0062381C">
              <w:t>жилищно</w:t>
            </w:r>
            <w:proofErr w:type="spellEnd"/>
            <w:r w:rsidRPr="0062381C">
              <w:t xml:space="preserve"> - коммунальных услуг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1976B2" w:rsidRPr="002E698E" w:rsidRDefault="001976B2" w:rsidP="00406BBC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770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85,6</w:t>
            </w:r>
          </w:p>
        </w:tc>
      </w:tr>
      <w:tr w:rsidR="001976B2" w:rsidTr="007B34FD">
        <w:trPr>
          <w:trHeight w:val="210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1"/>
              <w:rPr>
                <w:spacing w:val="-15"/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8.5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50" w:firstLine="24"/>
            </w:pPr>
            <w:r w:rsidRPr="0062381C">
              <w:t xml:space="preserve">Общая сумма начисленных субсидии на оплату </w:t>
            </w:r>
            <w:proofErr w:type="spellStart"/>
            <w:r w:rsidRPr="0062381C">
              <w:t>жилищно</w:t>
            </w:r>
            <w:proofErr w:type="spellEnd"/>
            <w:r w:rsidRPr="0062381C">
              <w:t xml:space="preserve"> - коммунальных услуг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14145,0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12635,58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89,3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Муниципальное имущество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11"/>
              <w:jc w:val="center"/>
            </w:pP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6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 w:right="346"/>
            </w:pPr>
            <w:r w:rsidRPr="0062381C">
              <w:rPr>
                <w:spacing w:val="-1"/>
              </w:rPr>
              <w:t>Наличие основных фондов, находящихся в муници</w:t>
            </w:r>
            <w:r w:rsidRPr="0062381C">
              <w:rPr>
                <w:spacing w:val="-1"/>
              </w:rPr>
              <w:softHyphen/>
            </w:r>
            <w:r w:rsidRPr="0062381C">
              <w:t xml:space="preserve">пальной собственности: 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11"/>
              <w:jc w:val="center"/>
            </w:pPr>
          </w:p>
          <w:p w:rsidR="001976B2" w:rsidRDefault="001976B2" w:rsidP="00406BBC">
            <w:pPr>
              <w:shd w:val="clear" w:color="auto" w:fill="FFFFFF"/>
              <w:ind w:left="211"/>
              <w:jc w:val="center"/>
            </w:pPr>
          </w:p>
        </w:tc>
        <w:tc>
          <w:tcPr>
            <w:tcW w:w="1134" w:type="dxa"/>
          </w:tcPr>
          <w:p w:rsidR="001976B2" w:rsidRPr="00A032BC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A032BC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A032BC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6"/>
              <w:rPr>
                <w:bCs/>
                <w:spacing w:val="-15"/>
                <w:sz w:val="16"/>
                <w:szCs w:val="16"/>
              </w:rPr>
            </w:pPr>
            <w:r w:rsidRPr="00451F5A">
              <w:rPr>
                <w:bCs/>
                <w:spacing w:val="-15"/>
                <w:sz w:val="16"/>
                <w:szCs w:val="16"/>
              </w:rPr>
              <w:t>9.1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 w:right="346"/>
            </w:pPr>
            <w:r w:rsidRPr="0062381C">
              <w:t>по полной стоимости</w:t>
            </w:r>
          </w:p>
        </w:tc>
        <w:tc>
          <w:tcPr>
            <w:tcW w:w="1275" w:type="dxa"/>
          </w:tcPr>
          <w:p w:rsidR="001976B2" w:rsidRDefault="001976B2" w:rsidP="0052508C">
            <w:pPr>
              <w:shd w:val="clear" w:color="auto" w:fill="FFFFFF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A032BC" w:rsidRDefault="001976B2" w:rsidP="00406BBC">
            <w:pPr>
              <w:shd w:val="clear" w:color="auto" w:fill="FFFFFF"/>
              <w:jc w:val="center"/>
            </w:pPr>
            <w:r>
              <w:t>250000,0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278888,0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111,6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96"/>
              <w:rPr>
                <w:bCs/>
                <w:spacing w:val="-15"/>
                <w:sz w:val="16"/>
                <w:szCs w:val="16"/>
              </w:rPr>
            </w:pPr>
            <w:r w:rsidRPr="00451F5A">
              <w:rPr>
                <w:bCs/>
                <w:spacing w:val="-15"/>
                <w:sz w:val="16"/>
                <w:szCs w:val="16"/>
              </w:rPr>
              <w:t>9.2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5" w:right="346"/>
              <w:rPr>
                <w:spacing w:val="-1"/>
              </w:rPr>
            </w:pPr>
            <w:r w:rsidRPr="0062381C">
              <w:t>по остаточной балансовой стоимости</w:t>
            </w:r>
          </w:p>
        </w:tc>
        <w:tc>
          <w:tcPr>
            <w:tcW w:w="1275" w:type="dxa"/>
          </w:tcPr>
          <w:p w:rsidR="001976B2" w:rsidRDefault="001976B2" w:rsidP="0052508C">
            <w:pPr>
              <w:shd w:val="clear" w:color="auto" w:fill="FFFFFF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A032BC" w:rsidRDefault="001976B2" w:rsidP="00406BBC">
            <w:pPr>
              <w:shd w:val="clear" w:color="auto" w:fill="FFFFFF"/>
              <w:jc w:val="center"/>
            </w:pPr>
            <w:r>
              <w:t>27000,0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25629,0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94,9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Территория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976B2" w:rsidRPr="00C54E81" w:rsidRDefault="001976B2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276" w:type="dxa"/>
          </w:tcPr>
          <w:p w:rsidR="001976B2" w:rsidRPr="00C54E81" w:rsidRDefault="001976B2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851" w:type="dxa"/>
          </w:tcPr>
          <w:p w:rsidR="001976B2" w:rsidRPr="00C54E81" w:rsidRDefault="001976B2" w:rsidP="00406BBC">
            <w:pPr>
              <w:shd w:val="clear" w:color="auto" w:fill="FFFFFF"/>
              <w:rPr>
                <w:color w:val="C0C0C0"/>
              </w:rPr>
            </w:pPr>
          </w:p>
        </w:tc>
      </w:tr>
      <w:tr w:rsidR="001976B2" w:rsidTr="007B34FD">
        <w:trPr>
          <w:trHeight w:val="315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10.1.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b/>
              </w:rPr>
            </w:pPr>
            <w:r w:rsidRPr="0062381C">
              <w:rPr>
                <w:i/>
                <w:iCs/>
              </w:rPr>
              <w:t xml:space="preserve"> </w:t>
            </w:r>
            <w:r w:rsidRPr="0062381C">
              <w:rPr>
                <w:b/>
                <w:iCs/>
              </w:rPr>
              <w:t>Всего:</w:t>
            </w:r>
          </w:p>
        </w:tc>
        <w:tc>
          <w:tcPr>
            <w:tcW w:w="1275" w:type="dxa"/>
          </w:tcPr>
          <w:p w:rsidR="001976B2" w:rsidRPr="00C54E81" w:rsidRDefault="001976B2" w:rsidP="0052508C">
            <w:pPr>
              <w:shd w:val="clear" w:color="auto" w:fill="FFFFFF"/>
              <w:rPr>
                <w:spacing w:val="-2"/>
              </w:rPr>
            </w:pPr>
            <w:proofErr w:type="spellStart"/>
            <w:r w:rsidRPr="00C54E81">
              <w:rPr>
                <w:spacing w:val="-2"/>
              </w:rPr>
              <w:t>тыс.кв.м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  <w:vAlign w:val="center"/>
          </w:tcPr>
          <w:p w:rsidR="001976B2" w:rsidRPr="004859A7" w:rsidRDefault="001976B2" w:rsidP="00406BBC">
            <w:pPr>
              <w:shd w:val="clear" w:color="auto" w:fill="FFFFFF"/>
              <w:jc w:val="center"/>
            </w:pPr>
            <w:r w:rsidRPr="004859A7">
              <w:rPr>
                <w:sz w:val="22"/>
                <w:szCs w:val="22"/>
              </w:rPr>
              <w:t>16048290</w:t>
            </w:r>
          </w:p>
        </w:tc>
        <w:tc>
          <w:tcPr>
            <w:tcW w:w="1276" w:type="dxa"/>
            <w:vAlign w:val="center"/>
          </w:tcPr>
          <w:p w:rsidR="001976B2" w:rsidRPr="0052508C" w:rsidRDefault="001976B2" w:rsidP="007B34FD">
            <w:pPr>
              <w:shd w:val="clear" w:color="auto" w:fill="FFFFFF"/>
              <w:jc w:val="center"/>
            </w:pPr>
            <w:r w:rsidRPr="0052508C">
              <w:rPr>
                <w:sz w:val="22"/>
                <w:szCs w:val="22"/>
              </w:rPr>
              <w:t>16048290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4859A7">
        <w:trPr>
          <w:trHeight w:val="500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77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</w:pPr>
            <w:r w:rsidRPr="0062381C">
              <w:rPr>
                <w:iCs/>
              </w:rPr>
              <w:t xml:space="preserve">в  </w:t>
            </w:r>
            <w:r w:rsidRPr="0062381C">
              <w:rPr>
                <w:bCs/>
                <w:iCs/>
              </w:rPr>
              <w:t>том</w:t>
            </w:r>
            <w:r w:rsidRPr="0062381C">
              <w:rPr>
                <w:b/>
                <w:bCs/>
                <w:iCs/>
              </w:rPr>
              <w:t xml:space="preserve"> </w:t>
            </w:r>
            <w:r w:rsidRPr="0062381C">
              <w:rPr>
                <w:iCs/>
              </w:rPr>
              <w:t>числе:</w:t>
            </w:r>
            <w:r w:rsidRPr="0062381C">
              <w:t xml:space="preserve"> </w:t>
            </w:r>
            <w:proofErr w:type="gramStart"/>
            <w:r w:rsidRPr="0062381C">
              <w:t>находящаяся</w:t>
            </w:r>
            <w:proofErr w:type="gramEnd"/>
            <w:r w:rsidRPr="0062381C">
              <w:t xml:space="preserve"> в ведении муниципального образования:</w:t>
            </w:r>
          </w:p>
        </w:tc>
        <w:tc>
          <w:tcPr>
            <w:tcW w:w="1275" w:type="dxa"/>
          </w:tcPr>
          <w:p w:rsidR="001976B2" w:rsidRPr="00C54E81" w:rsidRDefault="001976B2" w:rsidP="00406BBC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 xml:space="preserve">тыс. </w:t>
            </w:r>
            <w:proofErr w:type="spellStart"/>
            <w:r w:rsidRPr="00C54E81">
              <w:rPr>
                <w:spacing w:val="-2"/>
              </w:rPr>
              <w:t>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  <w:vAlign w:val="center"/>
          </w:tcPr>
          <w:p w:rsidR="001976B2" w:rsidRPr="005F2B83" w:rsidRDefault="001976B2" w:rsidP="00406BBC">
            <w:pPr>
              <w:shd w:val="clear" w:color="auto" w:fill="FFFFFF"/>
              <w:jc w:val="center"/>
            </w:pPr>
            <w:r w:rsidRPr="005F2B83">
              <w:t>3400000</w:t>
            </w:r>
          </w:p>
        </w:tc>
        <w:tc>
          <w:tcPr>
            <w:tcW w:w="1276" w:type="dxa"/>
            <w:vAlign w:val="center"/>
          </w:tcPr>
          <w:p w:rsidR="001976B2" w:rsidRPr="005F2B83" w:rsidRDefault="001976B2" w:rsidP="007B34FD">
            <w:pPr>
              <w:shd w:val="clear" w:color="auto" w:fill="FFFFFF"/>
              <w:jc w:val="center"/>
            </w:pPr>
            <w:r w:rsidRPr="005F2B83">
              <w:t>3400000</w:t>
            </w:r>
          </w:p>
        </w:tc>
        <w:tc>
          <w:tcPr>
            <w:tcW w:w="851" w:type="dxa"/>
            <w:vAlign w:val="center"/>
          </w:tcPr>
          <w:p w:rsidR="001976B2" w:rsidRPr="005F2B83" w:rsidRDefault="001976B2" w:rsidP="004859A7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rPr>
          <w:trHeight w:val="140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77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iCs/>
              </w:rPr>
            </w:pPr>
            <w:proofErr w:type="gramStart"/>
            <w:r w:rsidRPr="0062381C">
              <w:rPr>
                <w:b/>
                <w:iCs/>
              </w:rPr>
              <w:t>Территория</w:t>
            </w:r>
            <w:proofErr w:type="gramEnd"/>
            <w:r w:rsidRPr="0062381C">
              <w:rPr>
                <w:b/>
                <w:iCs/>
              </w:rPr>
              <w:t xml:space="preserve"> предоставленная</w:t>
            </w:r>
            <w:r w:rsidRPr="0062381C">
              <w:rPr>
                <w:iCs/>
              </w:rPr>
              <w:t xml:space="preserve"> </w:t>
            </w:r>
            <w:r w:rsidRPr="0062381C">
              <w:rPr>
                <w:b/>
                <w:iCs/>
              </w:rPr>
              <w:t>физическим лицам</w:t>
            </w:r>
            <w:r w:rsidRPr="0062381C">
              <w:rPr>
                <w:iCs/>
              </w:rPr>
              <w:t xml:space="preserve">: </w:t>
            </w:r>
          </w:p>
        </w:tc>
        <w:tc>
          <w:tcPr>
            <w:tcW w:w="1275" w:type="dxa"/>
          </w:tcPr>
          <w:p w:rsidR="001976B2" w:rsidRPr="00C54E81" w:rsidRDefault="001976B2" w:rsidP="00406BBC">
            <w:pPr>
              <w:jc w:val="center"/>
              <w:rPr>
                <w:spacing w:val="-2"/>
              </w:rPr>
            </w:pPr>
          </w:p>
          <w:p w:rsidR="001976B2" w:rsidRDefault="001976B2" w:rsidP="00406BBC">
            <w:pPr>
              <w:jc w:val="center"/>
            </w:pP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rPr>
          <w:trHeight w:val="140"/>
        </w:trPr>
        <w:tc>
          <w:tcPr>
            <w:tcW w:w="578" w:type="dxa"/>
          </w:tcPr>
          <w:p w:rsidR="001976B2" w:rsidRPr="00451F5A" w:rsidRDefault="001976B2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75" w:type="dxa"/>
          </w:tcPr>
          <w:p w:rsidR="001976B2" w:rsidRPr="00C54E81" w:rsidRDefault="001976B2" w:rsidP="00406BB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 xml:space="preserve">тыс. </w:t>
            </w:r>
            <w:proofErr w:type="spellStart"/>
            <w:r w:rsidRPr="00C54E81">
              <w:rPr>
                <w:spacing w:val="-2"/>
              </w:rPr>
              <w:t>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  <w:r>
              <w:t>4,000</w:t>
            </w:r>
          </w:p>
        </w:tc>
        <w:tc>
          <w:tcPr>
            <w:tcW w:w="1276" w:type="dxa"/>
          </w:tcPr>
          <w:p w:rsidR="001976B2" w:rsidRDefault="001976B2" w:rsidP="0052508C">
            <w:pPr>
              <w:shd w:val="clear" w:color="auto" w:fill="FFFFFF"/>
              <w:jc w:val="center"/>
            </w:pPr>
            <w:r>
              <w:t>28,386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 xml:space="preserve">в 7 </w:t>
            </w:r>
            <w:proofErr w:type="gramStart"/>
            <w:r>
              <w:t>р</w:t>
            </w:r>
            <w:proofErr w:type="gramEnd"/>
          </w:p>
        </w:tc>
      </w:tr>
      <w:tr w:rsidR="001976B2" w:rsidTr="007B34FD">
        <w:trPr>
          <w:trHeight w:val="140"/>
        </w:trPr>
        <w:tc>
          <w:tcPr>
            <w:tcW w:w="578" w:type="dxa"/>
          </w:tcPr>
          <w:p w:rsidR="001976B2" w:rsidRPr="00451F5A" w:rsidRDefault="001976B2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безвозмездное пользование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C54E81">
              <w:rPr>
                <w:spacing w:val="-2"/>
              </w:rPr>
              <w:t xml:space="preserve">тыс. </w:t>
            </w:r>
            <w:proofErr w:type="spellStart"/>
            <w:r w:rsidRPr="00C54E81">
              <w:rPr>
                <w:spacing w:val="-2"/>
              </w:rPr>
              <w:t>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4,9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rPr>
          <w:trHeight w:val="140"/>
        </w:trPr>
        <w:tc>
          <w:tcPr>
            <w:tcW w:w="578" w:type="dxa"/>
          </w:tcPr>
          <w:p w:rsidR="001976B2" w:rsidRPr="00451F5A" w:rsidRDefault="001976B2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C54E81">
              <w:rPr>
                <w:spacing w:val="-2"/>
              </w:rPr>
              <w:t xml:space="preserve">тыс. </w:t>
            </w:r>
            <w:proofErr w:type="spellStart"/>
            <w:r w:rsidRPr="00C54E81">
              <w:rPr>
                <w:spacing w:val="-2"/>
              </w:rPr>
              <w:t>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  <w:r>
              <w:t>0,350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27,5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 xml:space="preserve">в 7 </w:t>
            </w:r>
            <w:proofErr w:type="gramStart"/>
            <w:r>
              <w:t>р</w:t>
            </w:r>
            <w:proofErr w:type="gramEnd"/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b/>
                <w:iCs/>
              </w:rPr>
              <w:t>Территория, предоставленная юридическим лицам</w:t>
            </w:r>
            <w:r w:rsidRPr="0062381C">
              <w:rPr>
                <w:iCs/>
              </w:rPr>
              <w:t>: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75" w:type="dxa"/>
          </w:tcPr>
          <w:p w:rsidR="001976B2" w:rsidRPr="00C54E81" w:rsidRDefault="001976B2" w:rsidP="00406BB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 xml:space="preserve">тыс. </w:t>
            </w:r>
            <w:proofErr w:type="spellStart"/>
            <w:r w:rsidRPr="00C54E81">
              <w:rPr>
                <w:spacing w:val="-2"/>
              </w:rPr>
              <w:t>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57,781</w:t>
            </w:r>
          </w:p>
        </w:tc>
        <w:tc>
          <w:tcPr>
            <w:tcW w:w="851" w:type="dxa"/>
          </w:tcPr>
          <w:p w:rsidR="001976B2" w:rsidRDefault="001976B2" w:rsidP="007A106D">
            <w:pPr>
              <w:shd w:val="clear" w:color="auto" w:fill="FFFFFF"/>
              <w:jc w:val="center"/>
            </w:pPr>
            <w:r>
              <w:t>в 5,7</w:t>
            </w:r>
            <w:proofErr w:type="gramStart"/>
            <w:r>
              <w:t>р</w:t>
            </w:r>
            <w:proofErr w:type="gramEnd"/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C54E81">
              <w:rPr>
                <w:spacing w:val="-2"/>
              </w:rPr>
              <w:t xml:space="preserve">тыс. </w:t>
            </w:r>
            <w:proofErr w:type="spellStart"/>
            <w:r w:rsidRPr="00C54E81">
              <w:rPr>
                <w:spacing w:val="-2"/>
              </w:rPr>
              <w:t>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10.4.3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постоянное (срочное) пользование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C54E81">
              <w:rPr>
                <w:spacing w:val="-2"/>
              </w:rPr>
              <w:t xml:space="preserve">тыс. </w:t>
            </w:r>
            <w:proofErr w:type="spellStart"/>
            <w:r w:rsidRPr="00C54E81">
              <w:rPr>
                <w:spacing w:val="-2"/>
              </w:rPr>
              <w:t>кв.м</w:t>
            </w:r>
            <w:proofErr w:type="spellEnd"/>
            <w:r w:rsidRPr="00C54E81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1976B2" w:rsidRPr="008B33B9" w:rsidRDefault="001976B2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5,7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Демография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976B2" w:rsidRPr="00C54E81" w:rsidRDefault="001976B2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276" w:type="dxa"/>
          </w:tcPr>
          <w:p w:rsidR="001976B2" w:rsidRPr="00C54E81" w:rsidRDefault="001976B2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851" w:type="dxa"/>
          </w:tcPr>
          <w:p w:rsidR="001976B2" w:rsidRPr="00C54E81" w:rsidRDefault="001976B2" w:rsidP="00406BBC">
            <w:pPr>
              <w:shd w:val="clear" w:color="auto" w:fill="FFFFFF"/>
              <w:rPr>
                <w:color w:val="C0C0C0"/>
              </w:rPr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11.1.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spacing w:val="-1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  <w:r>
              <w:t>12558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12535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99,8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11.2.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spacing w:val="-2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65169A">
              <w:t>ед.</w:t>
            </w: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  <w:r>
              <w:t>12,74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10,21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80,1</w:t>
            </w:r>
          </w:p>
          <w:p w:rsidR="001976B2" w:rsidRDefault="001976B2" w:rsidP="00406BBC">
            <w:pPr>
              <w:shd w:val="clear" w:color="auto" w:fill="FFFFFF"/>
              <w:jc w:val="center"/>
            </w:pP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11.3.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spacing w:val="-1"/>
              </w:rPr>
              <w:t>Общий   коэффициент смертности на 1000 населения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65169A">
              <w:t>ед.</w:t>
            </w: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  <w:r>
              <w:t>15,93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14,20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89,1</w:t>
            </w:r>
          </w:p>
        </w:tc>
      </w:tr>
      <w:tr w:rsidR="001976B2" w:rsidTr="007B34FD">
        <w:trPr>
          <w:trHeight w:val="113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11.4.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>
              <w:rPr>
                <w:spacing w:val="-2"/>
              </w:rPr>
              <w:t>Е</w:t>
            </w:r>
            <w:r w:rsidRPr="0062381C">
              <w:rPr>
                <w:spacing w:val="-2"/>
              </w:rPr>
              <w:t>стественн</w:t>
            </w:r>
            <w:r>
              <w:rPr>
                <w:spacing w:val="-2"/>
              </w:rPr>
              <w:t>ый</w:t>
            </w:r>
            <w:r w:rsidRPr="0062381C">
              <w:rPr>
                <w:spacing w:val="-2"/>
              </w:rPr>
              <w:t xml:space="preserve"> прирост (убыл</w:t>
            </w:r>
            <w:r>
              <w:rPr>
                <w:spacing w:val="-2"/>
              </w:rPr>
              <w:t>ь</w:t>
            </w:r>
            <w:r w:rsidRPr="0062381C">
              <w:rPr>
                <w:spacing w:val="-2"/>
              </w:rPr>
              <w:t>)</w:t>
            </w:r>
          </w:p>
        </w:tc>
        <w:tc>
          <w:tcPr>
            <w:tcW w:w="1275" w:type="dxa"/>
          </w:tcPr>
          <w:p w:rsidR="001976B2" w:rsidRDefault="001976B2" w:rsidP="00406BBC">
            <w:pPr>
              <w:jc w:val="center"/>
            </w:pPr>
            <w:r w:rsidRPr="0065169A">
              <w:t>ед.</w:t>
            </w: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  <w:jc w:val="center"/>
            </w:pPr>
            <w:r>
              <w:t>-32</w:t>
            </w:r>
          </w:p>
        </w:tc>
        <w:tc>
          <w:tcPr>
            <w:tcW w:w="1276" w:type="dxa"/>
          </w:tcPr>
          <w:p w:rsidR="001976B2" w:rsidRDefault="001976B2" w:rsidP="00293FEA">
            <w:pPr>
              <w:shd w:val="clear" w:color="auto" w:fill="FFFFFF"/>
              <w:jc w:val="center"/>
            </w:pPr>
            <w:r>
              <w:t>-50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156,2</w:t>
            </w:r>
          </w:p>
        </w:tc>
      </w:tr>
      <w:tr w:rsidR="001976B2" w:rsidTr="007B34FD">
        <w:trPr>
          <w:trHeight w:val="57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11.5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Миграционный прирост (убыль)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-190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-202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106,3</w:t>
            </w:r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11.6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младше трудоспособного на начало года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3" w:hanging="23"/>
              <w:jc w:val="center"/>
            </w:pPr>
            <w:r>
              <w:t>чел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2993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3028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101,2</w:t>
            </w:r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11.7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трудоспособного на начало года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6988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6524</w:t>
            </w:r>
          </w:p>
        </w:tc>
        <w:tc>
          <w:tcPr>
            <w:tcW w:w="851" w:type="dxa"/>
          </w:tcPr>
          <w:p w:rsidR="001976B2" w:rsidRDefault="001976B2" w:rsidP="00C03288">
            <w:pPr>
              <w:shd w:val="clear" w:color="auto" w:fill="FFFFFF"/>
              <w:jc w:val="center"/>
            </w:pPr>
            <w:r>
              <w:t>93,4</w:t>
            </w:r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11.8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2873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2874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1976B2" w:rsidTr="007B34FD">
        <w:trPr>
          <w:trHeight w:val="56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11.9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left="14"/>
            </w:pPr>
            <w:r w:rsidRPr="0062381C">
              <w:t>Число домохозяйств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3632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3640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100,2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120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3" w:hanging="23"/>
              <w:jc w:val="center"/>
            </w:pPr>
          </w:p>
        </w:tc>
        <w:tc>
          <w:tcPr>
            <w:tcW w:w="1134" w:type="dxa"/>
          </w:tcPr>
          <w:p w:rsidR="001976B2" w:rsidRPr="0057416A" w:rsidRDefault="001976B2" w:rsidP="00406BBC">
            <w:pPr>
              <w:shd w:val="clear" w:color="auto" w:fill="FFFFFF"/>
            </w:pPr>
          </w:p>
        </w:tc>
        <w:tc>
          <w:tcPr>
            <w:tcW w:w="1276" w:type="dxa"/>
          </w:tcPr>
          <w:p w:rsidR="001976B2" w:rsidRPr="0057416A" w:rsidRDefault="001976B2" w:rsidP="00406BBC">
            <w:pPr>
              <w:shd w:val="clear" w:color="auto" w:fill="FFFFFF"/>
            </w:pPr>
          </w:p>
        </w:tc>
        <w:tc>
          <w:tcPr>
            <w:tcW w:w="851" w:type="dxa"/>
          </w:tcPr>
          <w:p w:rsidR="001976B2" w:rsidRPr="0057416A" w:rsidRDefault="001976B2" w:rsidP="00406BBC">
            <w:pPr>
              <w:shd w:val="clear" w:color="auto" w:fill="FFFFFF"/>
            </w:pPr>
          </w:p>
        </w:tc>
      </w:tr>
      <w:tr w:rsidR="001976B2" w:rsidTr="007B34FD">
        <w:trPr>
          <w:trHeight w:val="564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51F5A">
              <w:rPr>
                <w:spacing w:val="-9"/>
                <w:sz w:val="16"/>
                <w:szCs w:val="16"/>
              </w:rPr>
              <w:t>12.1.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  <w:ind w:right="374" w:firstLine="5"/>
            </w:pPr>
            <w:proofErr w:type="gramStart"/>
            <w:r w:rsidRPr="0062381C">
              <w:rPr>
                <w:spacing w:val="-2"/>
              </w:rPr>
              <w:t>Численность работающих в органах местного само</w:t>
            </w:r>
            <w:r w:rsidRPr="0062381C">
              <w:rPr>
                <w:spacing w:val="-2"/>
              </w:rPr>
              <w:softHyphen/>
            </w:r>
            <w:r w:rsidRPr="0062381C">
              <w:t>управления</w:t>
            </w:r>
            <w:proofErr w:type="gramEnd"/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1976B2" w:rsidRPr="001D1004" w:rsidRDefault="001976B2" w:rsidP="00406BBC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98,9</w:t>
            </w:r>
          </w:p>
        </w:tc>
      </w:tr>
      <w:tr w:rsidR="001976B2" w:rsidTr="007B34FD"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lastRenderedPageBreak/>
              <w:t>12.2.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rPr>
                <w:spacing w:val="-1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  <w:r>
              <w:t>тыс.  руб.</w:t>
            </w:r>
          </w:p>
        </w:tc>
        <w:tc>
          <w:tcPr>
            <w:tcW w:w="1134" w:type="dxa"/>
          </w:tcPr>
          <w:p w:rsidR="001976B2" w:rsidRPr="004D0E0D" w:rsidRDefault="001976B2" w:rsidP="00406BBC">
            <w:pPr>
              <w:shd w:val="clear" w:color="auto" w:fill="FFFFFF"/>
              <w:jc w:val="center"/>
            </w:pPr>
            <w:r>
              <w:t>35809,3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34475,8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96,3</w:t>
            </w:r>
          </w:p>
        </w:tc>
      </w:tr>
      <w:tr w:rsidR="001976B2" w:rsidTr="007B34FD">
        <w:trPr>
          <w:trHeight w:val="326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12.3.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 xml:space="preserve">В том числе заработная плата 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4D0E0D" w:rsidRDefault="001976B2" w:rsidP="00406BBC">
            <w:pPr>
              <w:shd w:val="clear" w:color="auto" w:fill="FFFFFF"/>
              <w:jc w:val="center"/>
            </w:pPr>
            <w:r>
              <w:t>32860,5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31597,8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96,2</w:t>
            </w:r>
          </w:p>
        </w:tc>
      </w:tr>
      <w:tr w:rsidR="001976B2" w:rsidRPr="005521C6" w:rsidTr="007B34FD">
        <w:trPr>
          <w:trHeight w:hRule="exact" w:val="419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1.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Бюджет муниципального образования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</w:p>
        </w:tc>
        <w:tc>
          <w:tcPr>
            <w:tcW w:w="1134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</w:p>
        </w:tc>
      </w:tr>
      <w:tr w:rsidR="001976B2" w:rsidRPr="009B55B7" w:rsidTr="007B34FD">
        <w:trPr>
          <w:trHeight w:hRule="exact" w:val="411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spacing w:val="-10"/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1.1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доходы всего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  <w:r>
              <w:t>428180,9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426261,0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99,6</w:t>
            </w:r>
          </w:p>
        </w:tc>
      </w:tr>
      <w:tr w:rsidR="001976B2" w:rsidRPr="009B55B7" w:rsidTr="007B34FD">
        <w:trPr>
          <w:trHeight w:hRule="exact" w:val="448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spacing w:val="-10"/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1.2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расходы всего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  <w:r>
              <w:t>444607,9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412606,4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92,8</w:t>
            </w:r>
          </w:p>
        </w:tc>
      </w:tr>
      <w:tr w:rsidR="001976B2" w:rsidRPr="009B55B7" w:rsidTr="007B34FD">
        <w:trPr>
          <w:trHeight w:hRule="exact" w:val="538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2.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 xml:space="preserve">Доходы, получаемые от сдачи муниципального имущества в аренду  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  <w:r>
              <w:t>381,95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419,24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109,8</w:t>
            </w:r>
          </w:p>
        </w:tc>
      </w:tr>
      <w:tr w:rsidR="001976B2" w:rsidRPr="005521C6" w:rsidTr="007B34FD">
        <w:trPr>
          <w:trHeight w:hRule="exact" w:val="844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spacing w:val="-10"/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2.1.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Доля доходов от использования  муниципального имущества в общем объеме доходов бюджета муниципального района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DF73D8" w:rsidRDefault="001976B2" w:rsidP="00B063FB">
            <w:pPr>
              <w:shd w:val="clear" w:color="auto" w:fill="FFFFFF"/>
              <w:jc w:val="center"/>
            </w:pPr>
            <w:r>
              <w:t>0,09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0,10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111,1</w:t>
            </w:r>
          </w:p>
        </w:tc>
      </w:tr>
      <w:tr w:rsidR="001976B2" w:rsidRPr="0071013C" w:rsidTr="007B34FD">
        <w:trPr>
          <w:trHeight w:hRule="exact" w:val="540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3.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>Стоимость имущества</w:t>
            </w:r>
            <w:r>
              <w:t>,</w:t>
            </w:r>
            <w:r w:rsidRPr="0062381C">
              <w:t xml:space="preserve"> планируемого к приватизации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134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1976B2" w:rsidRPr="0030743D" w:rsidTr="007B34FD">
        <w:trPr>
          <w:trHeight w:hRule="exact" w:val="534"/>
        </w:trPr>
        <w:tc>
          <w:tcPr>
            <w:tcW w:w="578" w:type="dxa"/>
          </w:tcPr>
          <w:p w:rsidR="001976B2" w:rsidRPr="00451F5A" w:rsidRDefault="001976B2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4.</w:t>
            </w:r>
          </w:p>
        </w:tc>
        <w:tc>
          <w:tcPr>
            <w:tcW w:w="5104" w:type="dxa"/>
          </w:tcPr>
          <w:p w:rsidR="001976B2" w:rsidRPr="0062381C" w:rsidRDefault="001976B2" w:rsidP="00406BBC">
            <w:pPr>
              <w:shd w:val="clear" w:color="auto" w:fill="FFFFFF"/>
            </w:pPr>
            <w:r w:rsidRPr="0062381C">
              <w:t xml:space="preserve">Доля земельного налога в общем объеме доходов консолидированного бюджета </w:t>
            </w:r>
          </w:p>
        </w:tc>
        <w:tc>
          <w:tcPr>
            <w:tcW w:w="1275" w:type="dxa"/>
          </w:tcPr>
          <w:p w:rsidR="001976B2" w:rsidRDefault="001976B2" w:rsidP="00406BB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976B2" w:rsidRPr="00DF73D8" w:rsidRDefault="001976B2" w:rsidP="00406BBC">
            <w:pPr>
              <w:shd w:val="clear" w:color="auto" w:fill="FFFFFF"/>
              <w:jc w:val="center"/>
            </w:pPr>
            <w:r>
              <w:t>0,50</w:t>
            </w:r>
          </w:p>
        </w:tc>
        <w:tc>
          <w:tcPr>
            <w:tcW w:w="1276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0,52</w:t>
            </w:r>
          </w:p>
        </w:tc>
        <w:tc>
          <w:tcPr>
            <w:tcW w:w="851" w:type="dxa"/>
          </w:tcPr>
          <w:p w:rsidR="001976B2" w:rsidRDefault="001976B2" w:rsidP="00406BBC">
            <w:pPr>
              <w:shd w:val="clear" w:color="auto" w:fill="FFFFFF"/>
              <w:jc w:val="center"/>
            </w:pPr>
            <w:r>
              <w:t>104,0</w:t>
            </w:r>
          </w:p>
        </w:tc>
      </w:tr>
    </w:tbl>
    <w:p w:rsidR="001976B2" w:rsidRDefault="001976B2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  <w:highlight w:val="yellow"/>
        </w:rPr>
      </w:pPr>
    </w:p>
    <w:p w:rsidR="001976B2" w:rsidRDefault="001976B2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  <w:highlight w:val="yellow"/>
        </w:rPr>
      </w:pPr>
    </w:p>
    <w:sectPr w:rsidR="001976B2" w:rsidSect="0001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8AE"/>
    <w:multiLevelType w:val="hybridMultilevel"/>
    <w:tmpl w:val="6D5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BCC"/>
    <w:rsid w:val="00017681"/>
    <w:rsid w:val="0002566C"/>
    <w:rsid w:val="000448A3"/>
    <w:rsid w:val="00052EDB"/>
    <w:rsid w:val="00074146"/>
    <w:rsid w:val="000826F4"/>
    <w:rsid w:val="000B53F2"/>
    <w:rsid w:val="000D1AD3"/>
    <w:rsid w:val="000E0A9E"/>
    <w:rsid w:val="000F7E5D"/>
    <w:rsid w:val="00110A6D"/>
    <w:rsid w:val="001247D6"/>
    <w:rsid w:val="00137C1C"/>
    <w:rsid w:val="001410E2"/>
    <w:rsid w:val="00142083"/>
    <w:rsid w:val="00164AF3"/>
    <w:rsid w:val="00187F22"/>
    <w:rsid w:val="001976B2"/>
    <w:rsid w:val="001A784F"/>
    <w:rsid w:val="001C1BAF"/>
    <w:rsid w:val="001D074B"/>
    <w:rsid w:val="001D1004"/>
    <w:rsid w:val="001E4F47"/>
    <w:rsid w:val="001F4F2A"/>
    <w:rsid w:val="00226865"/>
    <w:rsid w:val="00231254"/>
    <w:rsid w:val="002372A6"/>
    <w:rsid w:val="00293FEA"/>
    <w:rsid w:val="002A7F27"/>
    <w:rsid w:val="002B7BDE"/>
    <w:rsid w:val="002D4563"/>
    <w:rsid w:val="002E698E"/>
    <w:rsid w:val="002F0C6C"/>
    <w:rsid w:val="002F7B20"/>
    <w:rsid w:val="00300FD2"/>
    <w:rsid w:val="0030743D"/>
    <w:rsid w:val="00315222"/>
    <w:rsid w:val="003404FE"/>
    <w:rsid w:val="00356958"/>
    <w:rsid w:val="00385951"/>
    <w:rsid w:val="00397A4A"/>
    <w:rsid w:val="003D1D3D"/>
    <w:rsid w:val="003F5FF6"/>
    <w:rsid w:val="003F7724"/>
    <w:rsid w:val="00401545"/>
    <w:rsid w:val="00406BBC"/>
    <w:rsid w:val="004168E6"/>
    <w:rsid w:val="00434667"/>
    <w:rsid w:val="00451F5A"/>
    <w:rsid w:val="00467DDE"/>
    <w:rsid w:val="004767A4"/>
    <w:rsid w:val="004859A7"/>
    <w:rsid w:val="00486AF2"/>
    <w:rsid w:val="004A2FC3"/>
    <w:rsid w:val="004C7003"/>
    <w:rsid w:val="004D0E0D"/>
    <w:rsid w:val="00511318"/>
    <w:rsid w:val="00513F19"/>
    <w:rsid w:val="00517F99"/>
    <w:rsid w:val="0052508C"/>
    <w:rsid w:val="005477F2"/>
    <w:rsid w:val="005521C6"/>
    <w:rsid w:val="00561F80"/>
    <w:rsid w:val="00566185"/>
    <w:rsid w:val="00567A38"/>
    <w:rsid w:val="0057416A"/>
    <w:rsid w:val="00585ED1"/>
    <w:rsid w:val="0059324E"/>
    <w:rsid w:val="005A089F"/>
    <w:rsid w:val="005A32C2"/>
    <w:rsid w:val="005A62E5"/>
    <w:rsid w:val="005D3E52"/>
    <w:rsid w:val="005E333B"/>
    <w:rsid w:val="005F0676"/>
    <w:rsid w:val="005F2B83"/>
    <w:rsid w:val="005F5E26"/>
    <w:rsid w:val="005F6A62"/>
    <w:rsid w:val="006168BA"/>
    <w:rsid w:val="0062381C"/>
    <w:rsid w:val="00623CC1"/>
    <w:rsid w:val="00627EC7"/>
    <w:rsid w:val="0065169A"/>
    <w:rsid w:val="0065630E"/>
    <w:rsid w:val="00673618"/>
    <w:rsid w:val="006A08A8"/>
    <w:rsid w:val="006A1711"/>
    <w:rsid w:val="006C0198"/>
    <w:rsid w:val="006C7514"/>
    <w:rsid w:val="006D7DB5"/>
    <w:rsid w:val="006F1F83"/>
    <w:rsid w:val="007000D7"/>
    <w:rsid w:val="0071013C"/>
    <w:rsid w:val="00730593"/>
    <w:rsid w:val="00733C8F"/>
    <w:rsid w:val="00734411"/>
    <w:rsid w:val="00762BCB"/>
    <w:rsid w:val="0076353A"/>
    <w:rsid w:val="00770726"/>
    <w:rsid w:val="00780399"/>
    <w:rsid w:val="007A04D7"/>
    <w:rsid w:val="007A106D"/>
    <w:rsid w:val="007A6CDF"/>
    <w:rsid w:val="007B34FD"/>
    <w:rsid w:val="008167F8"/>
    <w:rsid w:val="00826B97"/>
    <w:rsid w:val="00833DEA"/>
    <w:rsid w:val="008451E9"/>
    <w:rsid w:val="008B33B9"/>
    <w:rsid w:val="008B67AD"/>
    <w:rsid w:val="008C390C"/>
    <w:rsid w:val="008F1757"/>
    <w:rsid w:val="009137E9"/>
    <w:rsid w:val="00957AE9"/>
    <w:rsid w:val="00991366"/>
    <w:rsid w:val="009B55B7"/>
    <w:rsid w:val="009B707A"/>
    <w:rsid w:val="009D796D"/>
    <w:rsid w:val="009E52F1"/>
    <w:rsid w:val="009F2813"/>
    <w:rsid w:val="009F7C05"/>
    <w:rsid w:val="00A032BC"/>
    <w:rsid w:val="00A50410"/>
    <w:rsid w:val="00A50AFA"/>
    <w:rsid w:val="00A7049E"/>
    <w:rsid w:val="00A74402"/>
    <w:rsid w:val="00AA0415"/>
    <w:rsid w:val="00AA190F"/>
    <w:rsid w:val="00AC6D82"/>
    <w:rsid w:val="00AF63AD"/>
    <w:rsid w:val="00B063FB"/>
    <w:rsid w:val="00B2530F"/>
    <w:rsid w:val="00B41F72"/>
    <w:rsid w:val="00B52C72"/>
    <w:rsid w:val="00BB3629"/>
    <w:rsid w:val="00BB4046"/>
    <w:rsid w:val="00BC039B"/>
    <w:rsid w:val="00BC203B"/>
    <w:rsid w:val="00BF5C3C"/>
    <w:rsid w:val="00C03288"/>
    <w:rsid w:val="00C34BC8"/>
    <w:rsid w:val="00C54E81"/>
    <w:rsid w:val="00C77577"/>
    <w:rsid w:val="00C86041"/>
    <w:rsid w:val="00C9589C"/>
    <w:rsid w:val="00CA5D83"/>
    <w:rsid w:val="00CA61F1"/>
    <w:rsid w:val="00CB4371"/>
    <w:rsid w:val="00CC2073"/>
    <w:rsid w:val="00CC365B"/>
    <w:rsid w:val="00CD668C"/>
    <w:rsid w:val="00CE06F9"/>
    <w:rsid w:val="00D11E87"/>
    <w:rsid w:val="00D13BCC"/>
    <w:rsid w:val="00D27800"/>
    <w:rsid w:val="00D4766E"/>
    <w:rsid w:val="00D56EED"/>
    <w:rsid w:val="00D66800"/>
    <w:rsid w:val="00D81A47"/>
    <w:rsid w:val="00DA7322"/>
    <w:rsid w:val="00DA7D7D"/>
    <w:rsid w:val="00DF16B6"/>
    <w:rsid w:val="00DF2DB4"/>
    <w:rsid w:val="00DF73D8"/>
    <w:rsid w:val="00E15135"/>
    <w:rsid w:val="00E1655F"/>
    <w:rsid w:val="00E35659"/>
    <w:rsid w:val="00E44BF6"/>
    <w:rsid w:val="00E53622"/>
    <w:rsid w:val="00E53623"/>
    <w:rsid w:val="00E92412"/>
    <w:rsid w:val="00ED1289"/>
    <w:rsid w:val="00F04852"/>
    <w:rsid w:val="00F35F0D"/>
    <w:rsid w:val="00F570EC"/>
    <w:rsid w:val="00F908DC"/>
    <w:rsid w:val="00F94E64"/>
    <w:rsid w:val="00FA1135"/>
    <w:rsid w:val="00FA3841"/>
    <w:rsid w:val="00FE1ED3"/>
    <w:rsid w:val="00FE3891"/>
    <w:rsid w:val="00FE6B0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707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subject/>
  <dc:creator>Юзер</dc:creator>
  <cp:keywords/>
  <dc:description/>
  <cp:lastModifiedBy>SamLab.ws</cp:lastModifiedBy>
  <cp:revision>32</cp:revision>
  <cp:lastPrinted>2018-03-06T05:39:00Z</cp:lastPrinted>
  <dcterms:created xsi:type="dcterms:W3CDTF">2018-02-12T06:17:00Z</dcterms:created>
  <dcterms:modified xsi:type="dcterms:W3CDTF">2018-03-23T07:07:00Z</dcterms:modified>
</cp:coreProperties>
</file>