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C3" w:rsidRDefault="00C133C3">
      <w:pPr>
        <w:widowControl w:val="0"/>
        <w:autoSpaceDE w:val="0"/>
        <w:autoSpaceDN w:val="0"/>
        <w:adjustRightInd w:val="0"/>
        <w:rPr>
          <w:rFonts w:ascii="Calibri" w:hAnsi="Calibri" w:cs="Calibri"/>
        </w:rPr>
      </w:pPr>
      <w:proofErr w:type="gramStart"/>
      <w:r>
        <w:rPr>
          <w:rFonts w:ascii="Calibri" w:hAnsi="Calibri" w:cs="Calibri"/>
        </w:rPr>
        <w:t>Приказ Министерства образования, науки и молодежной политики Забайкальского края от 22.11.2013 N 966</w:t>
      </w:r>
      <w:r>
        <w:rPr>
          <w:rFonts w:ascii="Calibri" w:hAnsi="Calibri" w:cs="Calibri"/>
        </w:rPr>
        <w:br/>
        <w:t>"О проведении открытого публичного конкурса на распределение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граждан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среднего профессионального образования (для обучения по образовательным</w:t>
      </w:r>
      <w:proofErr w:type="gramEnd"/>
      <w:r>
        <w:rPr>
          <w:rFonts w:ascii="Calibri" w:hAnsi="Calibri" w:cs="Calibri"/>
        </w:rPr>
        <w:t xml:space="preserve"> программам подготовки специалистов среднего звена) за счет средств бюджета Забайкальского края на 2014 год" </w:t>
      </w:r>
    </w:p>
    <w:p w:rsidR="00572476" w:rsidRDefault="00572476"/>
    <w:sectPr w:rsidR="00572476" w:rsidSect="00F44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133C3"/>
    <w:rsid w:val="00020E8D"/>
    <w:rsid w:val="00077EC1"/>
    <w:rsid w:val="00083982"/>
    <w:rsid w:val="00090A65"/>
    <w:rsid w:val="00096979"/>
    <w:rsid w:val="000A5AE7"/>
    <w:rsid w:val="000C05F5"/>
    <w:rsid w:val="000D1DD5"/>
    <w:rsid w:val="000F0DA6"/>
    <w:rsid w:val="00102808"/>
    <w:rsid w:val="00170305"/>
    <w:rsid w:val="00172001"/>
    <w:rsid w:val="00176EB2"/>
    <w:rsid w:val="001A0954"/>
    <w:rsid w:val="001B007F"/>
    <w:rsid w:val="001D49AD"/>
    <w:rsid w:val="001F58C9"/>
    <w:rsid w:val="00206E73"/>
    <w:rsid w:val="002360CB"/>
    <w:rsid w:val="00236CB6"/>
    <w:rsid w:val="00257C96"/>
    <w:rsid w:val="00266E0A"/>
    <w:rsid w:val="002B6EB0"/>
    <w:rsid w:val="002C3616"/>
    <w:rsid w:val="002C7F6C"/>
    <w:rsid w:val="00301755"/>
    <w:rsid w:val="003069AB"/>
    <w:rsid w:val="00313D44"/>
    <w:rsid w:val="00335B5E"/>
    <w:rsid w:val="00352BB9"/>
    <w:rsid w:val="00363896"/>
    <w:rsid w:val="00382DC6"/>
    <w:rsid w:val="003844A0"/>
    <w:rsid w:val="00394E99"/>
    <w:rsid w:val="003B6AD1"/>
    <w:rsid w:val="003D3441"/>
    <w:rsid w:val="003E02FF"/>
    <w:rsid w:val="003F670D"/>
    <w:rsid w:val="00404B03"/>
    <w:rsid w:val="00433BF3"/>
    <w:rsid w:val="00443BEA"/>
    <w:rsid w:val="004457E8"/>
    <w:rsid w:val="00476C9C"/>
    <w:rsid w:val="00484295"/>
    <w:rsid w:val="00484E53"/>
    <w:rsid w:val="004A30B4"/>
    <w:rsid w:val="004A4943"/>
    <w:rsid w:val="004A66BD"/>
    <w:rsid w:val="004A7AD5"/>
    <w:rsid w:val="004D4BCB"/>
    <w:rsid w:val="004E2240"/>
    <w:rsid w:val="004F7AFD"/>
    <w:rsid w:val="00500307"/>
    <w:rsid w:val="005022FD"/>
    <w:rsid w:val="00503B45"/>
    <w:rsid w:val="00504992"/>
    <w:rsid w:val="0050787A"/>
    <w:rsid w:val="00516E76"/>
    <w:rsid w:val="00542463"/>
    <w:rsid w:val="00572476"/>
    <w:rsid w:val="00582913"/>
    <w:rsid w:val="00586CEC"/>
    <w:rsid w:val="00587833"/>
    <w:rsid w:val="005961B9"/>
    <w:rsid w:val="00596E3A"/>
    <w:rsid w:val="005A1E1A"/>
    <w:rsid w:val="005A323D"/>
    <w:rsid w:val="005D1AA5"/>
    <w:rsid w:val="005E4C27"/>
    <w:rsid w:val="005E5567"/>
    <w:rsid w:val="00616254"/>
    <w:rsid w:val="00620438"/>
    <w:rsid w:val="00634DA5"/>
    <w:rsid w:val="006542C5"/>
    <w:rsid w:val="00654C9C"/>
    <w:rsid w:val="0066160A"/>
    <w:rsid w:val="00673C99"/>
    <w:rsid w:val="0067732C"/>
    <w:rsid w:val="006837E4"/>
    <w:rsid w:val="00685616"/>
    <w:rsid w:val="006D42D8"/>
    <w:rsid w:val="00714679"/>
    <w:rsid w:val="007240CE"/>
    <w:rsid w:val="007339A0"/>
    <w:rsid w:val="007511A9"/>
    <w:rsid w:val="00777AF8"/>
    <w:rsid w:val="007800A6"/>
    <w:rsid w:val="007A01E6"/>
    <w:rsid w:val="007A09BD"/>
    <w:rsid w:val="007A2E58"/>
    <w:rsid w:val="007B15B2"/>
    <w:rsid w:val="007B75A6"/>
    <w:rsid w:val="007E08A5"/>
    <w:rsid w:val="007F7214"/>
    <w:rsid w:val="00805AED"/>
    <w:rsid w:val="00817530"/>
    <w:rsid w:val="00820822"/>
    <w:rsid w:val="008262E0"/>
    <w:rsid w:val="0082677E"/>
    <w:rsid w:val="00827693"/>
    <w:rsid w:val="008412BB"/>
    <w:rsid w:val="00845BDC"/>
    <w:rsid w:val="008600DA"/>
    <w:rsid w:val="008714E6"/>
    <w:rsid w:val="00877E03"/>
    <w:rsid w:val="00891BEC"/>
    <w:rsid w:val="00897378"/>
    <w:rsid w:val="008A7C5C"/>
    <w:rsid w:val="008C4B1E"/>
    <w:rsid w:val="008D22D4"/>
    <w:rsid w:val="008D7FC5"/>
    <w:rsid w:val="00937B56"/>
    <w:rsid w:val="00943EFC"/>
    <w:rsid w:val="009512D2"/>
    <w:rsid w:val="00960649"/>
    <w:rsid w:val="0096145F"/>
    <w:rsid w:val="00977FD3"/>
    <w:rsid w:val="00982C7D"/>
    <w:rsid w:val="009953B7"/>
    <w:rsid w:val="009A237C"/>
    <w:rsid w:val="009A2D2E"/>
    <w:rsid w:val="009D3284"/>
    <w:rsid w:val="009E30E7"/>
    <w:rsid w:val="009E3FC3"/>
    <w:rsid w:val="009F0B85"/>
    <w:rsid w:val="00A051F5"/>
    <w:rsid w:val="00A225A9"/>
    <w:rsid w:val="00A22AAA"/>
    <w:rsid w:val="00A350C3"/>
    <w:rsid w:val="00A35A0D"/>
    <w:rsid w:val="00A503C6"/>
    <w:rsid w:val="00A65F48"/>
    <w:rsid w:val="00A76179"/>
    <w:rsid w:val="00A81BB3"/>
    <w:rsid w:val="00AA1405"/>
    <w:rsid w:val="00AB0D82"/>
    <w:rsid w:val="00AB20B1"/>
    <w:rsid w:val="00AD580B"/>
    <w:rsid w:val="00AE22A8"/>
    <w:rsid w:val="00AE603D"/>
    <w:rsid w:val="00B226CD"/>
    <w:rsid w:val="00B32E19"/>
    <w:rsid w:val="00B32F9A"/>
    <w:rsid w:val="00B57040"/>
    <w:rsid w:val="00B86018"/>
    <w:rsid w:val="00B9129B"/>
    <w:rsid w:val="00BC3B58"/>
    <w:rsid w:val="00BE62D3"/>
    <w:rsid w:val="00BF0918"/>
    <w:rsid w:val="00C05515"/>
    <w:rsid w:val="00C12526"/>
    <w:rsid w:val="00C133C3"/>
    <w:rsid w:val="00C175E9"/>
    <w:rsid w:val="00C27F9D"/>
    <w:rsid w:val="00C45009"/>
    <w:rsid w:val="00C46D87"/>
    <w:rsid w:val="00C55682"/>
    <w:rsid w:val="00C61DD0"/>
    <w:rsid w:val="00C74929"/>
    <w:rsid w:val="00C918A9"/>
    <w:rsid w:val="00CD0E92"/>
    <w:rsid w:val="00CD370E"/>
    <w:rsid w:val="00CE4CED"/>
    <w:rsid w:val="00CF0E93"/>
    <w:rsid w:val="00D2218E"/>
    <w:rsid w:val="00D24792"/>
    <w:rsid w:val="00D33D6C"/>
    <w:rsid w:val="00D535D6"/>
    <w:rsid w:val="00D56C59"/>
    <w:rsid w:val="00D65DE6"/>
    <w:rsid w:val="00D70611"/>
    <w:rsid w:val="00D720F1"/>
    <w:rsid w:val="00D76BE7"/>
    <w:rsid w:val="00DB0118"/>
    <w:rsid w:val="00DB73F0"/>
    <w:rsid w:val="00DC2C01"/>
    <w:rsid w:val="00DC3828"/>
    <w:rsid w:val="00DE34DA"/>
    <w:rsid w:val="00DE6595"/>
    <w:rsid w:val="00E17340"/>
    <w:rsid w:val="00E22544"/>
    <w:rsid w:val="00E423E3"/>
    <w:rsid w:val="00E57ECE"/>
    <w:rsid w:val="00E674CE"/>
    <w:rsid w:val="00E836C1"/>
    <w:rsid w:val="00EA0A73"/>
    <w:rsid w:val="00EB7FF1"/>
    <w:rsid w:val="00ED5071"/>
    <w:rsid w:val="00EF207F"/>
    <w:rsid w:val="00F03BE6"/>
    <w:rsid w:val="00F1509D"/>
    <w:rsid w:val="00F25F80"/>
    <w:rsid w:val="00F3246F"/>
    <w:rsid w:val="00F468E8"/>
    <w:rsid w:val="00F57399"/>
    <w:rsid w:val="00F602F7"/>
    <w:rsid w:val="00F63353"/>
    <w:rsid w:val="00F81939"/>
    <w:rsid w:val="00F869C7"/>
    <w:rsid w:val="00F90B1C"/>
    <w:rsid w:val="00FA0EB3"/>
    <w:rsid w:val="00FA0F1A"/>
    <w:rsid w:val="00FB1B6C"/>
    <w:rsid w:val="00FC5B24"/>
    <w:rsid w:val="00FD7BDD"/>
    <w:rsid w:val="00FE47F5"/>
    <w:rsid w:val="00FE5C34"/>
    <w:rsid w:val="00FE7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Company>Reanimator Extreme Edition</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2014-03-20T09:07:00Z</dcterms:created>
  <dcterms:modified xsi:type="dcterms:W3CDTF">2014-03-20T09:07:00Z</dcterms:modified>
</cp:coreProperties>
</file>