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78" w:rsidRDefault="00B76578" w:rsidP="00B765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76578" w:rsidRDefault="00B76578" w:rsidP="006C1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6A2" w:rsidRPr="00114B75" w:rsidRDefault="006C16A2" w:rsidP="006C1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7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B925BF" w:rsidRDefault="006C16A2" w:rsidP="006C1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75">
        <w:rPr>
          <w:rFonts w:ascii="Times New Roman" w:hAnsi="Times New Roman" w:cs="Times New Roman"/>
          <w:b/>
          <w:sz w:val="24"/>
          <w:szCs w:val="24"/>
        </w:rPr>
        <w:t xml:space="preserve">о количестве вакантных мест в </w:t>
      </w:r>
      <w:r w:rsidRPr="00A96F33">
        <w:rPr>
          <w:rFonts w:ascii="Times New Roman" w:hAnsi="Times New Roman" w:cs="Times New Roman"/>
          <w:b/>
          <w:sz w:val="24"/>
          <w:szCs w:val="24"/>
        </w:rPr>
        <w:t>об</w:t>
      </w:r>
      <w:r w:rsidR="00B76578" w:rsidRPr="00A96F33">
        <w:rPr>
          <w:rFonts w:ascii="Times New Roman" w:hAnsi="Times New Roman" w:cs="Times New Roman"/>
          <w:b/>
          <w:sz w:val="24"/>
          <w:szCs w:val="24"/>
        </w:rPr>
        <w:t>щеоб</w:t>
      </w:r>
      <w:r w:rsidRPr="00A96F33">
        <w:rPr>
          <w:rFonts w:ascii="Times New Roman" w:hAnsi="Times New Roman" w:cs="Times New Roman"/>
          <w:b/>
          <w:sz w:val="24"/>
          <w:szCs w:val="24"/>
        </w:rPr>
        <w:t xml:space="preserve">разовательных </w:t>
      </w:r>
      <w:r w:rsidR="00B76578" w:rsidRPr="00A96F33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114B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9E0" w:rsidRPr="00114B75" w:rsidRDefault="00B925BF" w:rsidP="00B92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Забайкальского края </w:t>
      </w:r>
      <w:r w:rsidR="006C16A2" w:rsidRPr="00114B75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>01.03</w:t>
      </w:r>
      <w:r w:rsidR="00085456">
        <w:rPr>
          <w:rFonts w:ascii="Times New Roman" w:hAnsi="Times New Roman" w:cs="Times New Roman"/>
          <w:b/>
          <w:sz w:val="24"/>
          <w:szCs w:val="24"/>
        </w:rPr>
        <w:t>.2015</w:t>
      </w:r>
      <w:r w:rsidR="00B76578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626" w:type="dxa"/>
        <w:tblInd w:w="-318" w:type="dxa"/>
        <w:tblLook w:val="04A0"/>
      </w:tblPr>
      <w:tblGrid>
        <w:gridCol w:w="503"/>
        <w:gridCol w:w="5017"/>
        <w:gridCol w:w="1344"/>
        <w:gridCol w:w="1286"/>
        <w:gridCol w:w="2057"/>
        <w:gridCol w:w="1984"/>
        <w:gridCol w:w="3435"/>
      </w:tblGrid>
      <w:tr w:rsidR="00975B3C" w:rsidRPr="006C6BC3" w:rsidTr="00B12920">
        <w:tc>
          <w:tcPr>
            <w:tcW w:w="503" w:type="dxa"/>
          </w:tcPr>
          <w:p w:rsidR="006B7EBD" w:rsidRPr="006C6BC3" w:rsidRDefault="006B7EBD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17" w:type="dxa"/>
          </w:tcPr>
          <w:p w:rsidR="006B7EBD" w:rsidRPr="006C6BC3" w:rsidRDefault="00D24880" w:rsidP="00757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населенного пункта</w:t>
            </w:r>
            <w:r w:rsidR="007575BF"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/образовательная</w:t>
            </w:r>
            <w:r w:rsidR="006B7EBD"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75BF"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344" w:type="dxa"/>
          </w:tcPr>
          <w:p w:rsidR="006B7EBD" w:rsidRPr="006C6BC3" w:rsidRDefault="006B7EBD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  <w:p w:rsidR="00A463F5" w:rsidRPr="006C6BC3" w:rsidRDefault="00A463F5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(кол-во часов)</w:t>
            </w:r>
          </w:p>
        </w:tc>
        <w:tc>
          <w:tcPr>
            <w:tcW w:w="1286" w:type="dxa"/>
          </w:tcPr>
          <w:p w:rsidR="006B7EBD" w:rsidRPr="006C6BC3" w:rsidRDefault="006B7EBD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ставок</w:t>
            </w:r>
          </w:p>
        </w:tc>
        <w:tc>
          <w:tcPr>
            <w:tcW w:w="2057" w:type="dxa"/>
          </w:tcPr>
          <w:p w:rsidR="006B7EBD" w:rsidRPr="006C6BC3" w:rsidRDefault="006B7EBD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984" w:type="dxa"/>
          </w:tcPr>
          <w:p w:rsidR="006B7EBD" w:rsidRPr="006C6BC3" w:rsidRDefault="006B7EBD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Жилье</w:t>
            </w:r>
          </w:p>
          <w:p w:rsidR="00A463F5" w:rsidRPr="006C6BC3" w:rsidRDefault="00A463F5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(частный дом, благоустроенная квартира, аренда жилья)</w:t>
            </w:r>
          </w:p>
        </w:tc>
        <w:tc>
          <w:tcPr>
            <w:tcW w:w="3435" w:type="dxa"/>
          </w:tcPr>
          <w:p w:rsidR="006B7EBD" w:rsidRPr="006C6BC3" w:rsidRDefault="006B7EBD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инфраструктура</w:t>
            </w:r>
          </w:p>
          <w:p w:rsidR="007575BF" w:rsidRPr="006C6BC3" w:rsidRDefault="007575BF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(транспортное сообщение, ДОУ, лечебные учреждения, учреждения дополнительного образования детей и взрослых)</w:t>
            </w:r>
          </w:p>
        </w:tc>
      </w:tr>
      <w:tr w:rsidR="008D2258" w:rsidRPr="006C6BC3" w:rsidTr="00201DB1">
        <w:tc>
          <w:tcPr>
            <w:tcW w:w="15626" w:type="dxa"/>
            <w:gridSpan w:val="7"/>
          </w:tcPr>
          <w:p w:rsidR="00AB7055" w:rsidRPr="006C6BC3" w:rsidRDefault="00AB7055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8D2258" w:rsidRPr="006C6BC3" w:rsidRDefault="008D2258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РУССКИЙ ЯЗЫК И ЛИТЕРАТУРА</w:t>
            </w:r>
          </w:p>
          <w:p w:rsidR="00AB7055" w:rsidRPr="006C6BC3" w:rsidRDefault="00AB7055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9D5562" w:rsidRPr="006C6BC3" w:rsidTr="00B12920">
        <w:tc>
          <w:tcPr>
            <w:tcW w:w="503" w:type="dxa"/>
            <w:vMerge w:val="restart"/>
          </w:tcPr>
          <w:p w:rsidR="009D5562" w:rsidRPr="006C6BC3" w:rsidRDefault="009D5562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017" w:type="dxa"/>
          </w:tcPr>
          <w:p w:rsidR="009D5562" w:rsidRPr="006C6BC3" w:rsidRDefault="009D5562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Агинский район</w:t>
            </w:r>
          </w:p>
        </w:tc>
        <w:tc>
          <w:tcPr>
            <w:tcW w:w="1344" w:type="dxa"/>
          </w:tcPr>
          <w:p w:rsidR="009D5562" w:rsidRPr="006C6BC3" w:rsidRDefault="009D556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9D5562" w:rsidRPr="006C6BC3" w:rsidRDefault="009D556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9D5562" w:rsidRPr="006C6BC3" w:rsidRDefault="009D556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D5562" w:rsidRPr="006C6BC3" w:rsidRDefault="009D556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9D5562" w:rsidRPr="006C6BC3" w:rsidRDefault="009D556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5562" w:rsidRPr="006C6BC3" w:rsidTr="00B12920">
        <w:tc>
          <w:tcPr>
            <w:tcW w:w="503" w:type="dxa"/>
            <w:vMerge/>
          </w:tcPr>
          <w:p w:rsidR="009D5562" w:rsidRPr="006C6BC3" w:rsidRDefault="009D5562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9D5562" w:rsidRPr="006C6BC3" w:rsidRDefault="009D5562" w:rsidP="009D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МБОУ «Орловская СОШ» </w:t>
            </w:r>
          </w:p>
          <w:p w:rsidR="009D5562" w:rsidRPr="006C6BC3" w:rsidRDefault="009D5562" w:rsidP="009D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Орловский</w:t>
            </w:r>
          </w:p>
        </w:tc>
        <w:tc>
          <w:tcPr>
            <w:tcW w:w="1344" w:type="dxa"/>
          </w:tcPr>
          <w:p w:rsidR="009D5562" w:rsidRPr="006C6BC3" w:rsidRDefault="009D5562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6" w:type="dxa"/>
          </w:tcPr>
          <w:p w:rsidR="009D5562" w:rsidRPr="006C6BC3" w:rsidRDefault="009D5562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9D5562" w:rsidRPr="006C6BC3" w:rsidRDefault="009D5562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6, 7, 8</w:t>
            </w:r>
          </w:p>
        </w:tc>
        <w:tc>
          <w:tcPr>
            <w:tcW w:w="1984" w:type="dxa"/>
          </w:tcPr>
          <w:p w:rsidR="009D5562" w:rsidRPr="006C6BC3" w:rsidRDefault="009D5562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9D5562" w:rsidRPr="006C6BC3" w:rsidRDefault="009D5562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Маршрут Чита-Орловский, Агинское-Орловский, МДОУ «Солнышко», Орловская врачебная амбулатория, МУК ДК «Орловский»</w:t>
            </w:r>
          </w:p>
        </w:tc>
      </w:tr>
      <w:tr w:rsidR="000F20D1" w:rsidRPr="006C6BC3" w:rsidTr="00B12920">
        <w:tc>
          <w:tcPr>
            <w:tcW w:w="503" w:type="dxa"/>
            <w:vMerge w:val="restart"/>
          </w:tcPr>
          <w:p w:rsidR="000F20D1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0F20D1" w:rsidRPr="006C6BC3" w:rsidRDefault="000F20D1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Алексанро-Заводский район</w:t>
            </w:r>
          </w:p>
        </w:tc>
        <w:tc>
          <w:tcPr>
            <w:tcW w:w="1344" w:type="dxa"/>
          </w:tcPr>
          <w:p w:rsidR="000F20D1" w:rsidRPr="006C6BC3" w:rsidRDefault="000F20D1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0F20D1" w:rsidRPr="006C6BC3" w:rsidRDefault="000F20D1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0F20D1" w:rsidRPr="006C6BC3" w:rsidRDefault="000F20D1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F20D1" w:rsidRPr="006C6BC3" w:rsidRDefault="000F20D1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0F20D1" w:rsidRPr="006C6BC3" w:rsidRDefault="000F20D1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20D1" w:rsidRPr="006C6BC3" w:rsidTr="00B12920">
        <w:tc>
          <w:tcPr>
            <w:tcW w:w="503" w:type="dxa"/>
            <w:vMerge/>
          </w:tcPr>
          <w:p w:rsidR="000F20D1" w:rsidRPr="006C6BC3" w:rsidRDefault="000F20D1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0F20D1" w:rsidRPr="006C6BC3" w:rsidRDefault="000F20D1" w:rsidP="00273CAA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 xml:space="preserve">с. Бохто МОУ Бохтинская СОШ </w:t>
            </w:r>
          </w:p>
        </w:tc>
        <w:tc>
          <w:tcPr>
            <w:tcW w:w="1344" w:type="dxa"/>
          </w:tcPr>
          <w:p w:rsidR="000F20D1" w:rsidRPr="006C6BC3" w:rsidRDefault="000F20D1" w:rsidP="00273CAA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86" w:type="dxa"/>
          </w:tcPr>
          <w:p w:rsidR="000F20D1" w:rsidRPr="006C6BC3" w:rsidRDefault="000F20D1" w:rsidP="00273CAA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0F20D1" w:rsidRPr="006C6BC3" w:rsidRDefault="000F20D1" w:rsidP="00273CAA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0F20D1" w:rsidRPr="006C6BC3" w:rsidRDefault="000F20D1" w:rsidP="00273CAA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0F20D1" w:rsidRPr="006C6BC3" w:rsidRDefault="000F20D1" w:rsidP="00273CAA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Автобус Бохто – Алек-Завод 2 раза в неделю, ДОУ, ФАП</w:t>
            </w:r>
          </w:p>
        </w:tc>
      </w:tr>
      <w:tr w:rsidR="000F20D1" w:rsidRPr="006C6BC3" w:rsidTr="00B12920">
        <w:tc>
          <w:tcPr>
            <w:tcW w:w="503" w:type="dxa"/>
            <w:vMerge/>
          </w:tcPr>
          <w:p w:rsidR="000F20D1" w:rsidRPr="006C6BC3" w:rsidRDefault="000F20D1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0F20D1" w:rsidRPr="006C6BC3" w:rsidRDefault="000F20D1" w:rsidP="00273CAA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с.Кокуй-1, МОУ Первококуйская ООШ</w:t>
            </w:r>
          </w:p>
        </w:tc>
        <w:tc>
          <w:tcPr>
            <w:tcW w:w="1344" w:type="dxa"/>
          </w:tcPr>
          <w:p w:rsidR="000F20D1" w:rsidRPr="006C6BC3" w:rsidRDefault="000F20D1" w:rsidP="00273CAA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0F20D1" w:rsidRPr="006C6BC3" w:rsidRDefault="000F20D1" w:rsidP="00273CAA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0F20D1" w:rsidRPr="006C6BC3" w:rsidRDefault="000F20D1" w:rsidP="00273CAA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7-9</w:t>
            </w:r>
          </w:p>
        </w:tc>
        <w:tc>
          <w:tcPr>
            <w:tcW w:w="1984" w:type="dxa"/>
          </w:tcPr>
          <w:p w:rsidR="000F20D1" w:rsidRPr="006C6BC3" w:rsidRDefault="000F20D1" w:rsidP="00273CAA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 xml:space="preserve">частный дом </w:t>
            </w:r>
          </w:p>
        </w:tc>
        <w:tc>
          <w:tcPr>
            <w:tcW w:w="3435" w:type="dxa"/>
          </w:tcPr>
          <w:p w:rsidR="000F20D1" w:rsidRPr="006C6BC3" w:rsidRDefault="000F20D1" w:rsidP="00273CAA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МУК БДЦ,ФАП</w:t>
            </w:r>
          </w:p>
        </w:tc>
      </w:tr>
      <w:tr w:rsidR="000F20D1" w:rsidRPr="006C6BC3" w:rsidTr="00B12920">
        <w:tc>
          <w:tcPr>
            <w:tcW w:w="503" w:type="dxa"/>
            <w:vMerge/>
          </w:tcPr>
          <w:p w:rsidR="000F20D1" w:rsidRPr="006C6BC3" w:rsidRDefault="000F20D1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0F20D1" w:rsidRPr="006C6BC3" w:rsidRDefault="000F20D1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Чиндагатай, МОУ Чиндагатайская ООШ</w:t>
            </w:r>
          </w:p>
        </w:tc>
        <w:tc>
          <w:tcPr>
            <w:tcW w:w="1344" w:type="dxa"/>
          </w:tcPr>
          <w:p w:rsidR="000F20D1" w:rsidRPr="006C6BC3" w:rsidRDefault="000F20D1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0F20D1" w:rsidRPr="006C6BC3" w:rsidRDefault="000F20D1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0F20D1" w:rsidRPr="006C6BC3" w:rsidRDefault="000F20D1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0F20D1" w:rsidRPr="006C6BC3" w:rsidRDefault="000F20D1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0F20D1" w:rsidRPr="006C6BC3" w:rsidRDefault="000F20D1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ДОУ.БДЦ</w:t>
            </w:r>
          </w:p>
        </w:tc>
      </w:tr>
      <w:tr w:rsidR="000F20D1" w:rsidRPr="006C6BC3" w:rsidTr="00B12920">
        <w:tc>
          <w:tcPr>
            <w:tcW w:w="503" w:type="dxa"/>
            <w:vMerge/>
          </w:tcPr>
          <w:p w:rsidR="000F20D1" w:rsidRPr="006C6BC3" w:rsidRDefault="000F20D1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0F20D1" w:rsidRPr="006C6BC3" w:rsidRDefault="000F20D1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Новый Акатуй, МОУ Ново - Акатуйская СОШ</w:t>
            </w:r>
          </w:p>
        </w:tc>
        <w:tc>
          <w:tcPr>
            <w:tcW w:w="1344" w:type="dxa"/>
          </w:tcPr>
          <w:p w:rsidR="000F20D1" w:rsidRPr="006C6BC3" w:rsidRDefault="000F20D1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0F20D1" w:rsidRPr="006C6BC3" w:rsidRDefault="000F20D1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0F20D1" w:rsidRPr="006C6BC3" w:rsidRDefault="000F20D1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0F20D1" w:rsidRPr="006C6BC3" w:rsidRDefault="000F20D1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0F20D1" w:rsidRPr="006C6BC3" w:rsidRDefault="000F20D1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ДОУ,ФАП</w:t>
            </w:r>
          </w:p>
        </w:tc>
      </w:tr>
      <w:tr w:rsidR="00273CAA" w:rsidRPr="006C6BC3" w:rsidTr="00B12920">
        <w:tc>
          <w:tcPr>
            <w:tcW w:w="503" w:type="dxa"/>
            <w:vMerge w:val="restart"/>
          </w:tcPr>
          <w:p w:rsidR="00273CAA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</w:tcPr>
          <w:p w:rsidR="00273CAA" w:rsidRPr="006C6BC3" w:rsidRDefault="00273CAA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Балейский район</w:t>
            </w:r>
          </w:p>
        </w:tc>
        <w:tc>
          <w:tcPr>
            <w:tcW w:w="1344" w:type="dxa"/>
          </w:tcPr>
          <w:p w:rsidR="00273CAA" w:rsidRPr="006C6BC3" w:rsidRDefault="00273CA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73CAA" w:rsidRPr="006C6BC3" w:rsidRDefault="00273CA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73CAA" w:rsidRPr="006C6BC3" w:rsidRDefault="00273CA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3CAA" w:rsidRPr="006C6BC3" w:rsidRDefault="00273CA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73CAA" w:rsidRPr="006C6BC3" w:rsidRDefault="00273CA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AA" w:rsidRPr="006C6BC3" w:rsidTr="00B12920">
        <w:tc>
          <w:tcPr>
            <w:tcW w:w="503" w:type="dxa"/>
            <w:vMerge/>
          </w:tcPr>
          <w:p w:rsidR="00273CAA" w:rsidRPr="006C6BC3" w:rsidRDefault="00273CA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73CAA" w:rsidRPr="006C6BC3" w:rsidRDefault="00273CA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Балейский район, г. Балей</w:t>
            </w:r>
          </w:p>
          <w:p w:rsidR="00273CAA" w:rsidRPr="006C6BC3" w:rsidRDefault="00273CA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</w:p>
        </w:tc>
        <w:tc>
          <w:tcPr>
            <w:tcW w:w="1344" w:type="dxa"/>
          </w:tcPr>
          <w:p w:rsidR="00273CAA" w:rsidRPr="006C6BC3" w:rsidRDefault="00273CA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273CAA" w:rsidRPr="006C6BC3" w:rsidRDefault="00273CA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73CAA" w:rsidRPr="006C6BC3" w:rsidRDefault="00273CA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1984" w:type="dxa"/>
          </w:tcPr>
          <w:p w:rsidR="00273CAA" w:rsidRPr="006C6BC3" w:rsidRDefault="00273CA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273CAA" w:rsidRPr="006C6BC3" w:rsidRDefault="00273CA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ЦРБ, Дом культуры, магазины, Дом детского творчества, ДЮСШ</w:t>
            </w:r>
          </w:p>
        </w:tc>
      </w:tr>
      <w:tr w:rsidR="00273CAA" w:rsidRPr="006C6BC3" w:rsidTr="00B12920">
        <w:tc>
          <w:tcPr>
            <w:tcW w:w="503" w:type="dxa"/>
            <w:vMerge w:val="restart"/>
          </w:tcPr>
          <w:p w:rsidR="00273CAA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273CAA" w:rsidRPr="006C6BC3" w:rsidRDefault="00273CAA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344" w:type="dxa"/>
          </w:tcPr>
          <w:p w:rsidR="00273CAA" w:rsidRPr="006C6BC3" w:rsidRDefault="00273CA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73CAA" w:rsidRPr="006C6BC3" w:rsidRDefault="00273CA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73CAA" w:rsidRPr="006C6BC3" w:rsidRDefault="00273CA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3CAA" w:rsidRPr="006C6BC3" w:rsidRDefault="00273CA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73CAA" w:rsidRPr="006C6BC3" w:rsidRDefault="00273CA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AA" w:rsidRPr="006C6BC3" w:rsidTr="00B12920">
        <w:tc>
          <w:tcPr>
            <w:tcW w:w="503" w:type="dxa"/>
            <w:vMerge/>
          </w:tcPr>
          <w:p w:rsidR="00273CAA" w:rsidRPr="006C6BC3" w:rsidRDefault="00273CA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Усть-Озерская ООШ</w:t>
            </w:r>
          </w:p>
        </w:tc>
        <w:tc>
          <w:tcPr>
            <w:tcW w:w="1344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4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дошкольная группа</w:t>
            </w:r>
          </w:p>
        </w:tc>
      </w:tr>
      <w:tr w:rsidR="00273CAA" w:rsidRPr="006C6BC3" w:rsidTr="00B12920">
        <w:tc>
          <w:tcPr>
            <w:tcW w:w="503" w:type="dxa"/>
            <w:vMerge/>
          </w:tcPr>
          <w:p w:rsidR="00273CAA" w:rsidRPr="006C6BC3" w:rsidRDefault="00273CA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41 г.Борзи</w:t>
            </w:r>
          </w:p>
        </w:tc>
        <w:tc>
          <w:tcPr>
            <w:tcW w:w="1344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273CAA" w:rsidRPr="006C6BC3" w:rsidTr="00B12920">
        <w:tc>
          <w:tcPr>
            <w:tcW w:w="503" w:type="dxa"/>
            <w:vMerge/>
          </w:tcPr>
          <w:p w:rsidR="00273CAA" w:rsidRPr="006C6BC3" w:rsidRDefault="00273CA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с.Кондуй</w:t>
            </w:r>
          </w:p>
        </w:tc>
        <w:tc>
          <w:tcPr>
            <w:tcW w:w="1344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дошкольная группа</w:t>
            </w:r>
          </w:p>
        </w:tc>
      </w:tr>
      <w:tr w:rsidR="00273CAA" w:rsidRPr="006C6BC3" w:rsidTr="00B12920">
        <w:tc>
          <w:tcPr>
            <w:tcW w:w="503" w:type="dxa"/>
            <w:vMerge/>
          </w:tcPr>
          <w:p w:rsidR="00273CAA" w:rsidRPr="006C6BC3" w:rsidRDefault="00273CA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с.Акурай</w:t>
            </w:r>
          </w:p>
        </w:tc>
        <w:tc>
          <w:tcPr>
            <w:tcW w:w="1344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273CAA" w:rsidRPr="006C6BC3" w:rsidRDefault="00273CA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дошкольная группа</w:t>
            </w:r>
          </w:p>
        </w:tc>
      </w:tr>
      <w:tr w:rsidR="00273CAA" w:rsidRPr="006C6BC3" w:rsidTr="00B12920">
        <w:tc>
          <w:tcPr>
            <w:tcW w:w="503" w:type="dxa"/>
            <w:vMerge w:val="restart"/>
          </w:tcPr>
          <w:p w:rsidR="00273CAA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</w:tcPr>
          <w:p w:rsidR="00273CAA" w:rsidRPr="006C6BC3" w:rsidRDefault="00273CAA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Газимуро-Завоский район</w:t>
            </w:r>
          </w:p>
        </w:tc>
        <w:tc>
          <w:tcPr>
            <w:tcW w:w="1344" w:type="dxa"/>
          </w:tcPr>
          <w:p w:rsidR="00273CAA" w:rsidRPr="006C6BC3" w:rsidRDefault="00273CA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73CAA" w:rsidRPr="006C6BC3" w:rsidRDefault="00273CA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73CAA" w:rsidRPr="006C6BC3" w:rsidRDefault="00273CA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3CAA" w:rsidRPr="006C6BC3" w:rsidRDefault="00273CA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73CAA" w:rsidRPr="006C6BC3" w:rsidRDefault="00273CA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AA" w:rsidRPr="006C6BC3" w:rsidTr="00B12920">
        <w:tc>
          <w:tcPr>
            <w:tcW w:w="503" w:type="dxa"/>
            <w:vMerge/>
          </w:tcPr>
          <w:p w:rsidR="00273CAA" w:rsidRPr="006C6BC3" w:rsidRDefault="00273CA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73CAA" w:rsidRPr="006C6BC3" w:rsidRDefault="00273CAA" w:rsidP="00F87B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МБОУ Батаканская СОШ</w:t>
            </w:r>
          </w:p>
          <w:p w:rsidR="00273CAA" w:rsidRPr="006C6BC3" w:rsidRDefault="00273CAA" w:rsidP="00F8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Адрес; 673642 Забайкальский край, Газимуро-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Заводский район, с.Батакан, ул.Центральная,30</w:t>
            </w:r>
          </w:p>
        </w:tc>
        <w:tc>
          <w:tcPr>
            <w:tcW w:w="1344" w:type="dxa"/>
          </w:tcPr>
          <w:p w:rsidR="00273CAA" w:rsidRPr="006C6BC3" w:rsidRDefault="00273CAA" w:rsidP="0086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86" w:type="dxa"/>
          </w:tcPr>
          <w:p w:rsidR="00273CAA" w:rsidRPr="006C6BC3" w:rsidRDefault="00273CAA" w:rsidP="0086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73CAA" w:rsidRPr="006C6BC3" w:rsidRDefault="00273CAA" w:rsidP="0086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273CAA" w:rsidRPr="006C6BC3" w:rsidRDefault="00273CAA" w:rsidP="0086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(отдельная квартира)</w:t>
            </w:r>
          </w:p>
        </w:tc>
        <w:tc>
          <w:tcPr>
            <w:tcW w:w="3435" w:type="dxa"/>
          </w:tcPr>
          <w:p w:rsidR="00273CAA" w:rsidRPr="006C6BC3" w:rsidRDefault="00273CAA" w:rsidP="00CE3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культуры,  библиотеки, Автобусное и маршрутное </w:t>
            </w: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сообщение Газ-Завод – Чита. ДОУ, участковая больница. Все доп образование организовано в школе.</w:t>
            </w:r>
          </w:p>
        </w:tc>
      </w:tr>
      <w:tr w:rsidR="007624DE" w:rsidRPr="006C6BC3" w:rsidTr="00B12920">
        <w:tc>
          <w:tcPr>
            <w:tcW w:w="503" w:type="dxa"/>
            <w:vMerge w:val="restart"/>
          </w:tcPr>
          <w:p w:rsidR="007624DE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017" w:type="dxa"/>
          </w:tcPr>
          <w:p w:rsidR="007624DE" w:rsidRPr="006C6BC3" w:rsidRDefault="007624DE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344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4DE" w:rsidRPr="006C6BC3" w:rsidTr="00B12920">
        <w:tc>
          <w:tcPr>
            <w:tcW w:w="503" w:type="dxa"/>
            <w:vMerge/>
          </w:tcPr>
          <w:p w:rsidR="007624DE" w:rsidRPr="006C6BC3" w:rsidRDefault="007624D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7624DE" w:rsidRPr="006C6BC3" w:rsidRDefault="007624D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Абагайтуйская СОШ №7</w:t>
            </w:r>
          </w:p>
        </w:tc>
        <w:tc>
          <w:tcPr>
            <w:tcW w:w="1344" w:type="dxa"/>
          </w:tcPr>
          <w:p w:rsidR="007624DE" w:rsidRPr="006C6BC3" w:rsidRDefault="007624D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86" w:type="dxa"/>
          </w:tcPr>
          <w:p w:rsidR="007624DE" w:rsidRPr="006C6BC3" w:rsidRDefault="007624D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(на период декретного отпуска)</w:t>
            </w:r>
          </w:p>
        </w:tc>
        <w:tc>
          <w:tcPr>
            <w:tcW w:w="2057" w:type="dxa"/>
          </w:tcPr>
          <w:p w:rsidR="007624DE" w:rsidRPr="006C6BC3" w:rsidRDefault="007624D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5-9</w:t>
            </w:r>
          </w:p>
        </w:tc>
        <w:tc>
          <w:tcPr>
            <w:tcW w:w="1984" w:type="dxa"/>
          </w:tcPr>
          <w:p w:rsidR="007624DE" w:rsidRPr="006C6BC3" w:rsidRDefault="007624D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Найм жилья</w:t>
            </w:r>
          </w:p>
        </w:tc>
        <w:tc>
          <w:tcPr>
            <w:tcW w:w="3435" w:type="dxa"/>
          </w:tcPr>
          <w:p w:rsidR="007624DE" w:rsidRPr="006C6BC3" w:rsidRDefault="007624D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ДОУ, почта, дом культуры</w:t>
            </w:r>
          </w:p>
        </w:tc>
      </w:tr>
      <w:tr w:rsidR="007624DE" w:rsidRPr="006C6BC3" w:rsidTr="00B12920">
        <w:tc>
          <w:tcPr>
            <w:tcW w:w="503" w:type="dxa"/>
            <w:vMerge/>
          </w:tcPr>
          <w:p w:rsidR="007624DE" w:rsidRPr="006C6BC3" w:rsidRDefault="007624D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7624DE" w:rsidRPr="006C6BC3" w:rsidRDefault="007624D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Степнинская ООШ</w:t>
            </w:r>
          </w:p>
        </w:tc>
        <w:tc>
          <w:tcPr>
            <w:tcW w:w="1344" w:type="dxa"/>
          </w:tcPr>
          <w:p w:rsidR="007624DE" w:rsidRPr="006C6BC3" w:rsidRDefault="007624D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286" w:type="dxa"/>
          </w:tcPr>
          <w:p w:rsidR="007624DE" w:rsidRPr="006C6BC3" w:rsidRDefault="007624D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7" w:type="dxa"/>
          </w:tcPr>
          <w:p w:rsidR="007624DE" w:rsidRPr="006C6BC3" w:rsidRDefault="007624D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5-9</w:t>
            </w:r>
          </w:p>
        </w:tc>
        <w:tc>
          <w:tcPr>
            <w:tcW w:w="1984" w:type="dxa"/>
          </w:tcPr>
          <w:p w:rsidR="007624DE" w:rsidRPr="006C6BC3" w:rsidRDefault="007624D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Частный дом или аренда частного дома</w:t>
            </w:r>
          </w:p>
        </w:tc>
        <w:tc>
          <w:tcPr>
            <w:tcW w:w="3435" w:type="dxa"/>
          </w:tcPr>
          <w:p w:rsidR="007624DE" w:rsidRPr="006C6BC3" w:rsidRDefault="007624D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ФАП, транспортное сообщение Забайкальск-Степной, Степной-Краснокаменск</w:t>
            </w:r>
          </w:p>
        </w:tc>
      </w:tr>
      <w:tr w:rsidR="007624DE" w:rsidRPr="006C6BC3" w:rsidTr="00B12920">
        <w:tc>
          <w:tcPr>
            <w:tcW w:w="503" w:type="dxa"/>
            <w:vMerge w:val="restart"/>
          </w:tcPr>
          <w:p w:rsidR="007624DE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</w:tcPr>
          <w:p w:rsidR="007624DE" w:rsidRPr="006C6BC3" w:rsidRDefault="007624DE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Кыринский район</w:t>
            </w:r>
          </w:p>
        </w:tc>
        <w:tc>
          <w:tcPr>
            <w:tcW w:w="1344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4DE" w:rsidRPr="006C6BC3" w:rsidTr="00B12920">
        <w:tc>
          <w:tcPr>
            <w:tcW w:w="503" w:type="dxa"/>
            <w:vMerge/>
          </w:tcPr>
          <w:p w:rsidR="007624DE" w:rsidRPr="006C6BC3" w:rsidRDefault="007624D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«Любавинское », муниципальное бюджетное  общеобразовательное учреждение «Любавинская средняя  общеобразовательная школа</w:t>
            </w:r>
          </w:p>
        </w:tc>
        <w:tc>
          <w:tcPr>
            <w:tcW w:w="1344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  <w:tc>
          <w:tcPr>
            <w:tcW w:w="1286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5,6,7 классы</w:t>
            </w:r>
          </w:p>
        </w:tc>
        <w:tc>
          <w:tcPr>
            <w:tcW w:w="1984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 с районным центром   2 раза в неделю, детский сад.</w:t>
            </w:r>
          </w:p>
        </w:tc>
      </w:tr>
      <w:tr w:rsidR="007624DE" w:rsidRPr="006C6BC3" w:rsidTr="00B12920">
        <w:tc>
          <w:tcPr>
            <w:tcW w:w="503" w:type="dxa"/>
            <w:vMerge/>
          </w:tcPr>
          <w:p w:rsidR="007624DE" w:rsidRPr="006C6BC3" w:rsidRDefault="007624D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Михайло-Павловское» муниципальное бюджетное общеобразовательное учреждение «Михайло-Павловская средняя общеобразовательная школа»</w:t>
            </w:r>
          </w:p>
        </w:tc>
        <w:tc>
          <w:tcPr>
            <w:tcW w:w="1344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27 часов</w:t>
            </w:r>
          </w:p>
        </w:tc>
        <w:tc>
          <w:tcPr>
            <w:tcW w:w="1286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1,5 ставки</w:t>
            </w:r>
          </w:p>
        </w:tc>
        <w:tc>
          <w:tcPr>
            <w:tcW w:w="2057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984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 с районным центром  3 раза в неделю, ФАП</w:t>
            </w:r>
          </w:p>
        </w:tc>
      </w:tr>
      <w:tr w:rsidR="007624DE" w:rsidRPr="006C6BC3" w:rsidTr="00B12920">
        <w:tc>
          <w:tcPr>
            <w:tcW w:w="503" w:type="dxa"/>
            <w:vMerge/>
          </w:tcPr>
          <w:p w:rsidR="007624DE" w:rsidRPr="006C6BC3" w:rsidRDefault="007624D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«Ульхун-Партионское », муниципальное автономное общеобразовательное учреждение «Ульхун-Партионская основная общеобразовательная школа»</w:t>
            </w:r>
          </w:p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15 ч</w:t>
            </w:r>
          </w:p>
        </w:tc>
        <w:tc>
          <w:tcPr>
            <w:tcW w:w="1286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5,8 класс</w:t>
            </w:r>
          </w:p>
        </w:tc>
        <w:tc>
          <w:tcPr>
            <w:tcW w:w="1984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ежедневное автобусное сообщение с городом и районным центром, детский сад, Дом культуры.</w:t>
            </w:r>
          </w:p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4DE" w:rsidRPr="006C6BC3" w:rsidRDefault="007624DE" w:rsidP="0037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4DE" w:rsidRPr="006C6BC3" w:rsidTr="00B12920">
        <w:tc>
          <w:tcPr>
            <w:tcW w:w="503" w:type="dxa"/>
            <w:vMerge w:val="restart"/>
          </w:tcPr>
          <w:p w:rsidR="007624DE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</w:tcPr>
          <w:p w:rsidR="007624DE" w:rsidRPr="006C6BC3" w:rsidRDefault="007624DE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344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4DE" w:rsidRPr="006C6BC3" w:rsidTr="00B12920">
        <w:tc>
          <w:tcPr>
            <w:tcW w:w="503" w:type="dxa"/>
            <w:vMerge/>
          </w:tcPr>
          <w:p w:rsidR="007624DE" w:rsidRPr="006C6BC3" w:rsidRDefault="007624D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«СОШ № 1п.Карымское»</w:t>
            </w:r>
          </w:p>
        </w:tc>
        <w:tc>
          <w:tcPr>
            <w:tcW w:w="1344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Электричка, автобусное сообщение с  г.Чита, 6 детских садов , Центральная районная больница, ж.д.поликлиника, Школа искусств, Дом детского творчества, Центр досуга, ДЮСШ, Центр «Багульник», кинотеатр «Экран»</w:t>
            </w:r>
          </w:p>
        </w:tc>
      </w:tr>
      <w:tr w:rsidR="007624DE" w:rsidRPr="006C6BC3" w:rsidTr="00B12920">
        <w:tc>
          <w:tcPr>
            <w:tcW w:w="503" w:type="dxa"/>
            <w:vMerge/>
          </w:tcPr>
          <w:p w:rsidR="007624DE" w:rsidRPr="006C6BC3" w:rsidRDefault="007624D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 Кадахта</w:t>
            </w:r>
          </w:p>
        </w:tc>
        <w:tc>
          <w:tcPr>
            <w:tcW w:w="1344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5,6,9</w:t>
            </w:r>
          </w:p>
        </w:tc>
        <w:tc>
          <w:tcPr>
            <w:tcW w:w="1984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Электричка, автобусное сообщение с г.Чита, ДОУ, ФАП</w:t>
            </w:r>
          </w:p>
        </w:tc>
      </w:tr>
      <w:tr w:rsidR="007624DE" w:rsidRPr="006C6BC3" w:rsidTr="00B12920">
        <w:tc>
          <w:tcPr>
            <w:tcW w:w="503" w:type="dxa"/>
            <w:vMerge/>
          </w:tcPr>
          <w:p w:rsidR="007624DE" w:rsidRPr="006C6BC3" w:rsidRDefault="007624D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1 п.Дарасун</w:t>
            </w:r>
          </w:p>
        </w:tc>
        <w:tc>
          <w:tcPr>
            <w:tcW w:w="1344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г.Чита, п.Карымское, МДОУ «Светлячок», МДОУ «Теремок», участковая больница, Дом культуры</w:t>
            </w:r>
          </w:p>
        </w:tc>
      </w:tr>
      <w:tr w:rsidR="007624DE" w:rsidRPr="006C6BC3" w:rsidTr="00B12920">
        <w:tc>
          <w:tcPr>
            <w:tcW w:w="503" w:type="dxa"/>
            <w:vMerge/>
          </w:tcPr>
          <w:p w:rsidR="007624DE" w:rsidRPr="006C6BC3" w:rsidRDefault="007624D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с.Тыргетуй</w:t>
            </w:r>
          </w:p>
        </w:tc>
        <w:tc>
          <w:tcPr>
            <w:tcW w:w="1344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7624DE" w:rsidRPr="006C6BC3" w:rsidRDefault="007624DE" w:rsidP="00CE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сообщение, детский сад «Солнышко»,ФАП, Библиотечно – досуговый центр</w:t>
            </w:r>
          </w:p>
        </w:tc>
      </w:tr>
      <w:tr w:rsidR="000F20D1" w:rsidRPr="006C6BC3" w:rsidTr="00B12920">
        <w:tc>
          <w:tcPr>
            <w:tcW w:w="503" w:type="dxa"/>
            <w:vMerge w:val="restart"/>
          </w:tcPr>
          <w:p w:rsidR="000F20D1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17" w:type="dxa"/>
          </w:tcPr>
          <w:p w:rsidR="000F20D1" w:rsidRPr="006C6BC3" w:rsidRDefault="000F20D1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344" w:type="dxa"/>
          </w:tcPr>
          <w:p w:rsidR="000F20D1" w:rsidRPr="006C6BC3" w:rsidRDefault="000F20D1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0F20D1" w:rsidRPr="006C6BC3" w:rsidRDefault="000F20D1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0F20D1" w:rsidRPr="006C6BC3" w:rsidRDefault="000F20D1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F20D1" w:rsidRPr="006C6BC3" w:rsidRDefault="000F20D1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0F20D1" w:rsidRPr="006C6BC3" w:rsidRDefault="000F20D1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20D1" w:rsidRPr="006C6BC3" w:rsidTr="00B12920">
        <w:tc>
          <w:tcPr>
            <w:tcW w:w="503" w:type="dxa"/>
            <w:vMerge/>
          </w:tcPr>
          <w:p w:rsidR="000F20D1" w:rsidRPr="006C6BC3" w:rsidRDefault="000F20D1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0F20D1" w:rsidRPr="006C6BC3" w:rsidRDefault="000F20D1" w:rsidP="00B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Большая речка/ МОУ Большереченская СОШ</w:t>
            </w:r>
          </w:p>
        </w:tc>
        <w:tc>
          <w:tcPr>
            <w:tcW w:w="1344" w:type="dxa"/>
          </w:tcPr>
          <w:p w:rsidR="000F20D1" w:rsidRPr="006C6BC3" w:rsidRDefault="000F20D1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6" w:type="dxa"/>
          </w:tcPr>
          <w:p w:rsidR="000F20D1" w:rsidRPr="006C6BC3" w:rsidRDefault="000F20D1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0F20D1" w:rsidRPr="006C6BC3" w:rsidRDefault="000F20D1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5,9,10</w:t>
            </w:r>
          </w:p>
        </w:tc>
        <w:tc>
          <w:tcPr>
            <w:tcW w:w="1984" w:type="dxa"/>
          </w:tcPr>
          <w:p w:rsidR="000F20D1" w:rsidRPr="006C6BC3" w:rsidRDefault="000F20D1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0F20D1" w:rsidRPr="006C6BC3" w:rsidRDefault="000F20D1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участковая больница</w:t>
            </w:r>
          </w:p>
        </w:tc>
      </w:tr>
      <w:tr w:rsidR="007624DE" w:rsidRPr="006C6BC3" w:rsidTr="00B12920">
        <w:tc>
          <w:tcPr>
            <w:tcW w:w="503" w:type="dxa"/>
            <w:vMerge w:val="restart"/>
          </w:tcPr>
          <w:p w:rsidR="007624DE" w:rsidRPr="006C6BC3" w:rsidRDefault="007624D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786A"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17" w:type="dxa"/>
          </w:tcPr>
          <w:p w:rsidR="007624DE" w:rsidRPr="006C6BC3" w:rsidRDefault="001177D1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</w:t>
            </w:r>
            <w:r w:rsidR="007624DE"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344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7624DE" w:rsidRPr="006C6BC3" w:rsidRDefault="007624D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4DE" w:rsidRPr="006C6BC3" w:rsidTr="00B12920">
        <w:tc>
          <w:tcPr>
            <w:tcW w:w="503" w:type="dxa"/>
            <w:vMerge/>
          </w:tcPr>
          <w:p w:rsidR="007624DE" w:rsidRPr="006C6BC3" w:rsidRDefault="007624D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7624DE" w:rsidRPr="006C6BC3" w:rsidRDefault="007624D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27 п. Ключевский</w:t>
            </w:r>
          </w:p>
        </w:tc>
        <w:tc>
          <w:tcPr>
            <w:tcW w:w="1344" w:type="dxa"/>
          </w:tcPr>
          <w:p w:rsidR="007624DE" w:rsidRPr="006C6BC3" w:rsidRDefault="007624D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7624DE" w:rsidRPr="006C6BC3" w:rsidRDefault="007624D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7624DE" w:rsidRPr="006C6BC3" w:rsidRDefault="007624D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984" w:type="dxa"/>
          </w:tcPr>
          <w:p w:rsidR="007624DE" w:rsidRPr="006C6BC3" w:rsidRDefault="007624D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Неблагоустроенная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435" w:type="dxa"/>
          </w:tcPr>
          <w:p w:rsidR="007624DE" w:rsidRPr="006C6BC3" w:rsidRDefault="007624D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культуры, детский сад,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фельдшерско-акушерский пункт, школа, ЖКХ, почтовое отделение связи, автобусное сообщение с районным центром</w:t>
            </w:r>
          </w:p>
        </w:tc>
      </w:tr>
      <w:tr w:rsidR="006738D4" w:rsidRPr="006C6BC3" w:rsidTr="00B12920">
        <w:tc>
          <w:tcPr>
            <w:tcW w:w="503" w:type="dxa"/>
            <w:vMerge w:val="restart"/>
          </w:tcPr>
          <w:p w:rsidR="006738D4" w:rsidRPr="006C6BC3" w:rsidRDefault="006738D4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4D786A"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</w:tcPr>
          <w:p w:rsidR="006738D4" w:rsidRPr="006C6BC3" w:rsidRDefault="006738D4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Нерчинский район</w:t>
            </w:r>
          </w:p>
        </w:tc>
        <w:tc>
          <w:tcPr>
            <w:tcW w:w="1344" w:type="dxa"/>
          </w:tcPr>
          <w:p w:rsidR="006738D4" w:rsidRPr="006C6BC3" w:rsidRDefault="006738D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738D4" w:rsidRPr="006C6BC3" w:rsidRDefault="006738D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738D4" w:rsidRPr="006C6BC3" w:rsidRDefault="006738D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738D4" w:rsidRPr="006C6BC3" w:rsidRDefault="006738D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738D4" w:rsidRPr="006C6BC3" w:rsidRDefault="006738D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38D4" w:rsidRPr="006C6BC3" w:rsidTr="00B12920">
        <w:tc>
          <w:tcPr>
            <w:tcW w:w="503" w:type="dxa"/>
            <w:vMerge/>
          </w:tcPr>
          <w:p w:rsidR="006738D4" w:rsidRPr="006C6BC3" w:rsidRDefault="006738D4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738D4" w:rsidRPr="006C6BC3" w:rsidRDefault="006738D4" w:rsidP="0067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с.Илим МБОУ СОШ с.Илим</w:t>
            </w:r>
          </w:p>
        </w:tc>
        <w:tc>
          <w:tcPr>
            <w:tcW w:w="1344" w:type="dxa"/>
          </w:tcPr>
          <w:p w:rsidR="006738D4" w:rsidRPr="006C6BC3" w:rsidRDefault="006738D4" w:rsidP="0067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86" w:type="dxa"/>
          </w:tcPr>
          <w:p w:rsidR="006738D4" w:rsidRPr="006C6BC3" w:rsidRDefault="006738D4" w:rsidP="0067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057" w:type="dxa"/>
          </w:tcPr>
          <w:p w:rsidR="006738D4" w:rsidRPr="006C6BC3" w:rsidRDefault="006738D4" w:rsidP="0067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738D4" w:rsidRPr="006C6BC3" w:rsidRDefault="006738D4" w:rsidP="0067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738D4" w:rsidRPr="006C6BC3" w:rsidRDefault="006738D4" w:rsidP="0067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0423B6" w:rsidRPr="006C6BC3" w:rsidTr="00B12920">
        <w:tc>
          <w:tcPr>
            <w:tcW w:w="503" w:type="dxa"/>
            <w:vMerge w:val="restart"/>
          </w:tcPr>
          <w:p w:rsidR="000423B6" w:rsidRPr="006C6BC3" w:rsidRDefault="000423B6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786A"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0423B6" w:rsidRPr="006C6BC3" w:rsidRDefault="000423B6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Нерчинско-Завоский район</w:t>
            </w:r>
          </w:p>
        </w:tc>
        <w:tc>
          <w:tcPr>
            <w:tcW w:w="1344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3B6" w:rsidRPr="006C6BC3" w:rsidTr="00B12920">
        <w:tc>
          <w:tcPr>
            <w:tcW w:w="503" w:type="dxa"/>
            <w:vMerge/>
          </w:tcPr>
          <w:p w:rsidR="000423B6" w:rsidRPr="006C6BC3" w:rsidRDefault="000423B6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0423B6" w:rsidRPr="006C6BC3" w:rsidRDefault="000423B6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Байкинская ООШ</w:t>
            </w:r>
          </w:p>
        </w:tc>
        <w:tc>
          <w:tcPr>
            <w:tcW w:w="1344" w:type="dxa"/>
          </w:tcPr>
          <w:p w:rsidR="000423B6" w:rsidRPr="006C6BC3" w:rsidRDefault="000423B6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86" w:type="dxa"/>
          </w:tcPr>
          <w:p w:rsidR="000423B6" w:rsidRPr="006C6BC3" w:rsidRDefault="000423B6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0423B6" w:rsidRPr="006C6BC3" w:rsidRDefault="000423B6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0423B6" w:rsidRPr="006C6BC3" w:rsidRDefault="000423B6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0423B6" w:rsidRPr="006C6BC3" w:rsidRDefault="000423B6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ФАП, СДК</w:t>
            </w:r>
          </w:p>
        </w:tc>
      </w:tr>
      <w:tr w:rsidR="00CB44CB" w:rsidRPr="006C6BC3" w:rsidTr="00B12920">
        <w:tc>
          <w:tcPr>
            <w:tcW w:w="503" w:type="dxa"/>
            <w:vMerge w:val="restart"/>
          </w:tcPr>
          <w:p w:rsidR="00CB44CB" w:rsidRPr="006C6BC3" w:rsidRDefault="00CB44CB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786A"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</w:tcPr>
          <w:p w:rsidR="00CB44CB" w:rsidRPr="006C6BC3" w:rsidRDefault="00CB44CB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Оловяннинский район</w:t>
            </w:r>
          </w:p>
        </w:tc>
        <w:tc>
          <w:tcPr>
            <w:tcW w:w="1344" w:type="dxa"/>
          </w:tcPr>
          <w:p w:rsidR="00CB44CB" w:rsidRPr="006C6BC3" w:rsidRDefault="00CB44CB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CB44CB" w:rsidRPr="006C6BC3" w:rsidRDefault="00CB44CB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CB44CB" w:rsidRPr="006C6BC3" w:rsidRDefault="00CB44CB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B44CB" w:rsidRPr="006C6BC3" w:rsidRDefault="00CB44CB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CB44CB" w:rsidRPr="006C6BC3" w:rsidRDefault="00CB44CB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4CB" w:rsidRPr="006C6BC3" w:rsidTr="00B12920">
        <w:tc>
          <w:tcPr>
            <w:tcW w:w="503" w:type="dxa"/>
            <w:vMerge/>
          </w:tcPr>
          <w:p w:rsidR="00CB44CB" w:rsidRPr="006C6BC3" w:rsidRDefault="00CB44CB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CB44CB" w:rsidRPr="006C6BC3" w:rsidRDefault="00CB44CB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ст. Безречная, МБОУ Безречнинская ООШ</w:t>
            </w:r>
          </w:p>
        </w:tc>
        <w:tc>
          <w:tcPr>
            <w:tcW w:w="1344" w:type="dxa"/>
          </w:tcPr>
          <w:p w:rsidR="00CB44CB" w:rsidRPr="006C6BC3" w:rsidRDefault="00CB44CB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86" w:type="dxa"/>
          </w:tcPr>
          <w:p w:rsidR="00CB44CB" w:rsidRPr="006C6BC3" w:rsidRDefault="00CB44CB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057" w:type="dxa"/>
          </w:tcPr>
          <w:p w:rsidR="00CB44CB" w:rsidRPr="006C6BC3" w:rsidRDefault="00CB44CB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CB44CB" w:rsidRPr="006C6BC3" w:rsidRDefault="00CB44CB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CB44CB" w:rsidRPr="006C6BC3" w:rsidRDefault="00CB44CB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автомобильное сообщение, ФАП</w:t>
            </w:r>
          </w:p>
        </w:tc>
      </w:tr>
      <w:tr w:rsidR="00CB44CB" w:rsidRPr="006C6BC3" w:rsidTr="00B12920">
        <w:tc>
          <w:tcPr>
            <w:tcW w:w="503" w:type="dxa"/>
            <w:vMerge/>
          </w:tcPr>
          <w:p w:rsidR="00CB44CB" w:rsidRPr="006C6BC3" w:rsidRDefault="00CB44CB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CB44CB" w:rsidRPr="006C6BC3" w:rsidRDefault="00CB44CB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Ст. Бырка, МБОУ Быркинская ООШ</w:t>
            </w:r>
          </w:p>
        </w:tc>
        <w:tc>
          <w:tcPr>
            <w:tcW w:w="1344" w:type="dxa"/>
          </w:tcPr>
          <w:p w:rsidR="00CB44CB" w:rsidRPr="006C6BC3" w:rsidRDefault="00CB44CB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86" w:type="dxa"/>
          </w:tcPr>
          <w:p w:rsidR="00CB44CB" w:rsidRPr="006C6BC3" w:rsidRDefault="00CB44CB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057" w:type="dxa"/>
          </w:tcPr>
          <w:p w:rsidR="00CB44CB" w:rsidRPr="006C6BC3" w:rsidRDefault="00CB44CB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CB44CB" w:rsidRPr="006C6BC3" w:rsidRDefault="00CB44CB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CB44CB" w:rsidRPr="006C6BC3" w:rsidRDefault="00CB44CB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автомобильное сообщение, ФАП</w:t>
            </w:r>
          </w:p>
        </w:tc>
      </w:tr>
      <w:tr w:rsidR="000423B6" w:rsidRPr="006C6BC3" w:rsidTr="00B12920">
        <w:tc>
          <w:tcPr>
            <w:tcW w:w="503" w:type="dxa"/>
            <w:vMerge w:val="restart"/>
          </w:tcPr>
          <w:p w:rsidR="000423B6" w:rsidRPr="006C6BC3" w:rsidRDefault="000423B6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786A"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0423B6" w:rsidRPr="006C6BC3" w:rsidRDefault="000423B6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Ононский район</w:t>
            </w:r>
          </w:p>
        </w:tc>
        <w:tc>
          <w:tcPr>
            <w:tcW w:w="1344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3B6" w:rsidRPr="006C6BC3" w:rsidTr="00B12920">
        <w:tc>
          <w:tcPr>
            <w:tcW w:w="503" w:type="dxa"/>
            <w:vMerge/>
          </w:tcPr>
          <w:p w:rsidR="000423B6" w:rsidRPr="006C6BC3" w:rsidRDefault="000423B6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0423B6" w:rsidRPr="006C6BC3" w:rsidRDefault="000423B6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Новозоринская СОШ</w:t>
            </w:r>
          </w:p>
        </w:tc>
        <w:tc>
          <w:tcPr>
            <w:tcW w:w="1344" w:type="dxa"/>
          </w:tcPr>
          <w:p w:rsidR="000423B6" w:rsidRPr="006C6BC3" w:rsidRDefault="000423B6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0423B6" w:rsidRPr="006C6BC3" w:rsidRDefault="000423B6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0423B6" w:rsidRPr="006C6BC3" w:rsidRDefault="000423B6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</w:tcPr>
          <w:p w:rsidR="000423B6" w:rsidRPr="006C6BC3" w:rsidRDefault="000423B6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0423B6" w:rsidRPr="006C6BC3" w:rsidRDefault="000423B6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сообщение, ДОУ, больница, СДК, библиотека</w:t>
            </w:r>
          </w:p>
        </w:tc>
      </w:tr>
      <w:tr w:rsidR="000423B6" w:rsidRPr="006C6BC3" w:rsidTr="00B12920">
        <w:tc>
          <w:tcPr>
            <w:tcW w:w="503" w:type="dxa"/>
            <w:vMerge/>
          </w:tcPr>
          <w:p w:rsidR="000423B6" w:rsidRPr="006C6BC3" w:rsidRDefault="000423B6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0423B6" w:rsidRPr="006C6BC3" w:rsidRDefault="000423B6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Красноималкинская ООШ</w:t>
            </w:r>
          </w:p>
        </w:tc>
        <w:tc>
          <w:tcPr>
            <w:tcW w:w="1344" w:type="dxa"/>
          </w:tcPr>
          <w:p w:rsidR="000423B6" w:rsidRPr="006C6BC3" w:rsidRDefault="000423B6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6" w:type="dxa"/>
          </w:tcPr>
          <w:p w:rsidR="000423B6" w:rsidRPr="006C6BC3" w:rsidRDefault="000423B6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057" w:type="dxa"/>
          </w:tcPr>
          <w:p w:rsidR="000423B6" w:rsidRPr="006C6BC3" w:rsidRDefault="000423B6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0423B6" w:rsidRPr="006C6BC3" w:rsidRDefault="000423B6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435" w:type="dxa"/>
          </w:tcPr>
          <w:p w:rsidR="000423B6" w:rsidRPr="006C6BC3" w:rsidRDefault="000423B6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сообщение, ДОУ, ФАП, СДК, библиотека</w:t>
            </w:r>
          </w:p>
        </w:tc>
      </w:tr>
      <w:tr w:rsidR="000423B6" w:rsidRPr="006C6BC3" w:rsidTr="00B12920">
        <w:tc>
          <w:tcPr>
            <w:tcW w:w="503" w:type="dxa"/>
            <w:vMerge w:val="restart"/>
          </w:tcPr>
          <w:p w:rsidR="000423B6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017" w:type="dxa"/>
          </w:tcPr>
          <w:p w:rsidR="000423B6" w:rsidRPr="006C6BC3" w:rsidRDefault="000423B6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Петровск-Забайкальский район</w:t>
            </w:r>
          </w:p>
        </w:tc>
        <w:tc>
          <w:tcPr>
            <w:tcW w:w="1344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3B6" w:rsidRPr="006C6BC3" w:rsidTr="00B12920">
        <w:tc>
          <w:tcPr>
            <w:tcW w:w="503" w:type="dxa"/>
            <w:vMerge/>
          </w:tcPr>
          <w:p w:rsidR="000423B6" w:rsidRPr="006C6BC3" w:rsidRDefault="000423B6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0423B6" w:rsidRPr="006C6BC3" w:rsidRDefault="000423B6" w:rsidP="000A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с.Пески</w:t>
            </w:r>
          </w:p>
        </w:tc>
        <w:tc>
          <w:tcPr>
            <w:tcW w:w="1344" w:type="dxa"/>
          </w:tcPr>
          <w:p w:rsidR="000423B6" w:rsidRPr="006C6BC3" w:rsidRDefault="000423B6" w:rsidP="000A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0423B6" w:rsidRPr="006C6BC3" w:rsidRDefault="000423B6" w:rsidP="000A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0423B6" w:rsidRPr="006C6BC3" w:rsidRDefault="000423B6" w:rsidP="000A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984" w:type="dxa"/>
          </w:tcPr>
          <w:p w:rsidR="000423B6" w:rsidRPr="006C6BC3" w:rsidRDefault="000423B6" w:rsidP="000A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Cs/>
                <w:sz w:val="20"/>
                <w:szCs w:val="20"/>
              </w:rPr>
              <w:t>Неблагоустроенная квартира</w:t>
            </w:r>
          </w:p>
        </w:tc>
        <w:tc>
          <w:tcPr>
            <w:tcW w:w="3435" w:type="dxa"/>
          </w:tcPr>
          <w:p w:rsidR="000423B6" w:rsidRPr="006C6BC3" w:rsidRDefault="000423B6" w:rsidP="000A3B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сад, ФАП, сельский клуб, </w:t>
            </w: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центр – 100 км;</w:t>
            </w:r>
          </w:p>
          <w:p w:rsidR="000423B6" w:rsidRPr="006C6BC3" w:rsidRDefault="000423B6" w:rsidP="000A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Маршрутное такси-3 раза в неделю</w:t>
            </w:r>
          </w:p>
        </w:tc>
      </w:tr>
      <w:tr w:rsidR="000423B6" w:rsidRPr="006C6BC3" w:rsidTr="00B12920">
        <w:tc>
          <w:tcPr>
            <w:tcW w:w="503" w:type="dxa"/>
            <w:vMerge/>
          </w:tcPr>
          <w:p w:rsidR="000423B6" w:rsidRPr="006C6BC3" w:rsidRDefault="000423B6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0423B6" w:rsidRPr="006C6BC3" w:rsidRDefault="000423B6" w:rsidP="000A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Лесоучасток Катангар</w:t>
            </w:r>
          </w:p>
        </w:tc>
        <w:tc>
          <w:tcPr>
            <w:tcW w:w="1344" w:type="dxa"/>
          </w:tcPr>
          <w:p w:rsidR="000423B6" w:rsidRPr="006C6BC3" w:rsidRDefault="000423B6" w:rsidP="000A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0423B6" w:rsidRPr="006C6BC3" w:rsidRDefault="000423B6" w:rsidP="000A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0423B6" w:rsidRPr="006C6BC3" w:rsidRDefault="000423B6" w:rsidP="000A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0423B6" w:rsidRPr="006C6BC3" w:rsidRDefault="000423B6" w:rsidP="000A3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Cs/>
                <w:sz w:val="20"/>
                <w:szCs w:val="20"/>
              </w:rPr>
              <w:t>Неблагоустроенная квартира</w:t>
            </w:r>
          </w:p>
        </w:tc>
        <w:tc>
          <w:tcPr>
            <w:tcW w:w="3435" w:type="dxa"/>
          </w:tcPr>
          <w:p w:rsidR="000423B6" w:rsidRPr="006C6BC3" w:rsidRDefault="000423B6" w:rsidP="000A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Детский сад,  сельский клуб</w:t>
            </w:r>
          </w:p>
        </w:tc>
      </w:tr>
      <w:tr w:rsidR="000423B6" w:rsidRPr="006C6BC3" w:rsidTr="00B12920">
        <w:tc>
          <w:tcPr>
            <w:tcW w:w="503" w:type="dxa"/>
            <w:vMerge w:val="restart"/>
          </w:tcPr>
          <w:p w:rsidR="000423B6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017" w:type="dxa"/>
          </w:tcPr>
          <w:p w:rsidR="000423B6" w:rsidRPr="006C6BC3" w:rsidRDefault="000423B6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344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0423B6" w:rsidRPr="006C6BC3" w:rsidRDefault="000423B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3B6" w:rsidRPr="006C6BC3" w:rsidTr="00B12920">
        <w:tc>
          <w:tcPr>
            <w:tcW w:w="503" w:type="dxa"/>
            <w:vMerge/>
          </w:tcPr>
          <w:p w:rsidR="000423B6" w:rsidRPr="006C6BC3" w:rsidRDefault="000423B6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0423B6" w:rsidRPr="006C6BC3" w:rsidRDefault="000423B6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Приаргунск, Приаргунская СОШ</w:t>
            </w:r>
          </w:p>
          <w:p w:rsidR="000423B6" w:rsidRPr="006C6BC3" w:rsidRDefault="000423B6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23B6" w:rsidRPr="006C6BC3" w:rsidRDefault="000423B6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10,18 </w:t>
            </w:r>
          </w:p>
          <w:p w:rsidR="000423B6" w:rsidRPr="006C6BC3" w:rsidRDefault="000423B6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0423B6" w:rsidRPr="006C6BC3" w:rsidRDefault="000423B6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0423B6" w:rsidRPr="006C6BC3" w:rsidRDefault="000423B6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0423B6" w:rsidRPr="006C6BC3" w:rsidRDefault="000423B6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0423B6" w:rsidRPr="006C6BC3" w:rsidRDefault="000423B6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Приаргунск (д\с, магазины, больница)</w:t>
            </w:r>
          </w:p>
          <w:p w:rsidR="000423B6" w:rsidRPr="006C6BC3" w:rsidRDefault="000423B6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  с.Зоргол(ДК, школа с кадетскими классами,д\с)</w:t>
            </w:r>
          </w:p>
        </w:tc>
      </w:tr>
      <w:tr w:rsidR="000423B6" w:rsidRPr="006C6BC3" w:rsidTr="00B12920">
        <w:tc>
          <w:tcPr>
            <w:tcW w:w="503" w:type="dxa"/>
            <w:vMerge/>
          </w:tcPr>
          <w:p w:rsidR="000423B6" w:rsidRPr="006C6BC3" w:rsidRDefault="000423B6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0423B6" w:rsidRPr="006C6BC3" w:rsidRDefault="000423B6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Зоргол, Зоргольская СОШ</w:t>
            </w:r>
          </w:p>
        </w:tc>
        <w:tc>
          <w:tcPr>
            <w:tcW w:w="1344" w:type="dxa"/>
          </w:tcPr>
          <w:p w:rsidR="000423B6" w:rsidRPr="006C6BC3" w:rsidRDefault="000423B6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</w:tc>
        <w:tc>
          <w:tcPr>
            <w:tcW w:w="1286" w:type="dxa"/>
          </w:tcPr>
          <w:p w:rsidR="000423B6" w:rsidRPr="006C6BC3" w:rsidRDefault="000423B6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0423B6" w:rsidRPr="006C6BC3" w:rsidRDefault="000423B6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0423B6" w:rsidRPr="006C6BC3" w:rsidRDefault="000423B6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0423B6" w:rsidRPr="006C6BC3" w:rsidRDefault="000423B6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Приаргунск (д\с, магазины, больница)</w:t>
            </w:r>
          </w:p>
          <w:p w:rsidR="000423B6" w:rsidRPr="006C6BC3" w:rsidRDefault="000423B6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  с.Зоргол(ДК, школа с кадетскими классами,д\с) </w:t>
            </w:r>
          </w:p>
        </w:tc>
      </w:tr>
      <w:tr w:rsidR="009B0AF4" w:rsidRPr="006C6BC3" w:rsidTr="00B12920">
        <w:tc>
          <w:tcPr>
            <w:tcW w:w="503" w:type="dxa"/>
            <w:vMerge w:val="restart"/>
          </w:tcPr>
          <w:p w:rsidR="009B0AF4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017" w:type="dxa"/>
          </w:tcPr>
          <w:p w:rsidR="009B0AF4" w:rsidRPr="006C6BC3" w:rsidRDefault="009B0AF4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Улетовский район</w:t>
            </w:r>
          </w:p>
        </w:tc>
        <w:tc>
          <w:tcPr>
            <w:tcW w:w="1344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AF4" w:rsidRPr="006C6BC3" w:rsidTr="009B0AF4">
        <w:tc>
          <w:tcPr>
            <w:tcW w:w="503" w:type="dxa"/>
            <w:vMerge/>
          </w:tcPr>
          <w:p w:rsidR="009B0AF4" w:rsidRPr="006C6BC3" w:rsidRDefault="009B0AF4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9B0AF4" w:rsidRPr="006C6BC3" w:rsidRDefault="009B0AF4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 xml:space="preserve">село Танга Муниципальное автономное общеобразовательное учреждение Тангинская средняя общеобразовательная школа муниципального района «Улётовский район» Забайкальского края </w:t>
            </w:r>
          </w:p>
        </w:tc>
        <w:tc>
          <w:tcPr>
            <w:tcW w:w="1344" w:type="dxa"/>
            <w:vAlign w:val="center"/>
          </w:tcPr>
          <w:p w:rsidR="009B0AF4" w:rsidRPr="006C6BC3" w:rsidRDefault="009B0AF4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  <w:vAlign w:val="center"/>
          </w:tcPr>
          <w:p w:rsidR="009B0AF4" w:rsidRPr="006C6BC3" w:rsidRDefault="009B0AF4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  <w:vAlign w:val="center"/>
          </w:tcPr>
          <w:p w:rsidR="009B0AF4" w:rsidRPr="006C6BC3" w:rsidRDefault="009B0AF4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  <w:vAlign w:val="center"/>
          </w:tcPr>
          <w:p w:rsidR="009B0AF4" w:rsidRPr="006C6BC3" w:rsidRDefault="009B0AF4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  <w:vAlign w:val="center"/>
          </w:tcPr>
          <w:p w:rsidR="009B0AF4" w:rsidRPr="006C6BC3" w:rsidRDefault="009B0AF4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Фельдшерско-акушерский пункт, детский сад, дом культуры, автобусное сообщение</w:t>
            </w:r>
          </w:p>
        </w:tc>
      </w:tr>
      <w:tr w:rsidR="009B0AF4" w:rsidRPr="006C6BC3" w:rsidTr="00B12920">
        <w:tc>
          <w:tcPr>
            <w:tcW w:w="503" w:type="dxa"/>
            <w:vMerge w:val="restart"/>
          </w:tcPr>
          <w:p w:rsidR="009B0AF4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017" w:type="dxa"/>
          </w:tcPr>
          <w:p w:rsidR="009B0AF4" w:rsidRPr="006C6BC3" w:rsidRDefault="009B0AF4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Хилокский район</w:t>
            </w:r>
          </w:p>
        </w:tc>
        <w:tc>
          <w:tcPr>
            <w:tcW w:w="1344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AF4" w:rsidRPr="006C6BC3" w:rsidTr="00B12920">
        <w:tc>
          <w:tcPr>
            <w:tcW w:w="503" w:type="dxa"/>
            <w:vMerge/>
          </w:tcPr>
          <w:p w:rsidR="009B0AF4" w:rsidRPr="006C6BC3" w:rsidRDefault="009B0AF4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9B0AF4" w:rsidRPr="006C6BC3" w:rsidRDefault="009B0AF4" w:rsidP="00201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г.Хилок, МБОУ СОШ № 10</w:t>
            </w:r>
          </w:p>
        </w:tc>
        <w:tc>
          <w:tcPr>
            <w:tcW w:w="1344" w:type="dxa"/>
          </w:tcPr>
          <w:p w:rsidR="009B0AF4" w:rsidRPr="006C6BC3" w:rsidRDefault="009B0AF4" w:rsidP="00293A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9B0AF4" w:rsidRPr="006C6BC3" w:rsidRDefault="009B0AF4" w:rsidP="00293A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9B0AF4" w:rsidRPr="006C6BC3" w:rsidRDefault="009B0AF4" w:rsidP="00293A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984" w:type="dxa"/>
          </w:tcPr>
          <w:p w:rsidR="009B0AF4" w:rsidRPr="006C6BC3" w:rsidRDefault="009B0AF4" w:rsidP="00293A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9B0AF4" w:rsidRPr="006C6BC3" w:rsidRDefault="009B0AF4" w:rsidP="00293A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ж/д транспорт, автобус,такси, ДОУ, ж/д поликлиника, ЦРБ</w:t>
            </w:r>
          </w:p>
        </w:tc>
      </w:tr>
      <w:tr w:rsidR="009B0AF4" w:rsidRPr="006C6BC3" w:rsidTr="00B12920">
        <w:tc>
          <w:tcPr>
            <w:tcW w:w="503" w:type="dxa"/>
            <w:vMerge/>
          </w:tcPr>
          <w:p w:rsidR="009B0AF4" w:rsidRPr="006C6BC3" w:rsidRDefault="009B0AF4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9B0AF4" w:rsidRPr="006C6BC3" w:rsidRDefault="009B0AF4" w:rsidP="00201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с.Жипхеген,МБОУ СОШ № 8</w:t>
            </w:r>
          </w:p>
        </w:tc>
        <w:tc>
          <w:tcPr>
            <w:tcW w:w="1344" w:type="dxa"/>
          </w:tcPr>
          <w:p w:rsidR="009B0AF4" w:rsidRPr="006C6BC3" w:rsidRDefault="009B0AF4" w:rsidP="00293A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9B0AF4" w:rsidRPr="006C6BC3" w:rsidRDefault="009B0AF4" w:rsidP="00293A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9B0AF4" w:rsidRPr="006C6BC3" w:rsidRDefault="009B0AF4" w:rsidP="00293A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5,6,7</w:t>
            </w:r>
          </w:p>
        </w:tc>
        <w:tc>
          <w:tcPr>
            <w:tcW w:w="1984" w:type="dxa"/>
          </w:tcPr>
          <w:p w:rsidR="009B0AF4" w:rsidRPr="006C6BC3" w:rsidRDefault="009B0AF4" w:rsidP="00293A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 жилья</w:t>
            </w:r>
          </w:p>
        </w:tc>
        <w:tc>
          <w:tcPr>
            <w:tcW w:w="3435" w:type="dxa"/>
          </w:tcPr>
          <w:p w:rsidR="009B0AF4" w:rsidRPr="006C6BC3" w:rsidRDefault="009B0AF4" w:rsidP="00293A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ж/д транспорт, такси, ФАП</w:t>
            </w:r>
          </w:p>
        </w:tc>
      </w:tr>
      <w:tr w:rsidR="009B0AF4" w:rsidRPr="006C6BC3" w:rsidTr="00B12920">
        <w:tc>
          <w:tcPr>
            <w:tcW w:w="503" w:type="dxa"/>
            <w:vMerge w:val="restart"/>
          </w:tcPr>
          <w:p w:rsidR="009B0AF4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017" w:type="dxa"/>
          </w:tcPr>
          <w:p w:rsidR="009B0AF4" w:rsidRPr="006C6BC3" w:rsidRDefault="009B0AF4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344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AF4" w:rsidRPr="006C6BC3" w:rsidTr="00B12920">
        <w:tc>
          <w:tcPr>
            <w:tcW w:w="503" w:type="dxa"/>
            <w:vMerge/>
          </w:tcPr>
          <w:p w:rsidR="009B0AF4" w:rsidRPr="006C6BC3" w:rsidRDefault="009B0AF4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9B0AF4" w:rsidRPr="006C6BC3" w:rsidRDefault="009B0AF4" w:rsidP="0020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 Утан</w:t>
            </w:r>
          </w:p>
        </w:tc>
        <w:tc>
          <w:tcPr>
            <w:tcW w:w="1344" w:type="dxa"/>
          </w:tcPr>
          <w:p w:rsidR="009B0AF4" w:rsidRPr="006C6BC3" w:rsidRDefault="009B0AF4" w:rsidP="0020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6" w:type="dxa"/>
          </w:tcPr>
          <w:p w:rsidR="009B0AF4" w:rsidRPr="006C6BC3" w:rsidRDefault="009B0AF4" w:rsidP="0020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9B0AF4" w:rsidRPr="006C6BC3" w:rsidRDefault="009B0AF4" w:rsidP="0020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9B0AF4" w:rsidRPr="006C6BC3" w:rsidRDefault="009B0AF4" w:rsidP="0020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9B0AF4" w:rsidRPr="006C6BC3" w:rsidRDefault="009B0AF4" w:rsidP="0020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СДК</w:t>
            </w:r>
          </w:p>
        </w:tc>
      </w:tr>
      <w:tr w:rsidR="009B0AF4" w:rsidRPr="006C6BC3" w:rsidTr="00B12920">
        <w:tc>
          <w:tcPr>
            <w:tcW w:w="503" w:type="dxa"/>
            <w:vMerge w:val="restart"/>
          </w:tcPr>
          <w:p w:rsidR="009B0AF4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017" w:type="dxa"/>
          </w:tcPr>
          <w:p w:rsidR="009B0AF4" w:rsidRPr="006C6BC3" w:rsidRDefault="009B0AF4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344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9B0AF4" w:rsidRPr="006C6BC3" w:rsidRDefault="009B0AF4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AF4" w:rsidRPr="006C6BC3" w:rsidTr="00B12920">
        <w:tc>
          <w:tcPr>
            <w:tcW w:w="503" w:type="dxa"/>
            <w:vMerge/>
          </w:tcPr>
          <w:p w:rsidR="009B0AF4" w:rsidRPr="006C6BC3" w:rsidRDefault="009B0AF4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пгт.Атамановка</w:t>
            </w:r>
          </w:p>
        </w:tc>
        <w:tc>
          <w:tcPr>
            <w:tcW w:w="1344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2057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Поликлиника,  музыкальная школа, спортивный зал, библиотека, 3 детских сада,  транспортное сообщение</w:t>
            </w:r>
          </w:p>
        </w:tc>
      </w:tr>
      <w:tr w:rsidR="009B0AF4" w:rsidRPr="006C6BC3" w:rsidTr="00B12920">
        <w:tc>
          <w:tcPr>
            <w:tcW w:w="503" w:type="dxa"/>
            <w:vMerge/>
          </w:tcPr>
          <w:p w:rsidR="009B0AF4" w:rsidRPr="006C6BC3" w:rsidRDefault="009B0AF4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с.Маккавеево</w:t>
            </w:r>
          </w:p>
        </w:tc>
        <w:tc>
          <w:tcPr>
            <w:tcW w:w="1344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2 детских сада,  отделение больницы, аптека, магазины, кафе</w:t>
            </w:r>
          </w:p>
        </w:tc>
      </w:tr>
      <w:tr w:rsidR="009B0AF4" w:rsidRPr="006C6BC3" w:rsidTr="00B12920">
        <w:tc>
          <w:tcPr>
            <w:tcW w:w="503" w:type="dxa"/>
            <w:vMerge/>
          </w:tcPr>
          <w:p w:rsidR="009B0AF4" w:rsidRPr="006C6BC3" w:rsidRDefault="009B0AF4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№42 пгт.Новокручининский</w:t>
            </w:r>
          </w:p>
        </w:tc>
        <w:tc>
          <w:tcPr>
            <w:tcW w:w="1344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6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0, 72</w:t>
            </w:r>
          </w:p>
        </w:tc>
        <w:tc>
          <w:tcPr>
            <w:tcW w:w="2057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984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9B0AF4" w:rsidRPr="006C6BC3" w:rsidRDefault="009B0AF4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</w:t>
            </w: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017" w:type="dxa"/>
          </w:tcPr>
          <w:p w:rsidR="002F2E7E" w:rsidRPr="006C6BC3" w:rsidRDefault="002F2E7E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Усть-Теленгуйская СОШ</w:t>
            </w:r>
          </w:p>
        </w:tc>
        <w:tc>
          <w:tcPr>
            <w:tcW w:w="1344" w:type="dxa"/>
          </w:tcPr>
          <w:p w:rsidR="002F2E7E" w:rsidRPr="006C6BC3" w:rsidRDefault="002F2E7E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86" w:type="dxa"/>
          </w:tcPr>
          <w:p w:rsidR="002F2E7E" w:rsidRPr="006C6BC3" w:rsidRDefault="002F2E7E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057" w:type="dxa"/>
          </w:tcPr>
          <w:p w:rsidR="002F2E7E" w:rsidRPr="006C6BC3" w:rsidRDefault="002F2E7E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2F2E7E" w:rsidRPr="006C6BC3" w:rsidRDefault="002F2E7E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2F2E7E" w:rsidRPr="006C6BC3" w:rsidRDefault="002F2E7E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ФАП, ДК, магазин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МОУ Шилкинская СОШ№1</w:t>
            </w:r>
          </w:p>
        </w:tc>
        <w:tc>
          <w:tcPr>
            <w:tcW w:w="1344" w:type="dxa"/>
          </w:tcPr>
          <w:p w:rsidR="002F2E7E" w:rsidRPr="006C6BC3" w:rsidRDefault="002F2E7E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6" w:type="dxa"/>
          </w:tcPr>
          <w:p w:rsidR="002F2E7E" w:rsidRPr="006C6BC3" w:rsidRDefault="002F2E7E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984" w:type="dxa"/>
          </w:tcPr>
          <w:p w:rsidR="002F2E7E" w:rsidRPr="006C6BC3" w:rsidRDefault="002F2E7E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3435" w:type="dxa"/>
          </w:tcPr>
          <w:p w:rsidR="002F2E7E" w:rsidRPr="006C6BC3" w:rsidRDefault="002F2E7E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ОО, ДОУ, лечебные учреждения, учреждения дополнительного образования детей и взрослых, магазины</w:t>
            </w: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017" w:type="dxa"/>
          </w:tcPr>
          <w:p w:rsidR="002F2E7E" w:rsidRPr="006C6BC3" w:rsidRDefault="002F2E7E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п.Рудник Кадала, Школьная, 1, СОШ № 23</w:t>
            </w:r>
          </w:p>
        </w:tc>
        <w:tc>
          <w:tcPr>
            <w:tcW w:w="1344" w:type="dxa"/>
          </w:tcPr>
          <w:p w:rsidR="002F2E7E" w:rsidRPr="006C6BC3" w:rsidRDefault="002F2E7E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984" w:type="dxa"/>
          </w:tcPr>
          <w:p w:rsidR="002F2E7E" w:rsidRPr="006C6BC3" w:rsidRDefault="002F2E7E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2F2E7E" w:rsidRPr="006C6BC3" w:rsidRDefault="002F2E7E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КСК, 6 мкр пр.Фадеева, 29 СОШ № 30</w:t>
            </w:r>
          </w:p>
        </w:tc>
        <w:tc>
          <w:tcPr>
            <w:tcW w:w="1344" w:type="dxa"/>
          </w:tcPr>
          <w:p w:rsidR="002F2E7E" w:rsidRPr="006C6BC3" w:rsidRDefault="002F2E7E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86" w:type="dxa"/>
          </w:tcPr>
          <w:p w:rsidR="002F2E7E" w:rsidRPr="006C6BC3" w:rsidRDefault="002F2E7E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057" w:type="dxa"/>
          </w:tcPr>
          <w:p w:rsidR="002F2E7E" w:rsidRPr="006C6BC3" w:rsidRDefault="002F2E7E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984" w:type="dxa"/>
          </w:tcPr>
          <w:p w:rsidR="002F2E7E" w:rsidRPr="006C6BC3" w:rsidRDefault="002F2E7E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2F2E7E" w:rsidRPr="006C6BC3" w:rsidRDefault="002F2E7E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4D786A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017" w:type="dxa"/>
          </w:tcPr>
          <w:p w:rsidR="002F2E7E" w:rsidRPr="006C6BC3" w:rsidRDefault="002F2E7E" w:rsidP="005D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 Краснокаменск, Муниципальное автономное общеобразовательное учреждение «Средняя общеобразовательная школа №6»</w:t>
            </w:r>
          </w:p>
        </w:tc>
        <w:tc>
          <w:tcPr>
            <w:tcW w:w="1344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984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3435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Краснокаменск, Муниципальное автономное общеобразовательное учреждение «Средняя общеобразовательная школа №8» </w:t>
            </w:r>
          </w:p>
        </w:tc>
        <w:tc>
          <w:tcPr>
            <w:tcW w:w="1344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286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057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5а, 5б, 5в</w:t>
            </w:r>
          </w:p>
        </w:tc>
        <w:tc>
          <w:tcPr>
            <w:tcW w:w="1984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3435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Забайкальский край, с. Ковыли, Муниципальное бюджетное общеобразовательное учреждение «Ковылинская средняя общеобразовательная школа»</w:t>
            </w:r>
          </w:p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86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5,6,7,8,9,10,11</w:t>
            </w:r>
          </w:p>
        </w:tc>
        <w:tc>
          <w:tcPr>
            <w:tcW w:w="1984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жилья.</w:t>
            </w:r>
          </w:p>
        </w:tc>
        <w:tc>
          <w:tcPr>
            <w:tcW w:w="3435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Железная дорога, детский сад, ФАП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с. Капцегайтуй, Муниципальное бюджетное общеобразовательное учреждение «Капцегайтуйская средняя общеобразовательная школа» </w:t>
            </w:r>
          </w:p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984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дом.</w:t>
            </w:r>
          </w:p>
        </w:tc>
        <w:tc>
          <w:tcPr>
            <w:tcW w:w="3435" w:type="dxa"/>
          </w:tcPr>
          <w:p w:rsidR="002F2E7E" w:rsidRPr="006C6BC3" w:rsidRDefault="002F2E7E" w:rsidP="000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сообщение: рейсовый автобус  из г. Краснокаменск, ДОУ, ФАП, СДК.</w:t>
            </w:r>
          </w:p>
        </w:tc>
      </w:tr>
      <w:tr w:rsidR="002F2E7E" w:rsidRPr="006C6BC3" w:rsidTr="00201DB1">
        <w:tc>
          <w:tcPr>
            <w:tcW w:w="15626" w:type="dxa"/>
            <w:gridSpan w:val="7"/>
          </w:tcPr>
          <w:p w:rsidR="00AB7055" w:rsidRPr="006C6BC3" w:rsidRDefault="00AB7055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2F2E7E" w:rsidRPr="006C6BC3" w:rsidRDefault="002F2E7E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AB7055" w:rsidRPr="006C6BC3" w:rsidRDefault="00AB7055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017" w:type="dxa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Агинский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9D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«Южно-Аргалейская СОШ»</w:t>
            </w:r>
          </w:p>
          <w:p w:rsidR="002F2E7E" w:rsidRPr="006C6BC3" w:rsidRDefault="002F2E7E" w:rsidP="009D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Южный Аргалей</w:t>
            </w:r>
          </w:p>
        </w:tc>
        <w:tc>
          <w:tcPr>
            <w:tcW w:w="1344" w:type="dxa"/>
          </w:tcPr>
          <w:p w:rsidR="002F2E7E" w:rsidRPr="006C6BC3" w:rsidRDefault="002F2E7E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2F2E7E" w:rsidRPr="006C6BC3" w:rsidRDefault="002F2E7E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5, 6, 7, 10</w:t>
            </w:r>
          </w:p>
        </w:tc>
        <w:tc>
          <w:tcPr>
            <w:tcW w:w="1984" w:type="dxa"/>
          </w:tcPr>
          <w:p w:rsidR="002F2E7E" w:rsidRPr="006C6BC3" w:rsidRDefault="002F2E7E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2F2E7E" w:rsidRPr="006C6BC3" w:rsidRDefault="002F2E7E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Проходящие автобусы, МДОУ, ФАП, филиал ДЮСШ</w:t>
            </w: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Алексанро-Заводский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Онон-Борзя, МОУ Онон-Борзинская ООШ</w:t>
            </w:r>
          </w:p>
        </w:tc>
        <w:tc>
          <w:tcPr>
            <w:tcW w:w="1344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6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ГПП,ФАП,ДК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Шаранча, МОУ Шаранчинская СОШ</w:t>
            </w:r>
          </w:p>
        </w:tc>
        <w:tc>
          <w:tcPr>
            <w:tcW w:w="1344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дом, аренда жилья</w:t>
            </w:r>
          </w:p>
        </w:tc>
        <w:tc>
          <w:tcPr>
            <w:tcW w:w="3435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ФАП,ДК,БДЦ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Бутунтай, МОУ Бутунтайская ООШ</w:t>
            </w:r>
          </w:p>
        </w:tc>
        <w:tc>
          <w:tcPr>
            <w:tcW w:w="1344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2F2E7E" w:rsidRPr="006C6BC3" w:rsidRDefault="002F2E7E" w:rsidP="0027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сообщение, ДОУ, ФАП</w:t>
            </w: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017" w:type="dxa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Балейский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Балейский район, г. Балей</w:t>
            </w:r>
          </w:p>
          <w:p w:rsidR="002F2E7E" w:rsidRPr="006C6BC3" w:rsidRDefault="002F2E7E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1344" w:type="dxa"/>
          </w:tcPr>
          <w:p w:rsidR="002F2E7E" w:rsidRPr="006C6BC3" w:rsidRDefault="002F2E7E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6" w:type="dxa"/>
          </w:tcPr>
          <w:p w:rsidR="002F2E7E" w:rsidRPr="006C6BC3" w:rsidRDefault="002F2E7E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984" w:type="dxa"/>
          </w:tcPr>
          <w:p w:rsidR="002F2E7E" w:rsidRPr="006C6BC3" w:rsidRDefault="002F2E7E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2F2E7E" w:rsidRPr="006C6BC3" w:rsidRDefault="002F2E7E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ЦРБ, Дом культуры, магазины, Дом детского творчества, ДЮСШ</w:t>
            </w:r>
          </w:p>
        </w:tc>
      </w:tr>
      <w:tr w:rsidR="00332C67" w:rsidRPr="006C6BC3" w:rsidTr="00B12920">
        <w:trPr>
          <w:trHeight w:val="233"/>
        </w:trPr>
        <w:tc>
          <w:tcPr>
            <w:tcW w:w="503" w:type="dxa"/>
            <w:vMerge w:val="restart"/>
          </w:tcPr>
          <w:p w:rsidR="00332C67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332C67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344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2C67" w:rsidRPr="006C6BC3" w:rsidTr="00B12920">
        <w:tc>
          <w:tcPr>
            <w:tcW w:w="503" w:type="dxa"/>
            <w:vMerge/>
          </w:tcPr>
          <w:p w:rsidR="00332C67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Хадабулакская СОШ</w:t>
            </w:r>
          </w:p>
        </w:tc>
        <w:tc>
          <w:tcPr>
            <w:tcW w:w="1344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6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частный дом</w:t>
            </w:r>
          </w:p>
        </w:tc>
        <w:tc>
          <w:tcPr>
            <w:tcW w:w="3435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ДОУ</w:t>
            </w:r>
          </w:p>
        </w:tc>
      </w:tr>
      <w:tr w:rsidR="00332C67" w:rsidRPr="006C6BC3" w:rsidTr="00B12920">
        <w:tc>
          <w:tcPr>
            <w:tcW w:w="503" w:type="dxa"/>
            <w:vMerge/>
          </w:tcPr>
          <w:p w:rsidR="00332C67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41 г.Борзи</w:t>
            </w:r>
          </w:p>
        </w:tc>
        <w:tc>
          <w:tcPr>
            <w:tcW w:w="1344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332C67" w:rsidRPr="006C6BC3" w:rsidTr="00B12920">
        <w:tc>
          <w:tcPr>
            <w:tcW w:w="503" w:type="dxa"/>
            <w:vMerge/>
          </w:tcPr>
          <w:p w:rsidR="00332C67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с.Цаган-Олуй</w:t>
            </w:r>
          </w:p>
        </w:tc>
        <w:tc>
          <w:tcPr>
            <w:tcW w:w="1344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332C67" w:rsidRPr="006C6BC3" w:rsidRDefault="00332C67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ДОУ</w:t>
            </w: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Газимуро-Завоский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7624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МБОУ Солонечнинская  СОШ</w:t>
            </w:r>
          </w:p>
          <w:p w:rsidR="002F2E7E" w:rsidRPr="006C6BC3" w:rsidRDefault="002F2E7E" w:rsidP="0076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Адрес: 673635 Забайкальский край, Газимуро-Заводский район, с.Солонечный, ул.Мира,60</w:t>
            </w:r>
          </w:p>
          <w:p w:rsidR="002F2E7E" w:rsidRPr="006C6BC3" w:rsidRDefault="002F2E7E" w:rsidP="00762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F2E7E" w:rsidRPr="006C6BC3" w:rsidRDefault="002F2E7E" w:rsidP="0076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76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76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2F2E7E" w:rsidRPr="006C6BC3" w:rsidRDefault="002F2E7E" w:rsidP="0076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Квартира с центральным отоплением</w:t>
            </w:r>
          </w:p>
        </w:tc>
        <w:tc>
          <w:tcPr>
            <w:tcW w:w="3435" w:type="dxa"/>
          </w:tcPr>
          <w:p w:rsidR="002F2E7E" w:rsidRPr="006C6BC3" w:rsidRDefault="002F2E7E" w:rsidP="007624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библиотеки, магазины. ДОУ, участковая больница. Все доп образование организовано в школе.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76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Тайнинская ООШ Адрес: 673633 Забайкальский край, Газимуро-Заводский район, с.Тайна, ул.Центральная, 27</w:t>
            </w:r>
          </w:p>
          <w:p w:rsidR="002F2E7E" w:rsidRPr="006C6BC3" w:rsidRDefault="002F2E7E" w:rsidP="007624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F2E7E" w:rsidRPr="006C6BC3" w:rsidRDefault="002F2E7E" w:rsidP="0076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2F2E7E" w:rsidRPr="006C6BC3" w:rsidRDefault="002F2E7E" w:rsidP="0076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76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</w:tcPr>
          <w:p w:rsidR="002F2E7E" w:rsidRPr="006C6BC3" w:rsidRDefault="002F2E7E" w:rsidP="0076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(отдельная квартира)</w:t>
            </w:r>
          </w:p>
        </w:tc>
        <w:tc>
          <w:tcPr>
            <w:tcW w:w="3435" w:type="dxa"/>
          </w:tcPr>
          <w:p w:rsidR="002F2E7E" w:rsidRPr="006C6BC3" w:rsidRDefault="002F2E7E" w:rsidP="0076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 библиотеки, Автобусное и маршрутное сообщение Газ-Завод – Чита. ДОУ, . Все доп образование организовано в школе., фельдшерский пункт,  больница в районном центре( 5км),</w:t>
            </w: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СОШ №1 пгт. Забайкальск</w:t>
            </w:r>
          </w:p>
        </w:tc>
        <w:tc>
          <w:tcPr>
            <w:tcW w:w="1344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5-9</w:t>
            </w:r>
          </w:p>
        </w:tc>
        <w:tc>
          <w:tcPr>
            <w:tcW w:w="1984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 жилья</w:t>
            </w:r>
          </w:p>
        </w:tc>
        <w:tc>
          <w:tcPr>
            <w:tcW w:w="3435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культуры, детские сады, ДШИ, ДЮСШ, Центр «Ровесник»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СОШ №2 пгт. Забайкальск</w:t>
            </w:r>
          </w:p>
        </w:tc>
        <w:tc>
          <w:tcPr>
            <w:tcW w:w="1344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5-9</w:t>
            </w:r>
          </w:p>
        </w:tc>
        <w:tc>
          <w:tcPr>
            <w:tcW w:w="1984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 жилья</w:t>
            </w:r>
          </w:p>
        </w:tc>
        <w:tc>
          <w:tcPr>
            <w:tcW w:w="3435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культуры, детские сады, ДШИ, ДЮСШ, Центр «Ровесник»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Абагайтуйская СОШ №7</w:t>
            </w:r>
          </w:p>
        </w:tc>
        <w:tc>
          <w:tcPr>
            <w:tcW w:w="1344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2057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5-9</w:t>
            </w:r>
          </w:p>
        </w:tc>
        <w:tc>
          <w:tcPr>
            <w:tcW w:w="1984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Найм жилья</w:t>
            </w:r>
          </w:p>
        </w:tc>
        <w:tc>
          <w:tcPr>
            <w:tcW w:w="3435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ДОУ, почта, дом культуры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Даурская СОШ</w:t>
            </w:r>
          </w:p>
        </w:tc>
        <w:tc>
          <w:tcPr>
            <w:tcW w:w="1344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7" w:type="dxa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9-11</w:t>
            </w:r>
          </w:p>
        </w:tc>
        <w:tc>
          <w:tcPr>
            <w:tcW w:w="1984" w:type="dxa"/>
            <w:vAlign w:val="center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найм или покупка жилья</w:t>
            </w:r>
          </w:p>
        </w:tc>
        <w:tc>
          <w:tcPr>
            <w:tcW w:w="3435" w:type="dxa"/>
            <w:vAlign w:val="center"/>
          </w:tcPr>
          <w:p w:rsidR="002F2E7E" w:rsidRPr="006C6BC3" w:rsidRDefault="002F2E7E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почта, дом культуры, участковая больница, ДОУ</w:t>
            </w: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Калганский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5F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 Калга</w:t>
            </w:r>
          </w:p>
          <w:p w:rsidR="002F2E7E" w:rsidRPr="006C6BC3" w:rsidRDefault="002F2E7E" w:rsidP="005F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F2E7E" w:rsidRPr="006C6BC3" w:rsidRDefault="002F2E7E" w:rsidP="005F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5F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5F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984" w:type="dxa"/>
          </w:tcPr>
          <w:p w:rsidR="002F2E7E" w:rsidRPr="006C6BC3" w:rsidRDefault="002F2E7E" w:rsidP="005F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2F2E7E" w:rsidRPr="006C6BC3" w:rsidRDefault="002F2E7E" w:rsidP="005F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5F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Буринская СОШ</w:t>
            </w:r>
          </w:p>
          <w:p w:rsidR="002F2E7E" w:rsidRPr="006C6BC3" w:rsidRDefault="002F2E7E" w:rsidP="005F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F2E7E" w:rsidRPr="006C6BC3" w:rsidRDefault="002F2E7E" w:rsidP="005F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5F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5F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2F2E7E" w:rsidRPr="006C6BC3" w:rsidRDefault="002F2E7E" w:rsidP="005F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2F2E7E" w:rsidRPr="006C6BC3" w:rsidRDefault="002F2E7E" w:rsidP="005F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Кыринский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rPr>
          <w:trHeight w:val="1293"/>
        </w:trPr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«Мангутское»,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«Мангутская средняя  общеобразовательная школа»</w:t>
            </w:r>
          </w:p>
        </w:tc>
        <w:tc>
          <w:tcPr>
            <w:tcW w:w="134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286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205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5,7,9,10  классы</w:t>
            </w:r>
          </w:p>
        </w:tc>
        <w:tc>
          <w:tcPr>
            <w:tcW w:w="198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съёмное жильё</w:t>
            </w:r>
          </w:p>
        </w:tc>
        <w:tc>
          <w:tcPr>
            <w:tcW w:w="3435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городом, такси , районная больница, Дом культуры, ДДТ, ДЮСШ, школа искусств.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«Любавинское », муниципальное бюджетное  общеобразовательное учреждение «Любавинская средняя  общеобразовательная школа»</w:t>
            </w:r>
          </w:p>
        </w:tc>
        <w:tc>
          <w:tcPr>
            <w:tcW w:w="134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 ч.</w:t>
            </w:r>
          </w:p>
        </w:tc>
        <w:tc>
          <w:tcPr>
            <w:tcW w:w="1286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198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 с районным центром   2 раза в неделю, детский сад, такси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«Гаванское», муниципальное бюджетное общеобразовательное учреждение «Гаванская основная общеобразовательная школа»</w:t>
            </w:r>
          </w:p>
        </w:tc>
        <w:tc>
          <w:tcPr>
            <w:tcW w:w="134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  часов</w:t>
            </w:r>
          </w:p>
        </w:tc>
        <w:tc>
          <w:tcPr>
            <w:tcW w:w="1286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1,1  ставки</w:t>
            </w:r>
          </w:p>
        </w:tc>
        <w:tc>
          <w:tcPr>
            <w:tcW w:w="205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5,6, 7, 9 классы</w:t>
            </w:r>
          </w:p>
        </w:tc>
        <w:tc>
          <w:tcPr>
            <w:tcW w:w="198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Автобусное сообщение с районным центром  2 раза в неделю, сельский дом культуры 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«Хапчерангинское», муниципальное общеобразовательное учреждение «Хапчерангинская основная общеобразовательная школа»</w:t>
            </w:r>
          </w:p>
        </w:tc>
        <w:tc>
          <w:tcPr>
            <w:tcW w:w="134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26 часов </w:t>
            </w:r>
          </w:p>
        </w:tc>
        <w:tc>
          <w:tcPr>
            <w:tcW w:w="1286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1,4 ставки</w:t>
            </w:r>
          </w:p>
        </w:tc>
        <w:tc>
          <w:tcPr>
            <w:tcW w:w="205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98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2F2E7E" w:rsidRPr="006C6BC3" w:rsidRDefault="002F2E7E" w:rsidP="00873A5C">
            <w:pPr>
              <w:tabs>
                <w:tab w:val="center" w:pos="20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  и районным центром, детский сад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Михайло-Павловское» муниципальное бюджетное общеобразовательное учреждение «Михайло-Павловская средняя общеобразовательная школа</w:t>
            </w:r>
          </w:p>
        </w:tc>
        <w:tc>
          <w:tcPr>
            <w:tcW w:w="134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286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05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98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 с районным центром  3 раза в неделю, ФАП, Дом культуры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«Тарбальджейское»,муниципальное автономное общеобразовательное учреждение «Тарбальджейская основная общеобразовательная школа»</w:t>
            </w:r>
          </w:p>
        </w:tc>
        <w:tc>
          <w:tcPr>
            <w:tcW w:w="134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25 часов</w:t>
            </w:r>
          </w:p>
        </w:tc>
        <w:tc>
          <w:tcPr>
            <w:tcW w:w="1286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1,4 ставки</w:t>
            </w:r>
          </w:p>
        </w:tc>
        <w:tc>
          <w:tcPr>
            <w:tcW w:w="205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98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 и районным центром, СДК,ФАП, детский сад</w:t>
            </w: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17" w:type="dxa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«СОШ № 1п.Карымское»</w:t>
            </w:r>
          </w:p>
        </w:tc>
        <w:tc>
          <w:tcPr>
            <w:tcW w:w="1344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 г.Чита, 6 детских садов , Центральная районная больница, ж.д.поликлиника, Школа искусств, Дом детского творчества, Центр досуга, ДЮСШ, Центр «Багульник», кинотеатр «Экран»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 Кадахта</w:t>
            </w:r>
          </w:p>
        </w:tc>
        <w:tc>
          <w:tcPr>
            <w:tcW w:w="1344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Электричка, автобусное сообщение с г.Чита, ДОУ, ФАП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1 п.Дарасун</w:t>
            </w:r>
          </w:p>
        </w:tc>
        <w:tc>
          <w:tcPr>
            <w:tcW w:w="1344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г.Чита, п.Карымское, МДОУ «Светлячок», МДОУ «Теремок», участковая больница, Дом культуры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46 с.Урульга</w:t>
            </w:r>
          </w:p>
        </w:tc>
        <w:tc>
          <w:tcPr>
            <w:tcW w:w="1344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984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2F2E7E" w:rsidRPr="006C6BC3" w:rsidRDefault="002F2E7E" w:rsidP="00E3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Пригородный поезд, автобусное сообщение с п.Карымское, г.Чита, МДОУ «Теремок», участковая больница, Коррекционная школа</w:t>
            </w: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17" w:type="dxa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B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 Менза/ МОУ Мензенская СОШ</w:t>
            </w:r>
          </w:p>
        </w:tc>
        <w:tc>
          <w:tcPr>
            <w:tcW w:w="1344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6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2F2E7E" w:rsidRPr="006C6BC3" w:rsidRDefault="002F2E7E" w:rsidP="00B6176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участковая больница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B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Черемхово /МОУ Черемховская СОШ</w:t>
            </w:r>
          </w:p>
        </w:tc>
        <w:tc>
          <w:tcPr>
            <w:tcW w:w="1344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8,6,11</w:t>
            </w:r>
          </w:p>
        </w:tc>
        <w:tc>
          <w:tcPr>
            <w:tcW w:w="1984" w:type="dxa"/>
          </w:tcPr>
          <w:p w:rsidR="002F2E7E" w:rsidRPr="006C6BC3" w:rsidRDefault="002F2E7E" w:rsidP="00B6176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участковая больница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B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Шимбилик /МОУ Шимбиликская СОШ</w:t>
            </w:r>
          </w:p>
        </w:tc>
        <w:tc>
          <w:tcPr>
            <w:tcW w:w="1344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4" w:type="dxa"/>
          </w:tcPr>
          <w:p w:rsidR="002F2E7E" w:rsidRPr="006C6BC3" w:rsidRDefault="002F2E7E" w:rsidP="00B6176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B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Архангельское / МОУ Архангельская ООШ</w:t>
            </w:r>
          </w:p>
        </w:tc>
        <w:tc>
          <w:tcPr>
            <w:tcW w:w="1344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6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2F2E7E" w:rsidRPr="006C6BC3" w:rsidRDefault="002F2E7E" w:rsidP="00B6176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B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Урлук / МОУ Урлукская СОШ</w:t>
            </w:r>
          </w:p>
        </w:tc>
        <w:tc>
          <w:tcPr>
            <w:tcW w:w="1344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6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2F2E7E" w:rsidRPr="006C6BC3" w:rsidRDefault="002F2E7E" w:rsidP="00B6176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2F2E7E" w:rsidRPr="006C6BC3" w:rsidRDefault="002F2E7E" w:rsidP="00B6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участковая больница</w:t>
            </w: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017" w:type="dxa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92 г. Могоча</w:t>
            </w:r>
          </w:p>
        </w:tc>
        <w:tc>
          <w:tcPr>
            <w:tcW w:w="1344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</w:t>
            </w:r>
          </w:p>
        </w:tc>
        <w:tc>
          <w:tcPr>
            <w:tcW w:w="3435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Районный центр, вся инфраструктура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27 п. Ключевский</w:t>
            </w:r>
          </w:p>
        </w:tc>
        <w:tc>
          <w:tcPr>
            <w:tcW w:w="1344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984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Неблагоустроенная квартира</w:t>
            </w:r>
          </w:p>
        </w:tc>
        <w:tc>
          <w:tcPr>
            <w:tcW w:w="3435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культуры, детский сад, фельдшерско-акушерский пункт, школа, ЖКХ, почтовое отделение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связи, автобусное сообщение с районным центром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31 п. Ксеньевка</w:t>
            </w:r>
          </w:p>
        </w:tc>
        <w:tc>
          <w:tcPr>
            <w:tcW w:w="1344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435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культуры, детский сад, фельдшерско-акушерский пункт, школа, ЖКХ, почтовое отделение связи, автобусное и железнодорожное сообщение с районным центром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34 с. Сбега</w:t>
            </w:r>
          </w:p>
        </w:tc>
        <w:tc>
          <w:tcPr>
            <w:tcW w:w="1344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5,8,10</w:t>
            </w:r>
          </w:p>
        </w:tc>
        <w:tc>
          <w:tcPr>
            <w:tcW w:w="1984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3435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культуры, детский сад, фельдшерско-акушерский пункт, школа, ЖКХ, почтовое отделение связи, автобусное и железнодорожное сообщение с районным центром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1 г. Могоча</w:t>
            </w:r>
          </w:p>
        </w:tc>
        <w:tc>
          <w:tcPr>
            <w:tcW w:w="1344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</w:t>
            </w:r>
          </w:p>
        </w:tc>
        <w:tc>
          <w:tcPr>
            <w:tcW w:w="3435" w:type="dxa"/>
          </w:tcPr>
          <w:p w:rsidR="002F2E7E" w:rsidRPr="006C6BC3" w:rsidRDefault="002F2E7E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Районный центр, вся инфраструктура</w:t>
            </w: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017" w:type="dxa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с.Знаменка МБОУ СОККШ с.Знаменка</w:t>
            </w:r>
          </w:p>
        </w:tc>
        <w:tc>
          <w:tcPr>
            <w:tcW w:w="1344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984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с.Илим МБОУ СОШ с.Илим</w:t>
            </w:r>
          </w:p>
        </w:tc>
        <w:tc>
          <w:tcPr>
            <w:tcW w:w="1344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6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057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п.с.т. Заречный МБОУ СОШ п.с.т.Заречный</w:t>
            </w:r>
          </w:p>
        </w:tc>
        <w:tc>
          <w:tcPr>
            <w:tcW w:w="1344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057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с.Пешково МБОУ СОШ с.Пешково</w:t>
            </w:r>
          </w:p>
        </w:tc>
        <w:tc>
          <w:tcPr>
            <w:tcW w:w="1344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6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057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984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2F2E7E" w:rsidRPr="006C6BC3" w:rsidRDefault="002F2E7E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017" w:type="dxa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Ивановская ООШ</w:t>
            </w:r>
          </w:p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ФАП, СДК</w:t>
            </w:r>
          </w:p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Горно-Зерентуйская СОШ</w:t>
            </w:r>
          </w:p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2F2E7E" w:rsidRPr="006C6BC3" w:rsidRDefault="002F2E7E" w:rsidP="000423B6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ФАП, СДК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Перво-Булдуруйская ООШ</w:t>
            </w:r>
          </w:p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0423B6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ФАП, СДК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Байкинская ООШ</w:t>
            </w:r>
          </w:p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0423B6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ФАП, СДК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Горбуновская ООШ</w:t>
            </w:r>
          </w:p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0423B6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ФАП, СДК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Больше-Зерентуйская СОШ</w:t>
            </w:r>
          </w:p>
        </w:tc>
        <w:tc>
          <w:tcPr>
            <w:tcW w:w="1344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  <w:p w:rsidR="002F2E7E" w:rsidRPr="006C6BC3" w:rsidRDefault="002F2E7E" w:rsidP="0004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0423B6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ФАП, СДК</w:t>
            </w:r>
          </w:p>
        </w:tc>
      </w:tr>
      <w:tr w:rsidR="002F2E7E" w:rsidRPr="006C6BC3" w:rsidTr="00B12920">
        <w:tc>
          <w:tcPr>
            <w:tcW w:w="503" w:type="dxa"/>
          </w:tcPr>
          <w:p w:rsidR="002F2E7E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017" w:type="dxa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Оловяннинский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Ясногорск, МБОУ Быркинская ООШ</w:t>
            </w:r>
          </w:p>
        </w:tc>
        <w:tc>
          <w:tcPr>
            <w:tcW w:w="1344" w:type="dxa"/>
          </w:tcPr>
          <w:p w:rsidR="002F2E7E" w:rsidRPr="006C6BC3" w:rsidRDefault="002F2E7E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5,9,10</w:t>
            </w:r>
          </w:p>
        </w:tc>
        <w:tc>
          <w:tcPr>
            <w:tcW w:w="1984" w:type="dxa"/>
          </w:tcPr>
          <w:p w:rsidR="002F2E7E" w:rsidRPr="006C6BC3" w:rsidRDefault="002F2E7E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2F2E7E" w:rsidRPr="006C6BC3" w:rsidRDefault="002F2E7E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ж/д и автомобильное сообщение, ДОУ, лечебное учреждение, ДЮСШ, спортивный комплекс</w:t>
            </w: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017" w:type="dxa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Петровск-Забайкальский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4A7A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Cs/>
                <w:sz w:val="20"/>
                <w:szCs w:val="20"/>
              </w:rPr>
              <w:t>п. Новопавловка</w:t>
            </w:r>
          </w:p>
        </w:tc>
        <w:tc>
          <w:tcPr>
            <w:tcW w:w="1344" w:type="dxa"/>
          </w:tcPr>
          <w:p w:rsidR="002F2E7E" w:rsidRPr="006C6BC3" w:rsidRDefault="002F2E7E" w:rsidP="004A7A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86" w:type="dxa"/>
          </w:tcPr>
          <w:p w:rsidR="002F2E7E" w:rsidRPr="006C6BC3" w:rsidRDefault="002F2E7E" w:rsidP="004A7A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4A7A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Cs/>
                <w:sz w:val="20"/>
                <w:szCs w:val="20"/>
              </w:rPr>
              <w:t>5-А,5-Б,7-а,11(база)</w:t>
            </w:r>
          </w:p>
        </w:tc>
        <w:tc>
          <w:tcPr>
            <w:tcW w:w="1984" w:type="dxa"/>
          </w:tcPr>
          <w:p w:rsidR="002F2E7E" w:rsidRPr="006C6BC3" w:rsidRDefault="002F2E7E" w:rsidP="004A7A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неблагоустроенная квартира</w:t>
            </w:r>
          </w:p>
        </w:tc>
        <w:tc>
          <w:tcPr>
            <w:tcW w:w="3435" w:type="dxa"/>
          </w:tcPr>
          <w:p w:rsidR="002F2E7E" w:rsidRPr="006C6BC3" w:rsidRDefault="002F2E7E" w:rsidP="004A7A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сад, ФАП, сельский клуб, дом детского творчества, спортивная школа, </w:t>
            </w: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центр – 39 км;</w:t>
            </w:r>
          </w:p>
          <w:p w:rsidR="002F2E7E" w:rsidRPr="006C6BC3" w:rsidRDefault="002F2E7E" w:rsidP="004A7A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Электричка-2раза в день;</w:t>
            </w:r>
          </w:p>
          <w:p w:rsidR="002F2E7E" w:rsidRPr="006C6BC3" w:rsidRDefault="002F2E7E" w:rsidP="004A7A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Маршрутное такси-2 раза в день;</w:t>
            </w:r>
          </w:p>
          <w:p w:rsidR="002F2E7E" w:rsidRPr="006C6BC3" w:rsidRDefault="002F2E7E" w:rsidP="004A7A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4A7A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с.Пески </w:t>
            </w:r>
          </w:p>
        </w:tc>
        <w:tc>
          <w:tcPr>
            <w:tcW w:w="1344" w:type="dxa"/>
          </w:tcPr>
          <w:p w:rsidR="002F2E7E" w:rsidRPr="006C6BC3" w:rsidRDefault="002F2E7E" w:rsidP="004A7A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2F2E7E" w:rsidRPr="006C6BC3" w:rsidRDefault="002F2E7E" w:rsidP="004A7A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2F2E7E" w:rsidRPr="006C6BC3" w:rsidRDefault="002F2E7E" w:rsidP="004A7A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Cs/>
                <w:sz w:val="20"/>
                <w:szCs w:val="20"/>
              </w:rPr>
              <w:t>5-8</w:t>
            </w:r>
          </w:p>
        </w:tc>
        <w:tc>
          <w:tcPr>
            <w:tcW w:w="1984" w:type="dxa"/>
          </w:tcPr>
          <w:p w:rsidR="002F2E7E" w:rsidRPr="006C6BC3" w:rsidRDefault="002F2E7E" w:rsidP="004A7A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Cs/>
                <w:sz w:val="20"/>
                <w:szCs w:val="20"/>
              </w:rPr>
              <w:t>неблагоустроенная квартира</w:t>
            </w:r>
          </w:p>
        </w:tc>
        <w:tc>
          <w:tcPr>
            <w:tcW w:w="3435" w:type="dxa"/>
          </w:tcPr>
          <w:p w:rsidR="002F2E7E" w:rsidRPr="006C6BC3" w:rsidRDefault="002F2E7E" w:rsidP="004A7A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сад, ФАП, сельский клуб, </w:t>
            </w: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центр – 100 км;</w:t>
            </w:r>
          </w:p>
          <w:p w:rsidR="002F2E7E" w:rsidRPr="006C6BC3" w:rsidRDefault="002F2E7E" w:rsidP="004A7A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Маршрутное такси-3 раза в неделю</w:t>
            </w:r>
          </w:p>
        </w:tc>
      </w:tr>
      <w:tr w:rsidR="002F2E7E" w:rsidRPr="006C6BC3" w:rsidTr="00B12920">
        <w:tc>
          <w:tcPr>
            <w:tcW w:w="503" w:type="dxa"/>
            <w:vMerge w:val="restart"/>
          </w:tcPr>
          <w:p w:rsidR="002F2E7E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017" w:type="dxa"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34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2F2E7E" w:rsidRPr="006C6BC3" w:rsidRDefault="002F2E7E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Приаргунск, Приаргунская СОШ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18,20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Приаргунск (д\с, магазины, больница)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с. Зоргол, Зоргольская СОШ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18,20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с.Зоргол(д\с, школа с кадетскими классами)</w:t>
            </w: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с.Пограничный, Пограничнинская СОШ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18,20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с.Пограничный(д\с, магазины)  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7E" w:rsidRPr="006C6BC3" w:rsidTr="00B12920">
        <w:tc>
          <w:tcPr>
            <w:tcW w:w="503" w:type="dxa"/>
            <w:vMerge/>
          </w:tcPr>
          <w:p w:rsidR="002F2E7E" w:rsidRPr="006C6BC3" w:rsidRDefault="002F2E7E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с.Погодаево Погодаевская СОШ</w:t>
            </w:r>
          </w:p>
        </w:tc>
        <w:tc>
          <w:tcPr>
            <w:tcW w:w="134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18,20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2F2E7E" w:rsidRPr="006C6BC3" w:rsidRDefault="002F2E7E" w:rsidP="008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с.Погодаево(д\с,магазины)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Шилкинский Завод, Сретенский район/ МОУ «Шилкинско-Заводская СОШ»</w:t>
            </w:r>
          </w:p>
        </w:tc>
        <w:tc>
          <w:tcPr>
            <w:tcW w:w="134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286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 ст</w:t>
            </w:r>
          </w:p>
        </w:tc>
        <w:tc>
          <w:tcPr>
            <w:tcW w:w="205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 кл.</w:t>
            </w:r>
          </w:p>
        </w:tc>
        <w:tc>
          <w:tcPr>
            <w:tcW w:w="198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лечебное учреждение, детский сад.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Хилокский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г. Хилок, МБОУ ООШ № 12</w:t>
            </w:r>
          </w:p>
        </w:tc>
        <w:tc>
          <w:tcPr>
            <w:tcW w:w="1344" w:type="dxa"/>
          </w:tcPr>
          <w:p w:rsidR="0060409A" w:rsidRPr="006C6BC3" w:rsidRDefault="0060409A" w:rsidP="00301D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57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984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435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ж/д транспорт.автобус, такси, ДОУ, ж/д поликлиника, ЦРБ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Гыршелун, МБОУ ООШ </w:t>
            </w:r>
          </w:p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16 </w:t>
            </w:r>
          </w:p>
        </w:tc>
        <w:tc>
          <w:tcPr>
            <w:tcW w:w="1344" w:type="dxa"/>
          </w:tcPr>
          <w:p w:rsidR="0060409A" w:rsidRPr="006C6BC3" w:rsidRDefault="0060409A" w:rsidP="00301D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6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2057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5,6,7,8,9</w:t>
            </w:r>
          </w:p>
        </w:tc>
        <w:tc>
          <w:tcPr>
            <w:tcW w:w="1984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435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ж/д транспорт, маршрутное такси, ДОУ, ФАП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г. Хилок, МБОУ СОШ № 10</w:t>
            </w:r>
          </w:p>
        </w:tc>
        <w:tc>
          <w:tcPr>
            <w:tcW w:w="1344" w:type="dxa"/>
          </w:tcPr>
          <w:p w:rsidR="0060409A" w:rsidRPr="006C6BC3" w:rsidRDefault="0060409A" w:rsidP="00301D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286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57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984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435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ж/д транспорт, автобус, такси, ДОУ, ж/д поликлиника, ЦРБ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78 п. Чернышевск</w:t>
            </w:r>
          </w:p>
        </w:tc>
        <w:tc>
          <w:tcPr>
            <w:tcW w:w="1344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дополнительного образования детей и взрослых 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с. Новоильинск</w:t>
            </w:r>
          </w:p>
        </w:tc>
        <w:tc>
          <w:tcPr>
            <w:tcW w:w="1344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СДК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с.Елизаветино</w:t>
            </w:r>
          </w:p>
        </w:tc>
        <w:tc>
          <w:tcPr>
            <w:tcW w:w="1344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057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детский сад, клуб, ФАП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с.Маккавеево</w:t>
            </w:r>
          </w:p>
        </w:tc>
        <w:tc>
          <w:tcPr>
            <w:tcW w:w="1344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2 детских сада,  отделение больницы, аптека, магазины, кафе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№1 пгт.Новокручиниский</w:t>
            </w:r>
          </w:p>
        </w:tc>
        <w:tc>
          <w:tcPr>
            <w:tcW w:w="1344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984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детский сад, магазины, отделение больницы, почта, аптека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с.Новая Кука</w:t>
            </w:r>
          </w:p>
        </w:tc>
        <w:tc>
          <w:tcPr>
            <w:tcW w:w="1344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5E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детский сад, магазины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Митрофановская ООШ</w:t>
            </w:r>
          </w:p>
        </w:tc>
        <w:tc>
          <w:tcPr>
            <w:tcW w:w="1344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  <w:tc>
          <w:tcPr>
            <w:tcW w:w="1286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057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ФАП, ДК, магазин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Номоконовская СОШ</w:t>
            </w:r>
          </w:p>
        </w:tc>
        <w:tc>
          <w:tcPr>
            <w:tcW w:w="1344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25ч</w:t>
            </w:r>
          </w:p>
        </w:tc>
        <w:tc>
          <w:tcPr>
            <w:tcW w:w="1286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057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984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ФАП, ДК, магазин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МОУ Первомайская ООШ № 1</w:t>
            </w:r>
          </w:p>
        </w:tc>
        <w:tc>
          <w:tcPr>
            <w:tcW w:w="1344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057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ОО, ДОУ, лечебные учреждения, учреждения дополнительного образования детей и взрослых, магазины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Усть-Теленгуйская СОШ</w:t>
            </w:r>
          </w:p>
        </w:tc>
        <w:tc>
          <w:tcPr>
            <w:tcW w:w="1344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ФАП, ДК, магазин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Галкинская СОШ</w:t>
            </w:r>
          </w:p>
        </w:tc>
        <w:tc>
          <w:tcPr>
            <w:tcW w:w="1344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ФАП, ДК, магазин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9 Января, 64, </w:t>
            </w:r>
          </w:p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Гимназия № 12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5-ые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ул.Рахова, 75,</w:t>
            </w:r>
          </w:p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СОШ № 15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5,6,8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п.Рудник Кадала  ул.Школьная, 1,  СОШ № 23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ул.Горбунова, 25</w:t>
            </w:r>
          </w:p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СОШ № 45 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п.Восточный, ул. Юбилейная, 3  СОШ № 51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КСК, ул.Весенняя, 13</w:t>
            </w:r>
          </w:p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СОШ № 52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ул.Первая Малая, 11</w:t>
            </w:r>
          </w:p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ВСОШ № 17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7,8,9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Забайкальский край,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Краснокаменск, Муниципальное автономное общеобразовательное учреждение «Средняя общеобразовательная школа №2» </w:t>
            </w:r>
          </w:p>
        </w:tc>
        <w:tc>
          <w:tcPr>
            <w:tcW w:w="134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3435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Развитая, современная.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 Краснокаменск, Муниципальное автономное общеобразовательное учреждение «Средняя общеобразовательное школа №6»</w:t>
            </w:r>
          </w:p>
        </w:tc>
        <w:tc>
          <w:tcPr>
            <w:tcW w:w="134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6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05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98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Благоустроенное общежитие.</w:t>
            </w:r>
          </w:p>
        </w:tc>
        <w:tc>
          <w:tcPr>
            <w:tcW w:w="3435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Краснокаменск, Муниципальное автономное общеобразовательное учреждение «Средняя общеобразовательная школа № 7» 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Третий, четвертый уровень ОО</w:t>
            </w:r>
          </w:p>
        </w:tc>
        <w:tc>
          <w:tcPr>
            <w:tcW w:w="198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3435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лечебные учреждения.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Забайкальский край, с. Ковыли, Муниципальное бюджетное общеобразовательное учреждение «Ковылинская средняя общеобразовательная школа»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86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5,6,9,10,11</w:t>
            </w:r>
          </w:p>
        </w:tc>
        <w:tc>
          <w:tcPr>
            <w:tcW w:w="198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жилья.</w:t>
            </w:r>
          </w:p>
        </w:tc>
        <w:tc>
          <w:tcPr>
            <w:tcW w:w="3435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Железная дорога, детский сад, ФАП.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с. Богдановка, Муниципальное бюджетное общеобразовательное учреждение «Богдановская основная общеобразовательная школа» 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дом, аренда жилья.</w:t>
            </w:r>
          </w:p>
        </w:tc>
        <w:tc>
          <w:tcPr>
            <w:tcW w:w="3435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сообщение, ФАП, СДК, почта.</w:t>
            </w:r>
          </w:p>
        </w:tc>
      </w:tr>
      <w:tr w:rsidR="0060409A" w:rsidRPr="006C6BC3" w:rsidTr="00201DB1">
        <w:tc>
          <w:tcPr>
            <w:tcW w:w="15626" w:type="dxa"/>
            <w:gridSpan w:val="7"/>
          </w:tcPr>
          <w:p w:rsidR="004F4A3F" w:rsidRPr="006C6BC3" w:rsidRDefault="004F4A3F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60409A" w:rsidRPr="006C6BC3" w:rsidRDefault="0060409A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НАЧАЛЬНЫЕ КЛАССЫ</w:t>
            </w:r>
          </w:p>
          <w:p w:rsidR="00AB7055" w:rsidRPr="006C6BC3" w:rsidRDefault="00AB7055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Балейский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Балейский район, г. Балей</w:t>
            </w:r>
          </w:p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НОШ № 3</w:t>
            </w:r>
          </w:p>
        </w:tc>
        <w:tc>
          <w:tcPr>
            <w:tcW w:w="1344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6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ЦРБ, Дом культуры, магазины, Дом детского творчества, ДЮСШ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43</w:t>
            </w:r>
          </w:p>
        </w:tc>
        <w:tc>
          <w:tcPr>
            <w:tcW w:w="134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86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ФКиС «Олимп», библиотека, кинотеатр   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240 г.Борзи</w:t>
            </w:r>
          </w:p>
        </w:tc>
        <w:tc>
          <w:tcPr>
            <w:tcW w:w="134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ФКиС «Олимп», библиотека, кинотеатр   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41 г.Борзи</w:t>
            </w:r>
          </w:p>
        </w:tc>
        <w:tc>
          <w:tcPr>
            <w:tcW w:w="134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ФКиС «Олимп», библиотека, кинотеатр   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Газимуро-Завоский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Буруканская ООШ Адрес: 673641 Забайкальский край, Газимуро-Заводский район, с.Бурукан, ул.Школьная,7</w:t>
            </w:r>
          </w:p>
          <w:p w:rsidR="0060409A" w:rsidRPr="006C6BC3" w:rsidRDefault="0060409A" w:rsidP="002F6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(отдельная квартира)</w:t>
            </w:r>
          </w:p>
        </w:tc>
        <w:tc>
          <w:tcPr>
            <w:tcW w:w="3435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 библиотеки, Автобусное и маршрутное сообщение Газ-Завод – Чита. ДОУ. Все доп образование организовано в школе.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F67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МБОУ Батаканская СОШ</w:t>
            </w:r>
          </w:p>
          <w:p w:rsidR="0060409A" w:rsidRPr="006C6BC3" w:rsidRDefault="0060409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Адрес; 673642 Забайкальский край, Газимуро-Заводский район, с.Батакан, ул.Центральная,30</w:t>
            </w:r>
          </w:p>
        </w:tc>
        <w:tc>
          <w:tcPr>
            <w:tcW w:w="1344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(отдельная квартира)</w:t>
            </w:r>
          </w:p>
        </w:tc>
        <w:tc>
          <w:tcPr>
            <w:tcW w:w="3435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 библиотеки, Автобусное и маршрутное сообщение Газ-Завод – Чита. ДОУ, участковая больница. Все доп образование организовано в школе.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СОШ №2 пгт. Забайкальск</w:t>
            </w:r>
          </w:p>
        </w:tc>
        <w:tc>
          <w:tcPr>
            <w:tcW w:w="134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1/3</w:t>
            </w:r>
          </w:p>
        </w:tc>
        <w:tc>
          <w:tcPr>
            <w:tcW w:w="198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культуры, детские сады, ДШИ, ДЮСШ, Центр «Ровесник»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Степнинская ООШ</w:t>
            </w:r>
          </w:p>
        </w:tc>
        <w:tc>
          <w:tcPr>
            <w:tcW w:w="134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286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1/3</w:t>
            </w:r>
          </w:p>
        </w:tc>
        <w:tc>
          <w:tcPr>
            <w:tcW w:w="198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Частный дом или аренда частного дома</w:t>
            </w:r>
          </w:p>
        </w:tc>
        <w:tc>
          <w:tcPr>
            <w:tcW w:w="3435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ФАП, транспортное сообщение Забайкальск-Степной, Степной-Краснокаменск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Калганский район</w:t>
            </w:r>
          </w:p>
        </w:tc>
        <w:tc>
          <w:tcPr>
            <w:tcW w:w="134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Буринская СОШ</w:t>
            </w:r>
          </w:p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8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Чингильтуйская ООШ</w:t>
            </w:r>
          </w:p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6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98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Доновская СОШ</w:t>
            </w:r>
          </w:p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8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Кыринский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C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«Кыринское», муниципальное бюджетное общеобразовательное учреждение «Кыринская средняя общеобразовательная школа»</w:t>
            </w:r>
          </w:p>
        </w:tc>
        <w:tc>
          <w:tcPr>
            <w:tcW w:w="1344" w:type="dxa"/>
          </w:tcPr>
          <w:p w:rsidR="0060409A" w:rsidRPr="006C6BC3" w:rsidRDefault="0060409A" w:rsidP="00BC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286" w:type="dxa"/>
          </w:tcPr>
          <w:p w:rsidR="0060409A" w:rsidRPr="006C6BC3" w:rsidRDefault="0060409A" w:rsidP="00BC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 ставки</w:t>
            </w:r>
          </w:p>
        </w:tc>
        <w:tc>
          <w:tcPr>
            <w:tcW w:w="2057" w:type="dxa"/>
          </w:tcPr>
          <w:p w:rsidR="0060409A" w:rsidRPr="006C6BC3" w:rsidRDefault="0060409A" w:rsidP="00BC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 а.1 г</w:t>
            </w:r>
          </w:p>
        </w:tc>
        <w:tc>
          <w:tcPr>
            <w:tcW w:w="1984" w:type="dxa"/>
          </w:tcPr>
          <w:p w:rsidR="0060409A" w:rsidRPr="006C6BC3" w:rsidRDefault="0060409A" w:rsidP="00BC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съёмное жильё</w:t>
            </w:r>
          </w:p>
        </w:tc>
        <w:tc>
          <w:tcPr>
            <w:tcW w:w="3435" w:type="dxa"/>
          </w:tcPr>
          <w:p w:rsidR="0060409A" w:rsidRPr="006C6BC3" w:rsidRDefault="0060409A" w:rsidP="00BC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городом, такси , районная больница, РОМСКЦ, ДДТ, ДЮСШ, школа искусств, общественная баня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C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«Мангутское»</w:t>
            </w:r>
          </w:p>
          <w:p w:rsidR="0060409A" w:rsidRPr="006C6BC3" w:rsidRDefault="0060409A" w:rsidP="00BC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автономное общеобразовательное учреждение «Мангутская средняя  общеобразовательная школа»</w:t>
            </w:r>
          </w:p>
          <w:p w:rsidR="0060409A" w:rsidRPr="006C6BC3" w:rsidRDefault="0060409A" w:rsidP="00BC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BC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BC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часов</w:t>
            </w:r>
          </w:p>
        </w:tc>
        <w:tc>
          <w:tcPr>
            <w:tcW w:w="1286" w:type="dxa"/>
          </w:tcPr>
          <w:p w:rsidR="0060409A" w:rsidRPr="006C6BC3" w:rsidRDefault="0060409A" w:rsidP="00BC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2,2 ставки</w:t>
            </w:r>
          </w:p>
        </w:tc>
        <w:tc>
          <w:tcPr>
            <w:tcW w:w="2057" w:type="dxa"/>
          </w:tcPr>
          <w:p w:rsidR="0060409A" w:rsidRPr="006C6BC3" w:rsidRDefault="0060409A" w:rsidP="00BC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 а,1 б классы</w:t>
            </w:r>
          </w:p>
        </w:tc>
        <w:tc>
          <w:tcPr>
            <w:tcW w:w="1984" w:type="dxa"/>
          </w:tcPr>
          <w:p w:rsidR="0060409A" w:rsidRPr="006C6BC3" w:rsidRDefault="0060409A" w:rsidP="00BC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съёмное жильё</w:t>
            </w:r>
          </w:p>
        </w:tc>
        <w:tc>
          <w:tcPr>
            <w:tcW w:w="3435" w:type="dxa"/>
          </w:tcPr>
          <w:p w:rsidR="0060409A" w:rsidRPr="006C6BC3" w:rsidRDefault="0060409A" w:rsidP="00BC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автобусное ежедневное сообщение с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городом, такси , районная больница, Дом культуры, ДДТ, ДЮСШ, школа искусств.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«СОШ № 1п.Карымское»</w:t>
            </w:r>
          </w:p>
        </w:tc>
        <w:tc>
          <w:tcPr>
            <w:tcW w:w="134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86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8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 с  г.Чита, 6 детских садов , Центральная районная больница, ж.д.поликлиника, Школа искусств, Дом детского творчества, Центр досуга, ДЮСШ, Центр «Багульник», кинотеатр «Экран»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1 п.Дарасун</w:t>
            </w:r>
          </w:p>
        </w:tc>
        <w:tc>
          <w:tcPr>
            <w:tcW w:w="134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8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г.Чита, п.Карымское, МДОУ «Светлячок», МДОУ «Теремок», участковая больница, Дом культуры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33 п. Давенда</w:t>
            </w:r>
          </w:p>
        </w:tc>
        <w:tc>
          <w:tcPr>
            <w:tcW w:w="1344" w:type="dxa"/>
          </w:tcPr>
          <w:p w:rsidR="0060409A" w:rsidRPr="006C6BC3" w:rsidRDefault="0060409A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60409A" w:rsidRPr="006C6BC3" w:rsidRDefault="0060409A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0409A" w:rsidRPr="006C6BC3" w:rsidRDefault="0060409A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3435" w:type="dxa"/>
          </w:tcPr>
          <w:p w:rsidR="0060409A" w:rsidRPr="006C6BC3" w:rsidRDefault="0060409A" w:rsidP="006E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культуры, детский сад, фельдшерско-акушерский пункт, школа, ЖКХ, почтовое отделение связи, автобусное сообщение с районным центром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с.Илим МБОУ СОШ с.Илим</w:t>
            </w:r>
          </w:p>
        </w:tc>
        <w:tc>
          <w:tcPr>
            <w:tcW w:w="134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05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rPr>
          <w:trHeight w:val="466"/>
        </w:trPr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Нерчинско-Заводская СОШ</w:t>
            </w:r>
          </w:p>
        </w:tc>
        <w:tc>
          <w:tcPr>
            <w:tcW w:w="1344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18,20</w:t>
            </w:r>
          </w:p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 при школе</w:t>
            </w:r>
          </w:p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СДК, ДДТ, ДОУ ,ЦРБ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Явленская СОШ</w:t>
            </w:r>
          </w:p>
        </w:tc>
        <w:tc>
          <w:tcPr>
            <w:tcW w:w="1344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18. 20</w:t>
            </w:r>
          </w:p>
        </w:tc>
        <w:tc>
          <w:tcPr>
            <w:tcW w:w="1286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СДК, ДОУ. ЦРБ</w:t>
            </w:r>
          </w:p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Чалбучи-Килгинская ООШ</w:t>
            </w:r>
          </w:p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984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СДК, ДОУ, ФАП</w:t>
            </w:r>
          </w:p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Перво-Булдуруйская ООШ</w:t>
            </w:r>
          </w:p>
        </w:tc>
        <w:tc>
          <w:tcPr>
            <w:tcW w:w="1344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984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60409A" w:rsidRPr="006C6BC3" w:rsidRDefault="0060409A" w:rsidP="008E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СДК, ФАП, ДОУ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60409A" w:rsidP="0033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2C67"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Оловяннинский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Ясногрск, МБОУ Ясногорская СОШ № 235</w:t>
            </w:r>
          </w:p>
        </w:tc>
        <w:tc>
          <w:tcPr>
            <w:tcW w:w="1344" w:type="dxa"/>
          </w:tcPr>
          <w:p w:rsidR="0060409A" w:rsidRPr="006C6BC3" w:rsidRDefault="0060409A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0409A" w:rsidRPr="006C6BC3" w:rsidRDefault="0060409A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ж/д и автомобильное сообщение, ДОУ, лечебное учреждение, ДЮСШ, спортивный комплекс, ДЮСШ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Оловянная, МБОУ Оловяннинская СОШ № 235</w:t>
            </w:r>
          </w:p>
        </w:tc>
        <w:tc>
          <w:tcPr>
            <w:tcW w:w="1344" w:type="dxa"/>
          </w:tcPr>
          <w:p w:rsidR="0060409A" w:rsidRPr="006C6BC3" w:rsidRDefault="0060409A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6" w:type="dxa"/>
          </w:tcPr>
          <w:p w:rsidR="0060409A" w:rsidRPr="006C6BC3" w:rsidRDefault="0060409A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84" w:type="dxa"/>
          </w:tcPr>
          <w:p w:rsidR="0060409A" w:rsidRPr="006C6BC3" w:rsidRDefault="0060409A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CB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ж/д и автомобильное сообщение, ДОУ, лечебное учреждение, ДЮСШ, спортивный комплекс, ДЮСШ, Дом культуры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с.Урулюнгуй, Урулюнгуйская СОШ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18-21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частный дом, аренда</w:t>
            </w:r>
          </w:p>
        </w:tc>
        <w:tc>
          <w:tcPr>
            <w:tcW w:w="3435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Урулюнгуй, (д\с, магазины)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с.Погодаево, Погодаевская СОШ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18-21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частный дом, аренда</w:t>
            </w:r>
          </w:p>
        </w:tc>
        <w:tc>
          <w:tcPr>
            <w:tcW w:w="3435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с. Погодаево (д\с, магазины)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с.Улан,Уланская ООШ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18-21</w:t>
            </w:r>
          </w:p>
        </w:tc>
        <w:tc>
          <w:tcPr>
            <w:tcW w:w="1286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частный дом, аренда</w:t>
            </w:r>
          </w:p>
        </w:tc>
        <w:tc>
          <w:tcPr>
            <w:tcW w:w="3435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с.Улан,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Улетовский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9B0AF4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пгт. Дровяная</w:t>
            </w:r>
          </w:p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Дровянинская средняя общеобразовательная школа муниципального района «Улётовский район» Забайкальского края</w:t>
            </w:r>
          </w:p>
        </w:tc>
        <w:tc>
          <w:tcPr>
            <w:tcW w:w="1344" w:type="dxa"/>
            <w:vAlign w:val="center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  <w:vAlign w:val="center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  <w:vAlign w:val="center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984" w:type="dxa"/>
            <w:vAlign w:val="center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  <w:vAlign w:val="center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Больница, детский сад, дом культуры, ДЮСШ, автобусное сообщение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село Арта</w:t>
            </w:r>
          </w:p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Артинская основная общеобразовательная школа</w:t>
            </w:r>
          </w:p>
        </w:tc>
        <w:tc>
          <w:tcPr>
            <w:tcW w:w="1344" w:type="dxa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 xml:space="preserve">ДОУ, ФАП, транспортное сообщение: автобусы, автомобили 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Хилокский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г. Хилок, МБОУ НОШ № 11</w:t>
            </w:r>
          </w:p>
        </w:tc>
        <w:tc>
          <w:tcPr>
            <w:tcW w:w="1344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1, 3</w:t>
            </w:r>
          </w:p>
        </w:tc>
        <w:tc>
          <w:tcPr>
            <w:tcW w:w="1984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435" w:type="dxa"/>
          </w:tcPr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ж/д транспорт, автобус, такси,</w:t>
            </w:r>
          </w:p>
          <w:p w:rsidR="0060409A" w:rsidRPr="006C6BC3" w:rsidRDefault="0060409A" w:rsidP="00301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ДОУ, ж/д поликлиника, ЦРБ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с.Иргень</w:t>
            </w:r>
          </w:p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6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205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магазин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пгт.Новокручининский</w:t>
            </w:r>
          </w:p>
        </w:tc>
        <w:tc>
          <w:tcPr>
            <w:tcW w:w="134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6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98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детский сад, магазины, отделение больницы, почта, аптека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с.Новая Кука</w:t>
            </w:r>
          </w:p>
        </w:tc>
        <w:tc>
          <w:tcPr>
            <w:tcW w:w="134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6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детский сад, магазины</w:t>
            </w:r>
          </w:p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им. Г.П. Богомягкова</w:t>
            </w:r>
          </w:p>
        </w:tc>
        <w:tc>
          <w:tcPr>
            <w:tcW w:w="1344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47ч</w:t>
            </w:r>
          </w:p>
        </w:tc>
        <w:tc>
          <w:tcPr>
            <w:tcW w:w="1286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984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ФАП, ДК, магазин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МОУ Шилкинская СОШ №1</w:t>
            </w:r>
          </w:p>
        </w:tc>
        <w:tc>
          <w:tcPr>
            <w:tcW w:w="1344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3435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ОО, ДОУ, лечебные учреждения, учреждения дополнительного образования детей и взрослых, магазины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ул. Заб.рабочего, 16</w:t>
            </w:r>
          </w:p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2,3,4,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ул.Лазо, 81</w:t>
            </w:r>
          </w:p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СОШ № 13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1-ые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п.Антипиха, ул. Каларская, 30, СОШ № 14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п. Биофабрика, Романовский тракт, 77 , СОШ № 20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ул.Красной Звезды, 36-а  СОШ № 25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КСК, ул. Весенняя, 16-а  СОШ № 26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мкр. Северный, 50 </w:t>
            </w:r>
          </w:p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27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ул.Балябина, 48 </w:t>
            </w:r>
          </w:p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СОШ № 32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п.ГРЭС, ул. Строителей, 25 НОШ № 37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 ул.Ванштейна, 1</w:t>
            </w:r>
          </w:p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43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ул.Горбунова, 25</w:t>
            </w:r>
          </w:p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СОШ № 45 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ул.Промышленная, 49</w:t>
            </w:r>
          </w:p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СОШ № 46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ул.Краснознаменная, 48</w:t>
            </w:r>
          </w:p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50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п.Восточный, ул. Юбилейная, 3 СОШ № 51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п. Агинское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АСОШ № 2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 Краснокаменск, Муниципальное автономное общеобразовательное учреждение «Средняя общеобразовательное школа №6» (МАОУ «СОШ №6»)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6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аренды.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Забайкальский край, с. Ковыли, Муниципальное бюджетное общеобразовательное учреждение «Ковылинская средняя общеобразовательная школа»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жилья.</w:t>
            </w:r>
          </w:p>
        </w:tc>
        <w:tc>
          <w:tcPr>
            <w:tcW w:w="3435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Железная дорога, детский сад, ФАП.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Забайкальский край, с. Среднеаргунск, Муниципальное бюджетное общеобразовательное учреждение «Среднеаргунская основная общеобразовательная школа»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(малокомплектный)</w:t>
            </w:r>
          </w:p>
        </w:tc>
        <w:tc>
          <w:tcPr>
            <w:tcW w:w="198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Неблагоустроенная квартира</w:t>
            </w:r>
          </w:p>
        </w:tc>
        <w:tc>
          <w:tcPr>
            <w:tcW w:w="3435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 65 км от г. Краснокаменска, ДОУ, ФАП, ДК.</w:t>
            </w:r>
          </w:p>
        </w:tc>
      </w:tr>
      <w:tr w:rsidR="0060409A" w:rsidRPr="006C6BC3" w:rsidTr="00B12920">
        <w:tc>
          <w:tcPr>
            <w:tcW w:w="503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с. Капцегайтуй, Муниципальное бюджетное общеобразовательное учреждение «Капцегайтуйская средняя общеобразовательная школа» 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86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98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дом.</w:t>
            </w:r>
          </w:p>
        </w:tc>
        <w:tc>
          <w:tcPr>
            <w:tcW w:w="3435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сообщение: рейсовый автобус  из г.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Краснокаменск, ДОУ, ФАП, СД</w:t>
            </w:r>
          </w:p>
        </w:tc>
      </w:tr>
      <w:tr w:rsidR="0060409A" w:rsidRPr="006C6BC3" w:rsidTr="00201DB1">
        <w:tc>
          <w:tcPr>
            <w:tcW w:w="15626" w:type="dxa"/>
            <w:gridSpan w:val="7"/>
          </w:tcPr>
          <w:p w:rsidR="00AB7055" w:rsidRPr="006C6BC3" w:rsidRDefault="00AB7055" w:rsidP="008D22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60409A" w:rsidRPr="006C6BC3" w:rsidRDefault="0060409A" w:rsidP="008D22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ИНОСТРАННЫЙ ЯЗЫК</w:t>
            </w:r>
          </w:p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(английский, немецкий, французский, китайский, бурятский)</w:t>
            </w:r>
          </w:p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Агинский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МБОУ «Орловская СОШ» </w:t>
            </w:r>
          </w:p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Орловский</w:t>
            </w:r>
          </w:p>
        </w:tc>
        <w:tc>
          <w:tcPr>
            <w:tcW w:w="134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86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классы, </w:t>
            </w:r>
          </w:p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7, 8, 10-11</w:t>
            </w:r>
          </w:p>
        </w:tc>
        <w:tc>
          <w:tcPr>
            <w:tcW w:w="198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Маршрут Чита-Орловский, Агинское-Орловский, МДОУ «Солнышко», Орловская врачебная амбулатория, МУК ДК «Орловский»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Алексанро-Заводский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Чиндагатай, МОУ Чиндагатайская ООШ</w:t>
            </w:r>
          </w:p>
        </w:tc>
        <w:tc>
          <w:tcPr>
            <w:tcW w:w="134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6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ДОУ.БДЦ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Васильевский Хутор, МОУ Васильевско-Хуторская ООШ</w:t>
            </w:r>
          </w:p>
        </w:tc>
        <w:tc>
          <w:tcPr>
            <w:tcW w:w="134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6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435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ДОУ,СДК,ФАБ,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Онон-Борзя, МОУ Онон-Борзинская ООШ</w:t>
            </w:r>
          </w:p>
        </w:tc>
        <w:tc>
          <w:tcPr>
            <w:tcW w:w="134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ГПП,ФАП,ДК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Манкечур, МОУ Манкечурская СОШ</w:t>
            </w:r>
          </w:p>
        </w:tc>
        <w:tc>
          <w:tcPr>
            <w:tcW w:w="134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6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05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198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сообщение, ДОУ, ФАП, МУК БДЦ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Кутугай, МОУ Кутугайская ООШ</w:t>
            </w:r>
          </w:p>
        </w:tc>
        <w:tc>
          <w:tcPr>
            <w:tcW w:w="134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6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ФАП,ДК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Балейский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Балейский район</w:t>
            </w:r>
          </w:p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Ундино-Посельская СОШ</w:t>
            </w:r>
          </w:p>
        </w:tc>
        <w:tc>
          <w:tcPr>
            <w:tcW w:w="1344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86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057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1984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 с печным отоплением, неблагоустроенная квартира</w:t>
            </w:r>
          </w:p>
        </w:tc>
        <w:tc>
          <w:tcPr>
            <w:tcW w:w="3435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Дом культуры, магазин, детский сад.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Балейский район</w:t>
            </w:r>
          </w:p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Жидкинская ООШ</w:t>
            </w:r>
          </w:p>
        </w:tc>
        <w:tc>
          <w:tcPr>
            <w:tcW w:w="1344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 с печным отоплением</w:t>
            </w:r>
          </w:p>
        </w:tc>
        <w:tc>
          <w:tcPr>
            <w:tcW w:w="3435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Дом культуры, магазин, детский сад.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Шерловогрская СОШ № 47</w:t>
            </w:r>
          </w:p>
        </w:tc>
        <w:tc>
          <w:tcPr>
            <w:tcW w:w="134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6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2-11 </w:t>
            </w:r>
          </w:p>
        </w:tc>
        <w:tc>
          <w:tcPr>
            <w:tcW w:w="198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43</w:t>
            </w:r>
          </w:p>
        </w:tc>
        <w:tc>
          <w:tcPr>
            <w:tcW w:w="134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98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 48 г.Борзи </w:t>
            </w:r>
          </w:p>
        </w:tc>
        <w:tc>
          <w:tcPr>
            <w:tcW w:w="134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МОУ ООШ № 26 </w:t>
            </w:r>
          </w:p>
        </w:tc>
        <w:tc>
          <w:tcPr>
            <w:tcW w:w="134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с.Кондуй</w:t>
            </w:r>
          </w:p>
        </w:tc>
        <w:tc>
          <w:tcPr>
            <w:tcW w:w="134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дошкольная группа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с.Передняя Бырка</w:t>
            </w:r>
          </w:p>
        </w:tc>
        <w:tc>
          <w:tcPr>
            <w:tcW w:w="134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дошкольная группа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Соловьевская СОШ</w:t>
            </w:r>
          </w:p>
        </w:tc>
        <w:tc>
          <w:tcPr>
            <w:tcW w:w="134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86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198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дошкольная группа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Харанорская СОШ № 40</w:t>
            </w:r>
          </w:p>
        </w:tc>
        <w:tc>
          <w:tcPr>
            <w:tcW w:w="134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участковая больница, ДЮСШ, ДДТ, Школа </w:t>
            </w: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искусств, музыкальная школа, социально-культурный центр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28</w:t>
            </w:r>
          </w:p>
        </w:tc>
        <w:tc>
          <w:tcPr>
            <w:tcW w:w="134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Газимуро-Завоский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Буруканская ООШ Адрес: 673641 Забайкальский край, Газимуро-Заводский район, с.Бурукан, ул.Школьная,7</w:t>
            </w:r>
          </w:p>
          <w:p w:rsidR="0060409A" w:rsidRPr="006C6BC3" w:rsidRDefault="0060409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86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(отдельная квартира)</w:t>
            </w:r>
          </w:p>
        </w:tc>
        <w:tc>
          <w:tcPr>
            <w:tcW w:w="3435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 библиотеки, Автобусное и маршрутное сообщение Газ-Завод – Чита. ДОУ. Все доп образование организовано в школе. фельдшерский пункт,  больница в районном центре( 30км),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F67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МБОУ Ушмунская  СОШ</w:t>
            </w:r>
          </w:p>
          <w:p w:rsidR="0060409A" w:rsidRPr="006C6BC3" w:rsidRDefault="0060409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Адрес; 673640 Забайкальский край, Газимуро-Заводский район, с.Ушмун, ул.1-яЗаречная,10.</w:t>
            </w:r>
          </w:p>
        </w:tc>
        <w:tc>
          <w:tcPr>
            <w:tcW w:w="1344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6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1984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(отдельная квартира)</w:t>
            </w:r>
          </w:p>
        </w:tc>
        <w:tc>
          <w:tcPr>
            <w:tcW w:w="3435" w:type="dxa"/>
          </w:tcPr>
          <w:p w:rsidR="0060409A" w:rsidRPr="006C6BC3" w:rsidRDefault="0060409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 библиотеки, Автобусное и маршрутное сообщение Газ-Завод – Чита. ДОУ, . Все доп образование организовано в школе.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СОШ №1 пгт. Забайкальск</w:t>
            </w:r>
          </w:p>
        </w:tc>
        <w:tc>
          <w:tcPr>
            <w:tcW w:w="134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 язык – 18</w:t>
            </w:r>
          </w:p>
        </w:tc>
        <w:tc>
          <w:tcPr>
            <w:tcW w:w="1286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культуры, детские сады, ДШИ, ДЮСШ, Центр «Ровесник»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СОШ №2 пгт. Забайкальск</w:t>
            </w:r>
          </w:p>
        </w:tc>
        <w:tc>
          <w:tcPr>
            <w:tcW w:w="134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 язык -18</w:t>
            </w:r>
          </w:p>
        </w:tc>
        <w:tc>
          <w:tcPr>
            <w:tcW w:w="1286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9-11</w:t>
            </w:r>
          </w:p>
        </w:tc>
        <w:tc>
          <w:tcPr>
            <w:tcW w:w="198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культуры, детские сады, ДШИ, ДЮСШ, Центр «Ровесник»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Абагайтуйская СОШ №7</w:t>
            </w:r>
          </w:p>
        </w:tc>
        <w:tc>
          <w:tcPr>
            <w:tcW w:w="134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 язык - 18</w:t>
            </w:r>
          </w:p>
        </w:tc>
        <w:tc>
          <w:tcPr>
            <w:tcW w:w="1286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205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айм жилья</w:t>
            </w:r>
          </w:p>
        </w:tc>
        <w:tc>
          <w:tcPr>
            <w:tcW w:w="3435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ДОУ, почта, дом культуры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Даурская СОШ</w:t>
            </w:r>
          </w:p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4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 язык -18</w:t>
            </w:r>
          </w:p>
        </w:tc>
        <w:tc>
          <w:tcPr>
            <w:tcW w:w="1286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5-11</w:t>
            </w:r>
          </w:p>
        </w:tc>
        <w:tc>
          <w:tcPr>
            <w:tcW w:w="1984" w:type="dxa"/>
            <w:vAlign w:val="center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найм или покупка жилья</w:t>
            </w:r>
          </w:p>
        </w:tc>
        <w:tc>
          <w:tcPr>
            <w:tcW w:w="3435" w:type="dxa"/>
            <w:vAlign w:val="center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почта, дом культуры, участковая больница, ДОУ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Калганский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МОУ СОШ с. Калга </w:t>
            </w:r>
          </w:p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на период декретных отпусков</w:t>
            </w:r>
          </w:p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198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Буринская СОШ</w:t>
            </w:r>
          </w:p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Чингильтуйская ООШ</w:t>
            </w:r>
          </w:p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6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Доновская СОШ</w:t>
            </w:r>
          </w:p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Кыринский район</w:t>
            </w:r>
          </w:p>
        </w:tc>
        <w:tc>
          <w:tcPr>
            <w:tcW w:w="134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DA1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«Алтанское», муниципальное автономное общеобразовательное учреждение «Алтанская средняя общеобразовательная школа»</w:t>
            </w:r>
          </w:p>
        </w:tc>
        <w:tc>
          <w:tcPr>
            <w:tcW w:w="1344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18 часов </w:t>
            </w:r>
          </w:p>
        </w:tc>
        <w:tc>
          <w:tcPr>
            <w:tcW w:w="1286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2057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2-4 классы,5,6 классы</w:t>
            </w:r>
          </w:p>
        </w:tc>
        <w:tc>
          <w:tcPr>
            <w:tcW w:w="1984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i/>
                <w:sz w:val="20"/>
                <w:szCs w:val="20"/>
              </w:rPr>
              <w:t>Автобусное сообщение с районным центром   3 раза в неделю, ФАП, Дом культуры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«Кыринское», муниципальное бюджетное общеобразовательное учреждение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«Кыринская средняя общеобразовательная школа»</w:t>
            </w:r>
          </w:p>
        </w:tc>
        <w:tc>
          <w:tcPr>
            <w:tcW w:w="1344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часов</w:t>
            </w:r>
          </w:p>
        </w:tc>
        <w:tc>
          <w:tcPr>
            <w:tcW w:w="1286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1,1  ставки</w:t>
            </w:r>
          </w:p>
        </w:tc>
        <w:tc>
          <w:tcPr>
            <w:tcW w:w="2057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 классы</w:t>
            </w:r>
          </w:p>
        </w:tc>
        <w:tc>
          <w:tcPr>
            <w:tcW w:w="1984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съёмное жильё</w:t>
            </w:r>
          </w:p>
        </w:tc>
        <w:tc>
          <w:tcPr>
            <w:tcW w:w="3435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автобусное ежедневное сообщение с городом, такси , районная больница,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РОМСКЦ, ДДТ, ДЮСШ, школа искусств, общественная баня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«СОШ № 1п.Карымское»</w:t>
            </w:r>
          </w:p>
        </w:tc>
        <w:tc>
          <w:tcPr>
            <w:tcW w:w="134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72(англ)</w:t>
            </w:r>
          </w:p>
        </w:tc>
        <w:tc>
          <w:tcPr>
            <w:tcW w:w="1286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 с  г.Чита, 6 детских садов , Центральная районная больница, ж.д.поликлиника, Школа искусств, Дом детского творчества, Центр досуга, ДЮСШ, Центр «Багульник», кинотеатр «Экран»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 Кадахта</w:t>
            </w:r>
          </w:p>
        </w:tc>
        <w:tc>
          <w:tcPr>
            <w:tcW w:w="134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6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Электричка, автобусное сообщение с г.Чита, ДОУ, ФАП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№ 5 п.Дарасун</w:t>
            </w:r>
          </w:p>
        </w:tc>
        <w:tc>
          <w:tcPr>
            <w:tcW w:w="134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г.Чита, п.Карымское, МДОУ «Светлячок», МДОУ «Теремок», участковая больница, Дом культуры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с.Тыргетуй</w:t>
            </w:r>
          </w:p>
        </w:tc>
        <w:tc>
          <w:tcPr>
            <w:tcW w:w="134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сообщение, детский сад «Солнышко»,ФАП, Библиотечно – досуговый центр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Малоархангельск МОУ Малоархангельская СОШ</w:t>
            </w:r>
          </w:p>
        </w:tc>
        <w:tc>
          <w:tcPr>
            <w:tcW w:w="1344" w:type="dxa"/>
          </w:tcPr>
          <w:p w:rsidR="0060409A" w:rsidRPr="006C6BC3" w:rsidRDefault="0060409A" w:rsidP="00B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60409A" w:rsidRPr="006C6BC3" w:rsidRDefault="0060409A" w:rsidP="00B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B6176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B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Большая Речка /МОУ Большереченская СОШ</w:t>
            </w:r>
          </w:p>
        </w:tc>
        <w:tc>
          <w:tcPr>
            <w:tcW w:w="1344" w:type="dxa"/>
          </w:tcPr>
          <w:p w:rsidR="0060409A" w:rsidRPr="006C6BC3" w:rsidRDefault="0060409A" w:rsidP="00B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B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984" w:type="dxa"/>
          </w:tcPr>
          <w:p w:rsidR="0060409A" w:rsidRPr="006C6BC3" w:rsidRDefault="0060409A" w:rsidP="00B6176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B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участковая больница</w:t>
            </w:r>
          </w:p>
        </w:tc>
      </w:tr>
      <w:tr w:rsidR="00332C67" w:rsidRPr="006C6BC3" w:rsidTr="00B12920">
        <w:tc>
          <w:tcPr>
            <w:tcW w:w="503" w:type="dxa"/>
            <w:vMerge w:val="restart"/>
          </w:tcPr>
          <w:p w:rsidR="00332C67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017" w:type="dxa"/>
          </w:tcPr>
          <w:p w:rsidR="00332C67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344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2C67" w:rsidRPr="006C6BC3" w:rsidTr="00B12920">
        <w:tc>
          <w:tcPr>
            <w:tcW w:w="503" w:type="dxa"/>
            <w:vMerge/>
          </w:tcPr>
          <w:p w:rsidR="00332C67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№ 30 п. Итака</w:t>
            </w:r>
          </w:p>
        </w:tc>
        <w:tc>
          <w:tcPr>
            <w:tcW w:w="1344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6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435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культуры, детский сад, фельдшерско-акушерский пункт, школа, почтовое отделение связи, автобусное сообщение с районным центром</w:t>
            </w:r>
          </w:p>
        </w:tc>
      </w:tr>
      <w:tr w:rsidR="00332C67" w:rsidRPr="006C6BC3" w:rsidTr="00B12920">
        <w:tc>
          <w:tcPr>
            <w:tcW w:w="503" w:type="dxa"/>
            <w:vMerge/>
          </w:tcPr>
          <w:p w:rsidR="00332C67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35 с. Семиозерный</w:t>
            </w:r>
          </w:p>
        </w:tc>
        <w:tc>
          <w:tcPr>
            <w:tcW w:w="1344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86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1984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435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культуры, детский сад, фельдшерско-акушерский пункт, школа, ЖКХ, почтовое отделение связи, автобусное и железнодорожное сообщение с районным центром</w:t>
            </w:r>
          </w:p>
        </w:tc>
      </w:tr>
      <w:tr w:rsidR="00332C67" w:rsidRPr="006C6BC3" w:rsidTr="00B12920">
        <w:tc>
          <w:tcPr>
            <w:tcW w:w="503" w:type="dxa"/>
            <w:vMerge/>
          </w:tcPr>
          <w:p w:rsidR="00332C67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31 п. Ксеньевка</w:t>
            </w:r>
          </w:p>
        </w:tc>
        <w:tc>
          <w:tcPr>
            <w:tcW w:w="1344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86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2-10</w:t>
            </w:r>
          </w:p>
        </w:tc>
        <w:tc>
          <w:tcPr>
            <w:tcW w:w="1984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435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культуры, детский сад, фельдшерско-акушерский пункт, школа, ЖКХ, почтовое отделение связи, автобусное и железнодорожное сообщение с районным центром</w:t>
            </w:r>
          </w:p>
        </w:tc>
      </w:tr>
      <w:tr w:rsidR="00332C67" w:rsidRPr="006C6BC3" w:rsidTr="00B12920">
        <w:tc>
          <w:tcPr>
            <w:tcW w:w="503" w:type="dxa"/>
            <w:vMerge/>
          </w:tcPr>
          <w:p w:rsidR="00332C67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1 г. Могоча</w:t>
            </w:r>
          </w:p>
        </w:tc>
        <w:tc>
          <w:tcPr>
            <w:tcW w:w="1344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</w:t>
            </w:r>
          </w:p>
        </w:tc>
        <w:tc>
          <w:tcPr>
            <w:tcW w:w="3435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Районный центр, вся инфраструктура</w:t>
            </w:r>
          </w:p>
        </w:tc>
      </w:tr>
      <w:tr w:rsidR="00332C67" w:rsidRPr="006C6BC3" w:rsidTr="00B12920">
        <w:tc>
          <w:tcPr>
            <w:tcW w:w="503" w:type="dxa"/>
            <w:vMerge/>
          </w:tcPr>
          <w:p w:rsidR="00332C67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33 п. Давенда</w:t>
            </w:r>
          </w:p>
        </w:tc>
        <w:tc>
          <w:tcPr>
            <w:tcW w:w="1344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86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1984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3435" w:type="dxa"/>
          </w:tcPr>
          <w:p w:rsidR="00332C67" w:rsidRPr="006C6BC3" w:rsidRDefault="00332C67" w:rsidP="00B0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культуры, детский сад, фельдшерско-акушерский пункт, школа, ЖКХ, почтовое отделение связи, автобусное сообщение с районным центром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301D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017" w:type="dxa"/>
          </w:tcPr>
          <w:p w:rsidR="0060409A" w:rsidRPr="006C6BC3" w:rsidRDefault="0060409A" w:rsidP="00301D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Нерчинский район</w:t>
            </w:r>
          </w:p>
        </w:tc>
        <w:tc>
          <w:tcPr>
            <w:tcW w:w="1344" w:type="dxa"/>
          </w:tcPr>
          <w:p w:rsidR="0060409A" w:rsidRPr="006C6BC3" w:rsidRDefault="0060409A" w:rsidP="00301D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301D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301D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301D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301D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с.Зюльзикан, МБОУ ООШ с.Зюльзикан</w:t>
            </w:r>
          </w:p>
        </w:tc>
        <w:tc>
          <w:tcPr>
            <w:tcW w:w="134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6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05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с.Калинино МБОУ ООШ с.Калинино</w:t>
            </w:r>
          </w:p>
        </w:tc>
        <w:tc>
          <w:tcPr>
            <w:tcW w:w="134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6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с.Илим МБОУ СОШ с.Илим</w:t>
            </w:r>
          </w:p>
        </w:tc>
        <w:tc>
          <w:tcPr>
            <w:tcW w:w="134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6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05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198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п.с.т.Заречный МБОУ СОШ п.с.т.Заречный</w:t>
            </w:r>
          </w:p>
        </w:tc>
        <w:tc>
          <w:tcPr>
            <w:tcW w:w="134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98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с.Пешково МБОУ СОШ с.Пешково</w:t>
            </w:r>
          </w:p>
        </w:tc>
        <w:tc>
          <w:tcPr>
            <w:tcW w:w="134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6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05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198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с.Знаменка МБОУ СОККШ с.Знаменка</w:t>
            </w:r>
          </w:p>
        </w:tc>
        <w:tc>
          <w:tcPr>
            <w:tcW w:w="134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6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05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198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Байкинская ООШ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ФАП, СДК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Горбуновская ООШ</w:t>
            </w:r>
          </w:p>
        </w:tc>
        <w:tc>
          <w:tcPr>
            <w:tcW w:w="134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ФАП, СДК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Оловяннинский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Ясногорск, МБОУ Ясногорская СОШ</w:t>
            </w:r>
          </w:p>
        </w:tc>
        <w:tc>
          <w:tcPr>
            <w:tcW w:w="1344" w:type="dxa"/>
          </w:tcPr>
          <w:p w:rsidR="0060409A" w:rsidRPr="006C6BC3" w:rsidRDefault="0060409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2, 5-9</w:t>
            </w:r>
          </w:p>
        </w:tc>
        <w:tc>
          <w:tcPr>
            <w:tcW w:w="1984" w:type="dxa"/>
          </w:tcPr>
          <w:p w:rsidR="0060409A" w:rsidRPr="006C6BC3" w:rsidRDefault="0060409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ж/д и автомобильное сообщение, ДОУ, лечебное учреждение, ДЮСШ, спортивный комплекс, ДЮСШ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Ононский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Большевистская СОШ</w:t>
            </w:r>
          </w:p>
        </w:tc>
        <w:tc>
          <w:tcPr>
            <w:tcW w:w="1344" w:type="dxa"/>
          </w:tcPr>
          <w:p w:rsidR="0060409A" w:rsidRPr="006C6BC3" w:rsidRDefault="0060409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86" w:type="dxa"/>
          </w:tcPr>
          <w:p w:rsidR="0060409A" w:rsidRPr="006C6BC3" w:rsidRDefault="0060409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057" w:type="dxa"/>
          </w:tcPr>
          <w:p w:rsidR="0060409A" w:rsidRPr="006C6BC3" w:rsidRDefault="0060409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1984" w:type="dxa"/>
          </w:tcPr>
          <w:p w:rsidR="0060409A" w:rsidRPr="006C6BC3" w:rsidRDefault="0060409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435" w:type="dxa"/>
          </w:tcPr>
          <w:p w:rsidR="0060409A" w:rsidRPr="006C6BC3" w:rsidRDefault="0060409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сообщение, ДОУ, ФАП, СДК, библиотека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Приаргунск, Приаргунская СОШ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Приаргунск (д\с, магазины, больница)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с.Норинск,Норинская НОШ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Норинск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rPr>
          <w:trHeight w:val="428"/>
        </w:trPr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с.Пограничный, Пограничнинская СОШ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с. Пограничный (д\с, магазины)  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с.Молодежный,Молодежнинская СОШ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Молодежный (д\с, ДК, магазины)</w:t>
            </w:r>
          </w:p>
          <w:p w:rsidR="0060409A" w:rsidRPr="006C6BC3" w:rsidRDefault="0060409A" w:rsidP="001A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Пгт. Усть-Карск, Сретенский район/ МОУ «Усть-Карская СОШ»</w:t>
            </w:r>
          </w:p>
        </w:tc>
        <w:tc>
          <w:tcPr>
            <w:tcW w:w="134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286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205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1-9 кл.</w:t>
            </w:r>
          </w:p>
        </w:tc>
        <w:tc>
          <w:tcPr>
            <w:tcW w:w="198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музей, почтовый узел связи, лечебное учреждение, детский сад. Имеется маршрутное такси, которое связывает с г. Сретенском.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Шилкинский Завод, Сретенский район/ МОУ «Шилкинско-Заводская СОШ»</w:t>
            </w:r>
          </w:p>
        </w:tc>
        <w:tc>
          <w:tcPr>
            <w:tcW w:w="134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286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 ст</w:t>
            </w:r>
          </w:p>
        </w:tc>
        <w:tc>
          <w:tcPr>
            <w:tcW w:w="205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 кл.</w:t>
            </w:r>
          </w:p>
        </w:tc>
        <w:tc>
          <w:tcPr>
            <w:tcW w:w="198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лечебное учреждение, детский сад.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Улетовский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9B0AF4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село Доронинское Муниципальное общеобразовательное учреждение Доронинская основная общеобразовательная школа муниципального района «Улётовский район» Забайкальского края</w:t>
            </w:r>
          </w:p>
        </w:tc>
        <w:tc>
          <w:tcPr>
            <w:tcW w:w="1344" w:type="dxa"/>
            <w:vAlign w:val="center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86" w:type="dxa"/>
            <w:vAlign w:val="center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  <w:vAlign w:val="center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  <w:vAlign w:val="center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  <w:vAlign w:val="center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Фельдшерско-акушерский пункт, детский сад, дом культуры, автобусное сообщение</w:t>
            </w:r>
          </w:p>
        </w:tc>
      </w:tr>
      <w:tr w:rsidR="0060409A" w:rsidRPr="006C6BC3" w:rsidTr="009B0AF4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 xml:space="preserve">село Бальзой  Муниципальное общеобразовательное учреждение Бальзойская основная </w:t>
            </w:r>
            <w:r w:rsidRPr="006C6BC3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общеобразовательная школа муниципального района «Улётовский район» Забайкальского края</w:t>
            </w:r>
          </w:p>
        </w:tc>
        <w:tc>
          <w:tcPr>
            <w:tcW w:w="1344" w:type="dxa"/>
            <w:vAlign w:val="center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86" w:type="dxa"/>
            <w:vAlign w:val="center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  <w:vAlign w:val="center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  <w:vAlign w:val="center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  <w:vAlign w:val="center"/>
          </w:tcPr>
          <w:p w:rsidR="0060409A" w:rsidRPr="006C6BC3" w:rsidRDefault="0060409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Детский сад, дом культуры, ЦРБ, автобусное сообщение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Хилокский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г.Хилок, МБОУ СОШ № 10</w:t>
            </w:r>
          </w:p>
        </w:tc>
        <w:tc>
          <w:tcPr>
            <w:tcW w:w="1344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5,6,7</w:t>
            </w:r>
          </w:p>
        </w:tc>
        <w:tc>
          <w:tcPr>
            <w:tcW w:w="1984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435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ж/д транспорт, автобус, такси, ДОУ,ж/д поликлиника, ЦРБ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с.Закульта, МБОУ ООШ № 24</w:t>
            </w:r>
          </w:p>
        </w:tc>
        <w:tc>
          <w:tcPr>
            <w:tcW w:w="1344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86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57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435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Пригородное ж/д сообщение, ДОУ, ФАП, Центр досуга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с. Новоильинск</w:t>
            </w:r>
          </w:p>
        </w:tc>
        <w:tc>
          <w:tcPr>
            <w:tcW w:w="1344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6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984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СДК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 Утан</w:t>
            </w:r>
          </w:p>
        </w:tc>
        <w:tc>
          <w:tcPr>
            <w:tcW w:w="1344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984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СДК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с. Гаур</w:t>
            </w:r>
          </w:p>
        </w:tc>
        <w:tc>
          <w:tcPr>
            <w:tcW w:w="1344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СДК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п. Жирекен</w:t>
            </w:r>
          </w:p>
        </w:tc>
        <w:tc>
          <w:tcPr>
            <w:tcW w:w="1344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ФАП,СДК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НОШ п. Багульный</w:t>
            </w:r>
          </w:p>
        </w:tc>
        <w:tc>
          <w:tcPr>
            <w:tcW w:w="1344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984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СДК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с.Елизаветино</w:t>
            </w:r>
          </w:p>
        </w:tc>
        <w:tc>
          <w:tcPr>
            <w:tcW w:w="134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205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детский сад, клуб, ФАП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п.Лесной городок</w:t>
            </w:r>
          </w:p>
        </w:tc>
        <w:tc>
          <w:tcPr>
            <w:tcW w:w="134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  <w:tc>
          <w:tcPr>
            <w:tcW w:w="198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магазин, ФАП, детский сад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с.Маккавеево</w:t>
            </w:r>
          </w:p>
        </w:tc>
        <w:tc>
          <w:tcPr>
            <w:tcW w:w="134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благоустроенная квартира</w:t>
            </w:r>
          </w:p>
        </w:tc>
        <w:tc>
          <w:tcPr>
            <w:tcW w:w="3435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2 детских сада,  отделение больницы, аптека, магазины, кафе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с.Смоленка</w:t>
            </w:r>
          </w:p>
        </w:tc>
        <w:tc>
          <w:tcPr>
            <w:tcW w:w="134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98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детский сад, магазины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с.Сыпчегур</w:t>
            </w:r>
          </w:p>
        </w:tc>
        <w:tc>
          <w:tcPr>
            <w:tcW w:w="134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6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205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н/благоустроенный дом</w:t>
            </w:r>
          </w:p>
        </w:tc>
        <w:tc>
          <w:tcPr>
            <w:tcW w:w="3435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Шелопугинский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Нижняя – Шахтама, Шахтаминская ООШ</w:t>
            </w:r>
          </w:p>
        </w:tc>
        <w:tc>
          <w:tcPr>
            <w:tcW w:w="1344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Шивия, Шивиинская ООШ</w:t>
            </w:r>
          </w:p>
        </w:tc>
        <w:tc>
          <w:tcPr>
            <w:tcW w:w="1344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Шилкинская СОШ №51</w:t>
            </w:r>
          </w:p>
        </w:tc>
        <w:tc>
          <w:tcPr>
            <w:tcW w:w="1344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6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F2E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2-6</w:t>
            </w:r>
          </w:p>
        </w:tc>
        <w:tc>
          <w:tcPr>
            <w:tcW w:w="1984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3435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ОО, ДОУ, лечебные учреждения, учреждения дополнительного образования детей и взрослых, магазины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017" w:type="dxa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9 Января, 64,</w:t>
            </w:r>
            <w:r w:rsidRPr="006C6BC3">
              <w:rPr>
                <w:sz w:val="20"/>
                <w:szCs w:val="20"/>
              </w:rPr>
              <w:t xml:space="preserve"> </w:t>
            </w:r>
          </w:p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Гимназия № 12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5-ые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ул.Балябина, 48 </w:t>
            </w:r>
          </w:p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СОШ № 32</w:t>
            </w:r>
          </w:p>
        </w:tc>
        <w:tc>
          <w:tcPr>
            <w:tcW w:w="1344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D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984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D1A2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332C67" w:rsidRPr="006C6BC3" w:rsidTr="00B12920">
        <w:tc>
          <w:tcPr>
            <w:tcW w:w="503" w:type="dxa"/>
            <w:vMerge w:val="restart"/>
          </w:tcPr>
          <w:p w:rsidR="00332C67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017" w:type="dxa"/>
          </w:tcPr>
          <w:p w:rsidR="00332C67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344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2C67" w:rsidRPr="006C6BC3" w:rsidTr="00B12920">
        <w:tc>
          <w:tcPr>
            <w:tcW w:w="503" w:type="dxa"/>
            <w:vMerge/>
          </w:tcPr>
          <w:p w:rsidR="00332C67" w:rsidRPr="006C6BC3" w:rsidRDefault="00332C67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332C67" w:rsidRPr="006C6BC3" w:rsidRDefault="00332C67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332C67" w:rsidRPr="006C6BC3" w:rsidRDefault="00332C67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 Краснокаменск, Муниципальное автономное общеобразовательное учреждение "Средняя общеобразовательная школа №1" (МАОУ "СОШ №1")</w:t>
            </w:r>
          </w:p>
        </w:tc>
        <w:tc>
          <w:tcPr>
            <w:tcW w:w="1344" w:type="dxa"/>
          </w:tcPr>
          <w:p w:rsidR="00332C67" w:rsidRPr="006C6BC3" w:rsidRDefault="00332C67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6" w:type="dxa"/>
          </w:tcPr>
          <w:p w:rsidR="00332C67" w:rsidRPr="006C6BC3" w:rsidRDefault="00332C67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057" w:type="dxa"/>
          </w:tcPr>
          <w:p w:rsidR="00332C67" w:rsidRPr="006C6BC3" w:rsidRDefault="00332C67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2абв, 5абв, 7абв</w:t>
            </w:r>
          </w:p>
        </w:tc>
        <w:tc>
          <w:tcPr>
            <w:tcW w:w="1984" w:type="dxa"/>
          </w:tcPr>
          <w:p w:rsidR="00332C67" w:rsidRPr="006C6BC3" w:rsidRDefault="00332C67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аренды.</w:t>
            </w:r>
          </w:p>
          <w:p w:rsidR="00332C67" w:rsidRPr="006C6BC3" w:rsidRDefault="00332C67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332C67" w:rsidRPr="006C6BC3" w:rsidRDefault="00332C67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Краснокаменск, Муниципальное автономное общеобразовательное учреждение «Средняя общеобразовательная школа №2» </w:t>
            </w:r>
          </w:p>
        </w:tc>
        <w:tc>
          <w:tcPr>
            <w:tcW w:w="134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</w:t>
            </w:r>
          </w:p>
        </w:tc>
        <w:tc>
          <w:tcPr>
            <w:tcW w:w="1286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8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Молодым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специалистам предоставляется общежитие (при наличии), возможность аренды.</w:t>
            </w:r>
          </w:p>
        </w:tc>
        <w:tc>
          <w:tcPr>
            <w:tcW w:w="3435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Развитая, современная.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Краснокаменск, Муниципальное автономное общеобразовательное учреждение «Средняя общеобразовательная школа № 7» 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286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 второго по четвертый уровень ОО</w:t>
            </w:r>
          </w:p>
        </w:tc>
        <w:tc>
          <w:tcPr>
            <w:tcW w:w="198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3435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лечебные учреждения.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Краснокаменск, 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 10» 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286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98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аренды.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лечебные учреждения, широкий спектр дополнительного образования, Ж\Д, Авиатранспорт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Забайкальский край, с. Богдановка, Муниципальное бюджетное общеобразовательное учреждение «Богдановская основная общеобразовательная школа» (МБОУ «Богдановская ООШ»)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6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98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дом, аренда</w:t>
            </w:r>
          </w:p>
        </w:tc>
        <w:tc>
          <w:tcPr>
            <w:tcW w:w="3435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сообщение, ФАП, СДК, почта.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п. Целинный, Муниципальное автономное общеобразовательное учреждение «Целиннинская средняя общеобразовательная школа» </w:t>
            </w: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984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60409A" w:rsidRPr="006C6BC3" w:rsidRDefault="0060409A" w:rsidP="00B1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Амбулатория п. Целинный, МДОУ № 28 «Солнышко», Сельский Дом Культуры, автобусное сообщение – рейсовый автобус, железнодорожное сообщение.</w:t>
            </w:r>
          </w:p>
        </w:tc>
      </w:tr>
      <w:tr w:rsidR="0060409A" w:rsidRPr="006C6BC3" w:rsidTr="00201DB1">
        <w:tc>
          <w:tcPr>
            <w:tcW w:w="15626" w:type="dxa"/>
            <w:gridSpan w:val="7"/>
          </w:tcPr>
          <w:p w:rsidR="00AB7055" w:rsidRPr="006C6BC3" w:rsidRDefault="00AB7055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60409A" w:rsidRPr="006C6BC3" w:rsidRDefault="0060409A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ИСТОРИЯ И ОБЩЕСТВОЗНАНИЕ</w:t>
            </w:r>
          </w:p>
          <w:p w:rsidR="00AB7055" w:rsidRPr="006C6BC3" w:rsidRDefault="00AB7055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Алексанро-Заводский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Чиндагатай, МОУ Чиндагатайская ООШ</w:t>
            </w:r>
          </w:p>
        </w:tc>
        <w:tc>
          <w:tcPr>
            <w:tcW w:w="134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ДОУ.БДЦ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Васильевский Хутор, МОУ Васильевско-Хуторская ООШ</w:t>
            </w:r>
          </w:p>
        </w:tc>
        <w:tc>
          <w:tcPr>
            <w:tcW w:w="134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435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ДОУ,СДК,ФАБ,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с.Акурай</w:t>
            </w:r>
          </w:p>
        </w:tc>
        <w:tc>
          <w:tcPr>
            <w:tcW w:w="134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дошкольная группа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Кыринский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Михайло-Павловское» муниципальное бюджетное общеобразовательное учреждение «Михайло-Павловская средняя общеобразовательная школа</w:t>
            </w:r>
          </w:p>
        </w:tc>
        <w:tc>
          <w:tcPr>
            <w:tcW w:w="1344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22 часа</w:t>
            </w:r>
          </w:p>
        </w:tc>
        <w:tc>
          <w:tcPr>
            <w:tcW w:w="1286" w:type="dxa"/>
          </w:tcPr>
          <w:p w:rsidR="0060409A" w:rsidRPr="006C6BC3" w:rsidRDefault="0060409A" w:rsidP="004F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1,2 </w:t>
            </w:r>
          </w:p>
        </w:tc>
        <w:tc>
          <w:tcPr>
            <w:tcW w:w="2057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984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Атобус 3 раза в неделю, ФАП,Дом культуры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«Кыринское», муниципальное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бюджетное общеобразовательное учреждение «Кыринская средняя общеобразовательная школа»</w:t>
            </w:r>
          </w:p>
        </w:tc>
        <w:tc>
          <w:tcPr>
            <w:tcW w:w="1344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часов</w:t>
            </w:r>
          </w:p>
        </w:tc>
        <w:tc>
          <w:tcPr>
            <w:tcW w:w="1286" w:type="dxa"/>
          </w:tcPr>
          <w:p w:rsidR="0060409A" w:rsidRPr="006C6BC3" w:rsidRDefault="0060409A" w:rsidP="004F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2,1  </w:t>
            </w:r>
          </w:p>
        </w:tc>
        <w:tc>
          <w:tcPr>
            <w:tcW w:w="2057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5,6,7 а,7 б,</w:t>
            </w:r>
          </w:p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профиль 10-11 классы</w:t>
            </w:r>
          </w:p>
        </w:tc>
        <w:tc>
          <w:tcPr>
            <w:tcW w:w="1984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съёмное жильё</w:t>
            </w:r>
          </w:p>
        </w:tc>
        <w:tc>
          <w:tcPr>
            <w:tcW w:w="3435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автобусное ежедневное сообщение с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городом, такси , районная больница, РОМСКЦ, ДДТ, ДЮСШ, школа искусств, общественная баня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«Алтанское», муниципальное автономное общеобразовательное учреждение «Алтанская средняя общеобразовательная школа»</w:t>
            </w:r>
          </w:p>
        </w:tc>
        <w:tc>
          <w:tcPr>
            <w:tcW w:w="1344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18 часов </w:t>
            </w:r>
          </w:p>
        </w:tc>
        <w:tc>
          <w:tcPr>
            <w:tcW w:w="1286" w:type="dxa"/>
          </w:tcPr>
          <w:p w:rsidR="0060409A" w:rsidRPr="006C6BC3" w:rsidRDefault="0060409A" w:rsidP="004F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057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5-9 классы </w:t>
            </w:r>
          </w:p>
        </w:tc>
        <w:tc>
          <w:tcPr>
            <w:tcW w:w="1984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 с районным центром   3 раза в неделю, ФАП, Дом культуры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«Хапчерангинское», муниципальное общеобразовательное учреждение «Хапчерангинская основная общеобразовательная школа</w:t>
            </w:r>
          </w:p>
        </w:tc>
        <w:tc>
          <w:tcPr>
            <w:tcW w:w="1344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15 часов</w:t>
            </w:r>
          </w:p>
        </w:tc>
        <w:tc>
          <w:tcPr>
            <w:tcW w:w="1286" w:type="dxa"/>
          </w:tcPr>
          <w:p w:rsidR="0060409A" w:rsidRPr="006C6BC3" w:rsidRDefault="0060409A" w:rsidP="004F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0,8 </w:t>
            </w:r>
          </w:p>
        </w:tc>
        <w:tc>
          <w:tcPr>
            <w:tcW w:w="2057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984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FA1BCE">
            <w:pPr>
              <w:tabs>
                <w:tab w:val="center" w:pos="20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  и районным центром, детский сад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«СОШ № 3п.Дарасун»</w:t>
            </w:r>
          </w:p>
        </w:tc>
        <w:tc>
          <w:tcPr>
            <w:tcW w:w="134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г.Чита, п.Карымское, МДОУ «Светлячок», МДОУ «Теремок», участковая больница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с.Тыргетуй</w:t>
            </w:r>
          </w:p>
        </w:tc>
        <w:tc>
          <w:tcPr>
            <w:tcW w:w="134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сообщение, детский сад «Солнышко»,ФАП, Библиотечно – досуговый центр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93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31 п. Ксеньевка</w:t>
            </w:r>
          </w:p>
        </w:tc>
        <w:tc>
          <w:tcPr>
            <w:tcW w:w="1344" w:type="dxa"/>
          </w:tcPr>
          <w:p w:rsidR="0060409A" w:rsidRPr="006C6BC3" w:rsidRDefault="0060409A" w:rsidP="0093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93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93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93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435" w:type="dxa"/>
          </w:tcPr>
          <w:p w:rsidR="0060409A" w:rsidRPr="006C6BC3" w:rsidRDefault="0060409A" w:rsidP="0093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культуры, детский сад, фельдшерско-акушерский пункт, школа, ЖКХ, почтовое отделение связи, автобусное и железнодорожное сообщение с районным центром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93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1 г. Могоча</w:t>
            </w:r>
          </w:p>
        </w:tc>
        <w:tc>
          <w:tcPr>
            <w:tcW w:w="1344" w:type="dxa"/>
          </w:tcPr>
          <w:p w:rsidR="0060409A" w:rsidRPr="006C6BC3" w:rsidRDefault="0060409A" w:rsidP="0093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93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93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93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</w:t>
            </w:r>
          </w:p>
        </w:tc>
        <w:tc>
          <w:tcPr>
            <w:tcW w:w="3435" w:type="dxa"/>
          </w:tcPr>
          <w:p w:rsidR="0060409A" w:rsidRPr="006C6BC3" w:rsidRDefault="0060409A" w:rsidP="0093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Районный центр, вся инфраструктура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Явленская СОШ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ФАП.СДК.ДОУ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Перво-Булдуруйская ООШ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ФАП, СДК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Байкинская ООШ</w:t>
            </w:r>
          </w:p>
        </w:tc>
        <w:tc>
          <w:tcPr>
            <w:tcW w:w="134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ФАП, СДК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Ононский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Верхнецасучейская СОШ</w:t>
            </w:r>
          </w:p>
        </w:tc>
        <w:tc>
          <w:tcPr>
            <w:tcW w:w="1344" w:type="dxa"/>
          </w:tcPr>
          <w:p w:rsidR="0060409A" w:rsidRPr="006C6BC3" w:rsidRDefault="0060409A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</w:tcPr>
          <w:p w:rsidR="0060409A" w:rsidRPr="006C6BC3" w:rsidRDefault="0060409A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057" w:type="dxa"/>
          </w:tcPr>
          <w:p w:rsidR="0060409A" w:rsidRPr="006C6BC3" w:rsidRDefault="0060409A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звено</w:t>
            </w:r>
          </w:p>
        </w:tc>
        <w:tc>
          <w:tcPr>
            <w:tcW w:w="1984" w:type="dxa"/>
          </w:tcPr>
          <w:p w:rsidR="0060409A" w:rsidRPr="006C6BC3" w:rsidRDefault="0060409A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сообщение, ДОУ, больница, СДК, библиотека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97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с.Улан,Уланская ООШ</w:t>
            </w:r>
          </w:p>
        </w:tc>
        <w:tc>
          <w:tcPr>
            <w:tcW w:w="1344" w:type="dxa"/>
          </w:tcPr>
          <w:p w:rsidR="0060409A" w:rsidRPr="006C6BC3" w:rsidRDefault="0060409A" w:rsidP="0097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6" w:type="dxa"/>
          </w:tcPr>
          <w:p w:rsidR="0060409A" w:rsidRPr="006C6BC3" w:rsidRDefault="0060409A" w:rsidP="0097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97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97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435" w:type="dxa"/>
          </w:tcPr>
          <w:p w:rsidR="0060409A" w:rsidRPr="006C6BC3" w:rsidRDefault="0060409A" w:rsidP="0097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с.Улан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Чикичей, Сретенский район/ МОУ «Чикичейская ООШ»</w:t>
            </w:r>
          </w:p>
        </w:tc>
        <w:tc>
          <w:tcPr>
            <w:tcW w:w="134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11 ч.</w:t>
            </w:r>
          </w:p>
        </w:tc>
        <w:tc>
          <w:tcPr>
            <w:tcW w:w="1286" w:type="dxa"/>
          </w:tcPr>
          <w:p w:rsidR="0060409A" w:rsidRPr="006C6BC3" w:rsidRDefault="0060409A" w:rsidP="004F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05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 кл.</w:t>
            </w:r>
          </w:p>
        </w:tc>
        <w:tc>
          <w:tcPr>
            <w:tcW w:w="198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лечебное учреждение, детский сад. Имеется автобус, который связывает с г. Сретенском.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Шилкинский Завод, Сретенский район/ МОУ «Шилкинско-Заводская СОШ»</w:t>
            </w:r>
          </w:p>
        </w:tc>
        <w:tc>
          <w:tcPr>
            <w:tcW w:w="134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286" w:type="dxa"/>
          </w:tcPr>
          <w:p w:rsidR="0060409A" w:rsidRPr="006C6BC3" w:rsidRDefault="0060409A" w:rsidP="004F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 кл.</w:t>
            </w:r>
          </w:p>
        </w:tc>
        <w:tc>
          <w:tcPr>
            <w:tcW w:w="198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лечебное учреждение, детский сад.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с. Новоильинск</w:t>
            </w:r>
          </w:p>
        </w:tc>
        <w:tc>
          <w:tcPr>
            <w:tcW w:w="1344" w:type="dxa"/>
          </w:tcPr>
          <w:p w:rsidR="0060409A" w:rsidRPr="006C6BC3" w:rsidRDefault="0060409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60409A" w:rsidRPr="006C6BC3" w:rsidRDefault="0060409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СДК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пгт.Атамановка</w:t>
            </w:r>
          </w:p>
        </w:tc>
        <w:tc>
          <w:tcPr>
            <w:tcW w:w="134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Поликлиника,  музыкальная школа,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спортивный зал, библиотека, 3 детских сада,  транспортное сообщение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с.Сыпчегур</w:t>
            </w:r>
          </w:p>
        </w:tc>
        <w:tc>
          <w:tcPr>
            <w:tcW w:w="134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н/благоустроенный дом</w:t>
            </w:r>
          </w:p>
        </w:tc>
        <w:tc>
          <w:tcPr>
            <w:tcW w:w="3435" w:type="dxa"/>
          </w:tcPr>
          <w:p w:rsidR="0060409A" w:rsidRPr="006C6BC3" w:rsidRDefault="004D786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0409A" w:rsidRPr="006C6BC3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Митрофановская ООШ</w:t>
            </w:r>
          </w:p>
        </w:tc>
        <w:tc>
          <w:tcPr>
            <w:tcW w:w="1344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6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057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ФАП, ДК, магазин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ул.Горбунова, 25</w:t>
            </w:r>
          </w:p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 СОШ № 45 </w:t>
            </w:r>
          </w:p>
        </w:tc>
        <w:tc>
          <w:tcPr>
            <w:tcW w:w="1344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409A" w:rsidRPr="006C6BC3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г. Краснокаменск,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№4» 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6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3435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Краснокаменск, Муниципальное автономное общеобразовательное учреждение «Средняя общеобразовательная школа № 7» 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Третий, четвертый уровень ОО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3435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лечебные учреждения.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п. Целинный, Муниципальное автономное общеобразовательное учреждение «Целиннинская средняя общеобразовательная школа» 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6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057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Амбулатория п. Целинный, МДОУ № 28 «Солнышко», Сельский Дом Культуры, автобусное сообщение – рейсовый автобус, железнодорожное сообщение.</w:t>
            </w:r>
          </w:p>
        </w:tc>
      </w:tr>
      <w:tr w:rsidR="0060409A" w:rsidRPr="006C6BC3" w:rsidTr="00201DB1">
        <w:tc>
          <w:tcPr>
            <w:tcW w:w="15626" w:type="dxa"/>
            <w:gridSpan w:val="7"/>
          </w:tcPr>
          <w:p w:rsidR="00AB7055" w:rsidRPr="006C6BC3" w:rsidRDefault="00AB7055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60409A" w:rsidRPr="006C6BC3" w:rsidRDefault="0060409A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ГЕОГРАФИЯ</w:t>
            </w:r>
          </w:p>
          <w:p w:rsidR="00AB7055" w:rsidRPr="006C6BC3" w:rsidRDefault="00AB7055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Алексанро-Заводский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Чиндагатай, МОУ Чиндагатайская ООШ</w:t>
            </w:r>
          </w:p>
        </w:tc>
        <w:tc>
          <w:tcPr>
            <w:tcW w:w="134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98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ДОУ.БДЦ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Манкечур, МОУ Манкечурская СОШ</w:t>
            </w:r>
          </w:p>
        </w:tc>
        <w:tc>
          <w:tcPr>
            <w:tcW w:w="134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60409A" w:rsidRPr="006C6BC3" w:rsidRDefault="0060409A" w:rsidP="00B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сообщение, ДОУ, ФАП, МУК БДЦ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28</w:t>
            </w:r>
          </w:p>
        </w:tc>
        <w:tc>
          <w:tcPr>
            <w:tcW w:w="134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СОШ №2 пгт. Забайкальск</w:t>
            </w:r>
          </w:p>
        </w:tc>
        <w:tc>
          <w:tcPr>
            <w:tcW w:w="134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6-9</w:t>
            </w:r>
          </w:p>
        </w:tc>
        <w:tc>
          <w:tcPr>
            <w:tcW w:w="198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культуры, детские сады, ДШИ, ДЮСШ, Центр «Ровесник»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Степнинская ООШ</w:t>
            </w:r>
          </w:p>
        </w:tc>
        <w:tc>
          <w:tcPr>
            <w:tcW w:w="134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86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205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6-9</w:t>
            </w:r>
          </w:p>
        </w:tc>
        <w:tc>
          <w:tcPr>
            <w:tcW w:w="198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Частный дом или аренда частного дома</w:t>
            </w:r>
          </w:p>
        </w:tc>
        <w:tc>
          <w:tcPr>
            <w:tcW w:w="3435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ФАП, транспортное сообщение Забайкальск-Степной, Степной-Краснокаменск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 Кадахта</w:t>
            </w:r>
          </w:p>
        </w:tc>
        <w:tc>
          <w:tcPr>
            <w:tcW w:w="134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Электричка, автобусное сообщение с г.Чита, ДОУ, ФАП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с.Илим МБОУ СОШ с.Илим</w:t>
            </w:r>
          </w:p>
        </w:tc>
        <w:tc>
          <w:tcPr>
            <w:tcW w:w="134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Ишагинская ООШ</w:t>
            </w:r>
          </w:p>
        </w:tc>
        <w:tc>
          <w:tcPr>
            <w:tcW w:w="134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ФАП.СДК.ДОУ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с.Староцурухайтуй, Староцурухайтуйская СОШ</w:t>
            </w:r>
          </w:p>
        </w:tc>
        <w:tc>
          <w:tcPr>
            <w:tcW w:w="1344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984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с.Староцурухайтуй (ДК,д\с,магазины,таможня,медпункт)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Дунаево, Сретенский район/ МОУ «Дунаевская СОШ № 57»</w:t>
            </w:r>
          </w:p>
        </w:tc>
        <w:tc>
          <w:tcPr>
            <w:tcW w:w="134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11 ч.</w:t>
            </w:r>
          </w:p>
        </w:tc>
        <w:tc>
          <w:tcPr>
            <w:tcW w:w="1286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205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 кл.</w:t>
            </w:r>
          </w:p>
        </w:tc>
        <w:tc>
          <w:tcPr>
            <w:tcW w:w="198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почтовый узел связи, лечебное учреждение, детский сад. Населенный пункт расположен рядом с железной дорогой</w:t>
            </w:r>
          </w:p>
        </w:tc>
      </w:tr>
      <w:tr w:rsidR="0060409A" w:rsidRPr="006C6BC3" w:rsidTr="00B12920">
        <w:tc>
          <w:tcPr>
            <w:tcW w:w="503" w:type="dxa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Хилокский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с.Жипхеген, МБОУ СОШ </w:t>
            </w:r>
          </w:p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344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435" w:type="dxa"/>
          </w:tcPr>
          <w:p w:rsidR="0060409A" w:rsidRPr="006C6BC3" w:rsidRDefault="0060409A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Пригородное сообщение, маршрутное такси, ФАП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КСК, ул. Весенняя, 16-а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СОШ № 26</w:t>
            </w:r>
          </w:p>
        </w:tc>
        <w:tc>
          <w:tcPr>
            <w:tcW w:w="1344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6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057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984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409A" w:rsidRPr="006C6BC3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</w:tr>
      <w:tr w:rsidR="0060409A" w:rsidRPr="006C6BC3" w:rsidTr="00201DB1">
        <w:tc>
          <w:tcPr>
            <w:tcW w:w="15626" w:type="dxa"/>
            <w:gridSpan w:val="7"/>
          </w:tcPr>
          <w:p w:rsidR="00AB7055" w:rsidRPr="006C6BC3" w:rsidRDefault="00AB7055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60409A" w:rsidRPr="006C6BC3" w:rsidRDefault="0060409A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ХИМИЯ</w:t>
            </w:r>
          </w:p>
          <w:p w:rsidR="00AB7055" w:rsidRPr="006C6BC3" w:rsidRDefault="00AB7055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Балейский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Балейский район</w:t>
            </w:r>
          </w:p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Подойницынская СОШ</w:t>
            </w:r>
          </w:p>
        </w:tc>
        <w:tc>
          <w:tcPr>
            <w:tcW w:w="1344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984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 с печным отоплением</w:t>
            </w:r>
          </w:p>
        </w:tc>
        <w:tc>
          <w:tcPr>
            <w:tcW w:w="3435" w:type="dxa"/>
          </w:tcPr>
          <w:p w:rsidR="0060409A" w:rsidRPr="006C6BC3" w:rsidRDefault="0060409A" w:rsidP="005E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Дом культуры, магазин, детский сад.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 48 г.Борзи </w:t>
            </w:r>
          </w:p>
        </w:tc>
        <w:tc>
          <w:tcPr>
            <w:tcW w:w="134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98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332C67" w:rsidRPr="006C6BC3" w:rsidTr="00B12920">
        <w:tc>
          <w:tcPr>
            <w:tcW w:w="503" w:type="dxa"/>
            <w:vMerge w:val="restart"/>
          </w:tcPr>
          <w:p w:rsidR="00332C67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32C67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332C67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Газимуро-Завоский район</w:t>
            </w:r>
          </w:p>
        </w:tc>
        <w:tc>
          <w:tcPr>
            <w:tcW w:w="1344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332C67" w:rsidRPr="006C6BC3" w:rsidRDefault="00332C67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2C67" w:rsidRPr="006C6BC3" w:rsidTr="00B12920">
        <w:tc>
          <w:tcPr>
            <w:tcW w:w="503" w:type="dxa"/>
            <w:vMerge/>
          </w:tcPr>
          <w:p w:rsidR="00332C67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332C67" w:rsidRPr="006C6BC3" w:rsidRDefault="00332C67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Буруканская ООШ Адрес: 673641 Забайкальский край, Газимуро-Заводский район, с.Бурукан, ул.Школьная,7</w:t>
            </w:r>
          </w:p>
          <w:p w:rsidR="00332C67" w:rsidRPr="006C6BC3" w:rsidRDefault="00332C67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332C67" w:rsidRPr="006C6BC3" w:rsidRDefault="00332C67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86" w:type="dxa"/>
          </w:tcPr>
          <w:p w:rsidR="00332C67" w:rsidRPr="006C6BC3" w:rsidRDefault="00332C67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332C67" w:rsidRPr="006C6BC3" w:rsidRDefault="00332C67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332C67" w:rsidRPr="006C6BC3" w:rsidRDefault="00332C67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(отдельная квартира)</w:t>
            </w:r>
          </w:p>
        </w:tc>
        <w:tc>
          <w:tcPr>
            <w:tcW w:w="3435" w:type="dxa"/>
          </w:tcPr>
          <w:p w:rsidR="00332C67" w:rsidRPr="006C6BC3" w:rsidRDefault="00332C67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 библиотеки, Автобусное и маршрутное сообщение Газ-Завод – Чита. ДОУ. Все доп образование организовано в школе. фельдшерский пункт,  больница в районном центре( 30км),</w:t>
            </w:r>
          </w:p>
        </w:tc>
      </w:tr>
      <w:tr w:rsidR="00332C67" w:rsidRPr="006C6BC3" w:rsidTr="00B12920">
        <w:tc>
          <w:tcPr>
            <w:tcW w:w="503" w:type="dxa"/>
            <w:vMerge/>
          </w:tcPr>
          <w:p w:rsidR="00332C67" w:rsidRPr="006C6BC3" w:rsidRDefault="00332C67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332C67" w:rsidRPr="006C6BC3" w:rsidRDefault="00332C67" w:rsidP="002F67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МБОУ Ушмунская  СОШ</w:t>
            </w:r>
          </w:p>
          <w:p w:rsidR="00332C67" w:rsidRPr="006C6BC3" w:rsidRDefault="00332C67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Адрес; 673640 Забайкальский край, Газимуро-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Заводский район, с.Ушмун, ул.1-яЗаречная,10.</w:t>
            </w:r>
          </w:p>
        </w:tc>
        <w:tc>
          <w:tcPr>
            <w:tcW w:w="1344" w:type="dxa"/>
          </w:tcPr>
          <w:p w:rsidR="00332C67" w:rsidRPr="006C6BC3" w:rsidRDefault="00332C67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86" w:type="dxa"/>
          </w:tcPr>
          <w:p w:rsidR="00332C67" w:rsidRPr="006C6BC3" w:rsidRDefault="00332C67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332C67" w:rsidRPr="006C6BC3" w:rsidRDefault="00332C67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1984" w:type="dxa"/>
          </w:tcPr>
          <w:p w:rsidR="00332C67" w:rsidRPr="006C6BC3" w:rsidRDefault="00332C67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(отдельная квартира)</w:t>
            </w:r>
          </w:p>
        </w:tc>
        <w:tc>
          <w:tcPr>
            <w:tcW w:w="3435" w:type="dxa"/>
          </w:tcPr>
          <w:p w:rsidR="00332C67" w:rsidRPr="006C6BC3" w:rsidRDefault="00332C67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культуры,  библиотеки, Автобусное и маршрутное </w:t>
            </w: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сообщение Газ-Завод – Чита. ДОУ, . Все доп образование организовано в школе.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Дульдургинский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«Дульдургинский СОШ»</w:t>
            </w:r>
          </w:p>
        </w:tc>
        <w:tc>
          <w:tcPr>
            <w:tcW w:w="1344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Степнинская ООШ</w:t>
            </w:r>
          </w:p>
        </w:tc>
        <w:tc>
          <w:tcPr>
            <w:tcW w:w="134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86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205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8-9</w:t>
            </w:r>
          </w:p>
        </w:tc>
        <w:tc>
          <w:tcPr>
            <w:tcW w:w="198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Частный дом или аренда частного дома</w:t>
            </w:r>
          </w:p>
        </w:tc>
        <w:tc>
          <w:tcPr>
            <w:tcW w:w="3435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ФАП, транспортное сообщение Забайкальск-Степной, Степной-Краснокаменск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Кыринский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«Верхне-Ульхунское», муниципальное бюджетное общеобразовательное учреждение «Верхне - Ульхунская средняя общеобразовательная школа»</w:t>
            </w:r>
          </w:p>
        </w:tc>
        <w:tc>
          <w:tcPr>
            <w:tcW w:w="1344" w:type="dxa"/>
          </w:tcPr>
          <w:p w:rsidR="0060409A" w:rsidRPr="006C6BC3" w:rsidRDefault="0060409A" w:rsidP="00873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286" w:type="dxa"/>
          </w:tcPr>
          <w:p w:rsidR="0060409A" w:rsidRPr="006C6BC3" w:rsidRDefault="0060409A" w:rsidP="00873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0,3 ставки</w:t>
            </w:r>
          </w:p>
        </w:tc>
        <w:tc>
          <w:tcPr>
            <w:tcW w:w="2057" w:type="dxa"/>
          </w:tcPr>
          <w:p w:rsidR="0060409A" w:rsidRPr="006C6BC3" w:rsidRDefault="0060409A" w:rsidP="00873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7-11 класс</w:t>
            </w:r>
          </w:p>
        </w:tc>
        <w:tc>
          <w:tcPr>
            <w:tcW w:w="1984" w:type="dxa"/>
          </w:tcPr>
          <w:p w:rsidR="0060409A" w:rsidRPr="006C6BC3" w:rsidRDefault="0060409A" w:rsidP="00873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съёмное жильё</w:t>
            </w:r>
          </w:p>
        </w:tc>
        <w:tc>
          <w:tcPr>
            <w:tcW w:w="3435" w:type="dxa"/>
          </w:tcPr>
          <w:p w:rsidR="0060409A" w:rsidRPr="006C6BC3" w:rsidRDefault="0060409A" w:rsidP="00873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 3 раза в неделю, ФАП, Дом культуры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 Кадахта</w:t>
            </w:r>
          </w:p>
        </w:tc>
        <w:tc>
          <w:tcPr>
            <w:tcW w:w="134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98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Электричка, автобусное сообщение с г.Чита, ДОУ, ФАП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Красный Чикой / МОУ Красночикойская СОШ</w:t>
            </w:r>
          </w:p>
        </w:tc>
        <w:tc>
          <w:tcPr>
            <w:tcW w:w="1344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984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ЦРБ, МДОУ, школа Искусств, ДЮСШ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33 п. Давенда</w:t>
            </w:r>
          </w:p>
        </w:tc>
        <w:tc>
          <w:tcPr>
            <w:tcW w:w="1344" w:type="dxa"/>
          </w:tcPr>
          <w:p w:rsidR="0060409A" w:rsidRPr="006C6BC3" w:rsidRDefault="0060409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60409A" w:rsidRPr="006C6BC3" w:rsidRDefault="0060409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984" w:type="dxa"/>
          </w:tcPr>
          <w:p w:rsidR="0060409A" w:rsidRPr="006C6BC3" w:rsidRDefault="0060409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3435" w:type="dxa"/>
          </w:tcPr>
          <w:p w:rsidR="0060409A" w:rsidRPr="006C6BC3" w:rsidRDefault="0060409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культуры, детский сад, фельдшерско-акушерский пункт, школа, ЖКХ, почтовое отделение связи, автобусное сообщение с районным центром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с.Бырка,Быркинская СОШ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с.Бырка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с.Талман-Борзя,Талман-Борзинская ООШ</w:t>
            </w:r>
          </w:p>
        </w:tc>
        <w:tc>
          <w:tcPr>
            <w:tcW w:w="1344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с.Талман-Бозя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с.Погодаево,Погодаевская СОШ</w:t>
            </w:r>
          </w:p>
        </w:tc>
        <w:tc>
          <w:tcPr>
            <w:tcW w:w="1344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с.Погодаево(д\с,магазины)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Дунаево, Сретенский район/ МОУ «Дунаевская СОШ № 57»</w:t>
            </w:r>
          </w:p>
        </w:tc>
        <w:tc>
          <w:tcPr>
            <w:tcW w:w="134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  <w:tc>
          <w:tcPr>
            <w:tcW w:w="1286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205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98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почтовый узел связи, лечебное учреждение, детский сад. Населенный пункт расположен рядом с железной дорогой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с.Александровка</w:t>
            </w:r>
          </w:p>
        </w:tc>
        <w:tc>
          <w:tcPr>
            <w:tcW w:w="134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205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98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магазин, детский сад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« ООШ с.Ильинка»</w:t>
            </w:r>
          </w:p>
        </w:tc>
        <w:tc>
          <w:tcPr>
            <w:tcW w:w="134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205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98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с.Смоленка</w:t>
            </w:r>
          </w:p>
        </w:tc>
        <w:tc>
          <w:tcPr>
            <w:tcW w:w="134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2057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984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33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детский сад, магазины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Шелопугинский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Копунь, Копуньская СОШ</w:t>
            </w:r>
          </w:p>
        </w:tc>
        <w:tc>
          <w:tcPr>
            <w:tcW w:w="1344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984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Номоконовская СОШ</w:t>
            </w:r>
          </w:p>
        </w:tc>
        <w:tc>
          <w:tcPr>
            <w:tcW w:w="1344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984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ФАП, ДК, магазин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E2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г.Чита,СОШ,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п.Песчанка, </w:t>
            </w:r>
          </w:p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Юности, 4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№ 10</w:t>
            </w:r>
          </w:p>
        </w:tc>
        <w:tc>
          <w:tcPr>
            <w:tcW w:w="1344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984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62386" w:rsidRPr="006C6BC3" w:rsidTr="00B12920">
        <w:tc>
          <w:tcPr>
            <w:tcW w:w="503" w:type="dxa"/>
            <w:vMerge w:val="restart"/>
          </w:tcPr>
          <w:p w:rsidR="00862386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017" w:type="dxa"/>
          </w:tcPr>
          <w:p w:rsidR="00862386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34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386" w:rsidRPr="006C6BC3" w:rsidTr="00B12920">
        <w:tc>
          <w:tcPr>
            <w:tcW w:w="503" w:type="dxa"/>
            <w:vMerge/>
          </w:tcPr>
          <w:p w:rsidR="00862386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862386" w:rsidRPr="006C6BC3" w:rsidRDefault="00862386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862386" w:rsidRPr="006C6BC3" w:rsidRDefault="00862386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Краснокаменск, 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 10» </w:t>
            </w:r>
          </w:p>
          <w:p w:rsidR="00862386" w:rsidRPr="006C6BC3" w:rsidRDefault="00862386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62386" w:rsidRPr="006C6BC3" w:rsidRDefault="00862386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862386" w:rsidRPr="006C6BC3" w:rsidRDefault="00862386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862386" w:rsidRPr="006C6BC3" w:rsidRDefault="00862386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984" w:type="dxa"/>
          </w:tcPr>
          <w:p w:rsidR="00862386" w:rsidRPr="006C6BC3" w:rsidRDefault="00862386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3435" w:type="dxa"/>
          </w:tcPr>
          <w:p w:rsidR="00862386" w:rsidRPr="006C6BC3" w:rsidRDefault="00862386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лечебные учреждения, широкий спектр дополнительного образования, Ж\Д, Авиатранспорт</w:t>
            </w:r>
          </w:p>
          <w:p w:rsidR="00862386" w:rsidRPr="006C6BC3" w:rsidRDefault="00862386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386" w:rsidRPr="006C6BC3" w:rsidTr="00B12920">
        <w:tc>
          <w:tcPr>
            <w:tcW w:w="503" w:type="dxa"/>
            <w:vMerge/>
          </w:tcPr>
          <w:p w:rsidR="00862386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862386" w:rsidRPr="006C6BC3" w:rsidRDefault="00862386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с. Богдановка, Муниципальное бюджетное общеобразовательное учреждение «Богдановская основная общеобразовательная школа» </w:t>
            </w:r>
          </w:p>
          <w:p w:rsidR="00862386" w:rsidRPr="006C6BC3" w:rsidRDefault="00862386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62386" w:rsidRPr="006C6BC3" w:rsidRDefault="00862386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</w:tcPr>
          <w:p w:rsidR="00862386" w:rsidRPr="006C6BC3" w:rsidRDefault="00862386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7" w:type="dxa"/>
          </w:tcPr>
          <w:p w:rsidR="00862386" w:rsidRPr="006C6BC3" w:rsidRDefault="00862386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984" w:type="dxa"/>
          </w:tcPr>
          <w:p w:rsidR="00862386" w:rsidRPr="006C6BC3" w:rsidRDefault="00862386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дом, аренда жилья.</w:t>
            </w:r>
          </w:p>
        </w:tc>
        <w:tc>
          <w:tcPr>
            <w:tcW w:w="3435" w:type="dxa"/>
          </w:tcPr>
          <w:p w:rsidR="00862386" w:rsidRPr="006C6BC3" w:rsidRDefault="00862386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сообщение, ФАП, СДК, почта</w:t>
            </w:r>
          </w:p>
        </w:tc>
      </w:tr>
      <w:tr w:rsidR="0060409A" w:rsidRPr="006C6BC3" w:rsidTr="00201DB1">
        <w:tc>
          <w:tcPr>
            <w:tcW w:w="15626" w:type="dxa"/>
            <w:gridSpan w:val="7"/>
          </w:tcPr>
          <w:p w:rsidR="00AB7055" w:rsidRPr="006C6BC3" w:rsidRDefault="00AB7055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AB7055" w:rsidRPr="006C6BC3" w:rsidRDefault="00AB7055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60409A" w:rsidRPr="006C6BC3" w:rsidRDefault="0060409A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БИОЛОГИЯ</w:t>
            </w:r>
          </w:p>
          <w:p w:rsidR="00AB7055" w:rsidRPr="006C6BC3" w:rsidRDefault="00AB7055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Алексанро-Заводский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Чиндагатай, МОУ Чиндагатайская ООШ</w:t>
            </w:r>
          </w:p>
        </w:tc>
        <w:tc>
          <w:tcPr>
            <w:tcW w:w="1344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984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Манкечур, МОУ Манкечурская СОШ</w:t>
            </w:r>
          </w:p>
        </w:tc>
        <w:tc>
          <w:tcPr>
            <w:tcW w:w="1344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сообщение, ДОУ, ФАП, МУК БДЦ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Маньково, МОУ Маньковская ООШ</w:t>
            </w:r>
          </w:p>
        </w:tc>
        <w:tc>
          <w:tcPr>
            <w:tcW w:w="1344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i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ФАП,ДК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28</w:t>
            </w:r>
          </w:p>
        </w:tc>
        <w:tc>
          <w:tcPr>
            <w:tcW w:w="134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60409A" w:rsidRPr="006C6BC3" w:rsidRDefault="0060409A" w:rsidP="001A1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60409A" w:rsidRPr="006C6BC3" w:rsidRDefault="0060409A" w:rsidP="001A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СОШ №2 пгт. Забайкальск</w:t>
            </w:r>
          </w:p>
        </w:tc>
        <w:tc>
          <w:tcPr>
            <w:tcW w:w="134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6-11</w:t>
            </w:r>
          </w:p>
        </w:tc>
        <w:tc>
          <w:tcPr>
            <w:tcW w:w="198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ренда жилья</w:t>
            </w:r>
          </w:p>
        </w:tc>
        <w:tc>
          <w:tcPr>
            <w:tcW w:w="3435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культуры, детские сады, ДШИ, ДЮСШ, Центр «Ровесник»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Степнинская ООШ</w:t>
            </w:r>
          </w:p>
        </w:tc>
        <w:tc>
          <w:tcPr>
            <w:tcW w:w="134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6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205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астный дом или аренда частного дома</w:t>
            </w:r>
          </w:p>
        </w:tc>
        <w:tc>
          <w:tcPr>
            <w:tcW w:w="3435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ФАП, транспортное сообщение Забайкальск-Степной, Степной-Краснокаменск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Кыринский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FA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«Верхне-Ульхунское», муниципальное бюджетное общеобразовательное учреждение «Верхне - Ульхунская средняя общеобразовательная школа»</w:t>
            </w:r>
          </w:p>
        </w:tc>
        <w:tc>
          <w:tcPr>
            <w:tcW w:w="1344" w:type="dxa"/>
          </w:tcPr>
          <w:p w:rsidR="0060409A" w:rsidRPr="006C6BC3" w:rsidRDefault="0060409A" w:rsidP="00873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9 часов</w:t>
            </w:r>
          </w:p>
        </w:tc>
        <w:tc>
          <w:tcPr>
            <w:tcW w:w="1286" w:type="dxa"/>
          </w:tcPr>
          <w:p w:rsidR="0060409A" w:rsidRPr="006C6BC3" w:rsidRDefault="0060409A" w:rsidP="00873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  ставки</w:t>
            </w:r>
          </w:p>
        </w:tc>
        <w:tc>
          <w:tcPr>
            <w:tcW w:w="2057" w:type="dxa"/>
          </w:tcPr>
          <w:p w:rsidR="0060409A" w:rsidRPr="006C6BC3" w:rsidRDefault="0060409A" w:rsidP="00873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7-11 класс</w:t>
            </w:r>
          </w:p>
        </w:tc>
        <w:tc>
          <w:tcPr>
            <w:tcW w:w="1984" w:type="dxa"/>
          </w:tcPr>
          <w:p w:rsidR="0060409A" w:rsidRPr="006C6BC3" w:rsidRDefault="0060409A" w:rsidP="00873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съёмное жильё</w:t>
            </w:r>
          </w:p>
        </w:tc>
        <w:tc>
          <w:tcPr>
            <w:tcW w:w="3435" w:type="dxa"/>
          </w:tcPr>
          <w:p w:rsidR="0060409A" w:rsidRPr="006C6BC3" w:rsidRDefault="0060409A" w:rsidP="00873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 3 раза в неделю, ФАП, Дом культуры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 Кадахта</w:t>
            </w:r>
          </w:p>
        </w:tc>
        <w:tc>
          <w:tcPr>
            <w:tcW w:w="134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Электричка, автобусное сообщение с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г.Чита, ДОУ, ФАП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Ишагинская ООШ</w:t>
            </w:r>
          </w:p>
        </w:tc>
        <w:tc>
          <w:tcPr>
            <w:tcW w:w="134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ДОУ.СДК.ФАП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с.Бырка,Быркинская СОШ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с.Бырка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с.Талман-Борзя,Талман-Борзинская ООШ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с.Талман-Бозя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с.Погодаево,Погодаевская СОШ</w:t>
            </w:r>
          </w:p>
        </w:tc>
        <w:tc>
          <w:tcPr>
            <w:tcW w:w="1344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с.Погодаево(д\с,магазины)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Дунаево, Сретенский район/ МОУ «Дунаевская СОШ № 57»</w:t>
            </w:r>
          </w:p>
        </w:tc>
        <w:tc>
          <w:tcPr>
            <w:tcW w:w="134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11 ч.</w:t>
            </w:r>
          </w:p>
        </w:tc>
        <w:tc>
          <w:tcPr>
            <w:tcW w:w="1286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205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 кл.</w:t>
            </w:r>
          </w:p>
        </w:tc>
        <w:tc>
          <w:tcPr>
            <w:tcW w:w="198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почтовый узел связи, лечебное учреждение, детский сад. Населенный пункт расположен рядом с железной дорогой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Чикичей, Сретенский район/ МОУ «Чикичейская ООШ»</w:t>
            </w:r>
          </w:p>
        </w:tc>
        <w:tc>
          <w:tcPr>
            <w:tcW w:w="134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11 ч.</w:t>
            </w:r>
          </w:p>
        </w:tc>
        <w:tc>
          <w:tcPr>
            <w:tcW w:w="1286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2057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 кл.</w:t>
            </w:r>
          </w:p>
        </w:tc>
        <w:tc>
          <w:tcPr>
            <w:tcW w:w="1984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60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лечебное учреждение, детский сад. Имеется автобус, который связывает с г. Сретенском.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Шелопугинский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Копунь, Копуньская СОШ</w:t>
            </w:r>
          </w:p>
        </w:tc>
        <w:tc>
          <w:tcPr>
            <w:tcW w:w="1344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Номоконовская СОШ</w:t>
            </w:r>
          </w:p>
        </w:tc>
        <w:tc>
          <w:tcPr>
            <w:tcW w:w="1344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984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2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ФАП, ДК, магазин</w:t>
            </w:r>
          </w:p>
        </w:tc>
      </w:tr>
      <w:tr w:rsidR="00862386" w:rsidRPr="006C6BC3" w:rsidTr="00B12920">
        <w:tc>
          <w:tcPr>
            <w:tcW w:w="503" w:type="dxa"/>
            <w:vMerge w:val="restart"/>
          </w:tcPr>
          <w:p w:rsidR="00862386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017" w:type="dxa"/>
          </w:tcPr>
          <w:p w:rsidR="00862386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386" w:rsidRPr="006C6BC3" w:rsidTr="00B12920">
        <w:tc>
          <w:tcPr>
            <w:tcW w:w="503" w:type="dxa"/>
            <w:vMerge/>
          </w:tcPr>
          <w:p w:rsidR="00862386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ул.Анохина, 110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,СОШ № 2</w:t>
            </w:r>
          </w:p>
        </w:tc>
        <w:tc>
          <w:tcPr>
            <w:tcW w:w="1344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9,10,11</w:t>
            </w:r>
          </w:p>
        </w:tc>
        <w:tc>
          <w:tcPr>
            <w:tcW w:w="1984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с. Богдановка, Муниципальное бюджетное общеобразовательное учреждение «Богдановская основная общеобразовательная школа» </w:t>
            </w:r>
          </w:p>
          <w:p w:rsidR="004F4A3F" w:rsidRPr="006C6BC3" w:rsidRDefault="004F4A3F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7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984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дом, аренда жилья.</w:t>
            </w:r>
          </w:p>
        </w:tc>
        <w:tc>
          <w:tcPr>
            <w:tcW w:w="3435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сообщение, ФАП, СДК, почта</w:t>
            </w:r>
          </w:p>
        </w:tc>
      </w:tr>
      <w:tr w:rsidR="0060409A" w:rsidRPr="006C6BC3" w:rsidTr="00201DB1">
        <w:tc>
          <w:tcPr>
            <w:tcW w:w="15626" w:type="dxa"/>
            <w:gridSpan w:val="7"/>
          </w:tcPr>
          <w:p w:rsidR="004F4A3F" w:rsidRPr="006C6BC3" w:rsidRDefault="004F4A3F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F4A3F" w:rsidRPr="006C6BC3" w:rsidRDefault="004F4A3F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ИНФОРМАТИКА</w:t>
            </w:r>
          </w:p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Агинский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9D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МБОУ «Орловская СОШ» </w:t>
            </w:r>
          </w:p>
          <w:p w:rsidR="0060409A" w:rsidRPr="006C6BC3" w:rsidRDefault="0060409A" w:rsidP="009D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Орловский</w:t>
            </w:r>
          </w:p>
        </w:tc>
        <w:tc>
          <w:tcPr>
            <w:tcW w:w="1344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Начальные классы,</w:t>
            </w:r>
          </w:p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984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Маршрут Чита-Орловский, Агинское-Орловский, МДОУ «Солнышко», Орловская врачебная амбулатория, МУК ДК «Орловский»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9D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«Южно-Аргалейская СОШ»</w:t>
            </w:r>
          </w:p>
          <w:p w:rsidR="0060409A" w:rsidRPr="006C6BC3" w:rsidRDefault="0060409A" w:rsidP="009D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Южный Аргалей</w:t>
            </w:r>
          </w:p>
        </w:tc>
        <w:tc>
          <w:tcPr>
            <w:tcW w:w="1344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1984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Проходящие автобусы, МДОУ, ФАП, филиал ДЮСШ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43</w:t>
            </w:r>
          </w:p>
        </w:tc>
        <w:tc>
          <w:tcPr>
            <w:tcW w:w="1344" w:type="dxa"/>
          </w:tcPr>
          <w:p w:rsidR="0060409A" w:rsidRPr="006C6BC3" w:rsidRDefault="0060409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60409A" w:rsidRPr="006C6BC3" w:rsidRDefault="0060409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60409A" w:rsidRPr="006C6BC3" w:rsidRDefault="0060409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1984" w:type="dxa"/>
          </w:tcPr>
          <w:p w:rsidR="0060409A" w:rsidRPr="006C6BC3" w:rsidRDefault="0060409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60409A" w:rsidRPr="006C6BC3" w:rsidRDefault="0060409A" w:rsidP="00551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и железнодорожный транспорт, ДОУ, районная больница, ДЮСШ, ДДТ, музыкальная школа, художественная школа, социально-</w:t>
            </w: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культурный центр, </w:t>
            </w:r>
          </w:p>
          <w:p w:rsidR="0060409A" w:rsidRPr="006C6BC3" w:rsidRDefault="0060409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43</w:t>
            </w:r>
          </w:p>
        </w:tc>
        <w:tc>
          <w:tcPr>
            <w:tcW w:w="1344" w:type="dxa"/>
          </w:tcPr>
          <w:p w:rsidR="0060409A" w:rsidRPr="006C6BC3" w:rsidRDefault="0060409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60409A" w:rsidRPr="006C6BC3" w:rsidRDefault="0060409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984" w:type="dxa"/>
          </w:tcPr>
          <w:p w:rsidR="0060409A" w:rsidRPr="006C6BC3" w:rsidRDefault="0060409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60409A" w:rsidRPr="006C6BC3" w:rsidRDefault="0060409A" w:rsidP="00551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60409A" w:rsidRPr="006C6BC3" w:rsidRDefault="0060409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Билитуйская СОШ</w:t>
            </w:r>
          </w:p>
        </w:tc>
        <w:tc>
          <w:tcPr>
            <w:tcW w:w="134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Жилья нет</w:t>
            </w:r>
          </w:p>
        </w:tc>
        <w:tc>
          <w:tcPr>
            <w:tcW w:w="3435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досуга, библиотека, детская школа искусств, детский сад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Степнинская ООШ</w:t>
            </w:r>
          </w:p>
        </w:tc>
        <w:tc>
          <w:tcPr>
            <w:tcW w:w="134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86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Частный дом или аренда частного дома</w:t>
            </w:r>
          </w:p>
        </w:tc>
        <w:tc>
          <w:tcPr>
            <w:tcW w:w="3435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ФАП, транспортное сообщение Забайкальск-Степной, Степной-Краснокаменск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 Кадахта</w:t>
            </w:r>
          </w:p>
        </w:tc>
        <w:tc>
          <w:tcPr>
            <w:tcW w:w="134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Электричка, автобусное сообщение с г.Чита, ДОУ, ФАП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 Менза/ МОУ Мензенская СОШ</w:t>
            </w:r>
          </w:p>
        </w:tc>
        <w:tc>
          <w:tcPr>
            <w:tcW w:w="1344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1F732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Архангельское / МОУ Архангельская ООШ</w:t>
            </w:r>
          </w:p>
        </w:tc>
        <w:tc>
          <w:tcPr>
            <w:tcW w:w="1344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1F732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с.Илим МБОУ СОШ с.Илим</w:t>
            </w:r>
          </w:p>
        </w:tc>
        <w:tc>
          <w:tcPr>
            <w:tcW w:w="134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Ивановская ООШ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ДОУ,СДК,ФАП</w:t>
            </w:r>
          </w:p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Горно-Зерентуйская СОШ</w:t>
            </w:r>
          </w:p>
        </w:tc>
        <w:tc>
          <w:tcPr>
            <w:tcW w:w="134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1984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СДК,ФАП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Зоргол, Зоргольская СОШ</w:t>
            </w:r>
          </w:p>
        </w:tc>
        <w:tc>
          <w:tcPr>
            <w:tcW w:w="1344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984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с.Зоргол(д\с, школа с кадетскими классами)</w:t>
            </w:r>
          </w:p>
          <w:p w:rsidR="0060409A" w:rsidRPr="006C6BC3" w:rsidRDefault="0060409A" w:rsidP="005E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BA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пгт.Атамановка</w:t>
            </w:r>
          </w:p>
        </w:tc>
        <w:tc>
          <w:tcPr>
            <w:tcW w:w="1344" w:type="dxa"/>
          </w:tcPr>
          <w:p w:rsidR="0060409A" w:rsidRPr="006C6BC3" w:rsidRDefault="0060409A" w:rsidP="00BA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BA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BA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4" w:type="dxa"/>
          </w:tcPr>
          <w:p w:rsidR="0060409A" w:rsidRPr="006C6BC3" w:rsidRDefault="0060409A" w:rsidP="00BA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BA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Поликлиника,  музыкальная школа, спортивный зал, библиотека, 3 детских сада,  транспортное сообщение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Митрофановская ООШ</w:t>
            </w:r>
          </w:p>
        </w:tc>
        <w:tc>
          <w:tcPr>
            <w:tcW w:w="1344" w:type="dxa"/>
          </w:tcPr>
          <w:p w:rsidR="0060409A" w:rsidRPr="006C6BC3" w:rsidRDefault="0060409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</w:tcPr>
          <w:p w:rsidR="0060409A" w:rsidRPr="006C6BC3" w:rsidRDefault="0060409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60409A" w:rsidRPr="006C6BC3" w:rsidRDefault="0060409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60409A" w:rsidRPr="006C6BC3" w:rsidRDefault="0060409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ФАП, ДК, магазин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МОУ Ононская СОШ</w:t>
            </w:r>
          </w:p>
        </w:tc>
        <w:tc>
          <w:tcPr>
            <w:tcW w:w="1344" w:type="dxa"/>
          </w:tcPr>
          <w:p w:rsidR="0060409A" w:rsidRPr="006C6BC3" w:rsidRDefault="0060409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</w:tcPr>
          <w:p w:rsidR="0060409A" w:rsidRPr="006C6BC3" w:rsidRDefault="0060409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2057" w:type="dxa"/>
          </w:tcPr>
          <w:p w:rsidR="0060409A" w:rsidRPr="006C6BC3" w:rsidRDefault="0060409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2-11</w:t>
            </w:r>
          </w:p>
        </w:tc>
        <w:tc>
          <w:tcPr>
            <w:tcW w:w="1984" w:type="dxa"/>
          </w:tcPr>
          <w:p w:rsidR="0060409A" w:rsidRPr="006C6BC3" w:rsidRDefault="0060409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ФАП, ДК, магазин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Усть-Теленгуйская СОШ</w:t>
            </w:r>
          </w:p>
        </w:tc>
        <w:tc>
          <w:tcPr>
            <w:tcW w:w="1344" w:type="dxa"/>
          </w:tcPr>
          <w:p w:rsidR="0060409A" w:rsidRPr="006C6BC3" w:rsidRDefault="0060409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60409A" w:rsidRPr="006C6BC3" w:rsidRDefault="0060409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057" w:type="dxa"/>
          </w:tcPr>
          <w:p w:rsidR="0060409A" w:rsidRPr="006C6BC3" w:rsidRDefault="0060409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2-11</w:t>
            </w:r>
          </w:p>
        </w:tc>
        <w:tc>
          <w:tcPr>
            <w:tcW w:w="1984" w:type="dxa"/>
          </w:tcPr>
          <w:p w:rsidR="0060409A" w:rsidRPr="006C6BC3" w:rsidRDefault="0060409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ФАП, ДК, магазин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МОУ Шилкинская СОШ №1</w:t>
            </w:r>
          </w:p>
        </w:tc>
        <w:tc>
          <w:tcPr>
            <w:tcW w:w="1344" w:type="dxa"/>
          </w:tcPr>
          <w:p w:rsidR="0060409A" w:rsidRPr="006C6BC3" w:rsidRDefault="0060409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60409A" w:rsidRPr="006C6BC3" w:rsidRDefault="0060409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057" w:type="dxa"/>
          </w:tcPr>
          <w:p w:rsidR="0060409A" w:rsidRPr="006C6BC3" w:rsidRDefault="0060409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8-11</w:t>
            </w:r>
          </w:p>
        </w:tc>
        <w:tc>
          <w:tcPr>
            <w:tcW w:w="1984" w:type="dxa"/>
          </w:tcPr>
          <w:p w:rsidR="0060409A" w:rsidRPr="006C6BC3" w:rsidRDefault="0060409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ОО, ДОУ, лечебные учреждения, учреждения дополнительного образования детей и взрослых, магазины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КСК, ул. Весенняя, 16-а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СОШ № 26</w:t>
            </w:r>
          </w:p>
        </w:tc>
        <w:tc>
          <w:tcPr>
            <w:tcW w:w="1344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6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057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60409A" w:rsidRPr="006C6BC3" w:rsidRDefault="0060409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6C6BC3">
              <w:rPr>
                <w:sz w:val="20"/>
                <w:szCs w:val="20"/>
              </w:rPr>
              <w:t xml:space="preserve">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КСК, 6 мкр., пр.Фадеева, 29</w:t>
            </w:r>
            <w:r w:rsidRPr="006C6BC3">
              <w:rPr>
                <w:sz w:val="20"/>
                <w:szCs w:val="20"/>
              </w:rPr>
              <w:t xml:space="preserve">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30</w:t>
            </w:r>
          </w:p>
        </w:tc>
        <w:tc>
          <w:tcPr>
            <w:tcW w:w="1344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6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6,7,8, 10,11</w:t>
            </w:r>
          </w:p>
        </w:tc>
        <w:tc>
          <w:tcPr>
            <w:tcW w:w="1984" w:type="dxa"/>
          </w:tcPr>
          <w:p w:rsidR="0060409A" w:rsidRPr="006C6BC3" w:rsidRDefault="0060409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Краснокаменск, Муниципальное автономное общеобразовательное учреждение «Средняя общеобразовательная школа № 7» 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Третий, четвертый уровень ОО</w:t>
            </w:r>
          </w:p>
        </w:tc>
        <w:tc>
          <w:tcPr>
            <w:tcW w:w="1984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аренды.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лечебные учреждения.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Краснокаменск, Муниципальное автономное общеобразовательное учреждение «Средняя общеобразовательная школа №8» 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86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057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7абв,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8абв, 9абв, 10а, 11а</w:t>
            </w:r>
          </w:p>
        </w:tc>
        <w:tc>
          <w:tcPr>
            <w:tcW w:w="1984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3435" w:type="dxa"/>
          </w:tcPr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60409A" w:rsidRPr="006C6BC3" w:rsidRDefault="0060409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201DB1">
        <w:tc>
          <w:tcPr>
            <w:tcW w:w="15626" w:type="dxa"/>
            <w:gridSpan w:val="7"/>
          </w:tcPr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ФИЗИКА</w:t>
            </w:r>
          </w:p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Агинский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9D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МБОУ «Орловская СОШ» </w:t>
            </w:r>
          </w:p>
          <w:p w:rsidR="0060409A" w:rsidRPr="006C6BC3" w:rsidRDefault="0060409A" w:rsidP="009D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Орловский</w:t>
            </w:r>
          </w:p>
        </w:tc>
        <w:tc>
          <w:tcPr>
            <w:tcW w:w="1344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6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984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Маршрут Чита-Орловский, Агинское-Орловский, МДОУ «Солнышко», Орловская врачебная амбулатория, МУК ДК «Орловский»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9D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«Южно-Аргалейская СОШ»</w:t>
            </w:r>
          </w:p>
          <w:p w:rsidR="0060409A" w:rsidRPr="006C6BC3" w:rsidRDefault="0060409A" w:rsidP="009D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Южный Аргалей</w:t>
            </w:r>
          </w:p>
        </w:tc>
        <w:tc>
          <w:tcPr>
            <w:tcW w:w="1344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60409A" w:rsidRPr="006C6BC3" w:rsidRDefault="0060409A" w:rsidP="009D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Проходящие автобусы, МДОУ, ФАП, филиал ДЮСШ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Алексанро-Заводский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Онон-Борзя, МОУ Онон-Борзинская ООШ</w:t>
            </w:r>
          </w:p>
        </w:tc>
        <w:tc>
          <w:tcPr>
            <w:tcW w:w="1344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4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ГПП,ФАП,ДК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Шаранча, МОУ Шаранчинская СОШ</w:t>
            </w:r>
          </w:p>
        </w:tc>
        <w:tc>
          <w:tcPr>
            <w:tcW w:w="1344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984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дом, аренда жилья</w:t>
            </w:r>
          </w:p>
        </w:tc>
        <w:tc>
          <w:tcPr>
            <w:tcW w:w="3435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ФАП,ДК,БДЦ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Маньково, МОУ Маньковская ООШ</w:t>
            </w:r>
          </w:p>
        </w:tc>
        <w:tc>
          <w:tcPr>
            <w:tcW w:w="1344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4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60409A" w:rsidRPr="006C6BC3" w:rsidRDefault="0060409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ФАП,ДК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Балейский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Балейский район, г. Балей</w:t>
            </w:r>
          </w:p>
          <w:p w:rsidR="0060409A" w:rsidRPr="006C6BC3" w:rsidRDefault="0060409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</w:p>
        </w:tc>
        <w:tc>
          <w:tcPr>
            <w:tcW w:w="1344" w:type="dxa"/>
          </w:tcPr>
          <w:p w:rsidR="0060409A" w:rsidRPr="006C6BC3" w:rsidRDefault="0060409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60409A" w:rsidRPr="006C6BC3" w:rsidRDefault="0060409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60409A" w:rsidRPr="006C6BC3" w:rsidRDefault="0060409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984" w:type="dxa"/>
          </w:tcPr>
          <w:p w:rsidR="0060409A" w:rsidRPr="006C6BC3" w:rsidRDefault="0060409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ЦРБ, Дом культуры, магазины, Дом детского творчества, ДЮСШ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Балейский район, г. Балей</w:t>
            </w:r>
          </w:p>
          <w:p w:rsidR="0060409A" w:rsidRPr="006C6BC3" w:rsidRDefault="0060409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1344" w:type="dxa"/>
          </w:tcPr>
          <w:p w:rsidR="0060409A" w:rsidRPr="006C6BC3" w:rsidRDefault="0060409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60409A" w:rsidRPr="006C6BC3" w:rsidRDefault="0060409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60409A" w:rsidRPr="006C6BC3" w:rsidRDefault="0060409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4" w:type="dxa"/>
          </w:tcPr>
          <w:p w:rsidR="0060409A" w:rsidRPr="006C6BC3" w:rsidRDefault="0060409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60409A" w:rsidRPr="006C6BC3" w:rsidRDefault="0060409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ЦРБ, Дом культуры, магазины, Дом детского творчества, ДЮСШ</w:t>
            </w:r>
          </w:p>
        </w:tc>
      </w:tr>
      <w:tr w:rsidR="00862386" w:rsidRPr="006C6BC3" w:rsidTr="00B12920">
        <w:tc>
          <w:tcPr>
            <w:tcW w:w="503" w:type="dxa"/>
            <w:vMerge w:val="restart"/>
          </w:tcPr>
          <w:p w:rsidR="00862386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862386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34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386" w:rsidRPr="006C6BC3" w:rsidTr="00B12920">
        <w:tc>
          <w:tcPr>
            <w:tcW w:w="503" w:type="dxa"/>
            <w:vMerge/>
          </w:tcPr>
          <w:p w:rsidR="00862386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862386" w:rsidRPr="006C6BC3" w:rsidRDefault="00862386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 48 г.Борзи </w:t>
            </w:r>
          </w:p>
        </w:tc>
        <w:tc>
          <w:tcPr>
            <w:tcW w:w="1344" w:type="dxa"/>
          </w:tcPr>
          <w:p w:rsidR="00862386" w:rsidRPr="006C6BC3" w:rsidRDefault="00862386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862386" w:rsidRPr="006C6BC3" w:rsidRDefault="00862386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862386" w:rsidRPr="006C6BC3" w:rsidRDefault="00862386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862386" w:rsidRPr="006C6BC3" w:rsidRDefault="00862386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862386" w:rsidRPr="006C6BC3" w:rsidRDefault="00862386" w:rsidP="00551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862386" w:rsidRPr="006C6BC3" w:rsidRDefault="00862386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Билитуйская СОШ</w:t>
            </w:r>
          </w:p>
        </w:tc>
        <w:tc>
          <w:tcPr>
            <w:tcW w:w="134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7-9</w:t>
            </w:r>
          </w:p>
        </w:tc>
        <w:tc>
          <w:tcPr>
            <w:tcW w:w="1984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Жилья нет</w:t>
            </w:r>
          </w:p>
        </w:tc>
        <w:tc>
          <w:tcPr>
            <w:tcW w:w="3435" w:type="dxa"/>
          </w:tcPr>
          <w:p w:rsidR="0060409A" w:rsidRPr="006C6BC3" w:rsidRDefault="0060409A" w:rsidP="00762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досуга, библиотека, детская школа искусств, детский сад</w:t>
            </w:r>
          </w:p>
        </w:tc>
      </w:tr>
      <w:tr w:rsidR="00862386" w:rsidRPr="006C6BC3" w:rsidTr="00B12920">
        <w:tc>
          <w:tcPr>
            <w:tcW w:w="503" w:type="dxa"/>
            <w:vMerge w:val="restart"/>
          </w:tcPr>
          <w:p w:rsidR="00862386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017" w:type="dxa"/>
          </w:tcPr>
          <w:p w:rsidR="00862386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Калганский район</w:t>
            </w:r>
          </w:p>
        </w:tc>
        <w:tc>
          <w:tcPr>
            <w:tcW w:w="134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386" w:rsidRPr="006C6BC3" w:rsidTr="00B12920">
        <w:tc>
          <w:tcPr>
            <w:tcW w:w="503" w:type="dxa"/>
            <w:vMerge/>
          </w:tcPr>
          <w:p w:rsidR="00862386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862386" w:rsidRPr="006C6BC3" w:rsidRDefault="00862386" w:rsidP="000A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Доновская СОШ</w:t>
            </w:r>
          </w:p>
          <w:p w:rsidR="00862386" w:rsidRPr="006C6BC3" w:rsidRDefault="00862386" w:rsidP="000A3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62386" w:rsidRPr="006C6BC3" w:rsidRDefault="00862386" w:rsidP="000A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</w:tcPr>
          <w:p w:rsidR="00862386" w:rsidRPr="006C6BC3" w:rsidRDefault="00862386" w:rsidP="000A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862386" w:rsidRPr="006C6BC3" w:rsidRDefault="00862386" w:rsidP="000A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862386" w:rsidRPr="006C6BC3" w:rsidRDefault="00862386" w:rsidP="000A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435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Кыринский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«Любавинское», муниципальное бюджетное  общеобразовательное учреждение «Любавинская средняя  общеобразовательная школа</w:t>
            </w:r>
          </w:p>
        </w:tc>
        <w:tc>
          <w:tcPr>
            <w:tcW w:w="1344" w:type="dxa"/>
          </w:tcPr>
          <w:p w:rsidR="0060409A" w:rsidRPr="006C6BC3" w:rsidRDefault="0060409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 ч.</w:t>
            </w:r>
          </w:p>
        </w:tc>
        <w:tc>
          <w:tcPr>
            <w:tcW w:w="1286" w:type="dxa"/>
          </w:tcPr>
          <w:p w:rsidR="0060409A" w:rsidRPr="006C6BC3" w:rsidRDefault="0060409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2057" w:type="dxa"/>
          </w:tcPr>
          <w:p w:rsidR="0060409A" w:rsidRPr="006C6BC3" w:rsidRDefault="0060409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984" w:type="dxa"/>
          </w:tcPr>
          <w:p w:rsidR="0060409A" w:rsidRPr="006C6BC3" w:rsidRDefault="0060409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аренда жилья </w:t>
            </w:r>
          </w:p>
        </w:tc>
        <w:tc>
          <w:tcPr>
            <w:tcW w:w="3435" w:type="dxa"/>
          </w:tcPr>
          <w:p w:rsidR="0060409A" w:rsidRPr="006C6BC3" w:rsidRDefault="0060409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 с районным центром   2 раза в неделю, детский сад.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«СОШ № 1п.Карымское»</w:t>
            </w:r>
          </w:p>
        </w:tc>
        <w:tc>
          <w:tcPr>
            <w:tcW w:w="134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98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 г.Чита, 6 детских садов , Центральная районная больница, ж.д.поликлиника, Школа искусств, Дом детского творчества, Центр досуга, ДЮСШ, Центр «Багульник», кинотеатр «Экран»</w:t>
            </w:r>
          </w:p>
        </w:tc>
      </w:tr>
      <w:tr w:rsidR="0060409A" w:rsidRPr="006C6BC3" w:rsidTr="00B12920">
        <w:tc>
          <w:tcPr>
            <w:tcW w:w="503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№ 5 п.Дарасун</w:t>
            </w:r>
          </w:p>
        </w:tc>
        <w:tc>
          <w:tcPr>
            <w:tcW w:w="134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4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60409A" w:rsidRPr="006C6BC3" w:rsidRDefault="0060409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г.Чита, п.Карымское, МДОУ «Светлячок», МДОУ «Теремок», участковая больница, Дом культуры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 Менза/ МОУ Мензенская СОШ</w:t>
            </w:r>
          </w:p>
        </w:tc>
        <w:tc>
          <w:tcPr>
            <w:tcW w:w="1344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984" w:type="dxa"/>
          </w:tcPr>
          <w:p w:rsidR="0060409A" w:rsidRPr="006C6BC3" w:rsidRDefault="0060409A" w:rsidP="001F732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Черемхово /МОУ Черемховская СОШ</w:t>
            </w:r>
          </w:p>
        </w:tc>
        <w:tc>
          <w:tcPr>
            <w:tcW w:w="1344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984" w:type="dxa"/>
          </w:tcPr>
          <w:p w:rsidR="0060409A" w:rsidRPr="006C6BC3" w:rsidRDefault="0060409A" w:rsidP="001F732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участковая больница</w:t>
            </w: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Архангельское / МОУ Архангельская ООШ</w:t>
            </w:r>
          </w:p>
        </w:tc>
        <w:tc>
          <w:tcPr>
            <w:tcW w:w="1344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4" w:type="dxa"/>
          </w:tcPr>
          <w:p w:rsidR="0060409A" w:rsidRPr="006C6BC3" w:rsidRDefault="0060409A" w:rsidP="001F732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60409A" w:rsidRPr="006C6BC3" w:rsidRDefault="0060409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31 п. Ксеньевка</w:t>
            </w:r>
          </w:p>
        </w:tc>
        <w:tc>
          <w:tcPr>
            <w:tcW w:w="1344" w:type="dxa"/>
          </w:tcPr>
          <w:p w:rsidR="0060409A" w:rsidRPr="006C6BC3" w:rsidRDefault="0060409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984" w:type="dxa"/>
          </w:tcPr>
          <w:p w:rsidR="0060409A" w:rsidRPr="006C6BC3" w:rsidRDefault="0060409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435" w:type="dxa"/>
          </w:tcPr>
          <w:p w:rsidR="0060409A" w:rsidRPr="006C6BC3" w:rsidRDefault="0060409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культуры, детский сад, фельдшерско-акушерский пункт, школа, ЖКХ, почтовое отделение связи, автобусное и железнодорожное сообщение с районным центром</w:t>
            </w:r>
          </w:p>
        </w:tc>
      </w:tr>
      <w:tr w:rsidR="0060409A" w:rsidRPr="006C6BC3" w:rsidTr="00B12920">
        <w:tc>
          <w:tcPr>
            <w:tcW w:w="503" w:type="dxa"/>
            <w:vMerge w:val="restart"/>
          </w:tcPr>
          <w:p w:rsidR="0060409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017" w:type="dxa"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34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60409A" w:rsidRPr="006C6BC3" w:rsidRDefault="0060409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Зоргол, Зоргольская СОШ</w:t>
            </w:r>
          </w:p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с.Зоргол(д\с, школа с кадетскими классами</w:t>
            </w:r>
          </w:p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с.Талман-Борзя,Талман-Борзинская ООШ</w:t>
            </w:r>
          </w:p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с.Талман-Бозя</w:t>
            </w:r>
          </w:p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A" w:rsidRPr="006C6BC3" w:rsidTr="00B12920">
        <w:tc>
          <w:tcPr>
            <w:tcW w:w="503" w:type="dxa"/>
            <w:vMerge/>
          </w:tcPr>
          <w:p w:rsidR="0060409A" w:rsidRPr="006C6BC3" w:rsidRDefault="0060409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с.Погодаево,Погодаевская СОШ</w:t>
            </w:r>
          </w:p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984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с.Погодаево(д\с,магазины)</w:t>
            </w:r>
          </w:p>
          <w:p w:rsidR="0060409A" w:rsidRPr="006C6BC3" w:rsidRDefault="0060409A" w:rsidP="0085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017" w:type="dxa"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4D7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Пгт. Усть-Карск, Сретенский район/ МОУ «Усть-Карская СОШ»</w:t>
            </w:r>
          </w:p>
        </w:tc>
        <w:tc>
          <w:tcPr>
            <w:tcW w:w="1344" w:type="dxa"/>
          </w:tcPr>
          <w:p w:rsidR="004D786A" w:rsidRPr="006C6BC3" w:rsidRDefault="004D786A" w:rsidP="004D7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286" w:type="dxa"/>
          </w:tcPr>
          <w:p w:rsidR="004D786A" w:rsidRPr="006C6BC3" w:rsidRDefault="004D786A" w:rsidP="004D7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2057" w:type="dxa"/>
          </w:tcPr>
          <w:p w:rsidR="004D786A" w:rsidRPr="006C6BC3" w:rsidRDefault="004D786A" w:rsidP="004D7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 кл.</w:t>
            </w:r>
          </w:p>
        </w:tc>
        <w:tc>
          <w:tcPr>
            <w:tcW w:w="1984" w:type="dxa"/>
          </w:tcPr>
          <w:p w:rsidR="004D786A" w:rsidRPr="006C6BC3" w:rsidRDefault="004D786A" w:rsidP="004D7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4D7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музей, почтовый узел связи, лечебное учреждение, детский сад. Имеется маршрутное такси, которое связывает с г. Сретенском.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017" w:type="dxa"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с. Новоильинск</w:t>
            </w:r>
          </w:p>
        </w:tc>
        <w:tc>
          <w:tcPr>
            <w:tcW w:w="1344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4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СДК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5017" w:type="dxa"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« ООШ с.Ильинка»</w:t>
            </w:r>
          </w:p>
        </w:tc>
        <w:tc>
          <w:tcPr>
            <w:tcW w:w="1344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2057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4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с.Новая Кука</w:t>
            </w:r>
          </w:p>
        </w:tc>
        <w:tc>
          <w:tcPr>
            <w:tcW w:w="1344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6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2057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984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магазин, детский сад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017" w:type="dxa"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Шелопугинский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Шелопугинская СОШ</w:t>
            </w:r>
          </w:p>
        </w:tc>
        <w:tc>
          <w:tcPr>
            <w:tcW w:w="1344" w:type="dxa"/>
          </w:tcPr>
          <w:p w:rsidR="004D786A" w:rsidRPr="006C6BC3" w:rsidRDefault="004D786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4D786A" w:rsidRPr="006C6BC3" w:rsidRDefault="004D786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4D786A" w:rsidRPr="006C6BC3" w:rsidRDefault="004D786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984" w:type="dxa"/>
          </w:tcPr>
          <w:p w:rsidR="004D786A" w:rsidRPr="006C6BC3" w:rsidRDefault="004D786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017" w:type="dxa"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Митрофановская ООШ</w:t>
            </w:r>
          </w:p>
        </w:tc>
        <w:tc>
          <w:tcPr>
            <w:tcW w:w="1344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057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4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ФАП, ДК, магазин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Новоберезовская ООШ</w:t>
            </w:r>
          </w:p>
        </w:tc>
        <w:tc>
          <w:tcPr>
            <w:tcW w:w="1344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4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ФАП, ДК, магазин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Усть-Теленгуйская СОШ</w:t>
            </w:r>
          </w:p>
        </w:tc>
        <w:tc>
          <w:tcPr>
            <w:tcW w:w="1344" w:type="dxa"/>
          </w:tcPr>
          <w:p w:rsidR="004D786A" w:rsidRPr="006C6BC3" w:rsidRDefault="004D786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4D786A" w:rsidRPr="006C6BC3" w:rsidRDefault="004D786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057" w:type="dxa"/>
          </w:tcPr>
          <w:p w:rsidR="004D786A" w:rsidRPr="006C6BC3" w:rsidRDefault="004D786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1984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ФАП, ДК, магазин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МОУ Шилкинская СОШ №1</w:t>
            </w:r>
          </w:p>
        </w:tc>
        <w:tc>
          <w:tcPr>
            <w:tcW w:w="1344" w:type="dxa"/>
          </w:tcPr>
          <w:p w:rsidR="004D786A" w:rsidRPr="006C6BC3" w:rsidRDefault="004D786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86" w:type="dxa"/>
          </w:tcPr>
          <w:p w:rsidR="004D786A" w:rsidRPr="006C6BC3" w:rsidRDefault="004D786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057" w:type="dxa"/>
          </w:tcPr>
          <w:p w:rsidR="004D786A" w:rsidRPr="006C6BC3" w:rsidRDefault="004D786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1984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ОО, ДОУ, лечебные учреждения, учреждения дополнительного образования детей и взрослых, магазины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017" w:type="dxa"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ул.9 Января, 64, </w:t>
            </w:r>
          </w:p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Гимназия № 12</w:t>
            </w:r>
          </w:p>
        </w:tc>
        <w:tc>
          <w:tcPr>
            <w:tcW w:w="1344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984" w:type="dxa"/>
          </w:tcPr>
          <w:p w:rsidR="004D786A" w:rsidRPr="006C6BC3" w:rsidRDefault="004D786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ул.Балябина, 48,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32</w:t>
            </w:r>
          </w:p>
        </w:tc>
        <w:tc>
          <w:tcPr>
            <w:tcW w:w="1344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6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984" w:type="dxa"/>
          </w:tcPr>
          <w:p w:rsidR="004D786A" w:rsidRPr="006C6BC3" w:rsidRDefault="004D786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ул.Ванштейна, 1, СОШ № 43</w:t>
            </w:r>
          </w:p>
        </w:tc>
        <w:tc>
          <w:tcPr>
            <w:tcW w:w="1344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6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4D786A" w:rsidRPr="006C6BC3" w:rsidRDefault="004D786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201DB1">
        <w:tc>
          <w:tcPr>
            <w:tcW w:w="15626" w:type="dxa"/>
            <w:gridSpan w:val="7"/>
          </w:tcPr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ОСНОВЫ БЕЗОПАСНОСТИ ЖИЗНЕДЕЯТЕЛЬНОСТИ</w:t>
            </w:r>
          </w:p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862386" w:rsidRPr="006C6BC3" w:rsidTr="00B12920">
        <w:tc>
          <w:tcPr>
            <w:tcW w:w="503" w:type="dxa"/>
            <w:vMerge w:val="restart"/>
          </w:tcPr>
          <w:p w:rsidR="00862386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</w:tcPr>
          <w:p w:rsidR="00862386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Калганский район</w:t>
            </w:r>
          </w:p>
        </w:tc>
        <w:tc>
          <w:tcPr>
            <w:tcW w:w="134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386" w:rsidRPr="006C6BC3" w:rsidTr="00B12920">
        <w:tc>
          <w:tcPr>
            <w:tcW w:w="503" w:type="dxa"/>
            <w:vMerge/>
          </w:tcPr>
          <w:p w:rsidR="00862386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862386" w:rsidRPr="006C6BC3" w:rsidRDefault="00862386" w:rsidP="00AB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Кадаинская СОШ</w:t>
            </w:r>
          </w:p>
          <w:p w:rsidR="00862386" w:rsidRPr="006C6BC3" w:rsidRDefault="00862386" w:rsidP="00AB4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62386" w:rsidRPr="006C6BC3" w:rsidRDefault="00862386" w:rsidP="00AB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862386" w:rsidRPr="006C6BC3" w:rsidRDefault="00862386" w:rsidP="00AB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862386" w:rsidRPr="006C6BC3" w:rsidRDefault="00862386" w:rsidP="00AB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862386" w:rsidRPr="006C6BC3" w:rsidRDefault="00862386" w:rsidP="00AB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435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4 п.Карымское</w:t>
            </w:r>
          </w:p>
        </w:tc>
        <w:tc>
          <w:tcPr>
            <w:tcW w:w="1344" w:type="dxa"/>
          </w:tcPr>
          <w:p w:rsidR="004D786A" w:rsidRPr="006C6BC3" w:rsidRDefault="004D786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4D786A" w:rsidRPr="006C6BC3" w:rsidRDefault="004D786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1984" w:type="dxa"/>
          </w:tcPr>
          <w:p w:rsidR="004D786A" w:rsidRPr="006C6BC3" w:rsidRDefault="004D786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 г.Чита, 6 детских садов , Центральная районная больница, ж.д.поликлиника, Школа искусств, Дом детского творчества, Центр досуга, ДЮСШ, Центр «Багульник», кинотеатр «Экран»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Конкино / МОУ Конкинская ООШ</w:t>
            </w:r>
          </w:p>
        </w:tc>
        <w:tc>
          <w:tcPr>
            <w:tcW w:w="1344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4D786A" w:rsidRPr="006C6BC3" w:rsidRDefault="004D786A" w:rsidP="001F732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Черемхово /МОУ Черемховская СОШ</w:t>
            </w:r>
          </w:p>
        </w:tc>
        <w:tc>
          <w:tcPr>
            <w:tcW w:w="1344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4D786A" w:rsidRPr="006C6BC3" w:rsidRDefault="004D786A" w:rsidP="001F732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участковая больница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1 г. Могоча</w:t>
            </w:r>
          </w:p>
        </w:tc>
        <w:tc>
          <w:tcPr>
            <w:tcW w:w="1344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</w:t>
            </w:r>
          </w:p>
        </w:tc>
        <w:tc>
          <w:tcPr>
            <w:tcW w:w="3435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Районный центр, вся инфраструктура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Оловяннинский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20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Оловянная, МБОУ Оловяннинская СОШ № 235</w:t>
            </w:r>
          </w:p>
        </w:tc>
        <w:tc>
          <w:tcPr>
            <w:tcW w:w="1344" w:type="dxa"/>
          </w:tcPr>
          <w:p w:rsidR="004D786A" w:rsidRPr="006C6BC3" w:rsidRDefault="004D786A" w:rsidP="0020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6" w:type="dxa"/>
          </w:tcPr>
          <w:p w:rsidR="004D786A" w:rsidRPr="006C6BC3" w:rsidRDefault="004D786A" w:rsidP="0020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20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1984" w:type="dxa"/>
          </w:tcPr>
          <w:p w:rsidR="004D786A" w:rsidRPr="006C6BC3" w:rsidRDefault="004D786A" w:rsidP="0020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20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ж/д и автомобильное сообщение, ДОУ, лечебное учреждение, ДЮСШ, спортивный комплекс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Митрофановская ООШ</w:t>
            </w:r>
          </w:p>
        </w:tc>
        <w:tc>
          <w:tcPr>
            <w:tcW w:w="1344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057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ФАП, ДК, магазин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ул.9 Января, 64, </w:t>
            </w:r>
          </w:p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Гимназия № 12</w:t>
            </w:r>
          </w:p>
        </w:tc>
        <w:tc>
          <w:tcPr>
            <w:tcW w:w="1344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4D786A" w:rsidRPr="006C6BC3" w:rsidRDefault="004D786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ул.Гагарина, 1, СОШ № 16</w:t>
            </w:r>
          </w:p>
        </w:tc>
        <w:tc>
          <w:tcPr>
            <w:tcW w:w="1344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4D786A" w:rsidRPr="006C6BC3" w:rsidRDefault="004D786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ул.Балябина, 48,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32</w:t>
            </w:r>
          </w:p>
        </w:tc>
        <w:tc>
          <w:tcPr>
            <w:tcW w:w="1344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4D786A" w:rsidRPr="006C6BC3" w:rsidRDefault="004D786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ул.Анохина, 46,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49</w:t>
            </w:r>
          </w:p>
        </w:tc>
        <w:tc>
          <w:tcPr>
            <w:tcW w:w="1344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6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057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4D786A" w:rsidRPr="006C6BC3" w:rsidRDefault="004D786A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29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Краснокаменск, Муниципальное автономное общеобразовательное учреждение «Средняя общеобразовательная школа №6» </w:t>
            </w:r>
          </w:p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3435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60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Забайкальский край, с. Ковыли, Муниципальное бюджетное общеобразовательное учреждение «Ковылинская средняя общеобразовательная школа»</w:t>
            </w:r>
          </w:p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7,8,9,10,11</w:t>
            </w:r>
          </w:p>
        </w:tc>
        <w:tc>
          <w:tcPr>
            <w:tcW w:w="1984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жилья.</w:t>
            </w:r>
          </w:p>
        </w:tc>
        <w:tc>
          <w:tcPr>
            <w:tcW w:w="3435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Железная дорога, детский сад, ФАП</w:t>
            </w:r>
          </w:p>
        </w:tc>
      </w:tr>
      <w:tr w:rsidR="004D786A" w:rsidRPr="006C6BC3" w:rsidTr="00201DB1">
        <w:tc>
          <w:tcPr>
            <w:tcW w:w="15626" w:type="dxa"/>
            <w:gridSpan w:val="7"/>
          </w:tcPr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</w:t>
            </w:r>
          </w:p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D786A" w:rsidRPr="006C6BC3" w:rsidTr="00B12920">
        <w:tc>
          <w:tcPr>
            <w:tcW w:w="503" w:type="dxa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41 г.Борзи</w:t>
            </w:r>
          </w:p>
        </w:tc>
        <w:tc>
          <w:tcPr>
            <w:tcW w:w="1344" w:type="dxa"/>
          </w:tcPr>
          <w:p w:rsidR="004D786A" w:rsidRPr="006C6BC3" w:rsidRDefault="004D786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1984" w:type="dxa"/>
          </w:tcPr>
          <w:p w:rsidR="004D786A" w:rsidRPr="006C6BC3" w:rsidRDefault="004D786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4D786A" w:rsidRPr="006C6BC3" w:rsidRDefault="004D786A" w:rsidP="00551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4D786A" w:rsidRPr="006C6BC3" w:rsidRDefault="004D786A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«СОШ № 3п.Дарасун»</w:t>
            </w:r>
          </w:p>
        </w:tc>
        <w:tc>
          <w:tcPr>
            <w:tcW w:w="1344" w:type="dxa"/>
          </w:tcPr>
          <w:p w:rsidR="004D786A" w:rsidRPr="006C6BC3" w:rsidRDefault="004D786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1984" w:type="dxa"/>
          </w:tcPr>
          <w:p w:rsidR="004D786A" w:rsidRPr="006C6BC3" w:rsidRDefault="004D786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4D786A" w:rsidRPr="006C6BC3" w:rsidRDefault="004D786A" w:rsidP="00A8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 с г.Чита, п.Карымское, МДОУ «Светлячок», МДОУ «Теремок», участковая больница, Дом культуры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Оловяннинский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п. Оловянная, МБОУ Оловяннинская СОШ № 235</w:t>
            </w:r>
          </w:p>
        </w:tc>
        <w:tc>
          <w:tcPr>
            <w:tcW w:w="1344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6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1984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ж/д и автомобильное сообщение, ДОУ, лечебное учреждение, ДЮСШ, спортивный комплекс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9F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с.Молодежный,Молодежнинская СОШ</w:t>
            </w:r>
          </w:p>
        </w:tc>
        <w:tc>
          <w:tcPr>
            <w:tcW w:w="1344" w:type="dxa"/>
          </w:tcPr>
          <w:p w:rsidR="004D786A" w:rsidRPr="006C6BC3" w:rsidRDefault="004D786A" w:rsidP="009F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4D786A" w:rsidRPr="006C6BC3" w:rsidRDefault="004D786A" w:rsidP="009F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9F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1984" w:type="dxa"/>
          </w:tcPr>
          <w:p w:rsidR="004D786A" w:rsidRPr="006C6BC3" w:rsidRDefault="004D786A" w:rsidP="009F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комната в интернате</w:t>
            </w:r>
          </w:p>
        </w:tc>
        <w:tc>
          <w:tcPr>
            <w:tcW w:w="3435" w:type="dxa"/>
          </w:tcPr>
          <w:p w:rsidR="004D786A" w:rsidRPr="006C6BC3" w:rsidRDefault="004D786A" w:rsidP="009F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С.Молодежный(д\с,ДК,магазины)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Улетовский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9B0AF4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пгт. Дровяная Муниципальное общеобразовательное учреждение Дровянинская средняя общеобразовательная школа муниципального района «Улётовский район» Забайкальского края</w:t>
            </w:r>
          </w:p>
        </w:tc>
        <w:tc>
          <w:tcPr>
            <w:tcW w:w="1344" w:type="dxa"/>
            <w:vAlign w:val="center"/>
          </w:tcPr>
          <w:p w:rsidR="004D786A" w:rsidRPr="006C6BC3" w:rsidRDefault="004D786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  <w:vAlign w:val="center"/>
          </w:tcPr>
          <w:p w:rsidR="004D786A" w:rsidRPr="006C6BC3" w:rsidRDefault="004D786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  <w:vAlign w:val="center"/>
          </w:tcPr>
          <w:p w:rsidR="004D786A" w:rsidRPr="006C6BC3" w:rsidRDefault="004D786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984" w:type="dxa"/>
            <w:vAlign w:val="center"/>
          </w:tcPr>
          <w:p w:rsidR="004D786A" w:rsidRPr="006C6BC3" w:rsidRDefault="004D786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  <w:vAlign w:val="center"/>
          </w:tcPr>
          <w:p w:rsidR="004D786A" w:rsidRPr="006C6BC3" w:rsidRDefault="004D786A" w:rsidP="009B0AF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Больница, детский сад, дом культуры, ДЮСШ, автобусное сообщение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МОУ Шилкинская СОШ №1</w:t>
            </w:r>
          </w:p>
        </w:tc>
        <w:tc>
          <w:tcPr>
            <w:tcW w:w="1344" w:type="dxa"/>
          </w:tcPr>
          <w:p w:rsidR="004D786A" w:rsidRPr="006C6BC3" w:rsidRDefault="004D786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86" w:type="dxa"/>
          </w:tcPr>
          <w:p w:rsidR="004D786A" w:rsidRPr="006C6BC3" w:rsidRDefault="004D786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057" w:type="dxa"/>
          </w:tcPr>
          <w:p w:rsidR="004D786A" w:rsidRPr="006C6BC3" w:rsidRDefault="004D786A" w:rsidP="00AE64D4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1-7</w:t>
            </w:r>
          </w:p>
        </w:tc>
        <w:tc>
          <w:tcPr>
            <w:tcW w:w="1984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3435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ОО, ДОУ, лечебные учреждения, учреждения дополнительного образования детей и взрослых, магазины</w:t>
            </w:r>
          </w:p>
        </w:tc>
      </w:tr>
      <w:tr w:rsidR="00862386" w:rsidRPr="006C6BC3" w:rsidTr="00B12920">
        <w:tc>
          <w:tcPr>
            <w:tcW w:w="503" w:type="dxa"/>
            <w:vMerge w:val="restart"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386" w:rsidRPr="006C6BC3" w:rsidTr="00B12920">
        <w:tc>
          <w:tcPr>
            <w:tcW w:w="503" w:type="dxa"/>
            <w:vMerge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ул.Лазо, 81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СОШ № 13</w:t>
            </w:r>
          </w:p>
        </w:tc>
        <w:tc>
          <w:tcPr>
            <w:tcW w:w="1344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6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057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1984" w:type="dxa"/>
          </w:tcPr>
          <w:p w:rsidR="00862386" w:rsidRPr="006C6BC3" w:rsidRDefault="00862386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862386" w:rsidRPr="006C6BC3" w:rsidRDefault="00862386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62386" w:rsidRPr="006C6BC3" w:rsidTr="00B12920">
        <w:tc>
          <w:tcPr>
            <w:tcW w:w="503" w:type="dxa"/>
            <w:vMerge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п.Антипиха, ул. Каларская, 30,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СОШ № 14</w:t>
            </w:r>
          </w:p>
        </w:tc>
        <w:tc>
          <w:tcPr>
            <w:tcW w:w="1344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1984" w:type="dxa"/>
          </w:tcPr>
          <w:p w:rsidR="00862386" w:rsidRPr="006C6BC3" w:rsidRDefault="00862386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862386" w:rsidRPr="006C6BC3" w:rsidRDefault="00862386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62386" w:rsidRPr="006C6BC3" w:rsidTr="00B12920">
        <w:tc>
          <w:tcPr>
            <w:tcW w:w="503" w:type="dxa"/>
            <w:vMerge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п.ГРЭС, ул. Строителей, 25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НОШ № 37</w:t>
            </w:r>
          </w:p>
        </w:tc>
        <w:tc>
          <w:tcPr>
            <w:tcW w:w="1344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84" w:type="dxa"/>
          </w:tcPr>
          <w:p w:rsidR="00862386" w:rsidRPr="006C6BC3" w:rsidRDefault="00862386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862386" w:rsidRPr="006C6BC3" w:rsidRDefault="00862386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62386" w:rsidRPr="006C6BC3" w:rsidTr="00B12920">
        <w:tc>
          <w:tcPr>
            <w:tcW w:w="503" w:type="dxa"/>
            <w:vMerge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Аэропорт, мкр.Жилой городок, 15,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НОШ № 39</w:t>
            </w:r>
          </w:p>
        </w:tc>
        <w:tc>
          <w:tcPr>
            <w:tcW w:w="1344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057" w:type="dxa"/>
          </w:tcPr>
          <w:p w:rsidR="00862386" w:rsidRPr="006C6BC3" w:rsidRDefault="00862386" w:rsidP="001E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84" w:type="dxa"/>
          </w:tcPr>
          <w:p w:rsidR="00862386" w:rsidRPr="006C6BC3" w:rsidRDefault="00862386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862386" w:rsidRPr="006C6BC3" w:rsidRDefault="00862386" w:rsidP="001E264C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 Краснокаменск, Муниципальное автономное общеобразовательное учреждение "Средняя общеобразовательная школа №1"</w:t>
            </w:r>
          </w:p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1абвг, 2абв, 3абв, 4абв, 5абвг</w:t>
            </w:r>
          </w:p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3435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Краснокаменск, Муниципальное автономное общеобразовательное учреждение «Средняя общеобразовательная школа №2» </w:t>
            </w:r>
          </w:p>
        </w:tc>
        <w:tc>
          <w:tcPr>
            <w:tcW w:w="1344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1984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2C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Развитая, современная</w:t>
            </w:r>
          </w:p>
        </w:tc>
      </w:tr>
      <w:tr w:rsidR="004D786A" w:rsidRPr="006C6BC3" w:rsidTr="00201DB1">
        <w:tc>
          <w:tcPr>
            <w:tcW w:w="15626" w:type="dxa"/>
            <w:gridSpan w:val="7"/>
          </w:tcPr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ТЕХНОЛОГИЯ (мальчики)</w:t>
            </w:r>
          </w:p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Алексанро-Заводский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Манкечур, МОУ Манкечурская СОШ</w:t>
            </w:r>
          </w:p>
        </w:tc>
        <w:tc>
          <w:tcPr>
            <w:tcW w:w="1344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сообщение, ДОУ, ФАП, МУК БДЦ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Балейский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Балейский район, г. Балей</w:t>
            </w:r>
          </w:p>
          <w:p w:rsidR="004D786A" w:rsidRPr="006C6BC3" w:rsidRDefault="004D786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1344" w:type="dxa"/>
          </w:tcPr>
          <w:p w:rsidR="004D786A" w:rsidRPr="006C6BC3" w:rsidRDefault="004D786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4D786A" w:rsidRPr="006C6BC3" w:rsidRDefault="004D786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4D786A" w:rsidRPr="006C6BC3" w:rsidRDefault="004D786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4D786A" w:rsidRPr="006C6BC3" w:rsidRDefault="004D786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ЦРБ, Дом культуры, магазины, Дом детского творчества, ДЮСШ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 Кадахта</w:t>
            </w:r>
          </w:p>
        </w:tc>
        <w:tc>
          <w:tcPr>
            <w:tcW w:w="1344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Электричка, автобусное сообщение с г.Чита, ДОУ, ФАП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1 п.Дарасун</w:t>
            </w:r>
          </w:p>
        </w:tc>
        <w:tc>
          <w:tcPr>
            <w:tcW w:w="1344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057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г.Чита, п.Карымское, МДОУ «Светлячок», МДОУ «Теремок», участковая больница, Дом культуры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Черемхово /МОУ Черемховская СОШ</w:t>
            </w:r>
          </w:p>
        </w:tc>
        <w:tc>
          <w:tcPr>
            <w:tcW w:w="1344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участковая больница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Ононский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Верхнецасучейская СОШ</w:t>
            </w:r>
          </w:p>
        </w:tc>
        <w:tc>
          <w:tcPr>
            <w:tcW w:w="1344" w:type="dxa"/>
          </w:tcPr>
          <w:p w:rsidR="004D786A" w:rsidRPr="006C6BC3" w:rsidRDefault="004D786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4D786A" w:rsidRPr="006C6BC3" w:rsidRDefault="004D786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4D786A" w:rsidRPr="006C6BC3" w:rsidRDefault="004D786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звено</w:t>
            </w:r>
          </w:p>
        </w:tc>
        <w:tc>
          <w:tcPr>
            <w:tcW w:w="1984" w:type="dxa"/>
          </w:tcPr>
          <w:p w:rsidR="004D786A" w:rsidRPr="006C6BC3" w:rsidRDefault="004D786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сообщение, ДОУ, больница, СДК, библиотека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Новозоринская СОШ</w:t>
            </w:r>
          </w:p>
        </w:tc>
        <w:tc>
          <w:tcPr>
            <w:tcW w:w="1344" w:type="dxa"/>
          </w:tcPr>
          <w:p w:rsidR="004D786A" w:rsidRPr="006C6BC3" w:rsidRDefault="004D786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</w:tcPr>
          <w:p w:rsidR="004D786A" w:rsidRPr="006C6BC3" w:rsidRDefault="004D786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4D786A" w:rsidRPr="006C6BC3" w:rsidRDefault="004D786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4D786A" w:rsidRPr="006C6BC3" w:rsidRDefault="004D786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0A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сообщение, ДОУ, больница, СДК, библиотека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Улетовский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862386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C92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село Доронинское Муниципальное общеобразовательное учреждение Доронинская основная общеобразовательная школа муниципального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«Улётовский район» Забайкальского края</w:t>
            </w:r>
          </w:p>
        </w:tc>
        <w:tc>
          <w:tcPr>
            <w:tcW w:w="1344" w:type="dxa"/>
            <w:vAlign w:val="center"/>
          </w:tcPr>
          <w:p w:rsidR="004D786A" w:rsidRPr="006C6BC3" w:rsidRDefault="004D786A" w:rsidP="00C92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</w:p>
          <w:p w:rsidR="004D786A" w:rsidRPr="006C6BC3" w:rsidRDefault="004D786A" w:rsidP="00C92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+ кружковая работа</w:t>
            </w:r>
          </w:p>
        </w:tc>
        <w:tc>
          <w:tcPr>
            <w:tcW w:w="1286" w:type="dxa"/>
            <w:vAlign w:val="center"/>
          </w:tcPr>
          <w:p w:rsidR="004D786A" w:rsidRPr="006C6BC3" w:rsidRDefault="004D786A" w:rsidP="00C92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  <w:vAlign w:val="center"/>
          </w:tcPr>
          <w:p w:rsidR="004D786A" w:rsidRPr="006C6BC3" w:rsidRDefault="004D786A" w:rsidP="00C92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  <w:vAlign w:val="center"/>
          </w:tcPr>
          <w:p w:rsidR="004D786A" w:rsidRPr="006C6BC3" w:rsidRDefault="004D786A" w:rsidP="00C92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  <w:vAlign w:val="center"/>
          </w:tcPr>
          <w:p w:rsidR="004D786A" w:rsidRPr="006C6BC3" w:rsidRDefault="004D786A" w:rsidP="00C92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пункт, детский сад, дом культуры, автобусное сообщение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с. Новоильинск</w:t>
            </w:r>
          </w:p>
        </w:tc>
        <w:tc>
          <w:tcPr>
            <w:tcW w:w="1344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984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СДК</w:t>
            </w:r>
          </w:p>
        </w:tc>
      </w:tr>
      <w:tr w:rsidR="00862386" w:rsidRPr="006C6BC3" w:rsidTr="00B12920">
        <w:tc>
          <w:tcPr>
            <w:tcW w:w="503" w:type="dxa"/>
            <w:vMerge w:val="restart"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34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386" w:rsidRPr="006C6BC3" w:rsidTr="00B12920">
        <w:tc>
          <w:tcPr>
            <w:tcW w:w="503" w:type="dxa"/>
            <w:vMerge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862386" w:rsidRPr="006C6BC3" w:rsidRDefault="00862386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пгт.Атамановка</w:t>
            </w:r>
          </w:p>
        </w:tc>
        <w:tc>
          <w:tcPr>
            <w:tcW w:w="1344" w:type="dxa"/>
          </w:tcPr>
          <w:p w:rsidR="00862386" w:rsidRPr="006C6BC3" w:rsidRDefault="00862386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6" w:type="dxa"/>
          </w:tcPr>
          <w:p w:rsidR="00862386" w:rsidRPr="006C6BC3" w:rsidRDefault="00862386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2057" w:type="dxa"/>
          </w:tcPr>
          <w:p w:rsidR="00862386" w:rsidRPr="006C6BC3" w:rsidRDefault="00862386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984" w:type="dxa"/>
          </w:tcPr>
          <w:p w:rsidR="00862386" w:rsidRPr="006C6BC3" w:rsidRDefault="00862386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862386" w:rsidRPr="006C6BC3" w:rsidRDefault="00862386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Поликлиника,  музыкальная школа, спортивный зал, библиотека, 3 детских сада,  транспортное сообщение</w:t>
            </w:r>
          </w:p>
        </w:tc>
      </w:tr>
      <w:tr w:rsidR="00862386" w:rsidRPr="006C6BC3" w:rsidTr="00B12920">
        <w:tc>
          <w:tcPr>
            <w:tcW w:w="503" w:type="dxa"/>
            <w:vMerge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862386" w:rsidRPr="006C6BC3" w:rsidRDefault="00862386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№ 28 п.Яблоново</w:t>
            </w:r>
          </w:p>
        </w:tc>
        <w:tc>
          <w:tcPr>
            <w:tcW w:w="1344" w:type="dxa"/>
          </w:tcPr>
          <w:p w:rsidR="00862386" w:rsidRPr="006C6BC3" w:rsidRDefault="00862386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862386" w:rsidRPr="006C6BC3" w:rsidRDefault="00862386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2057" w:type="dxa"/>
          </w:tcPr>
          <w:p w:rsidR="00862386" w:rsidRPr="006C6BC3" w:rsidRDefault="00862386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1984" w:type="dxa"/>
          </w:tcPr>
          <w:p w:rsidR="00862386" w:rsidRPr="006C6BC3" w:rsidRDefault="00862386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н/благоустроенная квартира</w:t>
            </w:r>
          </w:p>
        </w:tc>
        <w:tc>
          <w:tcPr>
            <w:tcW w:w="3435" w:type="dxa"/>
          </w:tcPr>
          <w:p w:rsidR="00862386" w:rsidRPr="006C6BC3" w:rsidRDefault="00862386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ФАП, детский сад, магазин</w:t>
            </w:r>
          </w:p>
        </w:tc>
      </w:tr>
      <w:tr w:rsidR="00862386" w:rsidRPr="006C6BC3" w:rsidTr="00B12920">
        <w:tc>
          <w:tcPr>
            <w:tcW w:w="503" w:type="dxa"/>
            <w:vMerge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862386" w:rsidRPr="006C6BC3" w:rsidRDefault="00862386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Копунь, Копуньская СОШ</w:t>
            </w:r>
          </w:p>
        </w:tc>
        <w:tc>
          <w:tcPr>
            <w:tcW w:w="1344" w:type="dxa"/>
          </w:tcPr>
          <w:p w:rsidR="00862386" w:rsidRPr="006C6BC3" w:rsidRDefault="00862386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862386" w:rsidRPr="006C6BC3" w:rsidRDefault="00862386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862386" w:rsidRPr="006C6BC3" w:rsidRDefault="00862386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862386" w:rsidRPr="006C6BC3" w:rsidRDefault="00862386" w:rsidP="005F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Холбонская СОШ</w:t>
            </w:r>
          </w:p>
        </w:tc>
        <w:tc>
          <w:tcPr>
            <w:tcW w:w="1344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ОО, ДОУ, больница, ДК, магазин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ул.Декабристов, 12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18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 Краснокаменск,</w:t>
            </w:r>
          </w:p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№4» </w:t>
            </w:r>
          </w:p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25 (м)</w:t>
            </w:r>
          </w:p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25 (д)</w:t>
            </w:r>
          </w:p>
        </w:tc>
        <w:tc>
          <w:tcPr>
            <w:tcW w:w="1286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057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3435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Краснокаменск, Муниципальное автономное общеобразовательное учреждение «Средняя общеобразовательная школа № 7» </w:t>
            </w:r>
          </w:p>
        </w:tc>
        <w:tc>
          <w:tcPr>
            <w:tcW w:w="1344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Третий, четвертый уровень ОО</w:t>
            </w:r>
          </w:p>
        </w:tc>
        <w:tc>
          <w:tcPr>
            <w:tcW w:w="1984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лечебные учреждения.</w:t>
            </w:r>
          </w:p>
        </w:tc>
      </w:tr>
      <w:tr w:rsidR="004D786A" w:rsidRPr="006C6BC3" w:rsidTr="00201DB1">
        <w:tc>
          <w:tcPr>
            <w:tcW w:w="15626" w:type="dxa"/>
            <w:gridSpan w:val="7"/>
          </w:tcPr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ФИЗИЧЕСКАЯ КУЛЬТУРА</w:t>
            </w:r>
          </w:p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Алексанро-Заводский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с.Чиндагатай, МОУ Чиндагатайская ООШ</w:t>
            </w:r>
          </w:p>
        </w:tc>
        <w:tc>
          <w:tcPr>
            <w:tcW w:w="1344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1984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ДОУ.БДЦ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Газимуро-Завоский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2F67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МБОУ Батаканская СОШ</w:t>
            </w:r>
          </w:p>
          <w:p w:rsidR="004D786A" w:rsidRPr="006C6BC3" w:rsidRDefault="004D786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Адрес; 673642 Забайкальский край, Газимуро-Заводский район, с.Батакан, ул.Центральная,30</w:t>
            </w:r>
          </w:p>
        </w:tc>
        <w:tc>
          <w:tcPr>
            <w:tcW w:w="1344" w:type="dxa"/>
          </w:tcPr>
          <w:p w:rsidR="004D786A" w:rsidRPr="006C6BC3" w:rsidRDefault="004D786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86" w:type="dxa"/>
          </w:tcPr>
          <w:p w:rsidR="004D786A" w:rsidRPr="006C6BC3" w:rsidRDefault="004D786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4D786A" w:rsidRPr="006C6BC3" w:rsidRDefault="004D786A" w:rsidP="002F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4D786A" w:rsidRPr="006C6BC3" w:rsidRDefault="004D786A" w:rsidP="002F6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(отдельная квартира)</w:t>
            </w:r>
          </w:p>
        </w:tc>
        <w:tc>
          <w:tcPr>
            <w:tcW w:w="3435" w:type="dxa"/>
          </w:tcPr>
          <w:p w:rsidR="004D786A" w:rsidRPr="006C6BC3" w:rsidRDefault="004D786A" w:rsidP="002F6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 библиотеки, Автобусное и маршрутное сообщение Газ-Завод – Чита. ДОУ, участковая больница. Все доп образование организовано в школе.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Кыринский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«Любавинское », муниципальное бюджетное  общеобразовательное учреждение «Любавинская средняя  общеобразовательная школа»</w:t>
            </w:r>
          </w:p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286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1984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 с районным центром   2 раза в неделю, детский сад.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«Ульхун-Партионское », муниципальное автономное общеобразовательное учреждение «Ульхун-Партионская основная общеобразовательная школа»</w:t>
            </w:r>
          </w:p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44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  <w:tc>
          <w:tcPr>
            <w:tcW w:w="1286" w:type="dxa"/>
          </w:tcPr>
          <w:p w:rsidR="004D786A" w:rsidRPr="006C6BC3" w:rsidRDefault="004D786A" w:rsidP="0086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057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2-7  классы</w:t>
            </w:r>
          </w:p>
        </w:tc>
        <w:tc>
          <w:tcPr>
            <w:tcW w:w="1984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ежедневное автобусное сообщение с городом и районным центром, детский сад, Дом культуры.</w:t>
            </w:r>
          </w:p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«Гаванское», муниципальное бюджетное общеобразовательное учреждение «Гаванская основная общеобразовательная школа»</w:t>
            </w:r>
          </w:p>
        </w:tc>
        <w:tc>
          <w:tcPr>
            <w:tcW w:w="1344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21 час</w:t>
            </w:r>
          </w:p>
        </w:tc>
        <w:tc>
          <w:tcPr>
            <w:tcW w:w="1286" w:type="dxa"/>
          </w:tcPr>
          <w:p w:rsidR="004D786A" w:rsidRPr="006C6BC3" w:rsidRDefault="004D786A" w:rsidP="0086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1,2 </w:t>
            </w:r>
          </w:p>
        </w:tc>
        <w:tc>
          <w:tcPr>
            <w:tcW w:w="2057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1-9 класс</w:t>
            </w:r>
          </w:p>
        </w:tc>
        <w:tc>
          <w:tcPr>
            <w:tcW w:w="1984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 с районным центром  2 раза в неделю, сельский дом культуры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Сельское поселение Михайло-Павловское» муниципальное бюджетное общеобразовательное учреждение «Михайло-Павловская средняя общеобразовательная школа</w:t>
            </w:r>
          </w:p>
        </w:tc>
        <w:tc>
          <w:tcPr>
            <w:tcW w:w="1344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24   часа</w:t>
            </w:r>
          </w:p>
        </w:tc>
        <w:tc>
          <w:tcPr>
            <w:tcW w:w="1286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1,5 ставки</w:t>
            </w:r>
          </w:p>
        </w:tc>
        <w:tc>
          <w:tcPr>
            <w:tcW w:w="2057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984" w:type="dxa"/>
          </w:tcPr>
          <w:p w:rsidR="004D786A" w:rsidRPr="006C6BC3" w:rsidRDefault="004D786A" w:rsidP="0052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522635">
            <w:pPr>
              <w:tabs>
                <w:tab w:val="center" w:pos="20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 3 раза в неделю, ФАП, Дом культуры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 Кадахта</w:t>
            </w:r>
          </w:p>
        </w:tc>
        <w:tc>
          <w:tcPr>
            <w:tcW w:w="1344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Электричка, автобусное сообщение с г.Чита, ДОУ, ФАП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Конкино / МОУ Конкинская ООШ</w:t>
            </w:r>
          </w:p>
        </w:tc>
        <w:tc>
          <w:tcPr>
            <w:tcW w:w="1344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6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Село Черемхово /МОУ Черемховская СОШ</w:t>
            </w:r>
          </w:p>
        </w:tc>
        <w:tc>
          <w:tcPr>
            <w:tcW w:w="1344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984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4D786A" w:rsidRPr="006C6BC3" w:rsidRDefault="004D786A" w:rsidP="001F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ДК, участковая больница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102 п. Амазар</w:t>
            </w:r>
          </w:p>
        </w:tc>
        <w:tc>
          <w:tcPr>
            <w:tcW w:w="1344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435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культуры, детский сад, фельдшерско-акушерский пункт, школа, ЖКХ, почтовое отделение связи, автобусное и железнодорожное сообщение с районным центром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92 г. Могоча</w:t>
            </w:r>
          </w:p>
        </w:tc>
        <w:tc>
          <w:tcPr>
            <w:tcW w:w="1344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</w:t>
            </w:r>
          </w:p>
        </w:tc>
        <w:tc>
          <w:tcPr>
            <w:tcW w:w="3435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Районный центр, вся инфраструктура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31 п. Ксеньевка</w:t>
            </w:r>
          </w:p>
        </w:tc>
        <w:tc>
          <w:tcPr>
            <w:tcW w:w="1344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6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435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культуры, детский сад, фельдшерско-акушерский пункт, школа, ЖКХ, почтовое отделение связи, автобусное и железнодорожное сообщение с районным центром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1 г. Могоча</w:t>
            </w:r>
          </w:p>
        </w:tc>
        <w:tc>
          <w:tcPr>
            <w:tcW w:w="1344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984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</w:t>
            </w:r>
          </w:p>
        </w:tc>
        <w:tc>
          <w:tcPr>
            <w:tcW w:w="3435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Районный центр, вся инфраструктура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 Нерчинск МБОУ СОШ № 1 г.Нерчинска</w:t>
            </w:r>
          </w:p>
        </w:tc>
        <w:tc>
          <w:tcPr>
            <w:tcW w:w="1344" w:type="dxa"/>
          </w:tcPr>
          <w:p w:rsidR="004D786A" w:rsidRPr="006C6BC3" w:rsidRDefault="004D786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</w:tcPr>
          <w:p w:rsidR="004D786A" w:rsidRPr="006C6BC3" w:rsidRDefault="004D786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057" w:type="dxa"/>
          </w:tcPr>
          <w:p w:rsidR="004D786A" w:rsidRPr="006C6BC3" w:rsidRDefault="004D786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 10-11</w:t>
            </w:r>
          </w:p>
        </w:tc>
        <w:tc>
          <w:tcPr>
            <w:tcW w:w="1984" w:type="dxa"/>
          </w:tcPr>
          <w:p w:rsidR="004D786A" w:rsidRPr="006C6BC3" w:rsidRDefault="004D786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4D786A" w:rsidRPr="006C6BC3" w:rsidRDefault="004D786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 ДОУ, городская поликлиника, ДК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Савватеево, МБОУ ООШ с. Савватеево</w:t>
            </w:r>
          </w:p>
        </w:tc>
        <w:tc>
          <w:tcPr>
            <w:tcW w:w="1344" w:type="dxa"/>
          </w:tcPr>
          <w:p w:rsidR="004D786A" w:rsidRPr="006C6BC3" w:rsidRDefault="004D786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</w:tcPr>
          <w:p w:rsidR="004D786A" w:rsidRPr="006C6BC3" w:rsidRDefault="004D786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4D786A" w:rsidRPr="006C6BC3" w:rsidRDefault="004D786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</w:tcPr>
          <w:p w:rsidR="004D786A" w:rsidRPr="006C6BC3" w:rsidRDefault="004D786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435" w:type="dxa"/>
          </w:tcPr>
          <w:p w:rsidR="004D786A" w:rsidRPr="006C6BC3" w:rsidRDefault="004D786A" w:rsidP="00A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Байкинская ООШ</w:t>
            </w:r>
          </w:p>
        </w:tc>
        <w:tc>
          <w:tcPr>
            <w:tcW w:w="1344" w:type="dxa"/>
          </w:tcPr>
          <w:p w:rsidR="004D786A" w:rsidRPr="006C6BC3" w:rsidRDefault="004D786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4D786A" w:rsidRPr="006C6BC3" w:rsidRDefault="004D786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84" w:type="dxa"/>
          </w:tcPr>
          <w:p w:rsidR="004D786A" w:rsidRPr="006C6BC3" w:rsidRDefault="004D786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3435" w:type="dxa"/>
          </w:tcPr>
          <w:p w:rsidR="004D786A" w:rsidRPr="006C6BC3" w:rsidRDefault="004D786A" w:rsidP="0017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ФАП, СДК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rPr>
          <w:trHeight w:val="363"/>
        </w:trPr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С.Урулюнгуй,Урулюнгуйская СОШ</w:t>
            </w:r>
          </w:p>
        </w:tc>
        <w:tc>
          <w:tcPr>
            <w:tcW w:w="1344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84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С.Урулюнгуй(д\с,магазины)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СС.Староцурухайтуй,Староцурухайтуйская СОШ</w:t>
            </w:r>
          </w:p>
        </w:tc>
        <w:tc>
          <w:tcPr>
            <w:tcW w:w="1344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  <w:tc>
          <w:tcPr>
            <w:tcW w:w="1984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(ДК,д\с,магазины,таможня,медпункт)</w:t>
            </w:r>
          </w:p>
          <w:p w:rsidR="004D786A" w:rsidRPr="006C6BC3" w:rsidRDefault="004D786A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п. Горный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Городской округ ЗАТО п. Горный</w:t>
            </w:r>
          </w:p>
        </w:tc>
        <w:tc>
          <w:tcPr>
            <w:tcW w:w="1344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4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0F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с.Иргень</w:t>
            </w:r>
          </w:p>
          <w:p w:rsidR="004D786A" w:rsidRPr="006C6BC3" w:rsidRDefault="004D786A" w:rsidP="000F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4D786A" w:rsidRPr="006C6BC3" w:rsidRDefault="004D786A" w:rsidP="000F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0F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0F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4-9</w:t>
            </w:r>
          </w:p>
        </w:tc>
        <w:tc>
          <w:tcPr>
            <w:tcW w:w="1984" w:type="dxa"/>
          </w:tcPr>
          <w:p w:rsidR="004D786A" w:rsidRPr="006C6BC3" w:rsidRDefault="004D786A" w:rsidP="000F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0F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магазин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0F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№42 пгт.Новокручининский</w:t>
            </w:r>
          </w:p>
        </w:tc>
        <w:tc>
          <w:tcPr>
            <w:tcW w:w="1344" w:type="dxa"/>
          </w:tcPr>
          <w:p w:rsidR="004D786A" w:rsidRPr="006C6BC3" w:rsidRDefault="004D786A" w:rsidP="000F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86" w:type="dxa"/>
          </w:tcPr>
          <w:p w:rsidR="004D786A" w:rsidRPr="006C6BC3" w:rsidRDefault="004D786A" w:rsidP="000F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057" w:type="dxa"/>
          </w:tcPr>
          <w:p w:rsidR="004D786A" w:rsidRPr="006C6BC3" w:rsidRDefault="004D786A" w:rsidP="000F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1984" w:type="dxa"/>
          </w:tcPr>
          <w:p w:rsidR="004D786A" w:rsidRPr="006C6BC3" w:rsidRDefault="004D786A" w:rsidP="000F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0F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</w:t>
            </w:r>
          </w:p>
        </w:tc>
      </w:tr>
      <w:tr w:rsidR="004D786A" w:rsidRPr="006C6BC3" w:rsidTr="00B12920">
        <w:tc>
          <w:tcPr>
            <w:tcW w:w="503" w:type="dxa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ул.Промышленная, 49</w:t>
            </w:r>
            <w:r w:rsidRPr="006C6BC3">
              <w:rPr>
                <w:sz w:val="20"/>
                <w:szCs w:val="20"/>
              </w:rPr>
              <w:t xml:space="preserve"> </w:t>
            </w:r>
          </w:p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46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ул.Анохина, 46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49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 Краснокаменск,Муниципальное автономное общеобразовательное учреждение "Средняя общеобразовательная школа №1"</w:t>
            </w:r>
          </w:p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9аб, 8аб,10а, 11а</w:t>
            </w:r>
          </w:p>
        </w:tc>
        <w:tc>
          <w:tcPr>
            <w:tcW w:w="1984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3435" w:type="dxa"/>
          </w:tcPr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4D786A" w:rsidRPr="006C6BC3" w:rsidRDefault="004D786A" w:rsidP="004B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86A" w:rsidRPr="006C6BC3" w:rsidTr="00201DB1">
        <w:tc>
          <w:tcPr>
            <w:tcW w:w="15626" w:type="dxa"/>
            <w:gridSpan w:val="7"/>
          </w:tcPr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ИЗО, МХК</w:t>
            </w:r>
          </w:p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с Кадахта</w:t>
            </w:r>
          </w:p>
        </w:tc>
        <w:tc>
          <w:tcPr>
            <w:tcW w:w="1344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6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4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Электричка, автобусное сообщение с г.Чита, ДОУ, ФАП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Ононский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Верхнецасучейская СОШ</w:t>
            </w:r>
          </w:p>
        </w:tc>
        <w:tc>
          <w:tcPr>
            <w:tcW w:w="1344" w:type="dxa"/>
          </w:tcPr>
          <w:p w:rsidR="004D786A" w:rsidRPr="006C6BC3" w:rsidRDefault="004D786A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4D786A" w:rsidRPr="006C6BC3" w:rsidRDefault="004D786A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057" w:type="dxa"/>
          </w:tcPr>
          <w:p w:rsidR="004D786A" w:rsidRPr="006C6BC3" w:rsidRDefault="004D786A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</w:tcPr>
          <w:p w:rsidR="004D786A" w:rsidRPr="006C6BC3" w:rsidRDefault="004D786A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0A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сообщение, ДОУ, больница, СДК, библиотека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пгт.Атамановка</w:t>
            </w:r>
          </w:p>
        </w:tc>
        <w:tc>
          <w:tcPr>
            <w:tcW w:w="1344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2057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Поликлиника,  музыкальная школа, спортивный зал, библиотека, 3 детских сада,  транспортное сообщение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ул.Декабристов, 12</w:t>
            </w:r>
            <w:r w:rsidRPr="006C6BC3">
              <w:rPr>
                <w:sz w:val="20"/>
                <w:szCs w:val="20"/>
              </w:rPr>
              <w:t xml:space="preserve"> </w:t>
            </w:r>
          </w:p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18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201DB1">
        <w:tc>
          <w:tcPr>
            <w:tcW w:w="15626" w:type="dxa"/>
            <w:gridSpan w:val="7"/>
          </w:tcPr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ПЕДАГОГ-ПСИХОЛОГ</w:t>
            </w:r>
          </w:p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Алексанро-Заводский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с. Бохто МОУ Бохтинская СОШ</w:t>
            </w:r>
          </w:p>
        </w:tc>
        <w:tc>
          <w:tcPr>
            <w:tcW w:w="1344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86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057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35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F5367E">
            <w:pPr>
              <w:rPr>
                <w:rFonts w:ascii="Times New Roman" w:hAnsi="Times New Roman"/>
                <w:sz w:val="20"/>
                <w:szCs w:val="20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с. Савво-Борзя, МОУ Савва-Борзинская ООШ</w:t>
            </w:r>
          </w:p>
        </w:tc>
        <w:tc>
          <w:tcPr>
            <w:tcW w:w="1344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86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1-9</w:t>
            </w:r>
          </w:p>
        </w:tc>
        <w:tc>
          <w:tcPr>
            <w:tcW w:w="1984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ДОУ, ФАП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с. Манкечур, МОУ Манкечурская СОШ</w:t>
            </w:r>
          </w:p>
        </w:tc>
        <w:tc>
          <w:tcPr>
            <w:tcW w:w="1344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3435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сообщение, ДОУ, ФАП, МУК БДЦ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Балейский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Балейский район</w:t>
            </w:r>
          </w:p>
          <w:p w:rsidR="004D786A" w:rsidRPr="006C6BC3" w:rsidRDefault="004D786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МБОУ Ильдиканская СОШ</w:t>
            </w:r>
          </w:p>
        </w:tc>
        <w:tc>
          <w:tcPr>
            <w:tcW w:w="1344" w:type="dxa"/>
          </w:tcPr>
          <w:p w:rsidR="004D786A" w:rsidRPr="006C6BC3" w:rsidRDefault="004D786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4D786A" w:rsidRPr="006C6BC3" w:rsidRDefault="004D786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с печным отоплением</w:t>
            </w:r>
          </w:p>
        </w:tc>
        <w:tc>
          <w:tcPr>
            <w:tcW w:w="3435" w:type="dxa"/>
          </w:tcPr>
          <w:p w:rsidR="004D786A" w:rsidRPr="006C6BC3" w:rsidRDefault="004D786A" w:rsidP="0084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ФАП, Дом культуры, магазин, детский сад.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СОШ №2 пгт. Забайкальск</w:t>
            </w:r>
          </w:p>
        </w:tc>
        <w:tc>
          <w:tcPr>
            <w:tcW w:w="1344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(на период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декретного отпуска)</w:t>
            </w:r>
          </w:p>
        </w:tc>
        <w:tc>
          <w:tcPr>
            <w:tcW w:w="2057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культуры, детские сады, ДШИ,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ДЮСШ, Центр «Ровесник»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Степнинская ООШ</w:t>
            </w:r>
          </w:p>
        </w:tc>
        <w:tc>
          <w:tcPr>
            <w:tcW w:w="1344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0.5 ст.</w:t>
            </w:r>
          </w:p>
        </w:tc>
        <w:tc>
          <w:tcPr>
            <w:tcW w:w="2057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Частный дом или аренда частного дома</w:t>
            </w:r>
          </w:p>
        </w:tc>
        <w:tc>
          <w:tcPr>
            <w:tcW w:w="3435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ФАП, транспортное сообщение Забайкальск-Степной, Степной-Краснокаменск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ул.Чайковского, 6</w:t>
            </w:r>
          </w:p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 4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КСК , 5 мкр., д.4 </w:t>
            </w:r>
          </w:p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8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п.Антипиха, ул. Каларская, 30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, СОШ № 14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ул.Гагарина, 1,</w:t>
            </w:r>
            <w:r w:rsidRPr="006C6BC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16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Романовский тракт, 77</w:t>
            </w:r>
            <w:r w:rsidRPr="006C6BC3">
              <w:rPr>
                <w:sz w:val="20"/>
                <w:szCs w:val="20"/>
              </w:rPr>
              <w:t xml:space="preserve"> </w:t>
            </w:r>
          </w:p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20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мкр.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Северный, 1</w:t>
            </w:r>
          </w:p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sz w:val="20"/>
                <w:szCs w:val="20"/>
              </w:rPr>
              <w:t xml:space="preserve"> 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22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ул.Красной Звезды, 36-а</w:t>
            </w:r>
            <w:r w:rsidRPr="006C6BC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25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КСК, ул. Весенняя, 16-а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СОШ № 26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ул.Подгорбунского, 98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40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ул.Ванштейна, 1</w:t>
            </w:r>
          </w:p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43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ул.Краснознаменная, 48</w:t>
            </w:r>
          </w:p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СОШ № 50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п.Восточный, ул. Юбилейная, 3</w:t>
            </w: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СОШ № 51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62386" w:rsidRPr="006C6BC3" w:rsidTr="00B12920">
        <w:tc>
          <w:tcPr>
            <w:tcW w:w="503" w:type="dxa"/>
            <w:vMerge w:val="restart"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34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386" w:rsidRPr="006C6BC3" w:rsidTr="00B12920">
        <w:tc>
          <w:tcPr>
            <w:tcW w:w="503" w:type="dxa"/>
            <w:vMerge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Краснокаменск, Муниципальное автономное общеобразовательное учреждение «Средняя общеобразовательная школа № 7» </w:t>
            </w:r>
          </w:p>
        </w:tc>
        <w:tc>
          <w:tcPr>
            <w:tcW w:w="1344" w:type="dxa"/>
          </w:tcPr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</w:tcPr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Второй, третий уровень ОО</w:t>
            </w:r>
          </w:p>
        </w:tc>
        <w:tc>
          <w:tcPr>
            <w:tcW w:w="1984" w:type="dxa"/>
          </w:tcPr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386" w:rsidRPr="006C6BC3" w:rsidTr="00B12920">
        <w:tc>
          <w:tcPr>
            <w:tcW w:w="503" w:type="dxa"/>
            <w:vMerge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Забайкальский край, с. Ковыли, Муниципальное бюджетное общеобразовательное учреждение «Ковылинская средняя общеобразовательная школа»</w:t>
            </w:r>
          </w:p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жилья.</w:t>
            </w:r>
          </w:p>
        </w:tc>
        <w:tc>
          <w:tcPr>
            <w:tcW w:w="3435" w:type="dxa"/>
          </w:tcPr>
          <w:p w:rsidR="00862386" w:rsidRPr="006C6BC3" w:rsidRDefault="00862386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Железная дорога, детский сад, ФАП.</w:t>
            </w:r>
          </w:p>
        </w:tc>
      </w:tr>
      <w:tr w:rsidR="004D786A" w:rsidRPr="006C6BC3" w:rsidTr="00201DB1">
        <w:tc>
          <w:tcPr>
            <w:tcW w:w="15626" w:type="dxa"/>
            <w:gridSpan w:val="7"/>
          </w:tcPr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ЛОГОПЕД</w:t>
            </w:r>
          </w:p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Алексанро-Заводский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5466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с. Савво-Борзя, МОУ Савва-Борзинская ООШ</w:t>
            </w:r>
          </w:p>
        </w:tc>
        <w:tc>
          <w:tcPr>
            <w:tcW w:w="1344" w:type="dxa"/>
          </w:tcPr>
          <w:p w:rsidR="004D786A" w:rsidRPr="006C6BC3" w:rsidRDefault="004D786A" w:rsidP="005466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86" w:type="dxa"/>
          </w:tcPr>
          <w:p w:rsidR="004D786A" w:rsidRPr="006C6BC3" w:rsidRDefault="004D786A" w:rsidP="00546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546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1984" w:type="dxa"/>
          </w:tcPr>
          <w:p w:rsidR="004D786A" w:rsidRPr="006C6BC3" w:rsidRDefault="004D786A" w:rsidP="00546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546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ФАП</w:t>
            </w:r>
          </w:p>
        </w:tc>
      </w:tr>
      <w:tr w:rsidR="00862386" w:rsidRPr="006C6BC3" w:rsidTr="00B12920">
        <w:tc>
          <w:tcPr>
            <w:tcW w:w="503" w:type="dxa"/>
            <w:vMerge w:val="restart"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34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862386" w:rsidRPr="006C6BC3" w:rsidRDefault="0086238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386" w:rsidRPr="006C6BC3" w:rsidTr="00B12920">
        <w:tc>
          <w:tcPr>
            <w:tcW w:w="503" w:type="dxa"/>
            <w:vMerge/>
          </w:tcPr>
          <w:p w:rsidR="00862386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862386" w:rsidRPr="006C6BC3" w:rsidRDefault="00862386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43</w:t>
            </w:r>
          </w:p>
        </w:tc>
        <w:tc>
          <w:tcPr>
            <w:tcW w:w="1344" w:type="dxa"/>
          </w:tcPr>
          <w:p w:rsidR="00862386" w:rsidRPr="006C6BC3" w:rsidRDefault="00862386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</w:tcPr>
          <w:p w:rsidR="00862386" w:rsidRPr="006C6BC3" w:rsidRDefault="00862386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862386" w:rsidRPr="006C6BC3" w:rsidRDefault="00862386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62386" w:rsidRPr="006C6BC3" w:rsidRDefault="00862386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435" w:type="dxa"/>
          </w:tcPr>
          <w:p w:rsidR="00862386" w:rsidRPr="006C6BC3" w:rsidRDefault="00862386" w:rsidP="00551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</w:t>
            </w: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художественная школа, социально-культурный центр, </w:t>
            </w:r>
          </w:p>
          <w:p w:rsidR="00862386" w:rsidRPr="006C6BC3" w:rsidRDefault="00862386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СОШ №2 пгт. Забайкальск</w:t>
            </w:r>
          </w:p>
        </w:tc>
        <w:tc>
          <w:tcPr>
            <w:tcW w:w="1344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BC3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культуры, детские сады, ДШИ, ДЮСШ, Центр «Ровесник»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86238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1 г. Могоча</w:t>
            </w:r>
          </w:p>
        </w:tc>
        <w:tc>
          <w:tcPr>
            <w:tcW w:w="1344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</w:t>
            </w:r>
          </w:p>
        </w:tc>
        <w:tc>
          <w:tcPr>
            <w:tcW w:w="3435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Районный центр, вся инфраструктура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31 п. Ксеньевка</w:t>
            </w:r>
          </w:p>
        </w:tc>
        <w:tc>
          <w:tcPr>
            <w:tcW w:w="1344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435" w:type="dxa"/>
          </w:tcPr>
          <w:p w:rsidR="004D786A" w:rsidRPr="006C6BC3" w:rsidRDefault="004D786A" w:rsidP="00E5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Дом культуры, детский сад, фельдшерско-акушерский пункт, школа, ЖКХ, почтовое отделение связи, автобусное и железнодорожное сообщение с районным центром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СОШ № 2 п. Чернышевск</w:t>
            </w:r>
          </w:p>
        </w:tc>
        <w:tc>
          <w:tcPr>
            <w:tcW w:w="1344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 детей и взрослых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МОУ ООШ № 28 п.Яблоново</w:t>
            </w:r>
          </w:p>
        </w:tc>
        <w:tc>
          <w:tcPr>
            <w:tcW w:w="1344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н/благоустроенная квартира</w:t>
            </w:r>
          </w:p>
        </w:tc>
        <w:tc>
          <w:tcPr>
            <w:tcW w:w="3435" w:type="dxa"/>
          </w:tcPr>
          <w:p w:rsidR="004D786A" w:rsidRPr="006C6BC3" w:rsidRDefault="004D786A" w:rsidP="000F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ФАП, детский сад, магазин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ул.Курнатовского, 45</w:t>
            </w:r>
          </w:p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СОШ № 3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F97181" w:rsidRPr="006C6BC3" w:rsidTr="00B12920">
        <w:tc>
          <w:tcPr>
            <w:tcW w:w="503" w:type="dxa"/>
            <w:vMerge w:val="restart"/>
          </w:tcPr>
          <w:p w:rsidR="00F97181" w:rsidRPr="006C6BC3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</w:tcPr>
          <w:p w:rsidR="00F97181" w:rsidRPr="006C6BC3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344" w:type="dxa"/>
          </w:tcPr>
          <w:p w:rsidR="00F97181" w:rsidRPr="006C6BC3" w:rsidRDefault="00F97181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F97181" w:rsidRPr="006C6BC3" w:rsidRDefault="00F97181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F97181" w:rsidRPr="006C6BC3" w:rsidRDefault="00F97181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181" w:rsidRPr="006C6BC3" w:rsidRDefault="00F97181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F97181" w:rsidRPr="006C6BC3" w:rsidRDefault="00F97181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7181" w:rsidRPr="006C6BC3" w:rsidTr="00B12920">
        <w:tc>
          <w:tcPr>
            <w:tcW w:w="503" w:type="dxa"/>
            <w:vMerge/>
          </w:tcPr>
          <w:p w:rsidR="00F97181" w:rsidRPr="006C6BC3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F97181" w:rsidRPr="006C6BC3" w:rsidRDefault="00F97181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Забайкальский край, с. Ковыли, Муниципальное бюджетное общеобразовательное учреждение «Ковылинская средняя общеобразовательная школа»</w:t>
            </w:r>
          </w:p>
          <w:p w:rsidR="00F97181" w:rsidRPr="006C6BC3" w:rsidRDefault="00F97181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181" w:rsidRPr="006C6BC3" w:rsidRDefault="00F97181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97181" w:rsidRPr="006C6BC3" w:rsidRDefault="00F97181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F97181" w:rsidRPr="006C6BC3" w:rsidRDefault="00F97181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F97181" w:rsidRPr="006C6BC3" w:rsidRDefault="00F97181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97181" w:rsidRPr="006C6BC3" w:rsidRDefault="00F97181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жилья.</w:t>
            </w:r>
          </w:p>
        </w:tc>
        <w:tc>
          <w:tcPr>
            <w:tcW w:w="3435" w:type="dxa"/>
          </w:tcPr>
          <w:p w:rsidR="00F97181" w:rsidRPr="006C6BC3" w:rsidRDefault="00F97181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Железная дорога, детский сад, ФАП.</w:t>
            </w:r>
          </w:p>
        </w:tc>
      </w:tr>
      <w:tr w:rsidR="004D786A" w:rsidRPr="006C6BC3" w:rsidTr="00201DB1">
        <w:tc>
          <w:tcPr>
            <w:tcW w:w="15626" w:type="dxa"/>
            <w:gridSpan w:val="7"/>
          </w:tcPr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СОЦИАЛЬНЫЙ ПЕДАГОГ</w:t>
            </w:r>
          </w:p>
          <w:p w:rsidR="00AB7055" w:rsidRPr="006C6BC3" w:rsidRDefault="00AB7055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Алексанро-Заводский район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C6BC3">
              <w:rPr>
                <w:rFonts w:ascii="Times New Roman" w:hAnsi="Times New Roman"/>
                <w:sz w:val="20"/>
                <w:szCs w:val="20"/>
              </w:rPr>
              <w:t>с. Савво-Борзя, МОУ Савва-Борзинская ООШ</w:t>
            </w:r>
          </w:p>
        </w:tc>
        <w:tc>
          <w:tcPr>
            <w:tcW w:w="1344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86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1984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435" w:type="dxa"/>
          </w:tcPr>
          <w:p w:rsidR="004D786A" w:rsidRPr="006C6BC3" w:rsidRDefault="004D786A" w:rsidP="00F5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ДОУ, ФАП</w:t>
            </w:r>
          </w:p>
        </w:tc>
      </w:tr>
      <w:tr w:rsidR="004D786A" w:rsidRPr="006C6BC3" w:rsidTr="00B12920">
        <w:tc>
          <w:tcPr>
            <w:tcW w:w="503" w:type="dxa"/>
            <w:vMerge w:val="restart"/>
          </w:tcPr>
          <w:p w:rsidR="004D786A" w:rsidRPr="006C6BC3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34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4D786A" w:rsidRPr="006C6BC3" w:rsidRDefault="004D786A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п.Рудник Кадала,  Школьная, 1, СОШ № 23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Аэропорт, мкр.Жилой городок, 15, НОШ № 39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D786A" w:rsidRPr="006C6BC3" w:rsidTr="00B12920">
        <w:tc>
          <w:tcPr>
            <w:tcW w:w="503" w:type="dxa"/>
            <w:vMerge/>
          </w:tcPr>
          <w:p w:rsidR="004D786A" w:rsidRPr="006C6BC3" w:rsidRDefault="004D786A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г.Чита, ул.Первая Малая, 11</w:t>
            </w:r>
          </w:p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 xml:space="preserve"> ВСОШ № 17</w:t>
            </w:r>
          </w:p>
        </w:tc>
        <w:tc>
          <w:tcPr>
            <w:tcW w:w="1344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4D786A" w:rsidRPr="006C6BC3" w:rsidRDefault="004D786A" w:rsidP="00B0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984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5" w:type="dxa"/>
          </w:tcPr>
          <w:p w:rsidR="004D786A" w:rsidRPr="006C6BC3" w:rsidRDefault="004D786A" w:rsidP="00B051A5">
            <w:pPr>
              <w:rPr>
                <w:sz w:val="20"/>
                <w:szCs w:val="20"/>
              </w:rPr>
            </w:pPr>
            <w:r w:rsidRPr="006C6BC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</w:tbl>
    <w:p w:rsidR="00A96F33" w:rsidRDefault="00A96F33" w:rsidP="00757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33" w:rsidRDefault="00A96F33" w:rsidP="00A96F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F33" w:rsidRDefault="00A96F33" w:rsidP="00A96F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6AE" w:rsidRDefault="00D466AE" w:rsidP="00A96F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6AE" w:rsidRDefault="00D466AE" w:rsidP="00A96F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6AE" w:rsidRDefault="00D466AE" w:rsidP="00A96F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25BF" w:rsidRDefault="00B925BF" w:rsidP="003E5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5BF" w:rsidRDefault="00B925BF" w:rsidP="00A96F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286" w:rsidRPr="00A96F33" w:rsidRDefault="00A96F33" w:rsidP="00A96F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F3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E6286" w:rsidRDefault="00EE6286" w:rsidP="006C1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F33" w:rsidRDefault="00A96F33" w:rsidP="00A9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33" w:rsidRPr="00114B75" w:rsidRDefault="00A96F33" w:rsidP="00A9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7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96F33" w:rsidRDefault="00A96F33" w:rsidP="00A9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75">
        <w:rPr>
          <w:rFonts w:ascii="Times New Roman" w:hAnsi="Times New Roman" w:cs="Times New Roman"/>
          <w:b/>
          <w:sz w:val="24"/>
          <w:szCs w:val="24"/>
        </w:rPr>
        <w:t xml:space="preserve">о количестве вакантных мест в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дошкольных </w:t>
      </w:r>
      <w:r w:rsidRPr="00A96F33">
        <w:rPr>
          <w:rFonts w:ascii="Times New Roman" w:hAnsi="Times New Roman" w:cs="Times New Roman"/>
          <w:b/>
          <w:sz w:val="24"/>
          <w:szCs w:val="24"/>
        </w:rPr>
        <w:t>образовательных организациях</w:t>
      </w:r>
      <w:r w:rsidRPr="00114B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F33" w:rsidRPr="00114B75" w:rsidRDefault="00B925BF" w:rsidP="00B92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Забайкальского края </w:t>
      </w:r>
      <w:r w:rsidR="00A96F33" w:rsidRPr="00114B75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AB7055">
        <w:rPr>
          <w:rFonts w:ascii="Times New Roman" w:hAnsi="Times New Roman" w:cs="Times New Roman"/>
          <w:b/>
          <w:sz w:val="24"/>
          <w:szCs w:val="24"/>
        </w:rPr>
        <w:t>01.03</w:t>
      </w:r>
      <w:r w:rsidR="00A96F33">
        <w:rPr>
          <w:rFonts w:ascii="Times New Roman" w:hAnsi="Times New Roman" w:cs="Times New Roman"/>
          <w:b/>
          <w:sz w:val="24"/>
          <w:szCs w:val="24"/>
        </w:rPr>
        <w:t>.2014г.</w:t>
      </w:r>
    </w:p>
    <w:p w:rsidR="00A96F33" w:rsidRDefault="00A96F33" w:rsidP="00A96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573"/>
        <w:gridCol w:w="3615"/>
        <w:gridCol w:w="1402"/>
        <w:gridCol w:w="1467"/>
        <w:gridCol w:w="2285"/>
        <w:gridCol w:w="2347"/>
        <w:gridCol w:w="3905"/>
      </w:tblGrid>
      <w:tr w:rsidR="00A96F33" w:rsidRPr="007575BF" w:rsidTr="00613244">
        <w:tc>
          <w:tcPr>
            <w:tcW w:w="573" w:type="dxa"/>
          </w:tcPr>
          <w:p w:rsidR="00A96F33" w:rsidRPr="00114B75" w:rsidRDefault="00A96F3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15" w:type="dxa"/>
          </w:tcPr>
          <w:p w:rsidR="00A96F33" w:rsidRPr="007575BF" w:rsidRDefault="007575BF" w:rsidP="00757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5B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населенного пункта/образовательная</w:t>
            </w:r>
            <w:r w:rsidR="00A96F33" w:rsidRPr="00757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75B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402" w:type="dxa"/>
          </w:tcPr>
          <w:p w:rsidR="00A96F33" w:rsidRPr="007575BF" w:rsidRDefault="00A96F33" w:rsidP="0060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5BF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467" w:type="dxa"/>
          </w:tcPr>
          <w:p w:rsidR="00A96F33" w:rsidRPr="007575BF" w:rsidRDefault="00A96F33" w:rsidP="0060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5B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ставок</w:t>
            </w:r>
          </w:p>
        </w:tc>
        <w:tc>
          <w:tcPr>
            <w:tcW w:w="2285" w:type="dxa"/>
          </w:tcPr>
          <w:p w:rsidR="00A96F33" w:rsidRPr="007575BF" w:rsidRDefault="00A96F33" w:rsidP="0060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5BF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347" w:type="dxa"/>
          </w:tcPr>
          <w:p w:rsidR="00A96F33" w:rsidRPr="007575BF" w:rsidRDefault="00A96F33" w:rsidP="0060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5BF">
              <w:rPr>
                <w:rFonts w:ascii="Times New Roman" w:hAnsi="Times New Roman" w:cs="Times New Roman"/>
                <w:b/>
                <w:sz w:val="20"/>
                <w:szCs w:val="20"/>
              </w:rPr>
              <w:t>Жилье</w:t>
            </w:r>
          </w:p>
        </w:tc>
        <w:tc>
          <w:tcPr>
            <w:tcW w:w="3905" w:type="dxa"/>
          </w:tcPr>
          <w:p w:rsidR="00A96F33" w:rsidRPr="007575BF" w:rsidRDefault="00A96F33" w:rsidP="0060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5B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инфраструктура</w:t>
            </w:r>
          </w:p>
        </w:tc>
      </w:tr>
      <w:tr w:rsidR="00A96F33" w:rsidRPr="00114B75" w:rsidTr="00602FA3">
        <w:tc>
          <w:tcPr>
            <w:tcW w:w="15594" w:type="dxa"/>
            <w:gridSpan w:val="7"/>
          </w:tcPr>
          <w:p w:rsidR="00AB7055" w:rsidRDefault="00AB7055" w:rsidP="00602F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96F33" w:rsidRDefault="00A96F33" w:rsidP="00602F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</w:t>
            </w:r>
            <w:r w:rsidR="007A5A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Ь</w:t>
            </w:r>
          </w:p>
          <w:p w:rsidR="00AB7055" w:rsidRPr="00E00C5E" w:rsidRDefault="00AB7055" w:rsidP="00602F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16B9" w:rsidRPr="00114B75" w:rsidTr="00613244">
        <w:tc>
          <w:tcPr>
            <w:tcW w:w="573" w:type="dxa"/>
            <w:vMerge w:val="restart"/>
          </w:tcPr>
          <w:p w:rsidR="005516B9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15" w:type="dxa"/>
          </w:tcPr>
          <w:p w:rsidR="005516B9" w:rsidRPr="00D24880" w:rsidRDefault="005516B9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02" w:type="dxa"/>
          </w:tcPr>
          <w:p w:rsidR="005516B9" w:rsidRPr="00114B75" w:rsidRDefault="005516B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5516B9" w:rsidRPr="00114B75" w:rsidRDefault="005516B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5516B9" w:rsidRPr="00114B75" w:rsidRDefault="005516B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5516B9" w:rsidRPr="00114B75" w:rsidRDefault="005516B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5516B9" w:rsidRPr="00114B75" w:rsidRDefault="005516B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6B9" w:rsidRPr="00114B75" w:rsidTr="00613244">
        <w:tc>
          <w:tcPr>
            <w:tcW w:w="573" w:type="dxa"/>
            <w:vMerge/>
          </w:tcPr>
          <w:p w:rsidR="005516B9" w:rsidRDefault="005516B9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5516B9" w:rsidRPr="005516B9" w:rsidRDefault="005516B9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B9">
              <w:rPr>
                <w:rFonts w:ascii="Times New Roman" w:hAnsi="Times New Roman" w:cs="Times New Roman"/>
                <w:sz w:val="20"/>
                <w:szCs w:val="20"/>
              </w:rPr>
              <w:t xml:space="preserve">МДОУ ДС «Жемчужинка» </w:t>
            </w:r>
          </w:p>
        </w:tc>
        <w:tc>
          <w:tcPr>
            <w:tcW w:w="1402" w:type="dxa"/>
          </w:tcPr>
          <w:p w:rsidR="005516B9" w:rsidRPr="005516B9" w:rsidRDefault="005516B9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5516B9" w:rsidRPr="005516B9" w:rsidRDefault="005516B9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516B9" w:rsidRPr="005516B9" w:rsidRDefault="005516B9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B9">
              <w:rPr>
                <w:rFonts w:ascii="Times New Roman" w:hAnsi="Times New Roman" w:cs="Times New Roman"/>
                <w:sz w:val="20"/>
                <w:szCs w:val="20"/>
              </w:rPr>
              <w:t>(вновь вводимые рабочие места)</w:t>
            </w:r>
          </w:p>
        </w:tc>
        <w:tc>
          <w:tcPr>
            <w:tcW w:w="2285" w:type="dxa"/>
          </w:tcPr>
          <w:p w:rsidR="005516B9" w:rsidRPr="005516B9" w:rsidRDefault="005516B9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5516B9" w:rsidRPr="005516B9" w:rsidRDefault="005516B9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B9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905" w:type="dxa"/>
          </w:tcPr>
          <w:p w:rsidR="005516B9" w:rsidRPr="005516B9" w:rsidRDefault="005516B9" w:rsidP="00551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5516B9" w:rsidRPr="005516B9" w:rsidRDefault="005516B9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5516B9" w:rsidRPr="00114B75" w:rsidTr="00613244">
        <w:tc>
          <w:tcPr>
            <w:tcW w:w="573" w:type="dxa"/>
            <w:vMerge/>
          </w:tcPr>
          <w:p w:rsidR="005516B9" w:rsidRDefault="005516B9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5516B9" w:rsidRPr="005516B9" w:rsidRDefault="005516B9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B9">
              <w:rPr>
                <w:rFonts w:ascii="Times New Roman" w:hAnsi="Times New Roman" w:cs="Times New Roman"/>
                <w:sz w:val="20"/>
                <w:szCs w:val="20"/>
              </w:rPr>
              <w:t>МДОУ ДС № 126 г.Борзи</w:t>
            </w:r>
          </w:p>
        </w:tc>
        <w:tc>
          <w:tcPr>
            <w:tcW w:w="1402" w:type="dxa"/>
          </w:tcPr>
          <w:p w:rsidR="005516B9" w:rsidRPr="005516B9" w:rsidRDefault="005516B9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5516B9" w:rsidRPr="005516B9" w:rsidRDefault="005516B9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516B9" w:rsidRPr="005516B9" w:rsidRDefault="005516B9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B9">
              <w:rPr>
                <w:rFonts w:ascii="Times New Roman" w:hAnsi="Times New Roman" w:cs="Times New Roman"/>
                <w:sz w:val="20"/>
                <w:szCs w:val="20"/>
              </w:rPr>
              <w:t>(вновь вводимые рабочие места)</w:t>
            </w:r>
          </w:p>
        </w:tc>
        <w:tc>
          <w:tcPr>
            <w:tcW w:w="2285" w:type="dxa"/>
          </w:tcPr>
          <w:p w:rsidR="005516B9" w:rsidRPr="005516B9" w:rsidRDefault="005516B9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5516B9" w:rsidRPr="005516B9" w:rsidRDefault="005516B9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B9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905" w:type="dxa"/>
          </w:tcPr>
          <w:p w:rsidR="005516B9" w:rsidRPr="005516B9" w:rsidRDefault="005516B9" w:rsidP="00551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5516B9" w:rsidRPr="005516B9" w:rsidRDefault="005516B9" w:rsidP="005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441409" w:rsidRPr="00114B75" w:rsidTr="00613244">
        <w:tc>
          <w:tcPr>
            <w:tcW w:w="573" w:type="dxa"/>
            <w:vMerge w:val="restart"/>
          </w:tcPr>
          <w:p w:rsidR="00441409" w:rsidRPr="00D24880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15" w:type="dxa"/>
          </w:tcPr>
          <w:p w:rsidR="00441409" w:rsidRPr="00D24880" w:rsidRDefault="00441409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402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409" w:rsidRPr="00114B75" w:rsidTr="00613244">
        <w:tc>
          <w:tcPr>
            <w:tcW w:w="573" w:type="dxa"/>
            <w:vMerge/>
          </w:tcPr>
          <w:p w:rsidR="00441409" w:rsidRDefault="00441409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441409" w:rsidRPr="00441409" w:rsidRDefault="00441409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МДОУ д/с №1 «Солнышко» пгт. Забайкальск</w:t>
            </w:r>
          </w:p>
        </w:tc>
        <w:tc>
          <w:tcPr>
            <w:tcW w:w="1402" w:type="dxa"/>
          </w:tcPr>
          <w:p w:rsidR="00441409" w:rsidRPr="00441409" w:rsidRDefault="00441409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67" w:type="dxa"/>
          </w:tcPr>
          <w:p w:rsidR="00441409" w:rsidRPr="00441409" w:rsidRDefault="00441409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85" w:type="dxa"/>
          </w:tcPr>
          <w:p w:rsidR="00441409" w:rsidRPr="00441409" w:rsidRDefault="00441409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подгот. группа</w:t>
            </w:r>
          </w:p>
        </w:tc>
        <w:tc>
          <w:tcPr>
            <w:tcW w:w="2347" w:type="dxa"/>
          </w:tcPr>
          <w:p w:rsidR="00441409" w:rsidRPr="00441409" w:rsidRDefault="00441409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 жилья</w:t>
            </w:r>
          </w:p>
        </w:tc>
        <w:tc>
          <w:tcPr>
            <w:tcW w:w="3905" w:type="dxa"/>
          </w:tcPr>
          <w:p w:rsidR="00441409" w:rsidRPr="00441409" w:rsidRDefault="00441409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культуры, детские сады, ДШИ, ДЮСШ, Центр «Ровесник»</w:t>
            </w:r>
          </w:p>
        </w:tc>
      </w:tr>
      <w:tr w:rsidR="00441409" w:rsidRPr="00114B75" w:rsidTr="00613244">
        <w:tc>
          <w:tcPr>
            <w:tcW w:w="573" w:type="dxa"/>
            <w:vMerge w:val="restart"/>
          </w:tcPr>
          <w:p w:rsidR="00441409" w:rsidRPr="00D24880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15" w:type="dxa"/>
          </w:tcPr>
          <w:p w:rsidR="00441409" w:rsidRPr="00D24880" w:rsidRDefault="00441409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Каларский район</w:t>
            </w:r>
          </w:p>
        </w:tc>
        <w:tc>
          <w:tcPr>
            <w:tcW w:w="1402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409" w:rsidRPr="00114B75" w:rsidTr="00613244">
        <w:tc>
          <w:tcPr>
            <w:tcW w:w="573" w:type="dxa"/>
            <w:vMerge/>
          </w:tcPr>
          <w:p w:rsidR="00441409" w:rsidRDefault="00441409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441409" w:rsidRPr="00DD05B0" w:rsidRDefault="00441409" w:rsidP="0044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B0">
              <w:rPr>
                <w:rFonts w:ascii="Times New Roman" w:hAnsi="Times New Roman" w:cs="Times New Roman"/>
                <w:sz w:val="20"/>
                <w:szCs w:val="20"/>
              </w:rPr>
              <w:t>с.Куанда МДОУ «Рябинка»</w:t>
            </w:r>
          </w:p>
        </w:tc>
        <w:tc>
          <w:tcPr>
            <w:tcW w:w="1402" w:type="dxa"/>
          </w:tcPr>
          <w:p w:rsidR="00441409" w:rsidRPr="00DD05B0" w:rsidRDefault="00441409" w:rsidP="0044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B0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467" w:type="dxa"/>
          </w:tcPr>
          <w:p w:rsidR="00441409" w:rsidRPr="00DD05B0" w:rsidRDefault="00441409" w:rsidP="0044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441409" w:rsidRPr="00DD05B0" w:rsidRDefault="00441409" w:rsidP="0044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441409" w:rsidRPr="00DD05B0" w:rsidRDefault="00441409" w:rsidP="0044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B0">
              <w:rPr>
                <w:rFonts w:ascii="Times New Roman" w:hAnsi="Times New Roman" w:cs="Times New Roman"/>
                <w:sz w:val="20"/>
                <w:szCs w:val="20"/>
              </w:rPr>
              <w:t>Съёмное жильё, частичное возмещение расходов в размере 5тыс. руб.</w:t>
            </w:r>
          </w:p>
          <w:p w:rsidR="00441409" w:rsidRPr="00DD05B0" w:rsidRDefault="00441409" w:rsidP="0044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B0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 единовременная выплата подъёмного пособия.</w:t>
            </w:r>
          </w:p>
        </w:tc>
        <w:tc>
          <w:tcPr>
            <w:tcW w:w="3905" w:type="dxa"/>
          </w:tcPr>
          <w:p w:rsidR="00441409" w:rsidRPr="00DD05B0" w:rsidRDefault="00441409" w:rsidP="0044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B0">
              <w:rPr>
                <w:rFonts w:ascii="Times New Roman" w:hAnsi="Times New Roman" w:cs="Times New Roman"/>
                <w:sz w:val="20"/>
                <w:szCs w:val="20"/>
              </w:rPr>
              <w:t>В селе библиотека, музыкальная школа, общеобразовательная средняя школа, вечерняя школа, амбулатория, ж/д вокзал, поликлиника.</w:t>
            </w:r>
          </w:p>
        </w:tc>
      </w:tr>
      <w:tr w:rsidR="00441409" w:rsidRPr="00114B75" w:rsidTr="00613244">
        <w:tc>
          <w:tcPr>
            <w:tcW w:w="573" w:type="dxa"/>
            <w:vMerge w:val="restart"/>
          </w:tcPr>
          <w:p w:rsidR="00441409" w:rsidRPr="00D24880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15" w:type="dxa"/>
          </w:tcPr>
          <w:p w:rsidR="00441409" w:rsidRPr="00D24880" w:rsidRDefault="00441409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Калганский район</w:t>
            </w:r>
          </w:p>
        </w:tc>
        <w:tc>
          <w:tcPr>
            <w:tcW w:w="1402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409" w:rsidRPr="00114B75" w:rsidTr="00613244">
        <w:tc>
          <w:tcPr>
            <w:tcW w:w="573" w:type="dxa"/>
            <w:vMerge/>
          </w:tcPr>
          <w:p w:rsidR="00441409" w:rsidRDefault="00441409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441409" w:rsidRPr="00AB4158" w:rsidRDefault="00441409" w:rsidP="00AB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158">
              <w:rPr>
                <w:rFonts w:ascii="Times New Roman" w:hAnsi="Times New Roman" w:cs="Times New Roman"/>
                <w:sz w:val="20"/>
                <w:szCs w:val="20"/>
              </w:rPr>
              <w:t>МДОУ детский сад «Мишутка»</w:t>
            </w:r>
          </w:p>
        </w:tc>
        <w:tc>
          <w:tcPr>
            <w:tcW w:w="1402" w:type="dxa"/>
          </w:tcPr>
          <w:p w:rsidR="00441409" w:rsidRPr="00AB4158" w:rsidRDefault="00441409" w:rsidP="00AB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15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67" w:type="dxa"/>
          </w:tcPr>
          <w:p w:rsidR="00441409" w:rsidRPr="00AB4158" w:rsidRDefault="00441409" w:rsidP="00AB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15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441409" w:rsidRPr="00AB4158" w:rsidRDefault="00441409" w:rsidP="00AB4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441409" w:rsidRPr="00AB4158" w:rsidRDefault="00441409" w:rsidP="00AB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15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905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409" w:rsidRPr="00114B75" w:rsidTr="00613244">
        <w:tc>
          <w:tcPr>
            <w:tcW w:w="573" w:type="dxa"/>
            <w:vMerge w:val="restart"/>
          </w:tcPr>
          <w:p w:rsidR="00441409" w:rsidRPr="00D24880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15" w:type="dxa"/>
          </w:tcPr>
          <w:p w:rsidR="00441409" w:rsidRPr="00D24880" w:rsidRDefault="00441409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402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441409" w:rsidRPr="00114B75" w:rsidRDefault="0044140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409" w:rsidRPr="00114B75" w:rsidTr="00613244">
        <w:tc>
          <w:tcPr>
            <w:tcW w:w="573" w:type="dxa"/>
            <w:vMerge/>
          </w:tcPr>
          <w:p w:rsidR="00441409" w:rsidRDefault="00441409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441409" w:rsidRPr="00644DA2" w:rsidRDefault="00441409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МДОУ детский  сад «Светлячок»</w:t>
            </w:r>
          </w:p>
        </w:tc>
        <w:tc>
          <w:tcPr>
            <w:tcW w:w="1402" w:type="dxa"/>
          </w:tcPr>
          <w:p w:rsidR="00441409" w:rsidRPr="00644DA2" w:rsidRDefault="00441409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41409" w:rsidRPr="00644DA2" w:rsidRDefault="00441409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5" w:type="dxa"/>
          </w:tcPr>
          <w:p w:rsidR="00441409" w:rsidRPr="00644DA2" w:rsidRDefault="00441409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441409" w:rsidRPr="00644DA2" w:rsidRDefault="00441409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905" w:type="dxa"/>
          </w:tcPr>
          <w:p w:rsidR="00441409" w:rsidRPr="00644DA2" w:rsidRDefault="00441409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Электропоезд, автобусное сообщение с </w:t>
            </w:r>
            <w:r w:rsidRPr="00644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г.Чита, п.Карымское, МДОУ «Светлячок», МДОУ «Теремок», участковая больница, Дом культуры</w:t>
            </w:r>
          </w:p>
        </w:tc>
      </w:tr>
      <w:tr w:rsidR="004944E6" w:rsidRPr="00114B75" w:rsidTr="00613244">
        <w:tc>
          <w:tcPr>
            <w:tcW w:w="573" w:type="dxa"/>
            <w:vMerge w:val="restart"/>
          </w:tcPr>
          <w:p w:rsidR="004944E6" w:rsidRPr="00D24880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615" w:type="dxa"/>
          </w:tcPr>
          <w:p w:rsidR="004944E6" w:rsidRPr="00D24880" w:rsidRDefault="004944E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Нерчинско-Завоский район</w:t>
            </w:r>
          </w:p>
        </w:tc>
        <w:tc>
          <w:tcPr>
            <w:tcW w:w="1402" w:type="dxa"/>
          </w:tcPr>
          <w:p w:rsidR="004944E6" w:rsidRPr="00114B75" w:rsidRDefault="004944E6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4944E6" w:rsidRPr="00114B75" w:rsidRDefault="004944E6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4944E6" w:rsidRPr="00114B75" w:rsidRDefault="004944E6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4944E6" w:rsidRPr="00114B75" w:rsidRDefault="004944E6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4944E6" w:rsidRPr="00114B75" w:rsidRDefault="004944E6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6" w:rsidRPr="00114B75" w:rsidTr="00613244">
        <w:tc>
          <w:tcPr>
            <w:tcW w:w="573" w:type="dxa"/>
            <w:vMerge/>
          </w:tcPr>
          <w:p w:rsidR="004944E6" w:rsidRDefault="004944E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МДОУ  Нерчинско-Заводский д/с «Теремок»</w:t>
            </w:r>
          </w:p>
        </w:tc>
        <w:tc>
          <w:tcPr>
            <w:tcW w:w="1402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467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ЦРБ, ДДТ,ДШИ, библиотека</w:t>
            </w:r>
          </w:p>
        </w:tc>
      </w:tr>
      <w:tr w:rsidR="004944E6" w:rsidRPr="00114B75" w:rsidTr="00613244">
        <w:tc>
          <w:tcPr>
            <w:tcW w:w="573" w:type="dxa"/>
            <w:vMerge/>
          </w:tcPr>
          <w:p w:rsidR="004944E6" w:rsidRDefault="004944E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МДОУ Георгиевский д/с «Березка»</w:t>
            </w:r>
          </w:p>
        </w:tc>
        <w:tc>
          <w:tcPr>
            <w:tcW w:w="1402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Дом культуры, ФАП, библиотека</w:t>
            </w:r>
          </w:p>
        </w:tc>
      </w:tr>
      <w:tr w:rsidR="004944E6" w:rsidRPr="00114B75" w:rsidTr="00613244">
        <w:tc>
          <w:tcPr>
            <w:tcW w:w="573" w:type="dxa"/>
            <w:vMerge/>
          </w:tcPr>
          <w:p w:rsidR="004944E6" w:rsidRDefault="004944E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МДОУ Булдуруйский д/с  «Лучик»</w:t>
            </w:r>
          </w:p>
        </w:tc>
        <w:tc>
          <w:tcPr>
            <w:tcW w:w="1402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Дом культуры, ФАП, библиотека</w:t>
            </w:r>
          </w:p>
        </w:tc>
      </w:tr>
      <w:tr w:rsidR="004944E6" w:rsidRPr="00114B75" w:rsidTr="00613244">
        <w:tc>
          <w:tcPr>
            <w:tcW w:w="573" w:type="dxa"/>
            <w:vMerge/>
          </w:tcPr>
          <w:p w:rsidR="004944E6" w:rsidRDefault="004944E6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МДОУ Чалбучи-Килгинский д/с  «Дюймовочка»</w:t>
            </w:r>
          </w:p>
        </w:tc>
        <w:tc>
          <w:tcPr>
            <w:tcW w:w="1402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4944E6" w:rsidRPr="00627E99" w:rsidRDefault="004944E6" w:rsidP="0049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Дом культуры, ФАП, библиотека</w:t>
            </w:r>
          </w:p>
        </w:tc>
      </w:tr>
      <w:tr w:rsidR="00627E99" w:rsidRPr="00114B75" w:rsidTr="00613244">
        <w:tc>
          <w:tcPr>
            <w:tcW w:w="573" w:type="dxa"/>
            <w:vMerge w:val="restart"/>
          </w:tcPr>
          <w:p w:rsidR="00627E99" w:rsidRPr="00D24880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15" w:type="dxa"/>
          </w:tcPr>
          <w:p w:rsidR="00627E99" w:rsidRPr="00D24880" w:rsidRDefault="00627E99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Оловяннинский район</w:t>
            </w:r>
          </w:p>
        </w:tc>
        <w:tc>
          <w:tcPr>
            <w:tcW w:w="1402" w:type="dxa"/>
          </w:tcPr>
          <w:p w:rsidR="00627E99" w:rsidRPr="00114B75" w:rsidRDefault="00627E9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27E99" w:rsidRPr="00114B75" w:rsidRDefault="00627E9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627E99" w:rsidRPr="00114B75" w:rsidRDefault="00627E9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627E99" w:rsidRPr="00114B75" w:rsidRDefault="00627E9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627E99" w:rsidRPr="00114B75" w:rsidRDefault="00627E99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E99" w:rsidRPr="00114B75" w:rsidTr="00613244">
        <w:tc>
          <w:tcPr>
            <w:tcW w:w="573" w:type="dxa"/>
            <w:vMerge/>
          </w:tcPr>
          <w:p w:rsidR="00627E99" w:rsidRDefault="00627E99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627E99" w:rsidRPr="00627E99" w:rsidRDefault="00627E99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п. Оловянная, МДОУ Детский сад «Солнышко»</w:t>
            </w:r>
          </w:p>
        </w:tc>
        <w:tc>
          <w:tcPr>
            <w:tcW w:w="1402" w:type="dxa"/>
          </w:tcPr>
          <w:p w:rsidR="00627E99" w:rsidRPr="00627E99" w:rsidRDefault="00627E99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7" w:type="dxa"/>
          </w:tcPr>
          <w:p w:rsidR="00627E99" w:rsidRPr="00627E99" w:rsidRDefault="00627E99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285" w:type="dxa"/>
          </w:tcPr>
          <w:p w:rsidR="00627E99" w:rsidRPr="00627E99" w:rsidRDefault="00627E99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5 групп</w:t>
            </w:r>
          </w:p>
        </w:tc>
        <w:tc>
          <w:tcPr>
            <w:tcW w:w="2347" w:type="dxa"/>
          </w:tcPr>
          <w:p w:rsidR="00627E99" w:rsidRPr="00627E99" w:rsidRDefault="00627E99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905" w:type="dxa"/>
          </w:tcPr>
          <w:p w:rsidR="00627E99" w:rsidRPr="00627E99" w:rsidRDefault="00627E99" w:rsidP="006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99">
              <w:rPr>
                <w:rFonts w:ascii="Times New Roman" w:hAnsi="Times New Roman" w:cs="Times New Roman"/>
                <w:sz w:val="20"/>
                <w:szCs w:val="20"/>
              </w:rPr>
              <w:t>ж/д и автомобильное сообщение, ДОУ, лечебное учреждение, ДДТ, ДЮСШ, Дом культуры</w:t>
            </w:r>
          </w:p>
        </w:tc>
      </w:tr>
      <w:tr w:rsidR="00AF5E31" w:rsidRPr="00114B75" w:rsidTr="00613244">
        <w:tc>
          <w:tcPr>
            <w:tcW w:w="573" w:type="dxa"/>
            <w:vMerge w:val="restart"/>
          </w:tcPr>
          <w:p w:rsidR="00AF5E31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15" w:type="dxa"/>
          </w:tcPr>
          <w:p w:rsidR="00AF5E31" w:rsidRPr="00D24880" w:rsidRDefault="00AF5E3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Улетовский район</w:t>
            </w:r>
          </w:p>
        </w:tc>
        <w:tc>
          <w:tcPr>
            <w:tcW w:w="1402" w:type="dxa"/>
          </w:tcPr>
          <w:p w:rsidR="00AF5E31" w:rsidRPr="00114B75" w:rsidRDefault="00AF5E3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AF5E31" w:rsidRPr="00114B75" w:rsidRDefault="00AF5E3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AF5E31" w:rsidRPr="00114B75" w:rsidRDefault="00AF5E3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AF5E31" w:rsidRPr="00114B75" w:rsidRDefault="00AF5E3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AF5E31" w:rsidRPr="00114B75" w:rsidRDefault="00AF5E3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31" w:rsidRPr="00AF5E31" w:rsidTr="00862386">
        <w:tc>
          <w:tcPr>
            <w:tcW w:w="573" w:type="dxa"/>
            <w:vMerge/>
          </w:tcPr>
          <w:p w:rsidR="00AF5E31" w:rsidRDefault="00AF5E3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AF5E31" w:rsidRPr="00AF5E31" w:rsidRDefault="00AF5E31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Доронинское Муниципальное общеобразовательное учреждение Доронинская основная общеобразовательная школа муниципального района «Улётовский район» Забайкальского края</w:t>
            </w:r>
          </w:p>
        </w:tc>
        <w:tc>
          <w:tcPr>
            <w:tcW w:w="1402" w:type="dxa"/>
            <w:vAlign w:val="center"/>
          </w:tcPr>
          <w:p w:rsidR="00AF5E31" w:rsidRPr="00AF5E31" w:rsidRDefault="00AF5E31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AF5E31" w:rsidRPr="00AF5E31" w:rsidRDefault="00AF5E31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  <w:vAlign w:val="center"/>
          </w:tcPr>
          <w:p w:rsidR="00AF5E31" w:rsidRPr="00AF5E31" w:rsidRDefault="00AF5E31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детского сада</w:t>
            </w:r>
          </w:p>
        </w:tc>
        <w:tc>
          <w:tcPr>
            <w:tcW w:w="2347" w:type="dxa"/>
            <w:vAlign w:val="center"/>
          </w:tcPr>
          <w:p w:rsidR="00AF5E31" w:rsidRPr="00AF5E31" w:rsidRDefault="00AF5E31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905" w:type="dxa"/>
            <w:vAlign w:val="center"/>
          </w:tcPr>
          <w:p w:rsidR="00AF5E31" w:rsidRPr="00AF5E31" w:rsidRDefault="00AF5E31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пункт, детский сад, дом культуры, автобусное сообщение</w:t>
            </w:r>
          </w:p>
        </w:tc>
      </w:tr>
      <w:tr w:rsidR="00F97181" w:rsidRPr="00114B75" w:rsidTr="00613244">
        <w:tc>
          <w:tcPr>
            <w:tcW w:w="573" w:type="dxa"/>
            <w:vMerge w:val="restart"/>
          </w:tcPr>
          <w:p w:rsidR="00F97181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15" w:type="dxa"/>
          </w:tcPr>
          <w:p w:rsidR="00F97181" w:rsidRPr="00D24880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402" w:type="dxa"/>
          </w:tcPr>
          <w:p w:rsidR="00F97181" w:rsidRPr="00114B75" w:rsidRDefault="00F9718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F97181" w:rsidRPr="00114B75" w:rsidRDefault="00F9718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F97181" w:rsidRPr="00114B75" w:rsidRDefault="00F9718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181" w:rsidRPr="00114B75" w:rsidRDefault="00F9718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F97181" w:rsidRPr="00114B75" w:rsidRDefault="00F9718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181" w:rsidRPr="00114B75" w:rsidTr="00613244">
        <w:tc>
          <w:tcPr>
            <w:tcW w:w="573" w:type="dxa"/>
            <w:vMerge/>
          </w:tcPr>
          <w:p w:rsidR="00F97181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6F">
              <w:rPr>
                <w:rFonts w:ascii="Times New Roman" w:hAnsi="Times New Roman" w:cs="Times New Roman"/>
                <w:sz w:val="20"/>
                <w:szCs w:val="20"/>
              </w:rPr>
              <w:t>МДОУ д/с «Теремок» п. Чернышевск</w:t>
            </w:r>
          </w:p>
        </w:tc>
        <w:tc>
          <w:tcPr>
            <w:tcW w:w="1402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6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6F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 детей и взрослых</w:t>
            </w:r>
          </w:p>
        </w:tc>
      </w:tr>
      <w:tr w:rsidR="00F97181" w:rsidRPr="00114B75" w:rsidTr="00613244">
        <w:tc>
          <w:tcPr>
            <w:tcW w:w="573" w:type="dxa"/>
            <w:vMerge/>
          </w:tcPr>
          <w:p w:rsidR="00F97181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6F">
              <w:rPr>
                <w:rFonts w:ascii="Times New Roman" w:hAnsi="Times New Roman" w:cs="Times New Roman"/>
                <w:sz w:val="20"/>
                <w:szCs w:val="20"/>
              </w:rPr>
              <w:t>МДОУ д/с № 63 п. Чернышевск</w:t>
            </w:r>
          </w:p>
        </w:tc>
        <w:tc>
          <w:tcPr>
            <w:tcW w:w="1402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6F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 детей и взрослых</w:t>
            </w:r>
          </w:p>
        </w:tc>
      </w:tr>
      <w:tr w:rsidR="00F97181" w:rsidRPr="00114B75" w:rsidTr="00613244">
        <w:tc>
          <w:tcPr>
            <w:tcW w:w="573" w:type="dxa"/>
            <w:vMerge/>
          </w:tcPr>
          <w:p w:rsidR="00F97181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6F">
              <w:rPr>
                <w:rFonts w:ascii="Times New Roman" w:hAnsi="Times New Roman" w:cs="Times New Roman"/>
                <w:sz w:val="20"/>
                <w:szCs w:val="20"/>
              </w:rPr>
              <w:t>МДОУ д/с «Колобок» с. Утан</w:t>
            </w:r>
          </w:p>
        </w:tc>
        <w:tc>
          <w:tcPr>
            <w:tcW w:w="1402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6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F97181" w:rsidRPr="0049786F" w:rsidRDefault="00F97181" w:rsidP="0049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6F">
              <w:rPr>
                <w:rFonts w:ascii="Times New Roman" w:hAnsi="Times New Roman" w:cs="Times New Roman"/>
                <w:sz w:val="20"/>
                <w:szCs w:val="20"/>
              </w:rPr>
              <w:t>ФАП, СДК</w:t>
            </w:r>
          </w:p>
        </w:tc>
      </w:tr>
      <w:tr w:rsidR="00F97181" w:rsidRPr="00114B75" w:rsidTr="00613244">
        <w:tc>
          <w:tcPr>
            <w:tcW w:w="573" w:type="dxa"/>
            <w:vMerge w:val="restart"/>
          </w:tcPr>
          <w:p w:rsidR="00F97181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15" w:type="dxa"/>
          </w:tcPr>
          <w:p w:rsidR="00F97181" w:rsidRPr="00D24880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402" w:type="dxa"/>
          </w:tcPr>
          <w:p w:rsidR="00F97181" w:rsidRPr="00114B75" w:rsidRDefault="00F9718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F97181" w:rsidRPr="00114B75" w:rsidRDefault="00F9718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F97181" w:rsidRPr="00114B75" w:rsidRDefault="00F9718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181" w:rsidRPr="00114B75" w:rsidRDefault="00F9718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F97181" w:rsidRPr="00114B75" w:rsidRDefault="00F9718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181" w:rsidRPr="00114B75" w:rsidTr="00613244">
        <w:tc>
          <w:tcPr>
            <w:tcW w:w="573" w:type="dxa"/>
            <w:vMerge/>
          </w:tcPr>
          <w:p w:rsidR="00F97181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МДОУ детский сад «Солнышко» пгт.Атамановка</w:t>
            </w:r>
          </w:p>
        </w:tc>
        <w:tc>
          <w:tcPr>
            <w:tcW w:w="1402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Поликлиника,  музыкальная школа, спортивный зал, библиотека, 2 детских сада,  школа, транспортное сообщение</w:t>
            </w:r>
          </w:p>
        </w:tc>
      </w:tr>
      <w:tr w:rsidR="00F97181" w:rsidRPr="00114B75" w:rsidTr="00613244">
        <w:tc>
          <w:tcPr>
            <w:tcW w:w="573" w:type="dxa"/>
            <w:vMerge/>
          </w:tcPr>
          <w:p w:rsidR="00F97181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МДОУ детский сад «Малыш» пгт.Атамановка</w:t>
            </w:r>
          </w:p>
        </w:tc>
        <w:tc>
          <w:tcPr>
            <w:tcW w:w="1402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285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Поликлиника,  музыкальная школа, спортивный зал, библиотека, 2 детских сада,  школа, транспортное сообщение</w:t>
            </w:r>
          </w:p>
        </w:tc>
      </w:tr>
      <w:tr w:rsidR="00F97181" w:rsidRPr="00114B75" w:rsidTr="00613244">
        <w:tc>
          <w:tcPr>
            <w:tcW w:w="573" w:type="dxa"/>
            <w:vMerge/>
          </w:tcPr>
          <w:p w:rsidR="00F97181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МДОУ детский сад «Светлячок» пгт.Атамановка</w:t>
            </w:r>
          </w:p>
        </w:tc>
        <w:tc>
          <w:tcPr>
            <w:tcW w:w="1402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Поликлиника,  музыкальная школа, спортивный зал, библиотека, 2 детских сада,  школа, транспортное сообщение</w:t>
            </w:r>
          </w:p>
        </w:tc>
      </w:tr>
      <w:tr w:rsidR="00F97181" w:rsidRPr="00114B75" w:rsidTr="00613244">
        <w:tc>
          <w:tcPr>
            <w:tcW w:w="573" w:type="dxa"/>
            <w:vMerge/>
          </w:tcPr>
          <w:p w:rsidR="00F97181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МДОУ детский сад «Ручеёк» с.Сивяково</w:t>
            </w:r>
          </w:p>
        </w:tc>
        <w:tc>
          <w:tcPr>
            <w:tcW w:w="1402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5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F97181" w:rsidRPr="000F35A8" w:rsidRDefault="00F97181" w:rsidP="000F35A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F35A8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школа, магазин</w:t>
            </w:r>
          </w:p>
        </w:tc>
      </w:tr>
      <w:tr w:rsidR="00F97181" w:rsidRPr="00114B75" w:rsidTr="00613244">
        <w:tc>
          <w:tcPr>
            <w:tcW w:w="573" w:type="dxa"/>
            <w:vMerge w:val="restart"/>
          </w:tcPr>
          <w:p w:rsidR="00F97181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15" w:type="dxa"/>
          </w:tcPr>
          <w:p w:rsidR="00F97181" w:rsidRPr="00D24880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402" w:type="dxa"/>
          </w:tcPr>
          <w:p w:rsidR="00F97181" w:rsidRPr="00114B75" w:rsidRDefault="00F9718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F97181" w:rsidRPr="00114B75" w:rsidRDefault="00F9718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F97181" w:rsidRPr="00114B75" w:rsidRDefault="00F9718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181" w:rsidRPr="00114B75" w:rsidRDefault="00F9718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F97181" w:rsidRPr="00114B75" w:rsidRDefault="00F97181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181" w:rsidRPr="00114B75" w:rsidTr="00613244">
        <w:tc>
          <w:tcPr>
            <w:tcW w:w="573" w:type="dxa"/>
            <w:vMerge/>
          </w:tcPr>
          <w:p w:rsidR="00F97181" w:rsidRDefault="00F97181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F97181" w:rsidRPr="00AE64D4" w:rsidRDefault="00F97181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D4">
              <w:rPr>
                <w:rFonts w:ascii="Times New Roman" w:hAnsi="Times New Roman" w:cs="Times New Roman"/>
                <w:sz w:val="24"/>
                <w:szCs w:val="24"/>
              </w:rPr>
              <w:t>МДОУ детский сад №23 «Пчёлка г.Шилка</w:t>
            </w:r>
          </w:p>
        </w:tc>
        <w:tc>
          <w:tcPr>
            <w:tcW w:w="1402" w:type="dxa"/>
          </w:tcPr>
          <w:p w:rsidR="00F97181" w:rsidRPr="00AE64D4" w:rsidRDefault="00F97181" w:rsidP="00AE64D4">
            <w:pPr>
              <w:rPr>
                <w:rFonts w:ascii="Times New Roman" w:hAnsi="Times New Roman"/>
                <w:sz w:val="24"/>
                <w:szCs w:val="24"/>
              </w:rPr>
            </w:pPr>
            <w:r w:rsidRPr="00AE64D4">
              <w:rPr>
                <w:rFonts w:ascii="Times New Roman" w:hAnsi="Times New Roman"/>
                <w:sz w:val="24"/>
                <w:szCs w:val="24"/>
              </w:rPr>
              <w:t>36 ч</w:t>
            </w:r>
          </w:p>
        </w:tc>
        <w:tc>
          <w:tcPr>
            <w:tcW w:w="1467" w:type="dxa"/>
          </w:tcPr>
          <w:p w:rsidR="00F97181" w:rsidRPr="00AE64D4" w:rsidRDefault="00F97181" w:rsidP="00AE64D4">
            <w:pPr>
              <w:rPr>
                <w:rFonts w:ascii="Times New Roman" w:hAnsi="Times New Roman"/>
                <w:sz w:val="24"/>
                <w:szCs w:val="24"/>
              </w:rPr>
            </w:pPr>
            <w:r w:rsidRPr="00AE64D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85" w:type="dxa"/>
          </w:tcPr>
          <w:p w:rsidR="00F97181" w:rsidRPr="00AE64D4" w:rsidRDefault="00F97181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181" w:rsidRPr="00AE64D4" w:rsidRDefault="00F97181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64D4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905" w:type="dxa"/>
          </w:tcPr>
          <w:p w:rsidR="00F97181" w:rsidRPr="00AE64D4" w:rsidRDefault="00F97181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D4">
              <w:rPr>
                <w:rFonts w:ascii="Times New Roman" w:hAnsi="Times New Roman"/>
                <w:sz w:val="20"/>
                <w:szCs w:val="20"/>
              </w:rPr>
              <w:t>ОО, ДОУ, лечебные учреждения, учреждения дополнительного образования детей и взрослых, магазины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15" w:type="dxa"/>
          </w:tcPr>
          <w:p w:rsidR="00974E23" w:rsidRPr="00D24880" w:rsidRDefault="00974E23" w:rsidP="003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02" w:type="dxa"/>
          </w:tcPr>
          <w:p w:rsidR="00974E23" w:rsidRPr="00114B75" w:rsidRDefault="00974E23" w:rsidP="003C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3C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3C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3C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3C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ул.К.Маркса, 2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9</w:t>
            </w:r>
          </w:p>
        </w:tc>
        <w:tc>
          <w:tcPr>
            <w:tcW w:w="1402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Ул.Тобольская,12 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11</w:t>
            </w:r>
          </w:p>
        </w:tc>
        <w:tc>
          <w:tcPr>
            <w:tcW w:w="1402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 ул.Заводская, 2 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12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ул.Балябина, 57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15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 Нагорная,24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16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ул.Ингодинская, 39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ул.Е.Гаюсана, 32-б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19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ул.Бекетова,21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ул.Красной Звезды, 16а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24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 xml:space="preserve">Ул.Смоленская, 26 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26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 ул.</w:t>
            </w:r>
            <w:r w:rsidRPr="000A0CDC">
              <w:rPr>
                <w:rFonts w:ascii="Times New Roman" w:hAnsi="Times New Roman" w:cs="Times New Roman"/>
              </w:rPr>
              <w:t>Новобульварная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, 131а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28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15 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32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КСК, ул. Труда, 9-а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 МБДОУ № 34</w:t>
            </w:r>
          </w:p>
        </w:tc>
        <w:tc>
          <w:tcPr>
            <w:tcW w:w="1402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Ул.Кенонская, 25-а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 МБДОУ № 37</w:t>
            </w:r>
          </w:p>
        </w:tc>
        <w:tc>
          <w:tcPr>
            <w:tcW w:w="1402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ул.Нечаева,8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39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 ул.</w:t>
            </w:r>
            <w:r w:rsidRPr="000A0CDC">
              <w:rPr>
                <w:rFonts w:ascii="Times New Roman" w:hAnsi="Times New Roman" w:cs="Times New Roman"/>
              </w:rPr>
              <w:t>Новобульварная,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 10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43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ул.Декабристов,16 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47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ул.Гагарина,8-г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49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КСК, ул.Текстильщиков, 14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50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мкр. Северный, ул.Ф.Гладкова, д.10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51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 ул.</w:t>
            </w:r>
            <w:r w:rsidRPr="000A0CDC">
              <w:rPr>
                <w:rFonts w:ascii="Times New Roman" w:hAnsi="Times New Roman" w:cs="Times New Roman"/>
              </w:rPr>
              <w:t>Подгорбунского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, 45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53</w:t>
            </w:r>
          </w:p>
        </w:tc>
        <w:tc>
          <w:tcPr>
            <w:tcW w:w="1402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ул.Гагарина,14-а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55</w:t>
            </w:r>
          </w:p>
        </w:tc>
        <w:tc>
          <w:tcPr>
            <w:tcW w:w="1402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3 ул.-я Южная, 13-а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№ 56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 п. Кадала, ул.Новая,58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58</w:t>
            </w:r>
          </w:p>
        </w:tc>
        <w:tc>
          <w:tcPr>
            <w:tcW w:w="1402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ул.Недорезова, 12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61</w:t>
            </w:r>
          </w:p>
        </w:tc>
        <w:tc>
          <w:tcPr>
            <w:tcW w:w="1402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ул.Ярославского, 16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1402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ул.Забайкальского рабочего, д.33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63</w:t>
            </w:r>
          </w:p>
        </w:tc>
        <w:tc>
          <w:tcPr>
            <w:tcW w:w="1402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ул.Белорусская, 14</w:t>
            </w:r>
            <w:r w:rsidRPr="000A0CDC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68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ул.Весенняя, 9-а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69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ул.Баргузинская, 13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71</w:t>
            </w:r>
          </w:p>
        </w:tc>
        <w:tc>
          <w:tcPr>
            <w:tcW w:w="1402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Ул.Угданская, 72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72</w:t>
            </w:r>
          </w:p>
        </w:tc>
        <w:tc>
          <w:tcPr>
            <w:tcW w:w="1402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ул.Онискевича,31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77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4 мкр, 15б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 МБДОУ № 79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мкр. Северный, 26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82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ул.Ангарская, 45 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83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КСК,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5 мкр, 21-а </w:t>
            </w:r>
          </w:p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86</w:t>
            </w:r>
          </w:p>
        </w:tc>
        <w:tc>
          <w:tcPr>
            <w:tcW w:w="1402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</w:t>
            </w:r>
            <w:r w:rsidRPr="000A0CDC">
              <w:rPr>
                <w:rFonts w:ascii="Times New Roman" w:hAnsi="Times New Roman" w:cs="Times New Roman"/>
              </w:rPr>
              <w:t>Подгорбунского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, д.24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88</w:t>
            </w:r>
          </w:p>
        </w:tc>
        <w:tc>
          <w:tcPr>
            <w:tcW w:w="1402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п.Восточный, ул. Майская, д.20-а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 МБДОУ № 93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 Набережная,  д.70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106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 ул.Онискевича, д.15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117</w:t>
            </w:r>
          </w:p>
        </w:tc>
        <w:tc>
          <w:tcPr>
            <w:tcW w:w="1402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7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974E23" w:rsidRPr="000A0CDC" w:rsidRDefault="00974E23" w:rsidP="003C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3C1AA6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г. Краснокаменск, МАДОУ – д/с № 7 «Светлячок»</w:t>
            </w:r>
          </w:p>
        </w:tc>
        <w:tc>
          <w:tcPr>
            <w:tcW w:w="1402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36 часов в неделю</w:t>
            </w:r>
          </w:p>
        </w:tc>
        <w:tc>
          <w:tcPr>
            <w:tcW w:w="146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Группа общеобразовательного типа</w:t>
            </w:r>
          </w:p>
        </w:tc>
        <w:tc>
          <w:tcPr>
            <w:tcW w:w="234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Забайкальский край,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Краснокаменск, МАДОУ Центр </w:t>
            </w:r>
            <w:r w:rsidRPr="00613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ребенка – детский сад №10 «Чебурашка»</w:t>
            </w:r>
          </w:p>
        </w:tc>
        <w:tc>
          <w:tcPr>
            <w:tcW w:w="1402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6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Молодым специалистам предоставляется </w:t>
            </w:r>
            <w:r w:rsidRPr="00613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общежитие (при наличии), возможность аренды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Транспортное сообщение,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маршрутное такси по городу, место в </w:t>
            </w:r>
            <w:r w:rsidRPr="00613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ДОУ, взрослая и детская поликлиника, учреждения доп. образования детей.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г. Краснокаменск, МАДОУ Центр развития ребенка – детский сад № 12 «Родничок»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36 часов в неделю</w:t>
            </w:r>
          </w:p>
        </w:tc>
        <w:tc>
          <w:tcPr>
            <w:tcW w:w="146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Разновозрастные</w:t>
            </w:r>
          </w:p>
        </w:tc>
        <w:tc>
          <w:tcPr>
            <w:tcW w:w="234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г. Краснокаменск, МАДОУ ЦРР – Д/с №14 «Дельфинчик»</w:t>
            </w:r>
          </w:p>
        </w:tc>
        <w:tc>
          <w:tcPr>
            <w:tcW w:w="1402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36 часов в неделю</w:t>
            </w:r>
          </w:p>
        </w:tc>
        <w:tc>
          <w:tcPr>
            <w:tcW w:w="146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г. Краснокаменск, МАДОУ ЦРР-д/с № 20 «Почемучка»</w:t>
            </w:r>
          </w:p>
        </w:tc>
        <w:tc>
          <w:tcPr>
            <w:tcW w:w="1402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36 часов в неделю</w:t>
            </w:r>
          </w:p>
        </w:tc>
        <w:tc>
          <w:tcPr>
            <w:tcW w:w="146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3" w:rsidRPr="00114B75" w:rsidTr="00602FA3">
        <w:tc>
          <w:tcPr>
            <w:tcW w:w="15594" w:type="dxa"/>
            <w:gridSpan w:val="7"/>
          </w:tcPr>
          <w:p w:rsidR="00974E23" w:rsidRDefault="00974E23" w:rsidP="007A5A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74E23" w:rsidRDefault="00974E23" w:rsidP="007A5A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МУЗЫКАЛЬНЫЙ РУКОВОДИТЕЛЬ</w:t>
            </w:r>
          </w:p>
          <w:p w:rsidR="00974E23" w:rsidRPr="00E00C5E" w:rsidRDefault="00974E23" w:rsidP="007A5A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Балейский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846A74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846A74" w:rsidRDefault="00974E23" w:rsidP="0084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4"/>
                <w:szCs w:val="24"/>
              </w:rPr>
              <w:t>Балейский район, г. Балей</w:t>
            </w:r>
          </w:p>
          <w:p w:rsidR="00974E23" w:rsidRPr="00846A74" w:rsidRDefault="00974E23" w:rsidP="0084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4"/>
                <w:szCs w:val="24"/>
              </w:rPr>
              <w:t>МБДОУ детский сад №14 «Золотой ключик»</w:t>
            </w:r>
          </w:p>
        </w:tc>
        <w:tc>
          <w:tcPr>
            <w:tcW w:w="1402" w:type="dxa"/>
          </w:tcPr>
          <w:p w:rsidR="00974E23" w:rsidRPr="00846A74" w:rsidRDefault="00974E23" w:rsidP="0084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846A74" w:rsidRDefault="00974E23" w:rsidP="0084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846A74" w:rsidRDefault="00974E23" w:rsidP="0084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4"/>
                <w:szCs w:val="24"/>
              </w:rPr>
              <w:t>5 групп</w:t>
            </w:r>
          </w:p>
        </w:tc>
        <w:tc>
          <w:tcPr>
            <w:tcW w:w="2347" w:type="dxa"/>
          </w:tcPr>
          <w:p w:rsidR="00974E23" w:rsidRPr="00846A74" w:rsidRDefault="00974E23" w:rsidP="0084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05" w:type="dxa"/>
          </w:tcPr>
          <w:p w:rsidR="00974E23" w:rsidRPr="00846A74" w:rsidRDefault="00974E23" w:rsidP="0084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0"/>
                <w:szCs w:val="20"/>
              </w:rPr>
              <w:t>ЦРБ, Дом культуры, магазины, Дом детского творчества, ДЮСШ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МДОУ ДС «Колобок»</w:t>
            </w:r>
          </w:p>
        </w:tc>
        <w:tc>
          <w:tcPr>
            <w:tcW w:w="1402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90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МДОУ ДС «Аленушка»</w:t>
            </w:r>
          </w:p>
        </w:tc>
        <w:tc>
          <w:tcPr>
            <w:tcW w:w="1402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90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МДОУ ДС «Радуга»</w:t>
            </w:r>
          </w:p>
        </w:tc>
        <w:tc>
          <w:tcPr>
            <w:tcW w:w="1402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90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и железнодорожный транспорт, ДОУ, районная больница, ДЮСШ, ДДТ, музыкальная школа, художественная школа, социально-</w:t>
            </w: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культурный центр, </w:t>
            </w:r>
          </w:p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Кыринский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1F5B89" w:rsidRDefault="00974E23" w:rsidP="0052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89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«Кыринское», муниципальное бюджетное общеобразовательное учреждение «Кыринская средняя общеобразовательная школа</w:t>
            </w:r>
          </w:p>
        </w:tc>
        <w:tc>
          <w:tcPr>
            <w:tcW w:w="1402" w:type="dxa"/>
          </w:tcPr>
          <w:p w:rsidR="00974E23" w:rsidRPr="001F5B89" w:rsidRDefault="00974E23" w:rsidP="0052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8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467" w:type="dxa"/>
          </w:tcPr>
          <w:p w:rsidR="00974E23" w:rsidRPr="001F5B89" w:rsidRDefault="00974E23" w:rsidP="0052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1F5B89" w:rsidRDefault="00974E23" w:rsidP="0052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89">
              <w:rPr>
                <w:rFonts w:ascii="Times New Roman" w:hAnsi="Times New Roman" w:cs="Times New Roman"/>
                <w:sz w:val="24"/>
                <w:szCs w:val="24"/>
              </w:rPr>
              <w:t>Группа от 3 до 7 лет</w:t>
            </w:r>
          </w:p>
        </w:tc>
        <w:tc>
          <w:tcPr>
            <w:tcW w:w="2347" w:type="dxa"/>
          </w:tcPr>
          <w:p w:rsidR="00974E23" w:rsidRPr="001F5B89" w:rsidRDefault="00974E23" w:rsidP="0052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89">
              <w:rPr>
                <w:rFonts w:ascii="Times New Roman" w:hAnsi="Times New Roman" w:cs="Times New Roman"/>
                <w:sz w:val="24"/>
                <w:szCs w:val="24"/>
              </w:rPr>
              <w:t>съёмное</w:t>
            </w:r>
          </w:p>
        </w:tc>
        <w:tc>
          <w:tcPr>
            <w:tcW w:w="3905" w:type="dxa"/>
          </w:tcPr>
          <w:p w:rsidR="00974E23" w:rsidRPr="001F5B89" w:rsidRDefault="00974E23" w:rsidP="0052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89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городом, такси , районная больница, РОМСКЦ, ДДТ, ДЮСШ, школа искусств, общественная баня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44DA2" w:rsidRDefault="00974E23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МДОУ «Детский сад «Ромашка»</w:t>
            </w:r>
          </w:p>
        </w:tc>
        <w:tc>
          <w:tcPr>
            <w:tcW w:w="1402" w:type="dxa"/>
          </w:tcPr>
          <w:p w:rsidR="00974E23" w:rsidRPr="00644DA2" w:rsidRDefault="00974E23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644DA2" w:rsidRDefault="00974E23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974E23" w:rsidRPr="00644DA2" w:rsidRDefault="00974E23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644DA2" w:rsidRDefault="00974E23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905" w:type="dxa"/>
          </w:tcPr>
          <w:p w:rsidR="00974E23" w:rsidRPr="00644DA2" w:rsidRDefault="00974E23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 г.Чита, 6 детских садов , Центральная районная больница, ж.д.поликлиника, Школа искусств, Дом детского творчества, Центр досуга, ДЮСШ, Центр «Багульник», кинотеатр «Экран»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4612BB" w:rsidRDefault="00974E23" w:rsidP="001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Красный Чикой 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МДОУ «Сказка»</w:t>
            </w:r>
          </w:p>
        </w:tc>
        <w:tc>
          <w:tcPr>
            <w:tcW w:w="1402" w:type="dxa"/>
          </w:tcPr>
          <w:p w:rsidR="00974E23" w:rsidRPr="004612BB" w:rsidRDefault="00974E23" w:rsidP="001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467" w:type="dxa"/>
          </w:tcPr>
          <w:p w:rsidR="00974E23" w:rsidRPr="004612BB" w:rsidRDefault="00974E23" w:rsidP="001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4612BB" w:rsidRDefault="00974E23" w:rsidP="001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4612BB" w:rsidRDefault="00974E23" w:rsidP="001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905" w:type="dxa"/>
          </w:tcPr>
          <w:p w:rsidR="00974E23" w:rsidRPr="004612BB" w:rsidRDefault="00974E23" w:rsidP="001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ЦРБ. МДОУ, школа Искусств, ДЮСШ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hAnsi="Times New Roman" w:cs="Times New Roman"/>
                <w:sz w:val="24"/>
                <w:szCs w:val="24"/>
              </w:rPr>
              <w:t>МДОУ Горно-Зерентуйский д/с «Сказка»</w:t>
            </w:r>
          </w:p>
        </w:tc>
        <w:tc>
          <w:tcPr>
            <w:tcW w:w="1402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hAnsi="Times New Roman" w:cs="Times New Roman"/>
                <w:sz w:val="24"/>
                <w:szCs w:val="24"/>
              </w:rPr>
              <w:t>Дом культуры, ФАП, библиотека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hAnsi="Times New Roman" w:cs="Times New Roman"/>
                <w:sz w:val="24"/>
                <w:szCs w:val="24"/>
              </w:rPr>
              <w:t>МДОУ Ивановский д/с «Чебурашка»</w:t>
            </w:r>
          </w:p>
        </w:tc>
        <w:tc>
          <w:tcPr>
            <w:tcW w:w="1402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hAnsi="Times New Roman" w:cs="Times New Roman"/>
                <w:sz w:val="24"/>
                <w:szCs w:val="24"/>
              </w:rPr>
              <w:t>Дом культуры, ФАП, библиотека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Улетовский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862386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Хадакта</w:t>
            </w:r>
            <w:r w:rsidRPr="00AF5E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с.Хадакта муниципального района «Улётовский район» Забайкальского края</w:t>
            </w:r>
          </w:p>
        </w:tc>
        <w:tc>
          <w:tcPr>
            <w:tcW w:w="1402" w:type="dxa"/>
            <w:vAlign w:val="center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7" w:type="dxa"/>
            <w:vAlign w:val="center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  <w:vAlign w:val="center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905" w:type="dxa"/>
            <w:vAlign w:val="center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пункт, детский сад, дом культуры, автобусное сообщение</w:t>
            </w:r>
          </w:p>
        </w:tc>
      </w:tr>
      <w:tr w:rsidR="00974E23" w:rsidRPr="00114B75" w:rsidTr="00862386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Улёты</w:t>
            </w:r>
            <w:r w:rsidRPr="00AF5E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№1 «Ручеек» муниципального района «Улётовский район» Забайкальского края</w:t>
            </w:r>
          </w:p>
        </w:tc>
        <w:tc>
          <w:tcPr>
            <w:tcW w:w="1402" w:type="dxa"/>
            <w:vAlign w:val="center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7" w:type="dxa"/>
            <w:vAlign w:val="center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285" w:type="dxa"/>
            <w:vAlign w:val="center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7 групп</w:t>
            </w:r>
          </w:p>
        </w:tc>
        <w:tc>
          <w:tcPr>
            <w:tcW w:w="2347" w:type="dxa"/>
            <w:vAlign w:val="center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905" w:type="dxa"/>
            <w:vAlign w:val="center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Больница, детский сад, дом культуры, кинотеатр, ДЮСШ, автобусное сообщение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Хилокский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201DB1" w:rsidRDefault="00974E23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 детский сад № 6</w:t>
            </w:r>
          </w:p>
          <w:p w:rsidR="00974E23" w:rsidRPr="00201DB1" w:rsidRDefault="00974E23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>«Родничок» г.Хилок</w:t>
            </w:r>
          </w:p>
        </w:tc>
        <w:tc>
          <w:tcPr>
            <w:tcW w:w="1402" w:type="dxa"/>
          </w:tcPr>
          <w:p w:rsidR="00974E23" w:rsidRPr="00201DB1" w:rsidRDefault="00974E23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467" w:type="dxa"/>
          </w:tcPr>
          <w:p w:rsidR="00974E23" w:rsidRPr="00201DB1" w:rsidRDefault="00974E23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0,75  </w:t>
            </w:r>
          </w:p>
        </w:tc>
        <w:tc>
          <w:tcPr>
            <w:tcW w:w="2285" w:type="dxa"/>
          </w:tcPr>
          <w:p w:rsidR="00974E23" w:rsidRPr="00201DB1" w:rsidRDefault="00974E23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974E23" w:rsidRPr="00201DB1" w:rsidRDefault="00974E23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905" w:type="dxa"/>
          </w:tcPr>
          <w:p w:rsidR="00974E23" w:rsidRPr="00201DB1" w:rsidRDefault="00974E23" w:rsidP="0020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>ж/д транспорт, автобус,такси, ДОУ, ж/д поликлиника, ЦРБ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2618">
              <w:rPr>
                <w:rFonts w:ascii="Times New Roman" w:hAnsi="Times New Roman" w:cs="Times New Roman"/>
                <w:sz w:val="24"/>
                <w:szCs w:val="24"/>
              </w:rPr>
              <w:t>МДОУ детский сад «Солнышко» пгт.Атамановка</w:t>
            </w:r>
          </w:p>
        </w:tc>
        <w:tc>
          <w:tcPr>
            <w:tcW w:w="1402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2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2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26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0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Поликлиника,  музыкальная школа, спортивный зал, библиотека, 2 детских сада,  школа, транспортное сообщение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МДОУ детский сад «Светлячок» пгт.Атамановка</w:t>
            </w:r>
          </w:p>
        </w:tc>
        <w:tc>
          <w:tcPr>
            <w:tcW w:w="1402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0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Поликлиника,  музыкальная школа, спортивный зал, библиотека, 2 детских сада,  школа, транспортное сообщение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 xml:space="preserve">МДОУ детский сад «Родничок» </w:t>
            </w:r>
            <w:r w:rsidRPr="00532618">
              <w:rPr>
                <w:rFonts w:ascii="Times New Roman" w:hAnsi="Times New Roman" w:cs="Times New Roman"/>
              </w:rPr>
              <w:lastRenderedPageBreak/>
              <w:t>пгт.Новокручининский</w:t>
            </w:r>
          </w:p>
        </w:tc>
        <w:tc>
          <w:tcPr>
            <w:tcW w:w="1402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6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28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0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2 детских сада, </w:t>
            </w:r>
            <w:r w:rsidRPr="00532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школа, магазин, поликлиника, ДЮСШ, аптека, отделение связи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МДОУ детский сад «Берёзка» с.Смоленка</w:t>
            </w:r>
          </w:p>
        </w:tc>
        <w:tc>
          <w:tcPr>
            <w:tcW w:w="1402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28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0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магазин, школа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МДОУ детский сад с.Сохондо</w:t>
            </w:r>
          </w:p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6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8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0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школа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МДОУ детский сад «Ручеёк» с.Сивяково</w:t>
            </w:r>
          </w:p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0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школа, магазин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D4">
              <w:rPr>
                <w:rFonts w:ascii="Times New Roman" w:hAnsi="Times New Roman" w:cs="Times New Roman"/>
                <w:sz w:val="24"/>
                <w:szCs w:val="24"/>
              </w:rPr>
              <w:t>МДОУ детский сад №23 «Пчёлка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4D4">
              <w:rPr>
                <w:rFonts w:ascii="Times New Roman" w:hAnsi="Times New Roman" w:cs="Times New Roman"/>
                <w:sz w:val="24"/>
                <w:szCs w:val="24"/>
              </w:rPr>
              <w:t xml:space="preserve"> г.Шилка</w:t>
            </w:r>
          </w:p>
        </w:tc>
        <w:tc>
          <w:tcPr>
            <w:tcW w:w="1402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D4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1467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64D4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905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D4">
              <w:rPr>
                <w:rFonts w:ascii="Times New Roman" w:hAnsi="Times New Roman"/>
                <w:sz w:val="20"/>
                <w:szCs w:val="20"/>
              </w:rPr>
              <w:t>ОО, ДОУ, лечебные учреждения, учреждения дополнительного образования детей и взрослых, магазины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 xml:space="preserve">г.Чита, ул.Бабушкина, 58 </w:t>
            </w:r>
          </w:p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 xml:space="preserve">МБДОУ № 2 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г.Чита, мкр. Октябрьский, 8 МБДОУ № 8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 xml:space="preserve">г.Чита, Ул.Тобольская,12 </w:t>
            </w:r>
          </w:p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МБДОУ № 11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 xml:space="preserve">г.Чита, ул.Заводская, 2 </w:t>
            </w:r>
          </w:p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МБДОУ № 12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 xml:space="preserve">г.Чита, ул.Балябина, 57  </w:t>
            </w:r>
          </w:p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МБДОУ № 15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 xml:space="preserve">г.Чита, ул Нагорная,24 </w:t>
            </w:r>
          </w:p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МБДОУ № 16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 xml:space="preserve">г.Чита, </w:t>
            </w:r>
            <w:r w:rsidRPr="00974E23">
              <w:rPr>
                <w:rFonts w:ascii="Times New Roman" w:hAnsi="Times New Roman" w:cs="Times New Roman"/>
                <w:sz w:val="24"/>
              </w:rPr>
              <w:t>п.Песчанка,  ул.Юности-2</w:t>
            </w:r>
            <w:r w:rsidRPr="00974E23">
              <w:rPr>
                <w:sz w:val="24"/>
              </w:rPr>
              <w:t xml:space="preserve"> </w:t>
            </w:r>
            <w:r w:rsidRPr="00974E23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 xml:space="preserve">г.Чита, ул.Ингодинская, 39 </w:t>
            </w:r>
          </w:p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МБДОУ № 18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 xml:space="preserve">г.Чита, ул.Е.Гаюсана, 32-б </w:t>
            </w:r>
          </w:p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МБДОУ № 19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г.Чита, п. Каштак, пер. Геофизический,19 МБДОУ № 25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 xml:space="preserve">г.Чита, Ул. Советская, 15 </w:t>
            </w:r>
          </w:p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МБДОУ № 32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 xml:space="preserve">г.Чита, КСК, ул. Труда, 9-а </w:t>
            </w:r>
          </w:p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МБДОУ № 34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 xml:space="preserve">г.Чита, </w:t>
            </w:r>
            <w:r w:rsidRPr="00974E23">
              <w:rPr>
                <w:rFonts w:ascii="Times New Roman" w:hAnsi="Times New Roman" w:cs="Times New Roman"/>
                <w:sz w:val="24"/>
              </w:rPr>
              <w:t>1 мкр, 12-а</w:t>
            </w:r>
            <w:r w:rsidRPr="00974E23">
              <w:rPr>
                <w:rFonts w:ascii="Times New Roman" w:hAnsi="Times New Roman" w:cs="Times New Roman"/>
              </w:rPr>
              <w:t xml:space="preserve"> </w:t>
            </w:r>
          </w:p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МБДОУ № 35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г.Чита, Ул.Кенонская, 25-а МБДОУ № 37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 xml:space="preserve">г.Чита, ул.Гагарина,8-г МБДОУ № </w:t>
            </w:r>
            <w:r w:rsidRPr="00974E23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г.Чита, п. Кадала, ул.Новая,58 МБДОУ № 58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г.Чита, ул.5-ая Малая, МБДОУ № 59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г.Чита, ул.Пригородная, 1-б МБДОУ № 66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г.Чита, КСК, ул.Весенняя, 9-а МБДОУ № 69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г.Чита, ул.Баргузинская, 13 МБДОУ № 71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г.Чита, Ул.Угданская, 72 МБДОУ № 72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г.Чита, ул.Онискевича,31 МБДОУ № 77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г.Чита, КСК, 4 мкр, 15б МБДОУ № 79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г.Чита, КСК, 5 мкр, 21-а МБДОУ № 86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г.Чита, КСК, 5 мкр,  д.5 МБДОУ № 96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г.Чита, ул.Кайдаловская, д.18 МБДОУ № 99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г.Чита, ул. Набережная,  д.70 МБДОУ № 106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974E23" w:rsidRDefault="00974E23" w:rsidP="003C1AA6">
            <w:pPr>
              <w:rPr>
                <w:rFonts w:ascii="Times New Roman" w:hAnsi="Times New Roman" w:cs="Times New Roman"/>
              </w:rPr>
            </w:pPr>
            <w:r w:rsidRPr="00974E23">
              <w:rPr>
                <w:rFonts w:ascii="Times New Roman" w:hAnsi="Times New Roman" w:cs="Times New Roman"/>
              </w:rPr>
              <w:t>г.Чита, ул.Онискевича, д.15 МБДОУ № 117</w:t>
            </w:r>
          </w:p>
        </w:tc>
        <w:tc>
          <w:tcPr>
            <w:tcW w:w="1402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974E23" w:rsidRDefault="00974E23" w:rsidP="003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974E23" w:rsidRDefault="00974E23" w:rsidP="003C1AA6">
            <w:pPr>
              <w:jc w:val="center"/>
            </w:pPr>
            <w:r w:rsidRPr="00974E2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г. Краснокаменск, МАДОУ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– д/с № 7 «Светлячок»</w:t>
            </w:r>
          </w:p>
        </w:tc>
        <w:tc>
          <w:tcPr>
            <w:tcW w:w="1402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24 часа в неделю</w:t>
            </w:r>
          </w:p>
        </w:tc>
        <w:tc>
          <w:tcPr>
            <w:tcW w:w="146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Группа общеобразовательного типа</w:t>
            </w:r>
          </w:p>
        </w:tc>
        <w:tc>
          <w:tcPr>
            <w:tcW w:w="234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Забайкальский край,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Краснокаменск, МАДОУ №10 «Чебурашка»</w:t>
            </w:r>
          </w:p>
        </w:tc>
        <w:tc>
          <w:tcPr>
            <w:tcW w:w="1402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г. Краснокаменск, МАДОУ ЦРР – Д/с №14 «Дельфинчик»</w:t>
            </w:r>
          </w:p>
        </w:tc>
        <w:tc>
          <w:tcPr>
            <w:tcW w:w="1402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Молодым специалистам предоставляется общежитие (при наличии), возможность </w:t>
            </w:r>
            <w:r w:rsidRPr="00613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аренды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Транспортное сообщение,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п. Целинный, МБДОУ №28 «Солнышко»</w:t>
            </w:r>
          </w:p>
        </w:tc>
        <w:tc>
          <w:tcPr>
            <w:tcW w:w="1402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Амбулатория п. Целинный, Сельский Дом Культуры, автобусное сообщение – рейсовый автобус, железнодорожное сообщение.</w:t>
            </w:r>
          </w:p>
        </w:tc>
      </w:tr>
      <w:tr w:rsidR="00974E23" w:rsidRPr="00114B75" w:rsidTr="00602FA3">
        <w:tc>
          <w:tcPr>
            <w:tcW w:w="15594" w:type="dxa"/>
            <w:gridSpan w:val="7"/>
          </w:tcPr>
          <w:p w:rsidR="00974E23" w:rsidRDefault="00974E23" w:rsidP="00602F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74E23" w:rsidRDefault="00974E23" w:rsidP="00602F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ИНСТРУКТОР ПО ФИЗИЧЕСКОЙ КУЛЬТУРЕ</w:t>
            </w:r>
          </w:p>
          <w:p w:rsidR="00974E23" w:rsidRPr="00E00C5E" w:rsidRDefault="00974E23" w:rsidP="00602F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 xml:space="preserve">МДОУ ДС «Жемчужинка» </w:t>
            </w:r>
          </w:p>
        </w:tc>
        <w:tc>
          <w:tcPr>
            <w:tcW w:w="1402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(вновь вводимые рабочие места)</w:t>
            </w:r>
          </w:p>
        </w:tc>
        <w:tc>
          <w:tcPr>
            <w:tcW w:w="228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90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МДОУ ДС «Колобок»</w:t>
            </w:r>
          </w:p>
        </w:tc>
        <w:tc>
          <w:tcPr>
            <w:tcW w:w="1402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8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90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974E23" w:rsidRPr="0007005E" w:rsidRDefault="00974E23" w:rsidP="00070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</w:t>
            </w:r>
          </w:p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74E23" w:rsidRPr="00114B75" w:rsidTr="00613244">
        <w:tc>
          <w:tcPr>
            <w:tcW w:w="573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44DA2" w:rsidRDefault="00974E23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МДОУ детский сад № 64</w:t>
            </w:r>
          </w:p>
        </w:tc>
        <w:tc>
          <w:tcPr>
            <w:tcW w:w="1402" w:type="dxa"/>
          </w:tcPr>
          <w:p w:rsidR="00974E23" w:rsidRPr="00644DA2" w:rsidRDefault="00974E23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644DA2" w:rsidRDefault="00974E23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285" w:type="dxa"/>
          </w:tcPr>
          <w:p w:rsidR="00974E23" w:rsidRPr="00644DA2" w:rsidRDefault="00974E23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644DA2" w:rsidRDefault="00974E23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905" w:type="dxa"/>
          </w:tcPr>
          <w:p w:rsidR="00974E23" w:rsidRPr="00644DA2" w:rsidRDefault="00974E23" w:rsidP="0064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 г.Чита, 6 детских садов , Центральная районная больница, ж.д.поликлиника, Школа искусств, Дом детского творчества, Центр досуга, ДЮСШ, Центр «Багульник»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hAnsi="Times New Roman" w:cs="Times New Roman"/>
                <w:sz w:val="24"/>
                <w:szCs w:val="24"/>
              </w:rPr>
              <w:t xml:space="preserve">МДОУ Горно-Зерентуйский д/с </w:t>
            </w:r>
            <w:r w:rsidRPr="00494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«Сказка»</w:t>
            </w:r>
          </w:p>
        </w:tc>
        <w:tc>
          <w:tcPr>
            <w:tcW w:w="1402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hAnsi="Times New Roman" w:cs="Times New Roman"/>
                <w:sz w:val="24"/>
                <w:szCs w:val="24"/>
              </w:rPr>
              <w:t>Дом культуры, ФАП, библиотека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hAnsi="Times New Roman" w:cs="Times New Roman"/>
                <w:sz w:val="24"/>
                <w:szCs w:val="24"/>
              </w:rPr>
              <w:t>МДОУ Ивановский д/с «Чебурашка»</w:t>
            </w:r>
          </w:p>
        </w:tc>
        <w:tc>
          <w:tcPr>
            <w:tcW w:w="1402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4944E6" w:rsidRDefault="00974E23" w:rsidP="0049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hAnsi="Times New Roman" w:cs="Times New Roman"/>
                <w:sz w:val="24"/>
                <w:szCs w:val="24"/>
              </w:rPr>
              <w:t>Дом культуры, ФАП, библиотека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МДОУ детский сад «Теремок» пст.Лесная</w:t>
            </w:r>
          </w:p>
        </w:tc>
        <w:tc>
          <w:tcPr>
            <w:tcW w:w="1402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28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магазин, школа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МДОУ детский сад «Ручеёк» с.Сивяково</w:t>
            </w:r>
          </w:p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28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школа, магазин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D4">
              <w:rPr>
                <w:rFonts w:ascii="Times New Roman" w:hAnsi="Times New Roman" w:cs="Times New Roman"/>
                <w:sz w:val="24"/>
                <w:szCs w:val="24"/>
              </w:rPr>
              <w:t>МДОУ детский сад с.Ононское</w:t>
            </w:r>
          </w:p>
        </w:tc>
        <w:tc>
          <w:tcPr>
            <w:tcW w:w="1402" w:type="dxa"/>
          </w:tcPr>
          <w:p w:rsidR="00974E23" w:rsidRPr="00AE64D4" w:rsidRDefault="00974E23" w:rsidP="00AE64D4">
            <w:pPr>
              <w:rPr>
                <w:rFonts w:ascii="Times New Roman" w:hAnsi="Times New Roman"/>
                <w:sz w:val="24"/>
                <w:szCs w:val="24"/>
              </w:rPr>
            </w:pPr>
            <w:r w:rsidRPr="00AE64D4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  <w:tc>
          <w:tcPr>
            <w:tcW w:w="1467" w:type="dxa"/>
          </w:tcPr>
          <w:p w:rsidR="00974E23" w:rsidRPr="00AE64D4" w:rsidRDefault="00974E23" w:rsidP="00AE64D4">
            <w:pPr>
              <w:rPr>
                <w:rFonts w:ascii="Times New Roman" w:hAnsi="Times New Roman"/>
                <w:sz w:val="24"/>
                <w:szCs w:val="24"/>
              </w:rPr>
            </w:pPr>
            <w:r w:rsidRPr="00AE64D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85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64D4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905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D4">
              <w:rPr>
                <w:rFonts w:ascii="Times New Roman" w:hAnsi="Times New Roman" w:cs="Times New Roman"/>
                <w:sz w:val="20"/>
                <w:szCs w:val="20"/>
              </w:rPr>
              <w:t>ОО, ДОУ, больница, ДК, магазин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A1055A">
              <w:rPr>
                <w:rFonts w:ascii="Times New Roman" w:hAnsi="Times New Roman" w:cs="Times New Roman"/>
                <w:sz w:val="24"/>
              </w:rPr>
              <w:t xml:space="preserve">Забнитиомс , а/г «Опытный», 13 </w:t>
            </w: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МБДОУ № 7</w:t>
            </w:r>
          </w:p>
        </w:tc>
        <w:tc>
          <w:tcPr>
            <w:tcW w:w="1402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67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8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</w:rPr>
            </w:pP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A1055A">
              <w:rPr>
                <w:rFonts w:ascii="Times New Roman" w:hAnsi="Times New Roman" w:cs="Times New Roman"/>
                <w:sz w:val="24"/>
              </w:rPr>
              <w:t xml:space="preserve">ул.Балябина, 57 </w:t>
            </w:r>
          </w:p>
          <w:p w:rsidR="00974E23" w:rsidRPr="00A1055A" w:rsidRDefault="00974E23" w:rsidP="00A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МБДОУ № 15</w:t>
            </w:r>
          </w:p>
        </w:tc>
        <w:tc>
          <w:tcPr>
            <w:tcW w:w="1402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A1055A">
              <w:rPr>
                <w:rFonts w:ascii="Times New Roman" w:hAnsi="Times New Roman" w:cs="Times New Roman"/>
                <w:sz w:val="24"/>
              </w:rPr>
              <w:t xml:space="preserve">п. Каштак, пер. Геофизический,19 </w:t>
            </w: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МБДОУ № 25</w:t>
            </w:r>
          </w:p>
        </w:tc>
        <w:tc>
          <w:tcPr>
            <w:tcW w:w="1402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67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8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15</w:t>
            </w: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E23" w:rsidRPr="00A1055A" w:rsidRDefault="00974E23" w:rsidP="00A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МБДОУ № 32</w:t>
            </w:r>
          </w:p>
        </w:tc>
        <w:tc>
          <w:tcPr>
            <w:tcW w:w="1402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rPr>
          <w:trHeight w:val="601"/>
        </w:trPr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A1055A">
              <w:rPr>
                <w:rFonts w:ascii="Times New Roman" w:hAnsi="Times New Roman" w:cs="Times New Roman"/>
                <w:sz w:val="24"/>
              </w:rPr>
              <w:t>Ул.Кенонская, 25-а</w:t>
            </w: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 xml:space="preserve"> МБДОУ № 37</w:t>
            </w:r>
          </w:p>
        </w:tc>
        <w:tc>
          <w:tcPr>
            <w:tcW w:w="1402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A1055A">
              <w:rPr>
                <w:rFonts w:ascii="Times New Roman" w:hAnsi="Times New Roman" w:cs="Times New Roman"/>
                <w:sz w:val="24"/>
              </w:rPr>
              <w:t>ул.</w:t>
            </w:r>
            <w:r w:rsidRPr="00A1055A">
              <w:rPr>
                <w:rFonts w:ascii="Times New Roman" w:hAnsi="Times New Roman" w:cs="Times New Roman"/>
              </w:rPr>
              <w:t>Новобульварная,</w:t>
            </w:r>
            <w:r w:rsidRPr="00A1055A">
              <w:rPr>
                <w:rFonts w:ascii="Times New Roman" w:hAnsi="Times New Roman" w:cs="Times New Roman"/>
                <w:sz w:val="24"/>
              </w:rPr>
              <w:t xml:space="preserve"> 10 </w:t>
            </w: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МБДОУ № 43</w:t>
            </w:r>
          </w:p>
        </w:tc>
        <w:tc>
          <w:tcPr>
            <w:tcW w:w="1402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A1055A">
              <w:rPr>
                <w:rFonts w:ascii="Times New Roman" w:hAnsi="Times New Roman" w:cs="Times New Roman"/>
                <w:sz w:val="24"/>
              </w:rPr>
              <w:t xml:space="preserve"> ул.Недорезова, 12</w:t>
            </w: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E23" w:rsidRPr="00A1055A" w:rsidRDefault="00974E23" w:rsidP="00A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МБДОУ № 61</w:t>
            </w:r>
          </w:p>
        </w:tc>
        <w:tc>
          <w:tcPr>
            <w:tcW w:w="1402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A1055A">
              <w:rPr>
                <w:rFonts w:ascii="Times New Roman" w:hAnsi="Times New Roman" w:cs="Times New Roman"/>
                <w:sz w:val="24"/>
              </w:rPr>
              <w:t xml:space="preserve">ул.Ярославского, 16 </w:t>
            </w: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1402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A1055A">
              <w:rPr>
                <w:rFonts w:ascii="Times New Roman" w:hAnsi="Times New Roman" w:cs="Times New Roman"/>
                <w:sz w:val="24"/>
              </w:rPr>
              <w:t xml:space="preserve">ул.Забайкальского рабочего, д.33 </w:t>
            </w: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МБДОУ № 63</w:t>
            </w:r>
          </w:p>
        </w:tc>
        <w:tc>
          <w:tcPr>
            <w:tcW w:w="1402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A1055A">
              <w:rPr>
                <w:rFonts w:ascii="Times New Roman" w:hAnsi="Times New Roman" w:cs="Times New Roman"/>
                <w:sz w:val="24"/>
              </w:rPr>
              <w:t xml:space="preserve"> ул.Белорусская, 14 </w:t>
            </w: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 xml:space="preserve"> МБДОУ № 68</w:t>
            </w:r>
          </w:p>
        </w:tc>
        <w:tc>
          <w:tcPr>
            <w:tcW w:w="1402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A1055A">
              <w:rPr>
                <w:rFonts w:ascii="Times New Roman" w:hAnsi="Times New Roman" w:cs="Times New Roman"/>
                <w:sz w:val="24"/>
              </w:rPr>
              <w:t xml:space="preserve">п.Застепь, ул.Механизаторская, д.12  </w:t>
            </w: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МБДОУ № 100</w:t>
            </w:r>
          </w:p>
        </w:tc>
        <w:tc>
          <w:tcPr>
            <w:tcW w:w="1402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67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8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A1055A">
              <w:rPr>
                <w:rFonts w:ascii="Times New Roman" w:hAnsi="Times New Roman" w:cs="Times New Roman"/>
                <w:sz w:val="24"/>
              </w:rPr>
              <w:t xml:space="preserve">ул. Набережная,  д.70 </w:t>
            </w: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МБДОУ № 106</w:t>
            </w:r>
          </w:p>
        </w:tc>
        <w:tc>
          <w:tcPr>
            <w:tcW w:w="1402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A1055A">
              <w:rPr>
                <w:rFonts w:ascii="Times New Roman" w:hAnsi="Times New Roman" w:cs="Times New Roman"/>
                <w:sz w:val="24"/>
              </w:rPr>
              <w:t xml:space="preserve">ул.Онискевича, д.15 </w:t>
            </w:r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МБДОУ № 117</w:t>
            </w:r>
          </w:p>
        </w:tc>
        <w:tc>
          <w:tcPr>
            <w:tcW w:w="1402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A1055A" w:rsidRDefault="00974E23" w:rsidP="00A1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A1055A" w:rsidRDefault="00974E23" w:rsidP="00A1055A">
            <w:r w:rsidRPr="00A1055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Краснокаменск, МАДОУ ЦРР – Д/с </w:t>
            </w:r>
            <w:r w:rsidRPr="00613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№14 «Дельфинчик»</w:t>
            </w:r>
          </w:p>
        </w:tc>
        <w:tc>
          <w:tcPr>
            <w:tcW w:w="1402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часов в неделю</w:t>
            </w:r>
          </w:p>
        </w:tc>
        <w:tc>
          <w:tcPr>
            <w:tcW w:w="146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Молодым специалистам предоставляется </w:t>
            </w:r>
            <w:r w:rsidRPr="00613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общежитие (при наличии), возможность аренды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Транспортное сообщение,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маршрутное такси по городу, место в </w:t>
            </w:r>
            <w:r w:rsidRPr="00613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ДОУ, взрослая и детская поликлиника, учреждения доп. образования детей.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г. Краснокаменск, МАДОУ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– д/с № 16 «Дюймовочка»</w:t>
            </w:r>
          </w:p>
        </w:tc>
        <w:tc>
          <w:tcPr>
            <w:tcW w:w="1402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30час.</w:t>
            </w:r>
          </w:p>
        </w:tc>
        <w:tc>
          <w:tcPr>
            <w:tcW w:w="146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390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3" w:rsidRPr="00114B75" w:rsidTr="00602FA3">
        <w:tc>
          <w:tcPr>
            <w:tcW w:w="15594" w:type="dxa"/>
            <w:gridSpan w:val="7"/>
          </w:tcPr>
          <w:p w:rsidR="00974E23" w:rsidRDefault="00974E23" w:rsidP="007A5A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74E23" w:rsidRDefault="00974E23" w:rsidP="007A5A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A5A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ПЕДАГОГ-ПСИХОЛОГ</w:t>
            </w:r>
          </w:p>
          <w:p w:rsidR="00974E23" w:rsidRPr="007A5AAD" w:rsidRDefault="00974E23" w:rsidP="007A5A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974E23" w:rsidRPr="00114B75" w:rsidTr="00F97181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Балейский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846A74" w:rsidRDefault="00974E23" w:rsidP="0084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4"/>
                <w:szCs w:val="24"/>
              </w:rPr>
              <w:t>Балейский район, г. Балей</w:t>
            </w:r>
          </w:p>
          <w:p w:rsidR="00974E23" w:rsidRPr="00846A74" w:rsidRDefault="00974E23" w:rsidP="0084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4"/>
                <w:szCs w:val="24"/>
              </w:rPr>
              <w:t>МБДОУ детский сад №14 «Золотой ключик»</w:t>
            </w:r>
          </w:p>
        </w:tc>
        <w:tc>
          <w:tcPr>
            <w:tcW w:w="1402" w:type="dxa"/>
          </w:tcPr>
          <w:p w:rsidR="00974E23" w:rsidRPr="00846A74" w:rsidRDefault="00974E23" w:rsidP="0084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846A74" w:rsidRDefault="00974E23" w:rsidP="0084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846A74" w:rsidRDefault="00974E23" w:rsidP="0084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4"/>
                <w:szCs w:val="24"/>
              </w:rPr>
              <w:t>4 группы</w:t>
            </w:r>
          </w:p>
        </w:tc>
        <w:tc>
          <w:tcPr>
            <w:tcW w:w="2347" w:type="dxa"/>
          </w:tcPr>
          <w:p w:rsidR="00974E23" w:rsidRPr="00846A74" w:rsidRDefault="00974E23" w:rsidP="0084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05" w:type="dxa"/>
          </w:tcPr>
          <w:p w:rsidR="00974E23" w:rsidRPr="00846A74" w:rsidRDefault="00974E23" w:rsidP="0084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0"/>
                <w:szCs w:val="20"/>
              </w:rPr>
              <w:t>ЦРБ, Дом культуры, магазины, Дом детского творчества, ДЮСШ</w:t>
            </w:r>
          </w:p>
        </w:tc>
      </w:tr>
      <w:tr w:rsidR="00974E23" w:rsidRPr="00114B75" w:rsidTr="00F97181">
        <w:tc>
          <w:tcPr>
            <w:tcW w:w="573" w:type="dxa"/>
            <w:vMerge w:val="restart"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МДОУ ДС «Звездочка»</w:t>
            </w:r>
          </w:p>
        </w:tc>
        <w:tc>
          <w:tcPr>
            <w:tcW w:w="1402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90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МДОУ ДС «Радуга»</w:t>
            </w:r>
          </w:p>
        </w:tc>
        <w:tc>
          <w:tcPr>
            <w:tcW w:w="1402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90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МДОУ ДС № 2 «Солнышко»</w:t>
            </w:r>
          </w:p>
        </w:tc>
        <w:tc>
          <w:tcPr>
            <w:tcW w:w="1402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90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МДОУ ДС № 54 г.Борзи</w:t>
            </w:r>
          </w:p>
        </w:tc>
        <w:tc>
          <w:tcPr>
            <w:tcW w:w="1402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905" w:type="dxa"/>
          </w:tcPr>
          <w:p w:rsidR="00974E23" w:rsidRPr="0007005E" w:rsidRDefault="00974E23" w:rsidP="00070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974E23" w:rsidRPr="0007005E" w:rsidRDefault="00974E23" w:rsidP="0007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974E23" w:rsidRPr="00114B75" w:rsidTr="00F97181">
        <w:tc>
          <w:tcPr>
            <w:tcW w:w="573" w:type="dxa"/>
            <w:vMerge w:val="restart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МДОУ д/с №1 «Солнышко» пгт. Забайкальск</w:t>
            </w:r>
          </w:p>
        </w:tc>
        <w:tc>
          <w:tcPr>
            <w:tcW w:w="1402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67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85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все возрастные группы</w:t>
            </w:r>
          </w:p>
        </w:tc>
        <w:tc>
          <w:tcPr>
            <w:tcW w:w="2347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 жилья</w:t>
            </w:r>
          </w:p>
        </w:tc>
        <w:tc>
          <w:tcPr>
            <w:tcW w:w="3905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культуры, детские сады, ДШИ, ДЮСШ, Центр «Ровесник»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МДОУ д/с/ №4 «Гармония» пгт. Забайкальск</w:t>
            </w:r>
          </w:p>
        </w:tc>
        <w:tc>
          <w:tcPr>
            <w:tcW w:w="1402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67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85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7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 жилья</w:t>
            </w:r>
          </w:p>
        </w:tc>
        <w:tc>
          <w:tcPr>
            <w:tcW w:w="3905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культуры, детские сады, ДШИ, ДЮСШ, Центр «Ровесник»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МДОУ д/с «Журавушка» п.ст. Даурия</w:t>
            </w:r>
          </w:p>
        </w:tc>
        <w:tc>
          <w:tcPr>
            <w:tcW w:w="1402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67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  <w:tc>
          <w:tcPr>
            <w:tcW w:w="2285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7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 жилья</w:t>
            </w:r>
          </w:p>
        </w:tc>
        <w:tc>
          <w:tcPr>
            <w:tcW w:w="3905" w:type="dxa"/>
          </w:tcPr>
          <w:p w:rsidR="00974E23" w:rsidRPr="00441409" w:rsidRDefault="00974E23" w:rsidP="004414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почта, дом культуры, участковая больница</w:t>
            </w:r>
          </w:p>
        </w:tc>
      </w:tr>
      <w:tr w:rsidR="00974E23" w:rsidRPr="00114B75" w:rsidTr="00F97181">
        <w:tc>
          <w:tcPr>
            <w:tcW w:w="573" w:type="dxa"/>
            <w:vMerge w:val="restart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Каларский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DD05B0" w:rsidRDefault="00974E23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B0">
              <w:rPr>
                <w:rFonts w:ascii="Times New Roman" w:hAnsi="Times New Roman" w:cs="Times New Roman"/>
                <w:sz w:val="20"/>
                <w:szCs w:val="20"/>
              </w:rPr>
              <w:t>с.Куанда МДОУ «Рябинка»</w:t>
            </w:r>
          </w:p>
        </w:tc>
        <w:tc>
          <w:tcPr>
            <w:tcW w:w="1402" w:type="dxa"/>
          </w:tcPr>
          <w:p w:rsidR="00974E23" w:rsidRPr="00DD05B0" w:rsidRDefault="00974E23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B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67" w:type="dxa"/>
          </w:tcPr>
          <w:p w:rsidR="00974E23" w:rsidRPr="00DD05B0" w:rsidRDefault="00974E23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B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974E23" w:rsidRPr="00DD05B0" w:rsidRDefault="00974E23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974E23" w:rsidRPr="00DD05B0" w:rsidRDefault="00974E23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B0">
              <w:rPr>
                <w:rFonts w:ascii="Times New Roman" w:hAnsi="Times New Roman" w:cs="Times New Roman"/>
                <w:sz w:val="20"/>
                <w:szCs w:val="20"/>
              </w:rPr>
              <w:t>Съёмное жильё, частичное возмещение расходов в размере 5тыс. руб.</w:t>
            </w:r>
          </w:p>
          <w:p w:rsidR="00974E23" w:rsidRPr="00DD05B0" w:rsidRDefault="00974E23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B0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 единовременная выплата подъёмного пособия.</w:t>
            </w:r>
          </w:p>
        </w:tc>
        <w:tc>
          <w:tcPr>
            <w:tcW w:w="3905" w:type="dxa"/>
          </w:tcPr>
          <w:p w:rsidR="00974E23" w:rsidRPr="00DD05B0" w:rsidRDefault="00974E23" w:rsidP="00DA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B0">
              <w:rPr>
                <w:rFonts w:ascii="Times New Roman" w:hAnsi="Times New Roman" w:cs="Times New Roman"/>
                <w:sz w:val="20"/>
                <w:szCs w:val="20"/>
              </w:rPr>
              <w:t>В селе библиотека, музыкальная школа, общеобразовательная средняя школа, вечерняя школа, амбулатория, ж/д вокзал, поликлиника.</w:t>
            </w:r>
          </w:p>
        </w:tc>
      </w:tr>
      <w:tr w:rsidR="00974E23" w:rsidRPr="00114B75" w:rsidTr="00F97181">
        <w:tc>
          <w:tcPr>
            <w:tcW w:w="573" w:type="dxa"/>
            <w:vMerge w:val="restart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15" w:type="dxa"/>
          </w:tcPr>
          <w:p w:rsidR="00974E23" w:rsidRPr="00D24880" w:rsidRDefault="00974E23" w:rsidP="009D5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Могойтуйский район</w:t>
            </w:r>
          </w:p>
        </w:tc>
        <w:tc>
          <w:tcPr>
            <w:tcW w:w="1402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6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1177D1" w:rsidRDefault="00974E23" w:rsidP="00117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7D1">
              <w:rPr>
                <w:rFonts w:ascii="Times New Roman" w:eastAsia="Times New Roman" w:hAnsi="Times New Roman" w:cs="Times New Roman"/>
                <w:sz w:val="20"/>
                <w:szCs w:val="20"/>
              </w:rPr>
              <w:t>пгт.Могойтуй МОУ ДОД «Могойтуйский районный Дом детско-юношеского творчества»</w:t>
            </w:r>
          </w:p>
        </w:tc>
        <w:tc>
          <w:tcPr>
            <w:tcW w:w="1402" w:type="dxa"/>
          </w:tcPr>
          <w:p w:rsidR="00974E23" w:rsidRPr="001177D1" w:rsidRDefault="00974E23" w:rsidP="00117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1177D1" w:rsidRDefault="00974E23" w:rsidP="00117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7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5" w:type="dxa"/>
          </w:tcPr>
          <w:p w:rsidR="00974E23" w:rsidRPr="001177D1" w:rsidRDefault="00974E23" w:rsidP="00117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7D1"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347" w:type="dxa"/>
          </w:tcPr>
          <w:p w:rsidR="00974E23" w:rsidRPr="001177D1" w:rsidRDefault="00974E23" w:rsidP="00117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77D1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905" w:type="dxa"/>
          </w:tcPr>
          <w:p w:rsidR="00974E23" w:rsidRPr="001177D1" w:rsidRDefault="00974E23" w:rsidP="00117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7D1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Железная дорога, автобусное сообщение ежедневное, ДОУ, ЦРБ, школа искусств, детско-юношеская спортивная школа, Центр досуга, Дом спорта</w:t>
            </w:r>
          </w:p>
        </w:tc>
      </w:tr>
      <w:tr w:rsidR="00974E23" w:rsidRPr="00114B75" w:rsidTr="00F97181">
        <w:tc>
          <w:tcPr>
            <w:tcW w:w="573" w:type="dxa"/>
            <w:vMerge w:val="restart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sz w:val="24"/>
                <w:szCs w:val="24"/>
              </w:rPr>
              <w:t>МДОУ  Нерчинско-Заводский д/с «Теремок»</w:t>
            </w:r>
          </w:p>
        </w:tc>
        <w:tc>
          <w:tcPr>
            <w:tcW w:w="1402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sz w:val="24"/>
                <w:szCs w:val="24"/>
              </w:rPr>
              <w:t>ЦРБ, СОШ,ДДТ,ДШИ, библиотека</w:t>
            </w:r>
          </w:p>
        </w:tc>
      </w:tr>
      <w:tr w:rsidR="00974E23" w:rsidRPr="00114B75" w:rsidTr="00F97181">
        <w:tc>
          <w:tcPr>
            <w:tcW w:w="573" w:type="dxa"/>
            <w:vMerge w:val="restart"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Улетовский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Улёты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№1 «Ручеек» муниципального района «Улётовский район» Забайкальского края</w:t>
            </w:r>
          </w:p>
        </w:tc>
        <w:tc>
          <w:tcPr>
            <w:tcW w:w="1402" w:type="dxa"/>
            <w:vAlign w:val="center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31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67" w:type="dxa"/>
            <w:vAlign w:val="center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  <w:vAlign w:val="center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31">
              <w:rPr>
                <w:rFonts w:ascii="Times New Roman" w:eastAsia="Times New Roman" w:hAnsi="Times New Roman" w:cs="Times New Roman"/>
                <w:sz w:val="24"/>
                <w:szCs w:val="24"/>
              </w:rPr>
              <w:t>7 групп</w:t>
            </w:r>
          </w:p>
        </w:tc>
        <w:tc>
          <w:tcPr>
            <w:tcW w:w="2347" w:type="dxa"/>
            <w:vAlign w:val="center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905" w:type="dxa"/>
            <w:vAlign w:val="center"/>
          </w:tcPr>
          <w:p w:rsidR="00974E23" w:rsidRPr="00AF5E31" w:rsidRDefault="00974E23" w:rsidP="00AF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3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Больница, детский сад, дом культуры, кинотеатр, ДЮСШ, автобусное сообщение</w:t>
            </w:r>
          </w:p>
        </w:tc>
      </w:tr>
      <w:tr w:rsidR="00974E23" w:rsidRPr="00114B75" w:rsidTr="00F97181">
        <w:tc>
          <w:tcPr>
            <w:tcW w:w="573" w:type="dxa"/>
            <w:vMerge w:val="restart"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МДОУ детский сад «Солнышко» пгт.Атамановка</w:t>
            </w:r>
          </w:p>
        </w:tc>
        <w:tc>
          <w:tcPr>
            <w:tcW w:w="1402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Поликлиника,  музыкальная школа, спортивный зал, библиотека, 2 детских сада,  школа, транспортное сообщение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МДОУ детский сад с.Беклемишево</w:t>
            </w:r>
          </w:p>
        </w:tc>
        <w:tc>
          <w:tcPr>
            <w:tcW w:w="1402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28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ФАП, магазин, школа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МДОУ детский сад «Ручеёк» с.Сивяково</w:t>
            </w:r>
          </w:p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28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школа, магазин</w:t>
            </w:r>
          </w:p>
        </w:tc>
      </w:tr>
      <w:tr w:rsidR="00974E23" w:rsidRPr="00114B75" w:rsidTr="00F97181">
        <w:tc>
          <w:tcPr>
            <w:tcW w:w="573" w:type="dxa"/>
            <w:vMerge w:val="restart"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Шелопугинский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7C53A5" w:rsidRDefault="00974E23" w:rsidP="007C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3A5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2, с. Шелопугино</w:t>
            </w:r>
          </w:p>
        </w:tc>
        <w:tc>
          <w:tcPr>
            <w:tcW w:w="1402" w:type="dxa"/>
          </w:tcPr>
          <w:p w:rsidR="00974E23" w:rsidRPr="007C53A5" w:rsidRDefault="00974E23" w:rsidP="007C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3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7" w:type="dxa"/>
          </w:tcPr>
          <w:p w:rsidR="00974E23" w:rsidRPr="007C53A5" w:rsidRDefault="00974E23" w:rsidP="007C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974E23" w:rsidRPr="007C53A5" w:rsidRDefault="00974E23" w:rsidP="007C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7C53A5" w:rsidRDefault="00974E23" w:rsidP="007C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53A5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905" w:type="dxa"/>
          </w:tcPr>
          <w:p w:rsidR="00974E23" w:rsidRPr="007C53A5" w:rsidRDefault="00974E23" w:rsidP="007C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3A5">
              <w:rPr>
                <w:rFonts w:ascii="Times New Roman" w:hAnsi="Times New Roman" w:cs="Times New Roman"/>
                <w:sz w:val="20"/>
                <w:szCs w:val="20"/>
              </w:rPr>
              <w:t>Дом культуры, музыкальная школа, ДЮСШ, ЦРБ</w:t>
            </w:r>
          </w:p>
        </w:tc>
      </w:tr>
      <w:tr w:rsidR="00974E23" w:rsidRPr="00114B75" w:rsidTr="00F97181">
        <w:tc>
          <w:tcPr>
            <w:tcW w:w="573" w:type="dxa"/>
            <w:vMerge w:val="restart"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D4">
              <w:rPr>
                <w:rFonts w:ascii="Times New Roman" w:hAnsi="Times New Roman" w:cs="Times New Roman"/>
                <w:sz w:val="24"/>
                <w:szCs w:val="24"/>
              </w:rPr>
              <w:t>МДОУ детский сад п.Холбон</w:t>
            </w:r>
          </w:p>
        </w:tc>
        <w:tc>
          <w:tcPr>
            <w:tcW w:w="1402" w:type="dxa"/>
          </w:tcPr>
          <w:p w:rsidR="00974E23" w:rsidRPr="00AE64D4" w:rsidRDefault="00974E23" w:rsidP="00AE64D4">
            <w:pPr>
              <w:rPr>
                <w:rFonts w:ascii="Times New Roman" w:hAnsi="Times New Roman"/>
                <w:sz w:val="24"/>
                <w:szCs w:val="24"/>
              </w:rPr>
            </w:pPr>
            <w:r w:rsidRPr="00AE64D4"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  <w:tc>
          <w:tcPr>
            <w:tcW w:w="1467" w:type="dxa"/>
          </w:tcPr>
          <w:p w:rsidR="00974E23" w:rsidRPr="00AE64D4" w:rsidRDefault="00974E23" w:rsidP="00AE64D4">
            <w:pPr>
              <w:rPr>
                <w:rFonts w:ascii="Times New Roman" w:hAnsi="Times New Roman"/>
                <w:sz w:val="24"/>
                <w:szCs w:val="24"/>
              </w:rPr>
            </w:pPr>
            <w:r w:rsidRPr="00AE64D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285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D4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3905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D4">
              <w:rPr>
                <w:rFonts w:ascii="Times New Roman" w:hAnsi="Times New Roman" w:cs="Times New Roman"/>
                <w:sz w:val="20"/>
                <w:szCs w:val="20"/>
              </w:rPr>
              <w:t>ОО, ДОУ, больница, ДК, магазин</w:t>
            </w:r>
          </w:p>
        </w:tc>
      </w:tr>
      <w:tr w:rsidR="00974E23" w:rsidRPr="00114B75" w:rsidTr="00F97181">
        <w:tc>
          <w:tcPr>
            <w:tcW w:w="573" w:type="dxa"/>
            <w:vMerge w:val="restart"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ул.Бабушкина, 58 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2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 Забнитиомс а/г «Опытный», 13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7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ул.Ингодинская, 70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10</w:t>
            </w:r>
          </w:p>
        </w:tc>
        <w:tc>
          <w:tcPr>
            <w:tcW w:w="1402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ул.Заводская, 2 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12</w:t>
            </w:r>
          </w:p>
        </w:tc>
        <w:tc>
          <w:tcPr>
            <w:tcW w:w="1402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ул.Амурская, 24-а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13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ул.Ингодинская, 39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ул.Бекетова,21 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 п. Каштак, пер. Геофизический,19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25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 w:val="restart"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15 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32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П.Кадала, ул. Гайдара,5-в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33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Ул.Кенонская, 25-а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37</w:t>
            </w:r>
          </w:p>
        </w:tc>
        <w:tc>
          <w:tcPr>
            <w:tcW w:w="1402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 ул.Нечаева,8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39</w:t>
            </w:r>
          </w:p>
        </w:tc>
        <w:tc>
          <w:tcPr>
            <w:tcW w:w="1402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ул.Ангарская,35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40</w:t>
            </w:r>
          </w:p>
        </w:tc>
        <w:tc>
          <w:tcPr>
            <w:tcW w:w="1402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 ул.Декабристов,16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47</w:t>
            </w:r>
          </w:p>
        </w:tc>
        <w:tc>
          <w:tcPr>
            <w:tcW w:w="1402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ул.Гагарина,8-г</w:t>
            </w:r>
            <w:r w:rsidRPr="000A0CDC">
              <w:rPr>
                <w:sz w:val="24"/>
              </w:rPr>
              <w:t xml:space="preserve">              </w:t>
            </w:r>
            <w:r w:rsidRPr="000A0CDC">
              <w:rPr>
                <w:sz w:val="16"/>
                <w:szCs w:val="16"/>
                <w:u w:val="single"/>
              </w:rPr>
              <w:t xml:space="preserve">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49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 мкр. Северный, ул.Ф.Гладкова, д.10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51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п. Кадала, ул.Новая,58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58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 ул.Недорезова, 12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61</w:t>
            </w:r>
          </w:p>
        </w:tc>
        <w:tc>
          <w:tcPr>
            <w:tcW w:w="1402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ул.Забайкальского рабочего, д.33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63</w:t>
            </w:r>
          </w:p>
        </w:tc>
        <w:tc>
          <w:tcPr>
            <w:tcW w:w="1402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ул.Пригородная, 1-б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 МБДОУ № 66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Ул.Угданская, 72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72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 ул.Лермонтова,22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74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ул.Онискевича,31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77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5 мкр, 21-а 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86</w:t>
            </w:r>
          </w:p>
        </w:tc>
        <w:tc>
          <w:tcPr>
            <w:tcW w:w="1402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</w:t>
            </w:r>
            <w:r w:rsidRPr="000A0CDC">
              <w:rPr>
                <w:rFonts w:ascii="Times New Roman" w:hAnsi="Times New Roman" w:cs="Times New Roman"/>
              </w:rPr>
              <w:t>Подгорбунского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, д.24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88</w:t>
            </w:r>
          </w:p>
        </w:tc>
        <w:tc>
          <w:tcPr>
            <w:tcW w:w="1402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ул.Онискевича, д.15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№ 117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F97181">
        <w:tc>
          <w:tcPr>
            <w:tcW w:w="573" w:type="dxa"/>
            <w:vMerge w:val="restart"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F97181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г. Краснокаменск, МАДОУ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– д/с № 16 «Дюймовочка»</w:t>
            </w:r>
          </w:p>
        </w:tc>
        <w:tc>
          <w:tcPr>
            <w:tcW w:w="1402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27 час.</w:t>
            </w:r>
          </w:p>
        </w:tc>
        <w:tc>
          <w:tcPr>
            <w:tcW w:w="146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8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390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3" w:rsidRPr="00114B75" w:rsidTr="00602FA3">
        <w:tc>
          <w:tcPr>
            <w:tcW w:w="15594" w:type="dxa"/>
            <w:gridSpan w:val="7"/>
          </w:tcPr>
          <w:p w:rsidR="00974E23" w:rsidRDefault="00974E23" w:rsidP="00117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74E23" w:rsidRDefault="00974E23" w:rsidP="00117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488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ЛОГОПЕД</w:t>
            </w:r>
          </w:p>
          <w:p w:rsidR="00974E23" w:rsidRPr="00D24880" w:rsidRDefault="00974E23" w:rsidP="00117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Балейский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846A74" w:rsidRDefault="00974E23" w:rsidP="0011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4"/>
                <w:szCs w:val="24"/>
              </w:rPr>
              <w:t>Балейский район, г. Балей</w:t>
            </w:r>
          </w:p>
          <w:p w:rsidR="00974E23" w:rsidRPr="00846A74" w:rsidRDefault="00974E23" w:rsidP="0011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4"/>
                <w:szCs w:val="24"/>
              </w:rPr>
              <w:t>МБДОУ детский сад №14 «Золотой ключик»</w:t>
            </w:r>
          </w:p>
        </w:tc>
        <w:tc>
          <w:tcPr>
            <w:tcW w:w="1402" w:type="dxa"/>
          </w:tcPr>
          <w:p w:rsidR="00974E23" w:rsidRPr="00846A74" w:rsidRDefault="00974E23" w:rsidP="00117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846A74" w:rsidRDefault="00974E23" w:rsidP="0011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846A74" w:rsidRDefault="00974E23" w:rsidP="0011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4"/>
                <w:szCs w:val="24"/>
              </w:rPr>
              <w:t>4 группы</w:t>
            </w:r>
          </w:p>
        </w:tc>
        <w:tc>
          <w:tcPr>
            <w:tcW w:w="2347" w:type="dxa"/>
          </w:tcPr>
          <w:p w:rsidR="00974E23" w:rsidRPr="00846A74" w:rsidRDefault="00974E23" w:rsidP="0011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05" w:type="dxa"/>
          </w:tcPr>
          <w:p w:rsidR="00974E23" w:rsidRPr="00846A74" w:rsidRDefault="00974E23" w:rsidP="0011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74">
              <w:rPr>
                <w:rFonts w:ascii="Times New Roman" w:hAnsi="Times New Roman" w:cs="Times New Roman"/>
                <w:sz w:val="20"/>
                <w:szCs w:val="20"/>
              </w:rPr>
              <w:t>ЦРБ, Дом культуры, магазины, Дом детского творчества, ДЮСШ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sz w:val="20"/>
                <w:szCs w:val="20"/>
              </w:rPr>
              <w:t>МДОУ ДС «Колобок»</w:t>
            </w:r>
          </w:p>
        </w:tc>
        <w:tc>
          <w:tcPr>
            <w:tcW w:w="1402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905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sz w:val="20"/>
                <w:szCs w:val="20"/>
              </w:rPr>
              <w:t>МДОУ ДС «Звездочка»</w:t>
            </w:r>
          </w:p>
        </w:tc>
        <w:tc>
          <w:tcPr>
            <w:tcW w:w="1402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905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sz w:val="20"/>
                <w:szCs w:val="20"/>
              </w:rPr>
              <w:t>МДОУ ДС № 2 «Солнышко»</w:t>
            </w:r>
          </w:p>
        </w:tc>
        <w:tc>
          <w:tcPr>
            <w:tcW w:w="1402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905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sz w:val="20"/>
                <w:szCs w:val="20"/>
              </w:rPr>
              <w:t>МДОУ ДС № 54 г.Борзи</w:t>
            </w:r>
          </w:p>
        </w:tc>
        <w:tc>
          <w:tcPr>
            <w:tcW w:w="1402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905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sz w:val="20"/>
                <w:szCs w:val="20"/>
              </w:rPr>
              <w:t>МДОУ ДС № 2 «Кораблик детства»</w:t>
            </w:r>
          </w:p>
        </w:tc>
        <w:tc>
          <w:tcPr>
            <w:tcW w:w="1402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3905" w:type="dxa"/>
          </w:tcPr>
          <w:p w:rsidR="00974E23" w:rsidRPr="002769E4" w:rsidRDefault="00974E23" w:rsidP="0011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 районная больница, ДЮСШ, ДДТ, музыкальная школа, художественная школа, социально-культурный центр, </w:t>
            </w:r>
          </w:p>
          <w:p w:rsidR="00974E23" w:rsidRPr="002769E4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441409" w:rsidRDefault="00974E23" w:rsidP="001177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МДОУ д/с «Журавушка» п.ст. Даурия</w:t>
            </w:r>
          </w:p>
        </w:tc>
        <w:tc>
          <w:tcPr>
            <w:tcW w:w="1402" w:type="dxa"/>
          </w:tcPr>
          <w:p w:rsidR="00974E23" w:rsidRPr="00441409" w:rsidRDefault="00974E23" w:rsidP="001177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67" w:type="dxa"/>
          </w:tcPr>
          <w:p w:rsidR="00974E23" w:rsidRPr="00441409" w:rsidRDefault="00974E23" w:rsidP="001177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  <w:tc>
          <w:tcPr>
            <w:tcW w:w="2285" w:type="dxa"/>
          </w:tcPr>
          <w:p w:rsidR="00974E23" w:rsidRPr="00441409" w:rsidRDefault="00974E23" w:rsidP="001177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7" w:type="dxa"/>
          </w:tcPr>
          <w:p w:rsidR="00974E23" w:rsidRPr="00441409" w:rsidRDefault="00974E23" w:rsidP="001177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ренда жилья</w:t>
            </w:r>
          </w:p>
        </w:tc>
        <w:tc>
          <w:tcPr>
            <w:tcW w:w="3905" w:type="dxa"/>
          </w:tcPr>
          <w:p w:rsidR="00974E23" w:rsidRPr="00441409" w:rsidRDefault="00974E23" w:rsidP="00117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409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почта, дом культуры, участковая больница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Каларский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DD05B0" w:rsidRDefault="00974E23" w:rsidP="00117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5B0">
              <w:rPr>
                <w:rFonts w:ascii="Times New Roman" w:hAnsi="Times New Roman" w:cs="Times New Roman"/>
                <w:sz w:val="18"/>
                <w:szCs w:val="18"/>
              </w:rPr>
              <w:t>с.Куанда МДОУ «Рябинка»</w:t>
            </w:r>
          </w:p>
        </w:tc>
        <w:tc>
          <w:tcPr>
            <w:tcW w:w="1402" w:type="dxa"/>
          </w:tcPr>
          <w:p w:rsidR="00974E23" w:rsidRPr="00DD05B0" w:rsidRDefault="00974E23" w:rsidP="00117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5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7" w:type="dxa"/>
          </w:tcPr>
          <w:p w:rsidR="00974E23" w:rsidRPr="00DD05B0" w:rsidRDefault="00974E23" w:rsidP="00117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5B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285" w:type="dxa"/>
          </w:tcPr>
          <w:p w:rsidR="00974E23" w:rsidRPr="00DD05B0" w:rsidRDefault="00974E23" w:rsidP="00117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7" w:type="dxa"/>
          </w:tcPr>
          <w:p w:rsidR="00974E23" w:rsidRPr="00DD05B0" w:rsidRDefault="00974E23" w:rsidP="001177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D05B0">
              <w:rPr>
                <w:rFonts w:ascii="Times New Roman" w:hAnsi="Times New Roman" w:cs="Times New Roman"/>
                <w:sz w:val="18"/>
                <w:szCs w:val="18"/>
              </w:rPr>
              <w:t>ъёмное жильё, частичное возмещение расходов в размере 5тыс. руб.</w:t>
            </w:r>
          </w:p>
          <w:p w:rsidR="00974E23" w:rsidRPr="00DD05B0" w:rsidRDefault="00974E23" w:rsidP="001177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05B0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  единовременная выплата подъёмного пособия.</w:t>
            </w:r>
          </w:p>
        </w:tc>
        <w:tc>
          <w:tcPr>
            <w:tcW w:w="3905" w:type="dxa"/>
          </w:tcPr>
          <w:p w:rsidR="00974E23" w:rsidRPr="00DD05B0" w:rsidRDefault="00974E23" w:rsidP="00117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5B0">
              <w:rPr>
                <w:rFonts w:ascii="Times New Roman" w:hAnsi="Times New Roman" w:cs="Times New Roman"/>
                <w:sz w:val="18"/>
                <w:szCs w:val="18"/>
              </w:rPr>
              <w:t>В селе библиотека, музыкальная школа, общеобразовательная средняя школа, вечерняя школа, амбулатория, ж/д вокзал, поликлиника.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44DA2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МДОУ «Детский сад «Ромашка»</w:t>
            </w:r>
          </w:p>
        </w:tc>
        <w:tc>
          <w:tcPr>
            <w:tcW w:w="1402" w:type="dxa"/>
          </w:tcPr>
          <w:p w:rsidR="00974E23" w:rsidRPr="00644DA2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644DA2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85" w:type="dxa"/>
          </w:tcPr>
          <w:p w:rsidR="00974E23" w:rsidRPr="00644DA2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644DA2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905" w:type="dxa"/>
          </w:tcPr>
          <w:p w:rsidR="00974E23" w:rsidRPr="00644DA2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 г.Чита, 6 детских садов , Центральная районная больница, ж.д.поликлиника, Школа искусств, Дом детского творчества, Центр досуга, ДЮСШ, Центр «Багульник», кинотеатр «Экран»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44DA2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МДОУ детский сад № 64</w:t>
            </w:r>
          </w:p>
        </w:tc>
        <w:tc>
          <w:tcPr>
            <w:tcW w:w="1402" w:type="dxa"/>
          </w:tcPr>
          <w:p w:rsidR="00974E23" w:rsidRPr="00644DA2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74E23" w:rsidRPr="00644DA2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974E23" w:rsidRPr="00644DA2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644DA2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905" w:type="dxa"/>
          </w:tcPr>
          <w:p w:rsidR="00974E23" w:rsidRPr="00644DA2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A2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 г.Чита, 6 детских садов , Центральная районная больница, ж.д.поликлиника, Школа искусств, Дом детского творчества, Центр досуга, ДЮСШ, Центр «Багульник», кинотеатр «Экран»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E52D81" w:rsidRDefault="00974E23" w:rsidP="0011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81">
              <w:rPr>
                <w:rFonts w:ascii="Times New Roman" w:hAnsi="Times New Roman" w:cs="Times New Roman"/>
                <w:sz w:val="24"/>
                <w:szCs w:val="24"/>
              </w:rPr>
              <w:t>МДОУ детский сад № 77 г. Могоча</w:t>
            </w:r>
          </w:p>
        </w:tc>
        <w:tc>
          <w:tcPr>
            <w:tcW w:w="1402" w:type="dxa"/>
          </w:tcPr>
          <w:p w:rsidR="00974E23" w:rsidRPr="00E52D81" w:rsidRDefault="00974E23" w:rsidP="00117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E52D81" w:rsidRDefault="00974E23" w:rsidP="0011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E52D81" w:rsidRDefault="00974E23" w:rsidP="00117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E52D81" w:rsidRDefault="00974E23" w:rsidP="0011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D81">
              <w:rPr>
                <w:rFonts w:ascii="Times New Roman" w:hAnsi="Times New Roman" w:cs="Times New Roman"/>
                <w:sz w:val="24"/>
                <w:szCs w:val="24"/>
              </w:rPr>
              <w:t xml:space="preserve">бщежитие </w:t>
            </w:r>
          </w:p>
        </w:tc>
        <w:tc>
          <w:tcPr>
            <w:tcW w:w="3905" w:type="dxa"/>
          </w:tcPr>
          <w:p w:rsidR="00974E23" w:rsidRPr="00E52D81" w:rsidRDefault="00974E23" w:rsidP="0011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D81">
              <w:rPr>
                <w:rFonts w:ascii="Times New Roman" w:hAnsi="Times New Roman" w:cs="Times New Roman"/>
                <w:sz w:val="20"/>
                <w:szCs w:val="20"/>
              </w:rPr>
              <w:t>Районный центр, вся инфраструктура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sz w:val="24"/>
                <w:szCs w:val="24"/>
              </w:rPr>
              <w:t>МДОУ Горно-Зерентуйский д/с «Сказка»</w:t>
            </w:r>
          </w:p>
        </w:tc>
        <w:tc>
          <w:tcPr>
            <w:tcW w:w="1402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sz w:val="24"/>
                <w:szCs w:val="24"/>
              </w:rPr>
              <w:t>МДОУ Ивановский д/с «Чебурашка»</w:t>
            </w:r>
          </w:p>
        </w:tc>
        <w:tc>
          <w:tcPr>
            <w:tcW w:w="1402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472A34" w:rsidRDefault="00974E23" w:rsidP="00472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Хилокский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201DB1" w:rsidRDefault="00974E23" w:rsidP="00201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 № 6</w:t>
            </w:r>
          </w:p>
          <w:p w:rsidR="00974E23" w:rsidRPr="00201DB1" w:rsidRDefault="00974E23" w:rsidP="00201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>«Родничок» г.Хилок</w:t>
            </w:r>
          </w:p>
        </w:tc>
        <w:tc>
          <w:tcPr>
            <w:tcW w:w="1402" w:type="dxa"/>
          </w:tcPr>
          <w:p w:rsidR="00974E23" w:rsidRPr="00201DB1" w:rsidRDefault="00974E23" w:rsidP="00201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467" w:type="dxa"/>
          </w:tcPr>
          <w:p w:rsidR="00974E23" w:rsidRPr="00201DB1" w:rsidRDefault="00974E23" w:rsidP="00201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85" w:type="dxa"/>
          </w:tcPr>
          <w:p w:rsidR="00974E23" w:rsidRPr="00201DB1" w:rsidRDefault="00974E23" w:rsidP="00201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974E23" w:rsidRPr="00201DB1" w:rsidRDefault="00974E23" w:rsidP="00201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905" w:type="dxa"/>
          </w:tcPr>
          <w:p w:rsidR="00974E23" w:rsidRPr="00201DB1" w:rsidRDefault="00974E23" w:rsidP="00201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>ж/д транспорт,автобусное движение, такси,ДОУ, ж/д поликлиника,ЦРБ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201DB1" w:rsidRDefault="00974E23" w:rsidP="00201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 № 1 г.Хилок</w:t>
            </w:r>
          </w:p>
        </w:tc>
        <w:tc>
          <w:tcPr>
            <w:tcW w:w="1402" w:type="dxa"/>
          </w:tcPr>
          <w:p w:rsidR="00974E23" w:rsidRPr="00201DB1" w:rsidRDefault="00974E23" w:rsidP="00201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467" w:type="dxa"/>
          </w:tcPr>
          <w:p w:rsidR="00974E23" w:rsidRPr="00201DB1" w:rsidRDefault="00974E23" w:rsidP="00201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0,35         </w:t>
            </w:r>
          </w:p>
        </w:tc>
        <w:tc>
          <w:tcPr>
            <w:tcW w:w="2285" w:type="dxa"/>
          </w:tcPr>
          <w:p w:rsidR="00974E23" w:rsidRPr="00201DB1" w:rsidRDefault="00974E23" w:rsidP="00201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74E23" w:rsidRPr="00201DB1" w:rsidRDefault="00974E23" w:rsidP="00201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905" w:type="dxa"/>
          </w:tcPr>
          <w:p w:rsidR="00974E23" w:rsidRPr="00201DB1" w:rsidRDefault="00974E23" w:rsidP="00201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DB1">
              <w:rPr>
                <w:rFonts w:ascii="Times New Roman" w:eastAsia="Times New Roman" w:hAnsi="Times New Roman" w:cs="Times New Roman"/>
                <w:sz w:val="20"/>
                <w:szCs w:val="20"/>
              </w:rPr>
              <w:t>ж/д транспорт.автобус, такси, ДОУ, ж/д поликлиника, ЦРБ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2618">
              <w:rPr>
                <w:rFonts w:ascii="Times New Roman" w:hAnsi="Times New Roman" w:cs="Times New Roman"/>
                <w:sz w:val="24"/>
                <w:szCs w:val="24"/>
              </w:rPr>
              <w:t>МДОУ детский сад «Солнышко» пгт.Атамановка</w:t>
            </w:r>
          </w:p>
        </w:tc>
        <w:tc>
          <w:tcPr>
            <w:tcW w:w="1402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2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26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2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26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0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Поликлиника,  музыкальная школа, спортивный зал, библиотека, 2 детских сада,  школа, транспортное сообщение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МДОУ детский сад «Ручеёк» с.Сивяково</w:t>
            </w:r>
          </w:p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28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7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</w:rPr>
            </w:pPr>
            <w:r w:rsidRPr="005326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05" w:type="dxa"/>
          </w:tcPr>
          <w:p w:rsidR="00974E23" w:rsidRPr="00532618" w:rsidRDefault="00974E23" w:rsidP="005326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2618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школа, магазин</w:t>
            </w:r>
          </w:p>
        </w:tc>
      </w:tr>
      <w:tr w:rsidR="00974E23" w:rsidRPr="00114B75" w:rsidTr="00613244">
        <w:tc>
          <w:tcPr>
            <w:tcW w:w="573" w:type="dxa"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D4">
              <w:rPr>
                <w:rFonts w:ascii="Times New Roman" w:hAnsi="Times New Roman" w:cs="Times New Roman"/>
                <w:sz w:val="24"/>
                <w:szCs w:val="24"/>
              </w:rPr>
              <w:t>МДОУ детский сад №110 «Улыбка» г.Шилка</w:t>
            </w:r>
          </w:p>
        </w:tc>
        <w:tc>
          <w:tcPr>
            <w:tcW w:w="1402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D4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467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64D4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3905" w:type="dxa"/>
          </w:tcPr>
          <w:p w:rsidR="00974E23" w:rsidRPr="00AE64D4" w:rsidRDefault="00974E23" w:rsidP="00AE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D4">
              <w:rPr>
                <w:rFonts w:ascii="Times New Roman" w:hAnsi="Times New Roman"/>
                <w:sz w:val="20"/>
                <w:szCs w:val="20"/>
              </w:rPr>
              <w:t xml:space="preserve">ОО, ДОУ, лечебные учреждения, учреждения дополнительного образования </w:t>
            </w:r>
            <w:r w:rsidRPr="00AE64D4">
              <w:rPr>
                <w:rFonts w:ascii="Times New Roman" w:hAnsi="Times New Roman"/>
                <w:sz w:val="20"/>
                <w:szCs w:val="20"/>
              </w:rPr>
              <w:lastRenderedPageBreak/>
              <w:t>детей и взрослых, магазины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 Ул.Тобольская,12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11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 xml:space="preserve">0,5                                 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 </w:t>
            </w:r>
            <w:r w:rsidRPr="000A0CDC">
              <w:rPr>
                <w:rFonts w:ascii="Times New Roman" w:hAnsi="Times New Roman" w:cs="Times New Roman"/>
                <w:sz w:val="24"/>
              </w:rPr>
              <w:t>ул.Заводская, 2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12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ул.Балябина, 57 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15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ул.Е.Гаюсана, 32-б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1402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ул.Нечаева,117 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22</w:t>
            </w:r>
          </w:p>
        </w:tc>
        <w:tc>
          <w:tcPr>
            <w:tcW w:w="1402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ул.Красной Звезды, 16а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24</w:t>
            </w:r>
          </w:p>
        </w:tc>
        <w:tc>
          <w:tcPr>
            <w:tcW w:w="1402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ул.Нечаева,8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39</w:t>
            </w:r>
          </w:p>
        </w:tc>
        <w:tc>
          <w:tcPr>
            <w:tcW w:w="1402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ул.Гагарина,14-а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МБДОУ № 55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ул.Ярославского, 16 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ул.Белорусская, 14</w:t>
            </w:r>
            <w:r w:rsidRPr="000A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68</w:t>
            </w:r>
          </w:p>
        </w:tc>
        <w:tc>
          <w:tcPr>
            <w:tcW w:w="1402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ул.Весенняя, 9-а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69</w:t>
            </w:r>
          </w:p>
        </w:tc>
        <w:tc>
          <w:tcPr>
            <w:tcW w:w="1402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ул. Н.Широких,10а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81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мкр. Северный, 26 </w:t>
            </w:r>
          </w:p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82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>п.Восточный, ул. Майская, д.20-а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  МБДОУ № 93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0A0CDC">
              <w:rPr>
                <w:rFonts w:ascii="Times New Roman" w:hAnsi="Times New Roman" w:cs="Times New Roman"/>
                <w:sz w:val="24"/>
              </w:rPr>
              <w:t xml:space="preserve">5 мкр,  д.5 </w:t>
            </w: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МБДОУ № 96</w:t>
            </w:r>
          </w:p>
        </w:tc>
        <w:tc>
          <w:tcPr>
            <w:tcW w:w="1402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0A0CDC" w:rsidRDefault="00974E23" w:rsidP="000A0CDC"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05" w:type="dxa"/>
          </w:tcPr>
          <w:p w:rsidR="00974E23" w:rsidRPr="000A0CDC" w:rsidRDefault="00974E23" w:rsidP="000A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4E23" w:rsidRPr="00114B75" w:rsidTr="00613244">
        <w:tc>
          <w:tcPr>
            <w:tcW w:w="573" w:type="dxa"/>
            <w:vMerge w:val="restart"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15" w:type="dxa"/>
          </w:tcPr>
          <w:p w:rsidR="00974E23" w:rsidRPr="00D24880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402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74E23" w:rsidRPr="00114B75" w:rsidRDefault="00974E23" w:rsidP="001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23" w:rsidRPr="00114B75" w:rsidTr="00613244">
        <w:tc>
          <w:tcPr>
            <w:tcW w:w="573" w:type="dxa"/>
            <w:vMerge/>
          </w:tcPr>
          <w:p w:rsidR="00974E23" w:rsidRDefault="00974E23" w:rsidP="00117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г. Краснокаменск, МАДОУ № 12 «Родничок»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20 часов в неделю</w:t>
            </w:r>
          </w:p>
        </w:tc>
        <w:tc>
          <w:tcPr>
            <w:tcW w:w="146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Разно возрастные</w:t>
            </w:r>
          </w:p>
        </w:tc>
        <w:tc>
          <w:tcPr>
            <w:tcW w:w="2347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сообщение, 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4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974E23" w:rsidRPr="00613244" w:rsidRDefault="00974E23" w:rsidP="00613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50C" w:rsidRPr="00114B75" w:rsidRDefault="00FB650C" w:rsidP="006C1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B650C" w:rsidRPr="00114B75" w:rsidSect="00D2488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compat>
    <w:useFELayout/>
  </w:compat>
  <w:rsids>
    <w:rsidRoot w:val="006C16A2"/>
    <w:rsid w:val="00010849"/>
    <w:rsid w:val="00036A19"/>
    <w:rsid w:val="000423B6"/>
    <w:rsid w:val="000675F7"/>
    <w:rsid w:val="0007005E"/>
    <w:rsid w:val="000747BF"/>
    <w:rsid w:val="00081958"/>
    <w:rsid w:val="00085456"/>
    <w:rsid w:val="00091F49"/>
    <w:rsid w:val="000A0CDC"/>
    <w:rsid w:val="000A3BD8"/>
    <w:rsid w:val="000B5BE1"/>
    <w:rsid w:val="000B5C3F"/>
    <w:rsid w:val="000B67FD"/>
    <w:rsid w:val="000B6AE7"/>
    <w:rsid w:val="000C70BA"/>
    <w:rsid w:val="000F19FE"/>
    <w:rsid w:val="000F20D1"/>
    <w:rsid w:val="000F35A8"/>
    <w:rsid w:val="0011393F"/>
    <w:rsid w:val="00114B75"/>
    <w:rsid w:val="00114C8D"/>
    <w:rsid w:val="001177D1"/>
    <w:rsid w:val="00123835"/>
    <w:rsid w:val="00133BED"/>
    <w:rsid w:val="001348FF"/>
    <w:rsid w:val="001350F9"/>
    <w:rsid w:val="00143AE6"/>
    <w:rsid w:val="001459CF"/>
    <w:rsid w:val="001547ED"/>
    <w:rsid w:val="00172EC8"/>
    <w:rsid w:val="00176808"/>
    <w:rsid w:val="001823E8"/>
    <w:rsid w:val="001A1054"/>
    <w:rsid w:val="001A1FD3"/>
    <w:rsid w:val="001A2826"/>
    <w:rsid w:val="001A786B"/>
    <w:rsid w:val="001B4B29"/>
    <w:rsid w:val="001D4EBB"/>
    <w:rsid w:val="001E264C"/>
    <w:rsid w:val="001E5543"/>
    <w:rsid w:val="001F7325"/>
    <w:rsid w:val="001F79DB"/>
    <w:rsid w:val="00201DB1"/>
    <w:rsid w:val="002326CE"/>
    <w:rsid w:val="00244C65"/>
    <w:rsid w:val="002650D0"/>
    <w:rsid w:val="00273562"/>
    <w:rsid w:val="00273CAA"/>
    <w:rsid w:val="00275CA3"/>
    <w:rsid w:val="002769E4"/>
    <w:rsid w:val="00282186"/>
    <w:rsid w:val="00293A52"/>
    <w:rsid w:val="00295145"/>
    <w:rsid w:val="002A761C"/>
    <w:rsid w:val="002C727C"/>
    <w:rsid w:val="002C7F6C"/>
    <w:rsid w:val="002D1A2C"/>
    <w:rsid w:val="002E45EF"/>
    <w:rsid w:val="002E4928"/>
    <w:rsid w:val="002F2E7E"/>
    <w:rsid w:val="002F6723"/>
    <w:rsid w:val="00301DE4"/>
    <w:rsid w:val="0031591C"/>
    <w:rsid w:val="003319A9"/>
    <w:rsid w:val="00332C67"/>
    <w:rsid w:val="003721AE"/>
    <w:rsid w:val="00376A24"/>
    <w:rsid w:val="00380B2E"/>
    <w:rsid w:val="00386BAB"/>
    <w:rsid w:val="00396C2E"/>
    <w:rsid w:val="003B18F2"/>
    <w:rsid w:val="003C4C64"/>
    <w:rsid w:val="003E230E"/>
    <w:rsid w:val="003E51E3"/>
    <w:rsid w:val="003E56F8"/>
    <w:rsid w:val="003F0330"/>
    <w:rsid w:val="00424843"/>
    <w:rsid w:val="00441409"/>
    <w:rsid w:val="00453248"/>
    <w:rsid w:val="00472A34"/>
    <w:rsid w:val="004934F7"/>
    <w:rsid w:val="004944E6"/>
    <w:rsid w:val="0049786F"/>
    <w:rsid w:val="004A4433"/>
    <w:rsid w:val="004A7A32"/>
    <w:rsid w:val="004B42FB"/>
    <w:rsid w:val="004C6B8F"/>
    <w:rsid w:val="004D5A61"/>
    <w:rsid w:val="004D786A"/>
    <w:rsid w:val="004F4A3F"/>
    <w:rsid w:val="00517005"/>
    <w:rsid w:val="00522635"/>
    <w:rsid w:val="00523526"/>
    <w:rsid w:val="00526FE8"/>
    <w:rsid w:val="00532618"/>
    <w:rsid w:val="0054666E"/>
    <w:rsid w:val="00551665"/>
    <w:rsid w:val="005516B9"/>
    <w:rsid w:val="0056070E"/>
    <w:rsid w:val="00565AA0"/>
    <w:rsid w:val="00584145"/>
    <w:rsid w:val="005951FC"/>
    <w:rsid w:val="005B76F6"/>
    <w:rsid w:val="005D3252"/>
    <w:rsid w:val="005E0218"/>
    <w:rsid w:val="005E13BC"/>
    <w:rsid w:val="005E25B4"/>
    <w:rsid w:val="005F328D"/>
    <w:rsid w:val="005F4D12"/>
    <w:rsid w:val="00602FA3"/>
    <w:rsid w:val="0060409A"/>
    <w:rsid w:val="00613244"/>
    <w:rsid w:val="00615005"/>
    <w:rsid w:val="00622DB2"/>
    <w:rsid w:val="0062549E"/>
    <w:rsid w:val="00627E99"/>
    <w:rsid w:val="00632B1D"/>
    <w:rsid w:val="00644020"/>
    <w:rsid w:val="00644DA2"/>
    <w:rsid w:val="00651B9D"/>
    <w:rsid w:val="0065523D"/>
    <w:rsid w:val="006738D4"/>
    <w:rsid w:val="006912C7"/>
    <w:rsid w:val="006A63FC"/>
    <w:rsid w:val="006B7EBD"/>
    <w:rsid w:val="006C16A2"/>
    <w:rsid w:val="006C6BC3"/>
    <w:rsid w:val="006D06FE"/>
    <w:rsid w:val="006E03D0"/>
    <w:rsid w:val="006E593F"/>
    <w:rsid w:val="006F4A23"/>
    <w:rsid w:val="00707CFE"/>
    <w:rsid w:val="0074187A"/>
    <w:rsid w:val="00745B32"/>
    <w:rsid w:val="00746377"/>
    <w:rsid w:val="007575BF"/>
    <w:rsid w:val="00760414"/>
    <w:rsid w:val="007624DE"/>
    <w:rsid w:val="00773C23"/>
    <w:rsid w:val="00786CB3"/>
    <w:rsid w:val="00791A78"/>
    <w:rsid w:val="00797422"/>
    <w:rsid w:val="007A5894"/>
    <w:rsid w:val="007A5AAD"/>
    <w:rsid w:val="007C53A5"/>
    <w:rsid w:val="007E7C90"/>
    <w:rsid w:val="00822991"/>
    <w:rsid w:val="00846A74"/>
    <w:rsid w:val="008574E3"/>
    <w:rsid w:val="00861241"/>
    <w:rsid w:val="00861770"/>
    <w:rsid w:val="00862386"/>
    <w:rsid w:val="0086740E"/>
    <w:rsid w:val="00873A5C"/>
    <w:rsid w:val="008863CD"/>
    <w:rsid w:val="008929E0"/>
    <w:rsid w:val="008B0B46"/>
    <w:rsid w:val="008B1444"/>
    <w:rsid w:val="008C704F"/>
    <w:rsid w:val="008D2258"/>
    <w:rsid w:val="008E1935"/>
    <w:rsid w:val="008E7578"/>
    <w:rsid w:val="008E7839"/>
    <w:rsid w:val="009123D3"/>
    <w:rsid w:val="00931654"/>
    <w:rsid w:val="00932272"/>
    <w:rsid w:val="00940284"/>
    <w:rsid w:val="00974CCA"/>
    <w:rsid w:val="00974E23"/>
    <w:rsid w:val="009757C7"/>
    <w:rsid w:val="00975B3C"/>
    <w:rsid w:val="00987C77"/>
    <w:rsid w:val="009A41E0"/>
    <w:rsid w:val="009B0AF4"/>
    <w:rsid w:val="009B2B96"/>
    <w:rsid w:val="009B7B7B"/>
    <w:rsid w:val="009D284A"/>
    <w:rsid w:val="009D5562"/>
    <w:rsid w:val="009E3B52"/>
    <w:rsid w:val="009F517D"/>
    <w:rsid w:val="00A073F5"/>
    <w:rsid w:val="00A1055A"/>
    <w:rsid w:val="00A1576B"/>
    <w:rsid w:val="00A17950"/>
    <w:rsid w:val="00A309F7"/>
    <w:rsid w:val="00A463F5"/>
    <w:rsid w:val="00A546A8"/>
    <w:rsid w:val="00A73FC8"/>
    <w:rsid w:val="00A84396"/>
    <w:rsid w:val="00A86E90"/>
    <w:rsid w:val="00A96F33"/>
    <w:rsid w:val="00AA306B"/>
    <w:rsid w:val="00AB4158"/>
    <w:rsid w:val="00AB7055"/>
    <w:rsid w:val="00AD5ED9"/>
    <w:rsid w:val="00AD6CF8"/>
    <w:rsid w:val="00AE5489"/>
    <w:rsid w:val="00AE64D4"/>
    <w:rsid w:val="00AF20C5"/>
    <w:rsid w:val="00AF5E31"/>
    <w:rsid w:val="00B051A5"/>
    <w:rsid w:val="00B07433"/>
    <w:rsid w:val="00B10884"/>
    <w:rsid w:val="00B12920"/>
    <w:rsid w:val="00B23C47"/>
    <w:rsid w:val="00B40A59"/>
    <w:rsid w:val="00B507EF"/>
    <w:rsid w:val="00B601A7"/>
    <w:rsid w:val="00B6176C"/>
    <w:rsid w:val="00B640EB"/>
    <w:rsid w:val="00B6447D"/>
    <w:rsid w:val="00B76578"/>
    <w:rsid w:val="00B925BF"/>
    <w:rsid w:val="00B94A88"/>
    <w:rsid w:val="00BA1278"/>
    <w:rsid w:val="00BA1E48"/>
    <w:rsid w:val="00BA652E"/>
    <w:rsid w:val="00BB5D4C"/>
    <w:rsid w:val="00BC15DE"/>
    <w:rsid w:val="00BC2B58"/>
    <w:rsid w:val="00BD1118"/>
    <w:rsid w:val="00BD382A"/>
    <w:rsid w:val="00BF4F4E"/>
    <w:rsid w:val="00C008B2"/>
    <w:rsid w:val="00C12950"/>
    <w:rsid w:val="00C32368"/>
    <w:rsid w:val="00C4761D"/>
    <w:rsid w:val="00C92F7E"/>
    <w:rsid w:val="00C93C3C"/>
    <w:rsid w:val="00CB4290"/>
    <w:rsid w:val="00CB44CB"/>
    <w:rsid w:val="00CD4709"/>
    <w:rsid w:val="00CD6E4A"/>
    <w:rsid w:val="00CE37E9"/>
    <w:rsid w:val="00CF4C09"/>
    <w:rsid w:val="00D01F94"/>
    <w:rsid w:val="00D24880"/>
    <w:rsid w:val="00D34946"/>
    <w:rsid w:val="00D466AE"/>
    <w:rsid w:val="00D72616"/>
    <w:rsid w:val="00D805C5"/>
    <w:rsid w:val="00D81AB8"/>
    <w:rsid w:val="00D81CBD"/>
    <w:rsid w:val="00D869D1"/>
    <w:rsid w:val="00DA11AC"/>
    <w:rsid w:val="00DD05B0"/>
    <w:rsid w:val="00DE4DD4"/>
    <w:rsid w:val="00DE79A4"/>
    <w:rsid w:val="00E00C5E"/>
    <w:rsid w:val="00E27E90"/>
    <w:rsid w:val="00E346B2"/>
    <w:rsid w:val="00E41312"/>
    <w:rsid w:val="00E476DF"/>
    <w:rsid w:val="00E51D18"/>
    <w:rsid w:val="00E51EDE"/>
    <w:rsid w:val="00E52D81"/>
    <w:rsid w:val="00E62632"/>
    <w:rsid w:val="00EB0FDC"/>
    <w:rsid w:val="00EE6286"/>
    <w:rsid w:val="00F20588"/>
    <w:rsid w:val="00F23585"/>
    <w:rsid w:val="00F368B3"/>
    <w:rsid w:val="00F46970"/>
    <w:rsid w:val="00F5367E"/>
    <w:rsid w:val="00F56C3D"/>
    <w:rsid w:val="00F5786D"/>
    <w:rsid w:val="00F76A52"/>
    <w:rsid w:val="00F80028"/>
    <w:rsid w:val="00F87B31"/>
    <w:rsid w:val="00F97181"/>
    <w:rsid w:val="00FA1BCE"/>
    <w:rsid w:val="00FB4B31"/>
    <w:rsid w:val="00FB650C"/>
    <w:rsid w:val="00FB6B36"/>
    <w:rsid w:val="00FC48BC"/>
    <w:rsid w:val="00FD1842"/>
    <w:rsid w:val="00FD5629"/>
    <w:rsid w:val="00FE1902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87B3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7B31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9F86-B04A-47A6-8780-E938401D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52</Pages>
  <Words>14728</Words>
  <Characters>83953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2014-10-27T06:50:00Z</cp:lastPrinted>
  <dcterms:created xsi:type="dcterms:W3CDTF">2014-09-11T07:17:00Z</dcterms:created>
  <dcterms:modified xsi:type="dcterms:W3CDTF">2015-03-16T08:54:00Z</dcterms:modified>
</cp:coreProperties>
</file>